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拾金不昧表扬信格式 拾金不昧的表扬信格式(精选13篇)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拾金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拾金不昧表扬信格式篇一</w:t>
      </w:r>
    </w:p>
    <w:p>
      <w:pPr>
        <w:ind w:left="0" w:right="0" w:firstLine="560"/>
        <w:spacing w:before="450" w:after="450" w:line="312" w:lineRule="auto"/>
      </w:pPr>
      <w:r>
        <w:rPr>
          <w:rFonts w:ascii="宋体" w:hAnsi="宋体" w:eastAsia="宋体" w:cs="宋体"/>
          <w:color w:val="000"/>
          <w:sz w:val="28"/>
          <w:szCs w:val="28"/>
        </w:rPr>
        <w:t xml:space="preserve">12月5日早上，六年三班...同学在学校附近捡到一女士单肩包，内有钱包等物品，由于包里面没有失主联系方式，未能及时联系上失主。随后...同学就赶紧将包原封不动的交给班主任陈大圣教师，陈教师想尽一切办法联系上了失主。失主第一时间送来了感激信，表达了对我校师生这种拾金不昧行为的感激！...同学和陈大圣教师这种拾金不昧的行为，表现出作为一名普通学生和教师高尚的品质和良好的道德情操，是新时代雷锋精神在我校学生及教师身上的再现，是我校的“活雷锋”，是全体师生学习的榜样。我校对拥有这样的学生和教师感到光荣和骄傲，对此进行全校表扬。并号召全体师生学习这种拾金不昧的精神，让传统美德在我们学校里继续发扬光大！</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xx学校德育处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拾金不昧表扬信格式篇二</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表扬信)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发表人：__x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拾金不昧表扬信格式篇四</w:t>
      </w:r>
    </w:p>
    <w:p>
      <w:pPr>
        <w:ind w:left="0" w:right="0" w:firstLine="560"/>
        <w:spacing w:before="450" w:after="450" w:line="312" w:lineRule="auto"/>
      </w:pPr>
      <w:r>
        <w:rPr>
          <w:rFonts w:ascii="宋体" w:hAnsi="宋体" w:eastAsia="宋体" w:cs="宋体"/>
          <w:color w:val="000"/>
          <w:sz w:val="28"/>
          <w:szCs w:val="28"/>
        </w:rPr>
        <w:t xml:space="preserve">拾金不昧了是一件值得表扬的事，那写一封表扬信交给他，让他再接再厉吧!</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2025年12月27日早上7点30分左右，金桥国际公寓保洁员xxx在大堂工作时，在沙发上捡到了一个钱包，她见无人回来寻找，便及时交到了前台。失主很快回来认领，经过核实，钱包内有若干现金和银行卡及身份证等重要证件，失主对她表示感谢，并对酒店给予了很高的评价。xxx自从加入金桥国际公寓以来，一直工作勤勤恳恳、任劳任怨，服从领导，团结同事。为鼓励这种拾金不昧的精神，总经理特批奖励xxx100元，希望她在今后的工作中再接再厉，不断地努力，成为员工们学习的楷模，继续发扬金桥精神，为金桥的发展贡献自己最大的力量。篇三:拾金不昧的表扬信尊敬的北京地铁运营四公司领导：您好!2025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这让我顿时安心了很多。我刚从hu7802次航班从广州出差回到北京，笔记本电脑里全是公司资料及客户资料，这对我来说非常非常重要，真的很感谢机场线上的工作人员。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给你一张过去的cd,思念你过去的壮举，cd没有?来一封表扬信也是可以思念拾金不昧装具的!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拾金不昧表扬信格式篇五</w:t>
      </w:r>
    </w:p>
    <w:p>
      <w:pPr>
        <w:ind w:left="0" w:right="0" w:firstLine="560"/>
        <w:spacing w:before="450" w:after="450" w:line="312" w:lineRule="auto"/>
      </w:pPr>
      <w:r>
        <w:rPr>
          <w:rFonts w:ascii="宋体" w:hAnsi="宋体" w:eastAsia="宋体" w:cs="宋体"/>
          <w:color w:val="000"/>
          <w:sz w:val="28"/>
          <w:szCs w:val="28"/>
        </w:rPr>
        <w:t xml:space="preserve">千百年来，把拾金不昧作为一项传统美德，就是这样在潜移默化中不断传承。而总装厂总一车间员工...正是这传统美德的传承者之一。</w:t>
      </w:r>
    </w:p>
    <w:p>
      <w:pPr>
        <w:ind w:left="0" w:right="0" w:firstLine="560"/>
        <w:spacing w:before="450" w:after="450" w:line="312" w:lineRule="auto"/>
      </w:pPr>
      <w:r>
        <w:rPr>
          <w:rFonts w:ascii="宋体" w:hAnsi="宋体" w:eastAsia="宋体" w:cs="宋体"/>
          <w:color w:val="000"/>
          <w:sz w:val="28"/>
          <w:szCs w:val="28"/>
        </w:rPr>
        <w:t xml:space="preserve">3月22日晚，...师傅在男更衣室准备换上班的工作服，突然看见更衣室的长条凳上放着一个东西，他捡起来一看，是一部手机。陈师傅心里想，此刻的人都离不开手机，这位失主发现自我手机不见了该有多着急啊，他连衣服都没来得及换就跑出去找失主，可是车间那么大，人那么多，他去哪找失主呢？立刻就到了上班时间，他深思熟虑后他跑到了门卫值班室，把手机交给了门卫曹菊玲师傅手中，嘱托她必须要找到失主。</w:t>
      </w:r>
    </w:p>
    <w:p>
      <w:pPr>
        <w:ind w:left="0" w:right="0" w:firstLine="560"/>
        <w:spacing w:before="450" w:after="450" w:line="312" w:lineRule="auto"/>
      </w:pPr>
      <w:r>
        <w:rPr>
          <w:rFonts w:ascii="宋体" w:hAnsi="宋体" w:eastAsia="宋体" w:cs="宋体"/>
          <w:color w:val="000"/>
          <w:sz w:val="28"/>
          <w:szCs w:val="28"/>
        </w:rPr>
        <w:t xml:space="preserve">大家焦急等待了快半个小时………突然有人敲门卫值班室的窗子，原先是总一车间袁闯！他气喘吁吁的问有没有人捡到一部手机，经过门卫师傅的询问确定了就是他的手机，最终找到了手机的主人，悬着的一颗心最终放下了。</w:t>
      </w:r>
    </w:p>
    <w:p>
      <w:pPr>
        <w:ind w:left="0" w:right="0" w:firstLine="560"/>
        <w:spacing w:before="450" w:after="450" w:line="312" w:lineRule="auto"/>
      </w:pPr>
      <w:r>
        <w:rPr>
          <w:rFonts w:ascii="宋体" w:hAnsi="宋体" w:eastAsia="宋体" w:cs="宋体"/>
          <w:color w:val="000"/>
          <w:sz w:val="28"/>
          <w:szCs w:val="28"/>
        </w:rPr>
        <w:t xml:space="preserve">...师傅拾金不昧的行为，充分表现出了一名普通职工的高尚人格品质和良好的社会道德，也是我们总装厂的荣誉。在那里号召全体职工学习他拾金不昧的精神，为企业的发展做出自我应有的贡献。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20xx年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拾金不昧表扬信格式篇七</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我是本校的一名学生，名叫，现住于号楼宿舍，曾于x年x月x日不慎在宿舍楼的水房丢失了一条纯银项链以及价格不菲的吊坠，对我来说其意义亦是非比寻常。</w:t>
      </w:r>
    </w:p>
    <w:p>
      <w:pPr>
        <w:ind w:left="0" w:right="0" w:firstLine="560"/>
        <w:spacing w:before="450" w:after="450" w:line="312" w:lineRule="auto"/>
      </w:pPr>
      <w:r>
        <w:rPr>
          <w:rFonts w:ascii="宋体" w:hAnsi="宋体" w:eastAsia="宋体" w:cs="宋体"/>
          <w:color w:val="000"/>
          <w:sz w:val="28"/>
          <w:szCs w:val="28"/>
        </w:rPr>
        <w:t xml:space="preserve">幸运地是，被本宿舍楼的保洁阿姨拾到，并被妥善保管起来，后经过阿姨的多方面联系，询问并留意寻物启事，终于联系到我，将其归还于我，作为失主，我能明显的感受到阿姨将其归还于我时，比我更开心，那是一种由衷的高兴因为消除了失主的担忧和难过情绪，而我在惊喜之余，更是被阿姨这种拾金不昧，舍己利人的高尚品质所感动，在提倡和谐社会的今天，这种行为更是应该被大力提倡和鼓励的。</w:t>
      </w:r>
    </w:p>
    <w:p>
      <w:pPr>
        <w:ind w:left="0" w:right="0" w:firstLine="560"/>
        <w:spacing w:before="450" w:after="450" w:line="312" w:lineRule="auto"/>
      </w:pPr>
      <w:r>
        <w:rPr>
          <w:rFonts w:ascii="宋体" w:hAnsi="宋体" w:eastAsia="宋体" w:cs="宋体"/>
          <w:color w:val="000"/>
          <w:sz w:val="28"/>
          <w:szCs w:val="28"/>
        </w:rPr>
        <w:t xml:space="preserve">在此感谢保洁员阿姨，并祝事事顺心，天天开心，越来越年轻漂亮，现呈上感谢信一封，以此聊表我对阿姨的万分感激!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x日晚上8点左右，我院轻化112班徐晓凌同学在梁林校区一号楼门口捡到钱包一只，内有近千元现金和卡。面对如此大额的现金诱惑，徐晓凌同学却没有动心，最后将钱包交给梁林校区大门口的值班保卫人员，请他们协助寻找失主。</w:t>
      </w:r>
    </w:p>
    <w:p>
      <w:pPr>
        <w:ind w:left="0" w:right="0" w:firstLine="560"/>
        <w:spacing w:before="450" w:after="450" w:line="312" w:lineRule="auto"/>
      </w:pPr>
      <w:r>
        <w:rPr>
          <w:rFonts w:ascii="宋体" w:hAnsi="宋体" w:eastAsia="宋体" w:cs="宋体"/>
          <w:color w:val="000"/>
          <w:sz w:val="28"/>
          <w:szCs w:val="28"/>
        </w:rPr>
        <w:t xml:space="preserve">徐晓凌同学以他的实际行动充分展现了我院学子高尚的道德情操和精神风貌，堪称全体同学的榜样。学院团总支对徐晓凌同学这种拾金不昧的行为提出通报表扬，并号召学院全体团员青年向他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拾金不昧表扬信格式篇九</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午时，我下班回家的路上，不慎将钱包丢失，正当我焦急万分的时候，xx派出所打来电话，问我是否丢了包。原先我丢的包是被贵校高一二十六班的xx同学和xx中学高一、五班的xx同学捡到了，并以最快快的速度送到了派出所。派出所的同志根据包里的证件联系到我，并认真的和我核实包里的物件，把钱包完好无损的还给我，我十分感动，打心里感激他们。可我到派出所时，他们早已经走了。我是根据派出所同志供给的信息明白他们是你们学校的学生。更感激周镐同学，能在当今社会继续发扬“拾金不昧”的完美思想。我无以为谢，只是期望借此机会向他们学习，让我的孩子也向他们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w:t>
      </w:r>
    </w:p>
    <w:p>
      <w:pPr>
        <w:ind w:left="0" w:right="0" w:firstLine="560"/>
        <w:spacing w:before="450" w:after="450" w:line="312" w:lineRule="auto"/>
      </w:pPr>
      <w:r>
        <w:rPr>
          <w:rFonts w:ascii="宋体" w:hAnsi="宋体" w:eastAsia="宋体" w:cs="宋体"/>
          <w:color w:val="000"/>
          <w:sz w:val="28"/>
          <w:szCs w:val="28"/>
        </w:rPr>
        <w:t xml:space="preserve">*学院领导：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*年**月**日下午2点左右，我开车到贵校体育馆办事，下车时不慎将装有4000元现金，数码相机，转帐支票，公章，信用卡等贵重物品的手包遗失，半个多小时后才发觉。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学院大三光电子三班的*同学拾金不昧，拿着我的手包在丢失的地方等我，让我的手包失而复得。我当时就拿出现金感谢*同学，被他一口拒绝了。在我的一再追问下，才告诉我他的姓名。惊喜之余我深深被*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拾金不昧表扬信格式篇十一</w:t>
      </w:r>
    </w:p>
    <w:p>
      <w:pPr>
        <w:ind w:left="0" w:right="0" w:firstLine="560"/>
        <w:spacing w:before="450" w:after="450" w:line="312" w:lineRule="auto"/>
      </w:pPr>
      <w:r>
        <w:rPr>
          <w:rFonts w:ascii="宋体" w:hAnsi="宋体" w:eastAsia="宋体" w:cs="宋体"/>
          <w:color w:val="000"/>
          <w:sz w:val="28"/>
          <w:szCs w:val="28"/>
        </w:rPr>
        <w:t xml:space="preserve">我是居住在__区__四村149号504室市民郝__，新沪钢铁厂下岗工人。我于20__年1月1日晚在途径__路时遗失一个钱包，内有身份证、银行卡、运货单及近千元现金。郑__老师拾到后与她的先生反复寻找我、联系我，最后于2日上午还给我，我打开钱包，钱物丝毫未动分文不少。</w:t>
      </w:r>
    </w:p>
    <w:p>
      <w:pPr>
        <w:ind w:left="0" w:right="0" w:firstLine="560"/>
        <w:spacing w:before="450" w:after="450" w:line="312" w:lineRule="auto"/>
      </w:pPr>
      <w:r>
        <w:rPr>
          <w:rFonts w:ascii="宋体" w:hAnsi="宋体" w:eastAsia="宋体" w:cs="宋体"/>
          <w:color w:val="000"/>
          <w:sz w:val="28"/>
          <w:szCs w:val="28"/>
        </w:rPr>
        <w:t xml:space="preserve">作为下岗工人，这些钱物对我是十分重要的，我几乎一夜未眠、万分焦急，收到郑__老师归还的钱包，我和家人的感ji之情无以言表，我们提出酬谢，郑__老师再三谢绝，在我的坚持下，郑__老师才透漏她的姓名和工作单位。</w:t>
      </w:r>
    </w:p>
    <w:p>
      <w:pPr>
        <w:ind w:left="0" w:right="0" w:firstLine="560"/>
        <w:spacing w:before="450" w:after="450" w:line="312" w:lineRule="auto"/>
      </w:pPr>
      <w:r>
        <w:rPr>
          <w:rFonts w:ascii="宋体" w:hAnsi="宋体" w:eastAsia="宋体" w:cs="宋体"/>
          <w:color w:val="000"/>
          <w:sz w:val="28"/>
          <w:szCs w:val="28"/>
        </w:rPr>
        <w:t xml:space="preserve">郑__老师拾金不昧的行为，使我在平凡中切实体会人与人之间的美好与善良。现向贵校领导写上此信，一是感谢郑__老师，二是感谢贵校培养出这样优秀的员工，三是希望贵校领导能够表扬她的何种行为。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拾金不昧表扬信格式篇十二</w:t>
      </w:r>
    </w:p>
    <w:p>
      <w:pPr>
        <w:ind w:left="0" w:right="0" w:firstLine="560"/>
        <w:spacing w:before="450" w:after="450" w:line="312" w:lineRule="auto"/>
      </w:pPr>
      <w:r>
        <w:rPr>
          <w:rFonts w:ascii="宋体" w:hAnsi="宋体" w:eastAsia="宋体" w:cs="宋体"/>
          <w:color w:val="000"/>
          <w:sz w:val="28"/>
          <w:szCs w:val="28"/>
        </w:rPr>
        <w:t xml:space="preserve">市保安服务公司：</w:t>
      </w:r>
    </w:p>
    <w:p>
      <w:pPr>
        <w:ind w:left="0" w:right="0" w:firstLine="560"/>
        <w:spacing w:before="450" w:after="450" w:line="312" w:lineRule="auto"/>
      </w:pPr>
      <w:r>
        <w:rPr>
          <w:rFonts w:ascii="宋体" w:hAnsi="宋体" w:eastAsia="宋体" w:cs="宋体"/>
          <w:color w:val="000"/>
          <w:sz w:val="28"/>
          <w:szCs w:val="28"/>
        </w:rPr>
        <w:t xml:space="preserve">贵公司保安员黄同志在我行上班已有三个春秋。20年1月30日安排来我行“机动”执勤，在一天敬业的工作中，行领导都看在眼里，最后主动联系我行保卫部，要求我行以后的安全保卫工作，安排黄同志“定点”执勤。</w:t>
      </w:r>
    </w:p>
    <w:p>
      <w:pPr>
        <w:ind w:left="0" w:right="0" w:firstLine="560"/>
        <w:spacing w:before="450" w:after="450" w:line="312" w:lineRule="auto"/>
      </w:pPr>
      <w:r>
        <w:rPr>
          <w:rFonts w:ascii="宋体" w:hAnsi="宋体" w:eastAsia="宋体" w:cs="宋体"/>
          <w:color w:val="000"/>
          <w:sz w:val="28"/>
          <w:szCs w:val="28"/>
        </w:rPr>
        <w:t xml:space="preserve">时间飞逝，转眼间就到了20年，他在这几年的工作中，终久如一的保持文明执勤，爱岗敬业，廉洁奉公，竭诚服务的思想意识。他没有辜负我行领导的厚爱，无论在烈日的夏天，还是酷寒的冬天，都准时的接送运钞车。上班期间从不脱岗，认真的值好每一班。他也是一个进取好学的保安员，除了巡逻维护我行的安全外，积极主动的学习我行各项业务，我行“网点转型”后，对每一位员工的自身素质要求很高，保安员也是我行的一份子。在服务行业的今天，我们都要有顾客至上的服务理念。我行更需要“复合型”的人才，在行业中树立优秀保安员的服务形象，心系客户的忠诚卫士，让他们不只是混时间拿工资，而是他们把我行当做自己的家，工作的.更有意义，生活的更加精彩。</w:t>
      </w:r>
    </w:p>
    <w:p>
      <w:pPr>
        <w:ind w:left="0" w:right="0" w:firstLine="560"/>
        <w:spacing w:before="450" w:after="450" w:line="312" w:lineRule="auto"/>
      </w:pPr>
      <w:r>
        <w:rPr>
          <w:rFonts w:ascii="宋体" w:hAnsi="宋体" w:eastAsia="宋体" w:cs="宋体"/>
          <w:color w:val="000"/>
          <w:sz w:val="28"/>
          <w:szCs w:val="28"/>
        </w:rPr>
        <w:t xml:space="preserve">在去年的九月一天的早上，乌云密布，暴雨倾盆。一中年客户匆忙地办理了储蓄业务，慌忙的就走了。保安员黄执勤巡逻到柜台看到一部oppo的白色手机，这时客户已经走了很远，没有多想，冒着雨，拿着手机飞奔赶过去，把客户追上，交到失主手中。客户被他的这种精神所感动，主动把伞移到了他的头上，并送他到了银行门口。赞扬了他这种拾金不昧的精神。</w:t>
      </w:r>
    </w:p>
    <w:p>
      <w:pPr>
        <w:ind w:left="0" w:right="0" w:firstLine="560"/>
        <w:spacing w:before="450" w:after="450" w:line="312" w:lineRule="auto"/>
      </w:pPr>
      <w:r>
        <w:rPr>
          <w:rFonts w:ascii="宋体" w:hAnsi="宋体" w:eastAsia="宋体" w:cs="宋体"/>
          <w:color w:val="000"/>
          <w:sz w:val="28"/>
          <w:szCs w:val="28"/>
        </w:rPr>
        <w:t xml:space="preserve">今年以来，黄同志在执勤中，捡到客户的一份重要文件，其中包括丢失人的身份证，护照，还有单位重要资料，都积极主动找到客户归还。他没有被这些意外之财所诱惑，站稳了自己的立场，在一点一滴的工作中，得到了我行领导的肯定和高度评价。</w:t>
      </w:r>
    </w:p>
    <w:p>
      <w:pPr>
        <w:ind w:left="0" w:right="0" w:firstLine="560"/>
        <w:spacing w:before="450" w:after="450" w:line="312" w:lineRule="auto"/>
      </w:pPr>
      <w:r>
        <w:rPr>
          <w:rFonts w:ascii="宋体" w:hAnsi="宋体" w:eastAsia="宋体" w:cs="宋体"/>
          <w:color w:val="000"/>
          <w:sz w:val="28"/>
          <w:szCs w:val="28"/>
        </w:rPr>
        <w:t xml:space="preserve">感谢贵公司培养出这样优秀的“复合型”人才，希望造就出更好的保安精英，在队伍中营造“人人争当、先进模范”的良好氛围，新的一年，希望黄同志工作更加出色，为我行的保卫工作增添新的色彩。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拾金不昧表扬信格式篇十三</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2025-06-10T03:11:32+08:00</dcterms:created>
  <dcterms:modified xsi:type="dcterms:W3CDTF">2025-06-10T03:11:32+08:00</dcterms:modified>
</cp:coreProperties>
</file>

<file path=docProps/custom.xml><?xml version="1.0" encoding="utf-8"?>
<Properties xmlns="http://schemas.openxmlformats.org/officeDocument/2006/custom-properties" xmlns:vt="http://schemas.openxmlformats.org/officeDocument/2006/docPropsVTypes"/>
</file>