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文明礼仪的演讲稿 文明礼仪演讲稿文明礼仪演讲稿(通用11篇)</w:t>
      </w:r>
      <w:bookmarkEnd w:id="1"/>
    </w:p>
    <w:p>
      <w:pPr>
        <w:jc w:val="center"/>
        <w:spacing w:before="0" w:after="450"/>
      </w:pPr>
      <w:r>
        <w:rPr>
          <w:rFonts w:ascii="Arial" w:hAnsi="Arial" w:eastAsia="Arial" w:cs="Arial"/>
          <w:color w:val="999999"/>
          <w:sz w:val="20"/>
          <w:szCs w:val="20"/>
        </w:rPr>
        <w:t xml:space="preserve">来源：网络  作者：落花无言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以下我给大家整理了一些优质的演讲稿模板范文...</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文明礼仪的演讲稿篇一</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文明礼仪的演讲稿篇二</w:t>
      </w:r>
    </w:p>
    <w:p>
      <w:pPr>
        <w:ind w:left="0" w:right="0" w:firstLine="560"/>
        <w:spacing w:before="450" w:after="450" w:line="312" w:lineRule="auto"/>
      </w:pPr>
      <w:r>
        <w:rPr>
          <w:rFonts w:ascii="宋体" w:hAnsi="宋体" w:eastAsia="宋体" w:cs="宋体"/>
          <w:color w:val="000"/>
          <w:sz w:val="28"/>
          <w:szCs w:val="28"/>
        </w:rPr>
        <w:t xml:space="preserve">在我们日常生活中不免经常看到这样的现象:一些身强力壮的小伙子，旁若无人地坐在公交车的老弱病残席上;也许会听到两个高谈阔论的时髦姑娘，如何兴高采烈地发出“他妈的”之声;也许会遇到有人撞了你一下，不打招呼便扬长而去的情况。</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w:t>
      </w:r>
    </w:p>
    <w:p>
      <w:pPr>
        <w:ind w:left="0" w:right="0" w:firstLine="560"/>
        <w:spacing w:before="450" w:after="450" w:line="312" w:lineRule="auto"/>
      </w:pPr>
      <w:r>
        <w:rPr>
          <w:rFonts w:ascii="宋体" w:hAnsi="宋体" w:eastAsia="宋体" w:cs="宋体"/>
          <w:color w:val="000"/>
          <w:sz w:val="28"/>
          <w:szCs w:val="28"/>
        </w:rPr>
        <w:t xml:space="preserve">一个大家再也熟悉不过的故事。四岁的孔融之所以使大家敬佩，正是因为他懂得谦让，懂得生活中的点点滴滴，懂得使别人快乐。他虽然还是一个四岁的孩子，但是他的那种精神足以让人敬佩一生。比那些满腹经文，却只懂得说不会做的大人要强上百倍。这件小事之所以会被后人所传颂赞扬，就是因为四岁的孔融做到了道德礼仪。</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生活处处有礼仪。在单位，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w:t>
      </w:r>
    </w:p>
    <w:p>
      <w:pPr>
        <w:ind w:left="0" w:right="0" w:firstLine="560"/>
        <w:spacing w:before="450" w:after="450" w:line="312" w:lineRule="auto"/>
      </w:pPr>
      <w:r>
        <w:rPr>
          <w:rFonts w:ascii="宋体" w:hAnsi="宋体" w:eastAsia="宋体" w:cs="宋体"/>
          <w:color w:val="000"/>
          <w:sz w:val="28"/>
          <w:szCs w:val="28"/>
        </w:rPr>
        <w:t xml:space="preserve">所以当我们站起来扶着老人坐下，我们的文明前进了一小步在学校，我们应该做到尊敬师长，认真听讲，和同学之间和睦相处。回到家应该孝敬父母，要懂得感恩。在一些公共场所应该讲秩序、举止文明、轻声细语。我们还要爱护花草树木，热爱大自然，热爱一切生命。</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文明礼仪的演讲稿篇三</w:t>
      </w:r>
    </w:p>
    <w:p>
      <w:pPr>
        <w:ind w:left="0" w:right="0" w:firstLine="560"/>
        <w:spacing w:before="450" w:after="450" w:line="312" w:lineRule="auto"/>
      </w:pPr>
      <w:r>
        <w:rPr>
          <w:rFonts w:ascii="宋体" w:hAnsi="宋体" w:eastAsia="宋体" w:cs="宋体"/>
          <w:color w:val="000"/>
          <w:sz w:val="28"/>
          <w:szCs w:val="28"/>
        </w:rPr>
        <w:t xml:space="preserve">文明礼仪教育发言稿古人说：“不学礼，无以立”。就是说，你不学“礼”，就没法在社会中立足。</w:t>
      </w:r>
    </w:p>
    <w:p>
      <w:pPr>
        <w:ind w:left="0" w:right="0" w:firstLine="560"/>
        <w:spacing w:before="450" w:after="450" w:line="312" w:lineRule="auto"/>
      </w:pPr>
      <w:r>
        <w:rPr>
          <w:rFonts w:ascii="宋体" w:hAnsi="宋体" w:eastAsia="宋体" w:cs="宋体"/>
          <w:color w:val="000"/>
          <w:sz w:val="28"/>
          <w:szCs w:val="28"/>
        </w:rPr>
        <w:t xml:space="preserve">那么，什么是礼仪呢!简单的说，礼仪就是律己，敬人的一种行为规范，是表现对他人尊重和理解的过程和手段。 文明礼仪，不仅是个人素质，教养的体现，也是个人道德和社会公德的体现。更是集体的脸面，更是社会大家庭。 所以，学习礼仪不仅可以内强个人素质，外塑集体形象，更能够润滑和改善人际关系。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 就中学生而言，最本质的是学会做人，也就是要讲文明懂礼仪。 我们身在社会中，身份，角色在不停的变化之中。我们这一刻讨厌别人，不一刻往往成 别人讨厌的对象。这些无非都是“不拘小节”的行为所致。 当我们身 为游客的时候，总是依着自己的兴致，随地吐痰、吐口香糖、踩踏草坪。在文物上乱写乱涂;当我是市民的时候，又对随地吐痰，乱写乱画的现象深恶痛绝。 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 当我们乘坐公共汽车的时候，总是为能抢到座位而沾沾自喜，挤到、踩到别人的时候从不屑于说对不起;当我们被人挤到或踩到的.时候，总是对对方不说声抱歉的话而耿耿于怀甚至拳脚相加。 当我们作为子女的时候，总是不愿意耐心地和父母交流，总是大方地花着父母的血汗钱，总是大声地把父母的话送上天，对于父母的生日，天才晓得。 当我们身处校园的时候，总是不注意三轻，总是在自习课上大吵大闹，总是在楼道内相互嬉戏，因而影响班级考评挠乱学习秩序。 当我们在校园内遇到领导老师，我们又是否真正做到鞠躬、让路呢?这一切的一切，全是因为我们太自私，没有做到律己，没有做一尊重别人。 火车跑得快，全凭车头带。</w:t>
      </w:r>
    </w:p>
    <w:p>
      <w:pPr>
        <w:ind w:left="0" w:right="0" w:firstLine="560"/>
        <w:spacing w:before="450" w:after="450" w:line="312" w:lineRule="auto"/>
      </w:pPr>
      <w:r>
        <w:rPr>
          <w:rFonts w:ascii="宋体" w:hAnsi="宋体" w:eastAsia="宋体" w:cs="宋体"/>
          <w:color w:val="000"/>
          <w:sz w:val="28"/>
          <w:szCs w:val="28"/>
        </w:rPr>
        <w:t xml:space="preserve">作为中学生的我们。作为祖国未来的希望应改正自我。严于律己。应义不容辞地履行义务，带好头，做好文明的标兵。 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 文明礼仪，人人有责。 文明礼仪，从我们做起。</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文明礼仪的演讲稿篇四</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如果有人问：一个人成功的关键是拥有一个良好的行为习惯，还是拥有一个好的成绩呢?我想大多数人都会说：当然是习惯更重要了。</w:t>
      </w:r>
    </w:p>
    <w:p>
      <w:pPr>
        <w:ind w:left="0" w:right="0" w:firstLine="560"/>
        <w:spacing w:before="450" w:after="450" w:line="312" w:lineRule="auto"/>
      </w:pPr>
      <w:r>
        <w:rPr>
          <w:rFonts w:ascii="宋体" w:hAnsi="宋体" w:eastAsia="宋体" w:cs="宋体"/>
          <w:color w:val="000"/>
          <w:sz w:val="28"/>
          <w:szCs w:val="28"/>
        </w:rPr>
        <w:t xml:space="preserve">那么怎样做一个文明守纪律的中学生呢?到底什么是文明呢?先请听我给大家讲两个故事：</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大家早上好!今天，我的演讲题目是“文明礼仪伴我行。”</w:t>
      </w:r>
    </w:p>
    <w:p>
      <w:pPr>
        <w:ind w:left="0" w:right="0" w:firstLine="560"/>
        <w:spacing w:before="450" w:after="450" w:line="312" w:lineRule="auto"/>
      </w:pPr>
      <w:r>
        <w:rPr>
          <w:rFonts w:ascii="宋体" w:hAnsi="宋体" w:eastAsia="宋体" w:cs="宋体"/>
          <w:color w:val="000"/>
          <w:sz w:val="28"/>
          <w:szCs w:val="28"/>
        </w:rPr>
        <w:t xml:space="preserve">中华上下五千年，文明礼仪如黄河，滔滔不绝，延古至今;文明礼仪如白鸽，白首昂天，展翅高飞;文明礼仪如鲜花，淡雅清新，芳留百世。孔子云：“不学礼，无以立。”这句话告诉我们，你若是不懂礼仪，便无法在社会上立足。由此可见，几千多年前的人们，是多么重视礼仪教化呀!</w:t>
      </w:r>
    </w:p>
    <w:p>
      <w:pPr>
        <w:ind w:left="0" w:right="0" w:firstLine="560"/>
        <w:spacing w:before="450" w:after="450" w:line="312" w:lineRule="auto"/>
      </w:pPr>
      <w:r>
        <w:rPr>
          <w:rFonts w:ascii="宋体" w:hAnsi="宋体" w:eastAsia="宋体" w:cs="宋体"/>
          <w:color w:val="000"/>
          <w:sz w:val="28"/>
          <w:szCs w:val="28"/>
        </w:rPr>
        <w:t xml:space="preserve">但是，注重礼仪的又有几个人呢?类似“爱护公物，人人有责”的口号恐怕连幼儿园小朋友都能说上几句吧。可光会说不会做，又有什么用?明代大学者王守仁说过：“知是行的主意，行是知的功夫;知是行之始，行是知之成。知而不行，只是未知。”我们接受文明礼仪的教育，却吝于履行，甚至反其道而行之，这与从没接受过教育的人又有何区别?所以，我们要实践礼仪，知行合一，从自己的言行举止上下功夫，就能彻底改变我们吐痰、乱扔垃圾等恶习。</w:t>
      </w:r>
    </w:p>
    <w:p>
      <w:pPr>
        <w:ind w:left="0" w:right="0" w:firstLine="560"/>
        <w:spacing w:before="450" w:after="450" w:line="312" w:lineRule="auto"/>
      </w:pPr>
      <w:r>
        <w:rPr>
          <w:rFonts w:ascii="宋体" w:hAnsi="宋体" w:eastAsia="宋体" w:cs="宋体"/>
          <w:color w:val="000"/>
          <w:sz w:val="28"/>
          <w:szCs w:val="28"/>
        </w:rPr>
        <w:t xml:space="preserve">我们身在社会中，身份、角色都在不停地变化着，我们在这一刻讨厌别人，下一记得便成了别人讨厌的对象。</w:t>
      </w:r>
    </w:p>
    <w:p>
      <w:pPr>
        <w:ind w:left="0" w:right="0" w:firstLine="560"/>
        <w:spacing w:before="450" w:after="450" w:line="312" w:lineRule="auto"/>
      </w:pPr>
      <w:r>
        <w:rPr>
          <w:rFonts w:ascii="宋体" w:hAnsi="宋体" w:eastAsia="宋体" w:cs="宋体"/>
          <w:color w:val="000"/>
          <w:sz w:val="28"/>
          <w:szCs w:val="28"/>
        </w:rPr>
        <w:t xml:space="preserve">当我们身为公民时，对那些游客乱扔垃圾，在文物上刻字等恶习“深恶痛绝”当我们身为游客时，又忍不住这儿摸摸，那儿画画。所以，“除了你的脚印，什么也别留下;除了照片与心情，什么也别带走。”</w:t>
      </w:r>
    </w:p>
    <w:p>
      <w:pPr>
        <w:ind w:left="0" w:right="0" w:firstLine="560"/>
        <w:spacing w:before="450" w:after="450" w:line="312" w:lineRule="auto"/>
      </w:pPr>
      <w:r>
        <w:rPr>
          <w:rFonts w:ascii="宋体" w:hAnsi="宋体" w:eastAsia="宋体" w:cs="宋体"/>
          <w:color w:val="000"/>
          <w:sz w:val="28"/>
          <w:szCs w:val="28"/>
        </w:rPr>
        <w:t xml:space="preserve">“尊敬别人就是尊敬自己。”这句话果然没错。那些习惯的陋习，图的只是一时之快，丢的，却是自己的人格和尊严。</w:t>
      </w:r>
    </w:p>
    <w:p>
      <w:pPr>
        <w:ind w:left="0" w:right="0" w:firstLine="560"/>
        <w:spacing w:before="450" w:after="450" w:line="312" w:lineRule="auto"/>
      </w:pPr>
      <w:r>
        <w:rPr>
          <w:rFonts w:ascii="宋体" w:hAnsi="宋体" w:eastAsia="宋体" w:cs="宋体"/>
          <w:color w:val="000"/>
          <w:sz w:val="28"/>
          <w:szCs w:val="28"/>
        </w:rPr>
        <w:t xml:space="preserve">就是因为良好习惯没养成，才会有地球如今的面貌。</w:t>
      </w:r>
    </w:p>
    <w:p>
      <w:pPr>
        <w:ind w:left="0" w:right="0" w:firstLine="560"/>
        <w:spacing w:before="450" w:after="450" w:line="312" w:lineRule="auto"/>
      </w:pPr>
      <w:r>
        <w:rPr>
          <w:rFonts w:ascii="宋体" w:hAnsi="宋体" w:eastAsia="宋体" w:cs="宋体"/>
          <w:color w:val="000"/>
          <w:sz w:val="28"/>
          <w:szCs w:val="28"/>
        </w:rPr>
        <w:t xml:space="preserve">你可知，现在世界森林约有38.6亿公顷，可随着人们野心越来越大，每年的森林面积都约减1130万公顷。“1130万公顷”多么宠大的数字，为了谋取暴利，人们不惜用大自然来换取，在森林里乱砍滥伐。根据计算，目前正有20%的耕地面积严重退化，50%河水严重污染，25%的哺乳动物濒临灭绝。你知道吗?每年25%的人类所患的疾病与环境恶化有关，要知道，危及环境就是危及自身的安全!</w:t>
      </w:r>
    </w:p>
    <w:p>
      <w:pPr>
        <w:ind w:left="0" w:right="0" w:firstLine="560"/>
        <w:spacing w:before="450" w:after="450" w:line="312" w:lineRule="auto"/>
      </w:pPr>
      <w:r>
        <w:rPr>
          <w:rFonts w:ascii="宋体" w:hAnsi="宋体" w:eastAsia="宋体" w:cs="宋体"/>
          <w:color w:val="000"/>
          <w:sz w:val="28"/>
          <w:szCs w:val="28"/>
        </w:rPr>
        <w:t xml:space="preserve">有句老话说：“少若成天性，习惯成自然。”只有注重平时的礼仪，从小培养，才能形成良好习惯，得到别人的尊重。所以让我们从小做起，从现在做起!</w:t>
      </w:r>
    </w:p>
    <w:p>
      <w:pPr>
        <w:ind w:left="0" w:right="0" w:firstLine="560"/>
        <w:spacing w:before="450" w:after="450" w:line="312" w:lineRule="auto"/>
      </w:pPr>
      <w:r>
        <w:rPr>
          <w:rFonts w:ascii="宋体" w:hAnsi="宋体" w:eastAsia="宋体" w:cs="宋体"/>
          <w:color w:val="000"/>
          <w:sz w:val="28"/>
          <w:szCs w:val="28"/>
        </w:rPr>
        <w:t xml:space="preserve">几百年花开花落，早已洗净了风波亭上的点点残血;几百年潮起潮落，早已抹去了零丁洋里的声声叹息。在历史的长河中，我们终将捕捞起早已淡忘的礼仪。</w:t>
      </w:r>
    </w:p>
    <w:p>
      <w:pPr>
        <w:ind w:left="0" w:right="0" w:firstLine="560"/>
        <w:spacing w:before="450" w:after="450" w:line="312" w:lineRule="auto"/>
      </w:pPr>
      <w:r>
        <w:rPr>
          <w:rFonts w:ascii="宋体" w:hAnsi="宋体" w:eastAsia="宋体" w:cs="宋体"/>
          <w:color w:val="000"/>
          <w:sz w:val="28"/>
          <w:szCs w:val="28"/>
        </w:rPr>
        <w:t xml:space="preserve">我们应以崭新的面貌告别蒙上灰尘的过去;应以实际的行动擦净明日的阳光;应以文明礼仪充实这个世界!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文明礼仪的演讲稿篇六</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文明涵盖了人与人、人与社会、人与自然之间的关系。它的主要作用，一是追求个人道德完善，一是维护公众利益、公共秩序。当我们接触一个人之后，常常会给他这样一些评语：“这个人素质高，有风度”;“这个人有教养，谈吐文雅”;“这个人太差劲，连句客气话都不会说”;“这个人俗不可耐，满嘴脏话”;“这个人太邋遢，衣服皱皱巴巴，连脸也没洗干净”………一个素质高、有教养的人，必须有良好的文明礼仪。这样的人，被人尊重，受人欢迎。</w:t>
      </w:r>
    </w:p>
    <w:p>
      <w:pPr>
        <w:ind w:left="0" w:right="0" w:firstLine="560"/>
        <w:spacing w:before="450" w:after="450" w:line="312" w:lineRule="auto"/>
      </w:pPr>
      <w:r>
        <w:rPr>
          <w:rFonts w:ascii="宋体" w:hAnsi="宋体" w:eastAsia="宋体" w:cs="宋体"/>
          <w:color w:val="000"/>
          <w:sz w:val="28"/>
          <w:szCs w:val="28"/>
        </w:rPr>
        <w:t xml:space="preserve">从心理学上讲，被众人接纳的程度高，有利于建立和谐的人际关系，有利于打开局面，发展事业。如果缺乏教养，不懂文明礼仪，则不受人欢迎，难登大雅之堂。可见，文明礼仪是一个人素质高低的重要标志，文明礼仪与个人的利害更是息息相关，为了个人的前途与发展，我们每一位员工都要努力成为一名拥有高尚情操的人。说到文明礼仪，我想到了一个故事。有一次，列宁同志下楼，在楼梯狭窄的过道上，正碰见一个女工端着一盆水上楼。那女工一看是列宁，就要退回去给让路。</w:t>
      </w:r>
    </w:p>
    <w:p>
      <w:pPr>
        <w:ind w:left="0" w:right="0" w:firstLine="560"/>
        <w:spacing w:before="450" w:after="450" w:line="312" w:lineRule="auto"/>
      </w:pPr>
      <w:r>
        <w:rPr>
          <w:rFonts w:ascii="宋体" w:hAnsi="宋体" w:eastAsia="宋体" w:cs="宋体"/>
          <w:color w:val="000"/>
          <w:sz w:val="28"/>
          <w:szCs w:val="28"/>
        </w:rPr>
        <w:t xml:space="preserve">列宁阻止她说：“不必这样，你端着东西已走了半截，而我现在空手，请你先过去吧!”他把“请”字说得很响亮，很亲切。然后自己紧靠着墙，让女工上楼了，他才下楼。这不也是良好文明礼仪的体现么?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公共文明是社会意识的一种体现，而公共文明又建立在个人的道德修养水平之上。</w:t>
      </w:r>
    </w:p>
    <w:p>
      <w:pPr>
        <w:ind w:left="0" w:right="0" w:firstLine="560"/>
        <w:spacing w:before="450" w:after="450" w:line="312" w:lineRule="auto"/>
      </w:pPr>
      <w:r>
        <w:rPr>
          <w:rFonts w:ascii="宋体" w:hAnsi="宋体" w:eastAsia="宋体" w:cs="宋体"/>
          <w:color w:val="000"/>
          <w:sz w:val="28"/>
          <w:szCs w:val="28"/>
        </w:rPr>
        <w:t xml:space="preserve">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w:t>
      </w:r>
    </w:p>
    <w:p>
      <w:pPr>
        <w:ind w:left="0" w:right="0" w:firstLine="560"/>
        <w:spacing w:before="450" w:after="450" w:line="312" w:lineRule="auto"/>
      </w:pPr>
      <w:r>
        <w:rPr>
          <w:rFonts w:ascii="宋体" w:hAnsi="宋体" w:eastAsia="宋体" w:cs="宋体"/>
          <w:color w:val="000"/>
          <w:sz w:val="28"/>
          <w:szCs w:val="28"/>
        </w:rPr>
        <w:t xml:space="preserve">完善个人道德修养，便有了推进社会公共文明的基础。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有记者访问一个获得诺贝尔奖的科学家，“教授，您人生最重要的东西是在哪儿学到的呢?”，“在幼儿园。</w:t>
      </w:r>
    </w:p>
    <w:p>
      <w:pPr>
        <w:ind w:left="0" w:right="0" w:firstLine="560"/>
        <w:spacing w:before="450" w:after="450" w:line="312" w:lineRule="auto"/>
      </w:pPr>
      <w:r>
        <w:rPr>
          <w:rFonts w:ascii="宋体" w:hAnsi="宋体" w:eastAsia="宋体" w:cs="宋体"/>
          <w:color w:val="000"/>
          <w:sz w:val="28"/>
          <w:szCs w:val="28"/>
        </w:rPr>
        <w:t xml:space="preserve">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我们从小接受文明礼仪的教育，很多同学都可以滔滔不绝地大谈文明礼仪。</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文明礼仪的演讲稿篇七</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文明礼仪的演讲稿篇八</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文明礼仪的演讲稿篇九</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xx年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文明礼仪的演讲稿篇十一</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中华民族自古以来就非常崇尚礼仪，号称\"礼仪之邦\"。孔夫子曾说过：\"不学礼，无以立。\"就是说一个人要有所成就，就必须从学礼开始。可见，在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我想大家一定听过\"刘备三顾茅庐\"的故事，这个故事说明只有尊重别人，才能受到别人的尊重和信赖，在事业上才能获得成功。在这三月份的文明礼仪中，很多同学已经注意到了这一点，现在，走在校园里时常能听到同学们响亮而亲切的问喉声。 学校团委安排的文明礼仪岗每天在校门口迎接上学的学生和上班的老师，而美好的一天就在这声声问好声中开始。随着文明礼仪教育的深入开展，课上举手的人多了，和声细语讨论问题的人多了;课间吵闹的人少了;地上的纸屑少了，随手捡垃圾的人多了，我们的校园比以前更干净了;宿舍的内务比以前更干净了，熄灯后讲话的人少了，教室开无人灯开的少了，随手关灯的人多了;为小事吵架动手的人少了;楼梯上追逐打闹的人少了，相互谦让的人多了……。三月的春风吹拂下，既暖了人，更暖了人心，这一切都是同学们遵守学校文明礼仪的结果，也是学校倡导文明礼仪的成果，来之不易，更需要我们每个人用心呵护。</w:t>
      </w:r>
    </w:p>
    <w:p>
      <w:pPr>
        <w:ind w:left="0" w:right="0" w:firstLine="560"/>
        <w:spacing w:before="450" w:after="450" w:line="312" w:lineRule="auto"/>
      </w:pPr>
      <w:r>
        <w:rPr>
          <w:rFonts w:ascii="宋体" w:hAnsi="宋体" w:eastAsia="宋体" w:cs="宋体"/>
          <w:color w:val="000"/>
          <w:sz w:val="28"/>
          <w:szCs w:val="28"/>
        </w:rPr>
        <w:t xml:space="preserve">当然，我们也应该看到在全校师生共奏的文明礼仪和谐乐章中的不和谐音符，还是会发现了有些同学在这方面做的还不够，如进学校不挂戴胸卡，穿着打扮跟学生不相配，中午进餐依然跑步进食堂，不顾他人安危;浪费粮食现象非常严重。有些同学一下课就往小店跑，零食不断口，垃圾随地乱丢;很多学生还在不许购物的时间内去购物。还有些同学留连校门口的小食摊，不顾形象，不顾安全……。看到这些现象我们感到痛心，感到不安，更让我们有深思的必要。为什么这些现象并没有随着文明礼仪教育的深入而在我们学校绝迹呢，我希望这些学生能迅速提高自己的思想认识，迅速提高对养成文明礼貌的良好形象重要性的认识，从而自觉地规范自己平时的言行，并逐步养成良好的文明习惯。如果你失去了今天，你不算失败，因为明天会再来。 如果你失去了金钱，你不算失败，因为人生的价值不在钱袋。 如果你失去了文明，你是彻彻底底的失败，因为你已经失去了做人的.真谛。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2025-06-09T23:59:49+08:00</dcterms:created>
  <dcterms:modified xsi:type="dcterms:W3CDTF">2025-06-09T23:59:49+08:00</dcterms:modified>
</cp:coreProperties>
</file>

<file path=docProps/custom.xml><?xml version="1.0" encoding="utf-8"?>
<Properties xmlns="http://schemas.openxmlformats.org/officeDocument/2006/custom-properties" xmlns:vt="http://schemas.openxmlformats.org/officeDocument/2006/docPropsVTypes"/>
</file>