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2025年新生儿的心得体会 新生儿科实习心得体会(通用12篇)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新生儿的心得体会篇一今天都是转科的第二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新生儿的心得体会篇一</w:t>
      </w:r>
    </w:p>
    <w:p>
      <w:pPr>
        <w:ind w:left="0" w:right="0" w:firstLine="560"/>
        <w:spacing w:before="450" w:after="450" w:line="312" w:lineRule="auto"/>
      </w:pPr>
      <w:r>
        <w:rPr>
          <w:rFonts w:ascii="宋体" w:hAnsi="宋体" w:eastAsia="宋体" w:cs="宋体"/>
          <w:color w:val="000"/>
          <w:sz w:val="28"/>
          <w:szCs w:val="28"/>
        </w:rPr>
        <w:t xml:space="preserve">今天都是转科的第二天了，昨天下午专科过去我们什么都没有做，可是今天早上一去就分了带教的老师，今天对于的来说感觉好漫长呀，我现在是真真实实的接触操作了，早上我们就分了六个组，和老师们是一样的，我们固定自己在一个组，老师轮转不同我们就可以跟着不同的老师了，我分到了第六组，也是最后一个组，有些组是两个学生可是我是一个人跟着一个老师，不知道是好还是不好。现在是在呼吸内科和肿瘤科，这是一个大的科室，病人很多，夏天对于呼吸疾病来说是一个淡季，所以现在的病人是70几个，老师说是很少很少的了，平时都是一百多的病人。这个科室很和谐，来的时候是前面一批实习生买了水果，老师让我们快吃，有些不好意思。今天又是一个老师的哈密瓜，不过我们好多人吃不来哈密瓜。</w:t>
      </w:r>
    </w:p>
    <w:p>
      <w:pPr>
        <w:ind w:left="0" w:right="0" w:firstLine="560"/>
        <w:spacing w:before="450" w:after="450" w:line="312" w:lineRule="auto"/>
      </w:pPr>
      <w:r>
        <w:rPr>
          <w:rFonts w:ascii="宋体" w:hAnsi="宋体" w:eastAsia="宋体" w:cs="宋体"/>
          <w:color w:val="000"/>
          <w:sz w:val="28"/>
          <w:szCs w:val="28"/>
        </w:rPr>
        <w:t xml:space="preserve">首先我了解了很多病人是有癌症的，可是病人自己是不知道的，所以当我们用药的时候抗癌药物，比如鸦胆子、胸腺五肽这些都是不能跟病人直接说是抗癌的，统一都说是增强抵抗力的。</w:t>
      </w:r>
    </w:p>
    <w:p>
      <w:pPr>
        <w:ind w:left="0" w:right="0" w:firstLine="560"/>
        <w:spacing w:before="450" w:after="450" w:line="312" w:lineRule="auto"/>
      </w:pPr>
      <w:r>
        <w:rPr>
          <w:rFonts w:ascii="宋体" w:hAnsi="宋体" w:eastAsia="宋体" w:cs="宋体"/>
          <w:color w:val="000"/>
          <w:sz w:val="28"/>
          <w:szCs w:val="28"/>
        </w:rPr>
        <w:t xml:space="preserve">我跟着一个姓陈的老师，陈老师人很好，有时候有点小严肃，今天很失败的.是，我犯了很多小错，第一次操作真的好紧张。先是老师让我排气，我是和在儿科一样的方法，可是在儿科的时候平时都是自己去排气，现在要跟着老师一起去实在是太紧张了，人一紧张就容易出错，本来平时做得好好的，现在却什么都不对，手也不知道放到哪里去，排气的时候不能放在腰部以下了，选择粗直的血管，消毒要大于5厘米，穿刺前要打开针冒排气，绷紧皮肤，穿刺时要直接进针不要一下一下试着来。我看了老师扎了一个然后就让我来，我进针的时候手在那里抖啊抖的，进了好不容易有回血了，可是一输水就起包了，赶忙跟那个叔叔道歉。</w:t>
      </w:r>
    </w:p>
    <w:p>
      <w:pPr>
        <w:ind w:left="0" w:right="0" w:firstLine="560"/>
        <w:spacing w:before="450" w:after="450" w:line="312" w:lineRule="auto"/>
      </w:pPr>
      <w:r>
        <w:rPr>
          <w:rFonts w:ascii="宋体" w:hAnsi="宋体" w:eastAsia="宋体" w:cs="宋体"/>
          <w:color w:val="000"/>
          <w:sz w:val="28"/>
          <w:szCs w:val="28"/>
        </w:rPr>
        <w:t xml:space="preserve">然后老师问我会皮试不，我说没有做过，然后老师就做了一次我看，然后我就来做了，第一次是进太浅了一推有点漏水，老师让我再进一点，然后第二针本来很好的，就是在找位置的时候先看的外侧，本来就是应该在内侧可是我平时都是看自己手，贸然看别人的手还分不清了。丢脸。特别是老师再问几个问题，本来都是平时记得清楚的科室当老师问的时候完全茫然了，就是进针的角度老师问起都没有反应过来，然后同学，肌注（im）是90度，皮内（id）5度，皮下（h）30—40度，j静脉注射（iv）15—30度。</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新生儿的心得体会篇二</w:t>
      </w:r>
    </w:p>
    <w:p>
      <w:pPr>
        <w:ind w:left="0" w:right="0" w:firstLine="560"/>
        <w:spacing w:before="450" w:after="450" w:line="312" w:lineRule="auto"/>
      </w:pPr>
      <w:r>
        <w:rPr>
          <w:rFonts w:ascii="宋体" w:hAnsi="宋体" w:eastAsia="宋体" w:cs="宋体"/>
          <w:color w:val="000"/>
          <w:sz w:val="28"/>
          <w:szCs w:val="28"/>
        </w:rPr>
        <w:t xml:space="preserve">新生儿配奶是每个新爸新妈都必须面对的重要任务。母乳是最好的选择，但有时候情况并非如此。对于没有足够母乳的妈妈或选择使用配方奶的家庭来说，正确的配奶方法显得至关重要。然而，新生儿配奶有许多挑战，包括选择适合的配方奶、正确安装和消毒奶瓶等。在此，我将分享我作为一名新爸的配奶心得体会，希望能给其他新手爸妈提供一些帮助和启发。</w:t>
      </w:r>
    </w:p>
    <w:p>
      <w:pPr>
        <w:ind w:left="0" w:right="0" w:firstLine="560"/>
        <w:spacing w:before="450" w:after="450" w:line="312" w:lineRule="auto"/>
      </w:pPr>
      <w:r>
        <w:rPr>
          <w:rFonts w:ascii="宋体" w:hAnsi="宋体" w:eastAsia="宋体" w:cs="宋体"/>
          <w:color w:val="000"/>
          <w:sz w:val="28"/>
          <w:szCs w:val="28"/>
        </w:rPr>
        <w:t xml:space="preserve">第二段：选择适合的配方奶</w:t>
      </w:r>
    </w:p>
    <w:p>
      <w:pPr>
        <w:ind w:left="0" w:right="0" w:firstLine="560"/>
        <w:spacing w:before="450" w:after="450" w:line="312" w:lineRule="auto"/>
      </w:pPr>
      <w:r>
        <w:rPr>
          <w:rFonts w:ascii="宋体" w:hAnsi="宋体" w:eastAsia="宋体" w:cs="宋体"/>
          <w:color w:val="000"/>
          <w:sz w:val="28"/>
          <w:szCs w:val="28"/>
        </w:rPr>
        <w:t xml:space="preserve">在选择适合的配方奶时，我们需要考虑婴儿的年龄、健康状况和特殊需求。市场上有许多不同品牌和类型的配方奶可供选择，如常规奶粉、有机奶粉和特殊配方奶粉等。我们可以咨询儿科医生或其他有经验的父母来获取建议。我们选择的配方奶是常规奶粉，因为经过调查和比较，发现这个牌子的配方奶在营养方面是最接近母乳的。</w:t>
      </w:r>
    </w:p>
    <w:p>
      <w:pPr>
        <w:ind w:left="0" w:right="0" w:firstLine="560"/>
        <w:spacing w:before="450" w:after="450" w:line="312" w:lineRule="auto"/>
      </w:pPr>
      <w:r>
        <w:rPr>
          <w:rFonts w:ascii="宋体" w:hAnsi="宋体" w:eastAsia="宋体" w:cs="宋体"/>
          <w:color w:val="000"/>
          <w:sz w:val="28"/>
          <w:szCs w:val="28"/>
        </w:rPr>
        <w:t xml:space="preserve">第三段：正确安装和消毒奶瓶</w:t>
      </w:r>
    </w:p>
    <w:p>
      <w:pPr>
        <w:ind w:left="0" w:right="0" w:firstLine="560"/>
        <w:spacing w:before="450" w:after="450" w:line="312" w:lineRule="auto"/>
      </w:pPr>
      <w:r>
        <w:rPr>
          <w:rFonts w:ascii="宋体" w:hAnsi="宋体" w:eastAsia="宋体" w:cs="宋体"/>
          <w:color w:val="000"/>
          <w:sz w:val="28"/>
          <w:szCs w:val="28"/>
        </w:rPr>
        <w:t xml:space="preserve">正确安装和消毒奶瓶也是新生儿配奶过程中需要注意的重要环节。首先，我们要确保奶瓶和奶嘴是洁净的。使用专门的奶瓶刷清洗奶瓶，并用开水煮沸消毒15分钟。随后，我们用干净的抹布擦干奶瓶，并将配方奶粉倒入奶瓶中。接下来，紧固奶嘴并摇晃奶瓶，确保奶粉充分溶解。最后，我们要检查奶温是否合适，以免烫伤婴儿的嘴巴。</w:t>
      </w:r>
    </w:p>
    <w:p>
      <w:pPr>
        <w:ind w:left="0" w:right="0" w:firstLine="560"/>
        <w:spacing w:before="450" w:after="450" w:line="312" w:lineRule="auto"/>
      </w:pPr>
      <w:r>
        <w:rPr>
          <w:rFonts w:ascii="宋体" w:hAnsi="宋体" w:eastAsia="宋体" w:cs="宋体"/>
          <w:color w:val="000"/>
          <w:sz w:val="28"/>
          <w:szCs w:val="28"/>
        </w:rPr>
        <w:t xml:space="preserve">第四段：合理掌握喂奶时间和频率</w:t>
      </w:r>
    </w:p>
    <w:p>
      <w:pPr>
        <w:ind w:left="0" w:right="0" w:firstLine="560"/>
        <w:spacing w:before="450" w:after="450" w:line="312" w:lineRule="auto"/>
      </w:pPr>
      <w:r>
        <w:rPr>
          <w:rFonts w:ascii="宋体" w:hAnsi="宋体" w:eastAsia="宋体" w:cs="宋体"/>
          <w:color w:val="000"/>
          <w:sz w:val="28"/>
          <w:szCs w:val="28"/>
        </w:rPr>
        <w:t xml:space="preserve">合理掌握喂奶时间和频率是确保新生儿健康成长的关键。根据儿科医生的建议，我们在婴儿出生后的头几天内每隔2-3小时喂奶一次。随着婴儿的生长和发育，喂奶时间间隔会逐渐延长。此外，我们也要听从婴儿的需求，避免过早或过晚地喂奶。通过观察婴儿的表现，我们可以判断他们何时饥饿或饱饱地。</w:t>
      </w:r>
    </w:p>
    <w:p>
      <w:pPr>
        <w:ind w:left="0" w:right="0" w:firstLine="560"/>
        <w:spacing w:before="450" w:after="450" w:line="312" w:lineRule="auto"/>
      </w:pPr>
      <w:r>
        <w:rPr>
          <w:rFonts w:ascii="宋体" w:hAnsi="宋体" w:eastAsia="宋体" w:cs="宋体"/>
          <w:color w:val="000"/>
          <w:sz w:val="28"/>
          <w:szCs w:val="28"/>
        </w:rPr>
        <w:t xml:space="preserve">第五段：与婴儿建立亲密的喂养关系</w:t>
      </w:r>
    </w:p>
    <w:p>
      <w:pPr>
        <w:ind w:left="0" w:right="0" w:firstLine="560"/>
        <w:spacing w:before="450" w:after="450" w:line="312" w:lineRule="auto"/>
      </w:pPr>
      <w:r>
        <w:rPr>
          <w:rFonts w:ascii="宋体" w:hAnsi="宋体" w:eastAsia="宋体" w:cs="宋体"/>
          <w:color w:val="000"/>
          <w:sz w:val="28"/>
          <w:szCs w:val="28"/>
        </w:rPr>
        <w:t xml:space="preserve">在配奶过程中，与婴儿建立亲密的喂养关系至关重要。我们在喂奶时要保持温暖、安静的环境，以便婴儿感到舒适和安全。我们也可以通过与婴儿建立眼神接触和肌肤接触来加强亲子关系。此外，我们要耐心地喂奶，尽量避免过于急躁或强迫婴儿吃奶。这样的亲密喂养关系会有助于婴儿的健康成长和身心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儿配奶是新爸新妈必须面对的重要任务，但也是充满挑战的过程。选择适合的配方奶、正确安装和消毒奶瓶、合理掌握喂奶时间和频率，并与婴儿建立亲密的喂养关系，都是实现良好配奶的关键。在实践中，我们需要不断学习和调整，根据婴儿的需求和反应来改善配奶过程。通过不断的尝试和经验积累，我们相信每个新手爸妈都能找到适合自己和宝宝的最佳配奶方案。</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新生儿的心得体会篇三</w:t>
      </w:r>
    </w:p>
    <w:p>
      <w:pPr>
        <w:ind w:left="0" w:right="0" w:firstLine="560"/>
        <w:spacing w:before="450" w:after="450" w:line="312" w:lineRule="auto"/>
      </w:pPr>
      <w:r>
        <w:rPr>
          <w:rFonts w:ascii="宋体" w:hAnsi="宋体" w:eastAsia="宋体" w:cs="宋体"/>
          <w:color w:val="000"/>
          <w:sz w:val="28"/>
          <w:szCs w:val="28"/>
        </w:rPr>
        <w:t xml:space="preserve">转眼间来武汉进修学习已经半年了，回想这半年时间有收获，也有失落，刚来武汉的时候，一切都是那么陌生，不熟悉医院的环境，不熟悉周边的路线，吃不惯武汉的饭菜，不习惯武汉的天气。进修的每一天都觉得漫长，这次我们一起来进修的两个人都是当母亲的人，刚来的时候我们都想家、想孩子，可是这里的人主任、护士长、科里的每一个人都让我们感受到了武汉人像武汉夏天一样的热情，使我们很快熟悉了病房的环境和工作流程，适应了这里的生活和工作，和他们也建立了融洽的关系。所以后来日子也过的飞快，每一天都有不同的收获，每一天都过的很充实，因为这次的学习机会非常难得，在这里我学到了先进的护理理念和技术，感受到了他们团队的精神，严谨的工作作风和工作的热情，所以不枉此行。</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阶梯，科室实行分层管理，有3个护士长，现有80多名护士，病区分为11个护理小组，每一个小组有五至六名不同年资的`护士组成，有分管组长，如果不是分层科学管理，怎么管的过来。虽然分工明确，但大家完成本职工作的同时又互相协作，组长负责对病区患儿的情况了如指掌，根据病区病人不同的情况分派不同年资和工作能力的护士分管不同的病区，使患儿得到全面细致的护理，如果出现了问题，组长可以及时处理。其次，院内感染控制做的也很好，病区分为不同的专区，感染和非感染病人严格实行分病区收治，确定为传染性疾病则予以隔离，给我印象最深刻的就是医护人员的洗手，每天医生来查房，首先第一件事是洗手，看完一个病人去接触另一个病人时，他一定会先去洗手，他们每个病区都有洗手池和洗手液，每个患儿床头都有免洗手的洗手液，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我感触最深的是他们对于人性化服务不是口头上的，而是实实在在的做到了实处，真正做到了对患儿的人性化关怀。如果使用cpap时，会用一个保护膜垫在鼻子和鼻塞之间防止压伤，撕脸上的胶布时，先用石蜡油润滑后再撕，动作非常轻柔。这里的患儿胃管会从口腔插入而不是鼻腔，理由是不想因为胃管而使他们少了一个鼻腔而加重他们的呼吸困难。而对于早产儿来说，他们有专门的早产儿区，环境相对安静，而且说话声音和操作时尽量轻，减少声音的刺激。而且暖箱上有一个罩布，各项治疗集中进行，减少光线和外界的刺激。每一个早产儿都用衣服做成鸟巢，使每一个患儿都感到舒适，而对有特殊情况的都会挂上标签，写上温馨的话语。如有一些需要隔离的患儿，如梅毒的患儿，在他们床头只画几朵梅花，叫他们梅梅，丝毫没有一点歧视，而是更加照顾。乙肝的患儿他们会画三个大太阳，叫他们美羊羊或喜洋洋。还有比如我的皮肤很嫩，请小心呵护，我的发型很帅，请美女阿姨爱护我的发型，无处不体现了他们的爱心和细心，对每一个毛毛都像自己的孩子一样对待。</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新生儿的心得体会篇四</w:t>
      </w:r>
    </w:p>
    <w:p>
      <w:pPr>
        <w:ind w:left="0" w:right="0" w:firstLine="560"/>
        <w:spacing w:before="450" w:after="450" w:line="312" w:lineRule="auto"/>
      </w:pPr>
      <w:r>
        <w:rPr>
          <w:rFonts w:ascii="宋体" w:hAnsi="宋体" w:eastAsia="宋体" w:cs="宋体"/>
          <w:color w:val="000"/>
          <w:sz w:val="28"/>
          <w:szCs w:val="28"/>
        </w:rPr>
        <w:t xml:space="preserve">新生儿是一个父母及家庭的福音，越来越多的家庭欢迎这个可爱的家庭成员。与此同时，带孩子不是一件容易的事情，尤其是新生儿。在整个过程中，父母需要特别注意许多方面，包括新生儿天心得体会。本文将探讨我亲身经历的新生儿天心得体会，并提供一些建议和技巧。</w:t>
      </w:r>
    </w:p>
    <w:p>
      <w:pPr>
        <w:ind w:left="0" w:right="0" w:firstLine="560"/>
        <w:spacing w:before="450" w:after="450" w:line="312" w:lineRule="auto"/>
      </w:pPr>
      <w:r>
        <w:rPr>
          <w:rFonts w:ascii="宋体" w:hAnsi="宋体" w:eastAsia="宋体" w:cs="宋体"/>
          <w:color w:val="000"/>
          <w:sz w:val="28"/>
          <w:szCs w:val="28"/>
        </w:rPr>
        <w:t xml:space="preserve">第二段：初生孩子的感受</w:t>
      </w:r>
    </w:p>
    <w:p>
      <w:pPr>
        <w:ind w:left="0" w:right="0" w:firstLine="560"/>
        <w:spacing w:before="450" w:after="450" w:line="312" w:lineRule="auto"/>
      </w:pPr>
      <w:r>
        <w:rPr>
          <w:rFonts w:ascii="宋体" w:hAnsi="宋体" w:eastAsia="宋体" w:cs="宋体"/>
          <w:color w:val="000"/>
          <w:sz w:val="28"/>
          <w:szCs w:val="28"/>
        </w:rPr>
        <w:t xml:space="preserve">经历孩子的初生，我深深地感受到了孩子带给人的幸福和挑战。刚开始，我的儿子需要经常喝奶、换尿布，他还经常哭闹。我和妻子不得不花费大量时间和精力照顾他，这对我们的身体和心理都有一定的压力。然而，当我们看到儿子在我们的照顾下健康成长，我们感到非常满足和快乐。</w:t>
      </w:r>
    </w:p>
    <w:p>
      <w:pPr>
        <w:ind w:left="0" w:right="0" w:firstLine="560"/>
        <w:spacing w:before="450" w:after="450" w:line="312" w:lineRule="auto"/>
      </w:pPr>
      <w:r>
        <w:rPr>
          <w:rFonts w:ascii="宋体" w:hAnsi="宋体" w:eastAsia="宋体" w:cs="宋体"/>
          <w:color w:val="000"/>
          <w:sz w:val="28"/>
          <w:szCs w:val="28"/>
        </w:rPr>
        <w:t xml:space="preserve">第三段：不同的情况需要不同的应对方式</w:t>
      </w:r>
    </w:p>
    <w:p>
      <w:pPr>
        <w:ind w:left="0" w:right="0" w:firstLine="560"/>
        <w:spacing w:before="450" w:after="450" w:line="312" w:lineRule="auto"/>
      </w:pPr>
      <w:r>
        <w:rPr>
          <w:rFonts w:ascii="宋体" w:hAnsi="宋体" w:eastAsia="宋体" w:cs="宋体"/>
          <w:color w:val="000"/>
          <w:sz w:val="28"/>
          <w:szCs w:val="28"/>
        </w:rPr>
        <w:t xml:space="preserve">在带孩子的过程中，我发现不同的孩子和不同的阶段需要不同的应对方式。例如，当孩子哭闹时，有时可以给他哄着睡觉，有时则需要换尿布或喂一些奶来让他舒服。有时，我们需要给孩子做一些体操或按摩来帮助他消化食物。我们也经常需要保持清洁并留意孩子的体温，以确保他们的健康和安全。</w:t>
      </w:r>
    </w:p>
    <w:p>
      <w:pPr>
        <w:ind w:left="0" w:right="0" w:firstLine="560"/>
        <w:spacing w:before="450" w:after="450" w:line="312" w:lineRule="auto"/>
      </w:pPr>
      <w:r>
        <w:rPr>
          <w:rFonts w:ascii="宋体" w:hAnsi="宋体" w:eastAsia="宋体" w:cs="宋体"/>
          <w:color w:val="000"/>
          <w:sz w:val="28"/>
          <w:szCs w:val="28"/>
        </w:rPr>
        <w:t xml:space="preserve">第四段：建立亲密关系</w:t>
      </w:r>
    </w:p>
    <w:p>
      <w:pPr>
        <w:ind w:left="0" w:right="0" w:firstLine="560"/>
        <w:spacing w:before="450" w:after="450" w:line="312" w:lineRule="auto"/>
      </w:pPr>
      <w:r>
        <w:rPr>
          <w:rFonts w:ascii="宋体" w:hAnsi="宋体" w:eastAsia="宋体" w:cs="宋体"/>
          <w:color w:val="000"/>
          <w:sz w:val="28"/>
          <w:szCs w:val="28"/>
        </w:rPr>
        <w:t xml:space="preserve">与新生儿相处的过程中，我发现建立亲密关系非常重要。我们需要用温暖的语言和轻柔的动作来与孩子交流，这样他们会觉得被关注和关爱。即使孩子还不会说话，我们可以通过触摸和表情让他们感受到我们的爱。与孩子建立亲密关系不仅可以帮助他们健康成长，还可以让他们在日后建立更好的人际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带孩子是一件既挑战又充满乐趣的事情。在这个过程中，我们可以学到很多对待生命的态度和方式。要想让孩子健康成长，我们需要了解新生儿的天心得体会，并且付出足够的时间和精力来照顾他们。 了解新生儿的情况并与他们建立好的关系，不仅可以让我们成为好的父母也可以让他们健康成长，赢得幸福。</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新生儿的心得体会篇五</w:t>
      </w:r>
    </w:p>
    <w:p>
      <w:pPr>
        <w:ind w:left="0" w:right="0" w:firstLine="560"/>
        <w:spacing w:before="450" w:after="450" w:line="312" w:lineRule="auto"/>
      </w:pPr>
      <w:r>
        <w:rPr>
          <w:rFonts w:ascii="宋体" w:hAnsi="宋体" w:eastAsia="宋体" w:cs="宋体"/>
          <w:color w:val="000"/>
          <w:sz w:val="28"/>
          <w:szCs w:val="28"/>
        </w:rPr>
        <w:t xml:space="preserve">明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w:t>
      </w:r>
    </w:p>
    <w:p>
      <w:pPr>
        <w:ind w:left="0" w:right="0" w:firstLine="560"/>
        <w:spacing w:before="450" w:after="450" w:line="312" w:lineRule="auto"/>
      </w:pPr>
      <w:r>
        <w:rPr>
          <w:rFonts w:ascii="宋体" w:hAnsi="宋体" w:eastAsia="宋体" w:cs="宋体"/>
          <w:color w:val="000"/>
          <w:sz w:val="28"/>
          <w:szCs w:val="28"/>
        </w:rPr>
        <w:t xml:space="preserve">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工作虽然很累很脏，但我依然热爱着护理工作，当初的选择没有错，能干自己喜欢的事情就是一种幸福吧，嘻嘻，沿着南丁格尔前辈的足迹继续前进呗...</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新生儿的心得体会篇六</w:t>
      </w:r>
    </w:p>
    <w:p>
      <w:pPr>
        <w:ind w:left="0" w:right="0" w:firstLine="560"/>
        <w:spacing w:before="450" w:after="450" w:line="312" w:lineRule="auto"/>
      </w:pPr>
      <w:r>
        <w:rPr>
          <w:rFonts w:ascii="宋体" w:hAnsi="宋体" w:eastAsia="宋体" w:cs="宋体"/>
          <w:color w:val="000"/>
          <w:sz w:val="28"/>
          <w:szCs w:val="28"/>
        </w:rPr>
        <w:t xml:space="preserve">转眼间在浙江大学附属医院妇产科医院的新生儿科进修学习两个月已经顺利结束，盘点进修工作可谓苦中有乐、获益匪浅。</w:t>
      </w:r>
    </w:p>
    <w:p>
      <w:pPr>
        <w:ind w:left="0" w:right="0" w:firstLine="560"/>
        <w:spacing w:before="450" w:after="450" w:line="312" w:lineRule="auto"/>
      </w:pPr>
      <w:r>
        <w:rPr>
          <w:rFonts w:ascii="宋体" w:hAnsi="宋体" w:eastAsia="宋体" w:cs="宋体"/>
          <w:color w:val="000"/>
          <w:sz w:val="28"/>
          <w:szCs w:val="28"/>
        </w:rPr>
        <w:t xml:space="preserve">刚到杭州的时候，一切都显得陌生，不熟悉医院和科室的环境，不熟悉周边的路线，不一样的作息时间使生物钟被打乱，又加上刚来的时候想家、想孩子，使我进修的前半个月每天都觉得很漫长。但这里的护士长、主任和带教老师使我很快熟悉了病房的环境和工作流程，适应了这里的生活和工作。之后，我和他们建立了融洽的关系，所以日子过的飞快、很充实，在这里学到了先进的护理理念和技术，感受到了他们高昂的工作激情、严谨的工作作风和协作的团队精神，真正不枉此行。</w:t>
      </w:r>
    </w:p>
    <w:p>
      <w:pPr>
        <w:ind w:left="0" w:right="0" w:firstLine="560"/>
        <w:spacing w:before="450" w:after="450" w:line="312" w:lineRule="auto"/>
      </w:pPr>
      <w:r>
        <w:rPr>
          <w:rFonts w:ascii="宋体" w:hAnsi="宋体" w:eastAsia="宋体" w:cs="宋体"/>
          <w:color w:val="000"/>
          <w:sz w:val="28"/>
          <w:szCs w:val="28"/>
        </w:rPr>
        <w:t xml:space="preserve">通过紧张而充实的学习，才知道以前临床工作存在许多误区，比如采动脉血时动脉的选择、新生儿窒息吸痰、脐部护理等。经过两个月的临床实践使我熟悉了专科护理工作模式，并掌握了cpap机使用及发生气胸时的处理，早产儿发生坏死性小肠结肠炎的观察、护理及x片的读片，早产儿肺出血的处理及读片，肺动脉高压病人的护理，呼吸机病人的护理及记录，新生儿、早产儿发生感染的观察及护理，picc的维护等新知识、新技术。工作之余，科室经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通过与护士长交流，获得了内部管理制度手册，包括护理人员培训手册、吴主任自编的新生儿复苏、新生儿室相关人员的培养制度、新生儿室的各种相关制度、保洁员的职责、各仪器消毒措施、无陪病房与家属的沟通技巧等，为下步开设新生儿室打下良好基础。</w:t>
      </w:r>
    </w:p>
    <w:p>
      <w:pPr>
        <w:ind w:left="0" w:right="0" w:firstLine="560"/>
        <w:spacing w:before="450" w:after="450" w:line="312" w:lineRule="auto"/>
      </w:pPr>
      <w:r>
        <w:rPr>
          <w:rFonts w:ascii="宋体" w:hAnsi="宋体" w:eastAsia="宋体" w:cs="宋体"/>
          <w:color w:val="000"/>
          <w:sz w:val="28"/>
          <w:szCs w:val="28"/>
        </w:rPr>
        <w:t xml:space="preserve">首先是良好的团队协作，科室设立三个病区，既相对分开，又很统一。每位同志在完成本职工作的同时又互相协作，确保病房的护理质量。</w:t>
      </w:r>
    </w:p>
    <w:p>
      <w:pPr>
        <w:ind w:left="0" w:right="0" w:firstLine="560"/>
        <w:spacing w:before="450" w:after="450" w:line="312" w:lineRule="auto"/>
      </w:pPr>
      <w:r>
        <w:rPr>
          <w:rFonts w:ascii="宋体" w:hAnsi="宋体" w:eastAsia="宋体" w:cs="宋体"/>
          <w:color w:val="000"/>
          <w:sz w:val="28"/>
          <w:szCs w:val="28"/>
        </w:rPr>
        <w:t xml:space="preserve">这里的主任和姜医生耐心细致地传授，不厌其烦地解答，表现出的敬业精神使我非常感动。对我提出的问题、意见和建议，他们会及时的解答。一有时间会还会给我讲课，不厌其烦，直到你听懂为止。</w:t>
      </w:r>
    </w:p>
    <w:p>
      <w:pPr>
        <w:ind w:left="0" w:right="0" w:firstLine="560"/>
        <w:spacing w:before="450" w:after="450" w:line="312" w:lineRule="auto"/>
      </w:pPr>
      <w:r>
        <w:rPr>
          <w:rFonts w:ascii="宋体" w:hAnsi="宋体" w:eastAsia="宋体" w:cs="宋体"/>
          <w:color w:val="000"/>
          <w:sz w:val="28"/>
          <w:szCs w:val="28"/>
        </w:rPr>
        <w:t xml:space="preserve">印象最深刻的就是医护人员的洗手。每天医生来查房，第一件事是洗手，看完一个病人去接触另一个病人时，一定会先去洗手。他们每个病区都有洗手池和洗手液，每个患儿床头都有免洗手的手消液，洗手完毕都是用专用的擦手纸进行擦拭。护士就更不用说，做每一项操作前都会洗手或用免洗手的`手消液。虽然工作很忙碌，但他们绝对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刚来到医院的时候给我的第一感觉就是整齐、干净、温馨，感触最深的是他们对于人性化服务不是口头上的，而是真正做到了对患儿的人性化关怀。治疗室、清洁室的水龙头全部为感应开关，装有长柄按压式洗手液、擦手纸等，既可以避免交叉感染，又能节约能源、保护员工的健康与安全，精细化的管理模式就是这样体现在每一个细节上。如果使用cpap时，会用一个人工保护膜垫在鼻子和鼻塞之间防止压伤；撕脸上的胶布时，先用强生婴儿润肤油润滑后再撕；每天洗澡，刚出生第二天的患儿都会用强生婴儿润肤油清洁全身所有皮肤皱褶处，动作非常轻柔。这里的患儿胃管会从口腔插入而不是鼻腔，理由是不想因为胃管而使他们少了一个鼻腔而加重他们的呼吸困难。对于早产儿来说，环境要求相对安静，而且说话声音和操作时尽量轻，减少声音的刺激，各项治疗集中进行，所有暖箱上都会有一个卡通罩布，主要减少光线和外界的刺激。住暖箱的新生儿都用卡通薄包被做成鸟巢，使每一个患儿都感到舒适，无处不体现了他们的爱心和细心，对每一个患儿就像自己的孩子一样对待。</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新生儿的心得体会篇七</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新生儿的心得体会篇八</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新生儿低血糖是指宝宝出生后血糖浓度过低，这是一种常见的新生儿疾病。宝宝在子宫中期落后于母体供应血糖，出生后身体仍未适应糖代谢需要，容易出现低血糖症状。经历了新生儿低血糖的亲身父母，向世界讲述自己的体验和感受是非常重要的。在这篇文章中，我将分享我们家庭的心得体会，希望能给其他父母提供帮助和鼓励。</w:t>
      </w:r>
    </w:p>
    <w:p>
      <w:pPr>
        <w:ind w:left="0" w:right="0" w:firstLine="560"/>
        <w:spacing w:before="450" w:after="450" w:line="312" w:lineRule="auto"/>
      </w:pPr>
      <w:r>
        <w:rPr>
          <w:rFonts w:ascii="宋体" w:hAnsi="宋体" w:eastAsia="宋体" w:cs="宋体"/>
          <w:color w:val="000"/>
          <w:sz w:val="28"/>
          <w:szCs w:val="28"/>
        </w:rPr>
        <w:t xml:space="preserve">段二：背景描述（250字）</w:t>
      </w:r>
    </w:p>
    <w:p>
      <w:pPr>
        <w:ind w:left="0" w:right="0" w:firstLine="560"/>
        <w:spacing w:before="450" w:after="450" w:line="312" w:lineRule="auto"/>
      </w:pPr>
      <w:r>
        <w:rPr>
          <w:rFonts w:ascii="宋体" w:hAnsi="宋体" w:eastAsia="宋体" w:cs="宋体"/>
          <w:color w:val="000"/>
          <w:sz w:val="28"/>
          <w:szCs w:val="28"/>
        </w:rPr>
        <w:t xml:space="preserve">我是一对年轻的父母，几个月前我们迎来了我们的第一个宝宝。儿子出生后的第二天，医生告诉我们他可能患有新生儿低血糖。在听到这个消息之后，我们对他的健康感到非常担心。从那时开始，我们开始与医生合作，学习如何管理和处理低血糖的风险。医生告诉我们问题主要出在胎儿发育时母亲血糖的不稳定，因此我们应该密切监测儿子的血糖水平，并提前做好预防措施。</w:t>
      </w:r>
    </w:p>
    <w:p>
      <w:pPr>
        <w:ind w:left="0" w:right="0" w:firstLine="560"/>
        <w:spacing w:before="450" w:after="450" w:line="312" w:lineRule="auto"/>
      </w:pPr>
      <w:r>
        <w:rPr>
          <w:rFonts w:ascii="宋体" w:hAnsi="宋体" w:eastAsia="宋体" w:cs="宋体"/>
          <w:color w:val="000"/>
          <w:sz w:val="28"/>
          <w:szCs w:val="28"/>
        </w:rPr>
        <w:t xml:space="preserve">段三：处理策略（350字）</w:t>
      </w:r>
    </w:p>
    <w:p>
      <w:pPr>
        <w:ind w:left="0" w:right="0" w:firstLine="560"/>
        <w:spacing w:before="450" w:after="450" w:line="312" w:lineRule="auto"/>
      </w:pPr>
      <w:r>
        <w:rPr>
          <w:rFonts w:ascii="宋体" w:hAnsi="宋体" w:eastAsia="宋体" w:cs="宋体"/>
          <w:color w:val="000"/>
          <w:sz w:val="28"/>
          <w:szCs w:val="28"/>
        </w:rPr>
        <w:t xml:space="preserve">面对新生儿低血糖的风险，我们采取了一些措施来保护儿子的健康。首先，我们按照医生建议提前限制母亲的碳水化合物摄入量，并定期检测母体血糖水平。其次，宝宝出生后，我们每两个小时测量一次他的血糖水平，确保他的血糖处于正常范围。在儿子的婴儿期，我们使用胰岛素滴管注射葡萄糖，以增加他的血糖水平。此外，我们还与医生合作制定了一份周密的饮食计划，以确保儿子摄取足够的营养。</w:t>
      </w:r>
    </w:p>
    <w:p>
      <w:pPr>
        <w:ind w:left="0" w:right="0" w:firstLine="560"/>
        <w:spacing w:before="450" w:after="450" w:line="312" w:lineRule="auto"/>
      </w:pPr>
      <w:r>
        <w:rPr>
          <w:rFonts w:ascii="宋体" w:hAnsi="宋体" w:eastAsia="宋体" w:cs="宋体"/>
          <w:color w:val="000"/>
          <w:sz w:val="28"/>
          <w:szCs w:val="28"/>
        </w:rPr>
        <w:t xml:space="preserve">段四：家庭支持（250字）</w:t>
      </w:r>
    </w:p>
    <w:p>
      <w:pPr>
        <w:ind w:left="0" w:right="0" w:firstLine="560"/>
        <w:spacing w:before="450" w:after="450" w:line="312" w:lineRule="auto"/>
      </w:pPr>
      <w:r>
        <w:rPr>
          <w:rFonts w:ascii="宋体" w:hAnsi="宋体" w:eastAsia="宋体" w:cs="宋体"/>
          <w:color w:val="000"/>
          <w:sz w:val="28"/>
          <w:szCs w:val="28"/>
        </w:rPr>
        <w:t xml:space="preserve">在这个困难的时期，我们感到非常幸运有来自家庭的支持。我们的父母和亲戚都非常关心我们孩子的健康，并给予了我们无私的帮助。他们陪伴我们去医院，帮助我们照顾孩子，还提供了许多营养丰富的食物。这种无私的支持和关心给了我们巨大的力量和信心，让我们感到自己并不孤单。这也让我意识到，家庭的支持对于处理任何困难的任务都是至关重要的。</w:t>
      </w:r>
    </w:p>
    <w:p>
      <w:pPr>
        <w:ind w:left="0" w:right="0" w:firstLine="560"/>
        <w:spacing w:before="450" w:after="450" w:line="312" w:lineRule="auto"/>
      </w:pPr>
      <w:r>
        <w:rPr>
          <w:rFonts w:ascii="宋体" w:hAnsi="宋体" w:eastAsia="宋体" w:cs="宋体"/>
          <w:color w:val="000"/>
          <w:sz w:val="28"/>
          <w:szCs w:val="28"/>
        </w:rPr>
        <w:t xml:space="preserve">段五：激励和希望（200字）</w:t>
      </w:r>
    </w:p>
    <w:p>
      <w:pPr>
        <w:ind w:left="0" w:right="0" w:firstLine="560"/>
        <w:spacing w:before="450" w:after="450" w:line="312" w:lineRule="auto"/>
      </w:pPr>
      <w:r>
        <w:rPr>
          <w:rFonts w:ascii="宋体" w:hAnsi="宋体" w:eastAsia="宋体" w:cs="宋体"/>
          <w:color w:val="000"/>
          <w:sz w:val="28"/>
          <w:szCs w:val="28"/>
        </w:rPr>
        <w:t xml:space="preserve">虽然我们经历了很多困难，但从这段经历中我们学到了很多。我们珍惜每一刻与儿子在一起的时光，并不断努力为他提供最好的护理和照顾。我们的儿子现在已经两岁了，他的血糖稳定在正常范围内，健康成长。这让我们相信，无论面对什么困难，只要我们坚持并相信自己，最终都能克服困难。我们希望通过分享我们的经历和感受，能够为其他家庭带来希望并鼓励他们克服困难。</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篇文章中，我分享了我们家庭处理新生儿低血糖的体验和感受。通过与医生合作，限制碳水化合物摄入量，定期测量血糖水平，以及家庭支持，我们成功管理了儿子的血糖风险。我们的经历教会我们坚持并相信自己的重要性，并希望通过分享给其他父母带来帮助和鼓励。 在面对困难时，家庭支持和积极思考至关重要，相信自己，我们可以战胜一切困难。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新生儿的心得体会篇九</w:t>
      </w:r>
    </w:p>
    <w:p>
      <w:pPr>
        <w:ind w:left="0" w:right="0" w:firstLine="560"/>
        <w:spacing w:before="450" w:after="450" w:line="312" w:lineRule="auto"/>
      </w:pPr>
      <w:r>
        <w:rPr>
          <w:rFonts w:ascii="宋体" w:hAnsi="宋体" w:eastAsia="宋体" w:cs="宋体"/>
          <w:color w:val="000"/>
          <w:sz w:val="28"/>
          <w:szCs w:val="28"/>
        </w:rPr>
        <w:t xml:space="preserve">面对只会哭闹而不会表达和配合的小儿，儿科护士除了具有相当的理论知识，熟练操作技能，良好的心理素质外，还必须有处理应急的能力和较高的职业素质。接下来就跟着本站小编一起去看看吧!</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w:t>
      </w:r>
    </w:p>
    <w:p>
      <w:pPr>
        <w:ind w:left="0" w:right="0" w:firstLine="560"/>
        <w:spacing w:before="450" w:after="450" w:line="312" w:lineRule="auto"/>
      </w:pPr>
      <w:r>
        <w:rPr>
          <w:rFonts w:ascii="宋体" w:hAnsi="宋体" w:eastAsia="宋体" w:cs="宋体"/>
          <w:color w:val="000"/>
          <w:sz w:val="28"/>
          <w:szCs w:val="28"/>
        </w:rPr>
        <w:t xml:space="preserve">转眼之间2025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众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新生儿的心得体会篇十一</w:t>
      </w:r>
    </w:p>
    <w:p>
      <w:pPr>
        <w:ind w:left="0" w:right="0" w:firstLine="560"/>
        <w:spacing w:before="450" w:after="450" w:line="312" w:lineRule="auto"/>
      </w:pPr>
      <w:r>
        <w:rPr>
          <w:rFonts w:ascii="宋体" w:hAnsi="宋体" w:eastAsia="宋体" w:cs="宋体"/>
          <w:color w:val="000"/>
          <w:sz w:val="28"/>
          <w:szCs w:val="28"/>
        </w:rPr>
        <w:t xml:space="preserve">新生儿低血糖是指新生儿体内的血糖水平低于正常范围。对于刚出生的宝宝来说，血糖水平的稳定对其生存与健康至关重要。了解这一现象是作为父母的我们重要的责任，只有透彻了解低血糖的症状、风险和治疗方法，才能更好地保护宝宝的健康。</w:t>
      </w:r>
    </w:p>
    <w:p>
      <w:pPr>
        <w:ind w:left="0" w:right="0" w:firstLine="560"/>
        <w:spacing w:before="450" w:after="450" w:line="312" w:lineRule="auto"/>
      </w:pPr>
      <w:r>
        <w:rPr>
          <w:rFonts w:ascii="宋体" w:hAnsi="宋体" w:eastAsia="宋体" w:cs="宋体"/>
          <w:color w:val="000"/>
          <w:sz w:val="28"/>
          <w:szCs w:val="28"/>
        </w:rPr>
        <w:t xml:space="preserve">第二段：早期症状和风险</w:t>
      </w:r>
    </w:p>
    <w:p>
      <w:pPr>
        <w:ind w:left="0" w:right="0" w:firstLine="560"/>
        <w:spacing w:before="450" w:after="450" w:line="312" w:lineRule="auto"/>
      </w:pPr>
      <w:r>
        <w:rPr>
          <w:rFonts w:ascii="宋体" w:hAnsi="宋体" w:eastAsia="宋体" w:cs="宋体"/>
          <w:color w:val="000"/>
          <w:sz w:val="28"/>
          <w:szCs w:val="28"/>
        </w:rPr>
        <w:t xml:space="preserve">低血糖在新生儿中是一个相对常见的情况，特别是在体重过低或糖代谢异常的宝宝中，更容易发生这种情况。早期症状包括体温下降、食欲减少、出汗、疲乏不安或发抖等。当这些症状出现时，需要提高警惕并及时寻求医疗帮助。因为低血糖如果得不到及时治疗，可能会导致严重的并发症，如脑损伤等。</w:t>
      </w:r>
    </w:p>
    <w:p>
      <w:pPr>
        <w:ind w:left="0" w:right="0" w:firstLine="560"/>
        <w:spacing w:before="450" w:after="450" w:line="312" w:lineRule="auto"/>
      </w:pPr>
      <w:r>
        <w:rPr>
          <w:rFonts w:ascii="宋体" w:hAnsi="宋体" w:eastAsia="宋体" w:cs="宋体"/>
          <w:color w:val="000"/>
          <w:sz w:val="28"/>
          <w:szCs w:val="28"/>
        </w:rPr>
        <w:t xml:space="preserve">第三段：预防和识别</w:t>
      </w:r>
    </w:p>
    <w:p>
      <w:pPr>
        <w:ind w:left="0" w:right="0" w:firstLine="560"/>
        <w:spacing w:before="450" w:after="450" w:line="312" w:lineRule="auto"/>
      </w:pPr>
      <w:r>
        <w:rPr>
          <w:rFonts w:ascii="宋体" w:hAnsi="宋体" w:eastAsia="宋体" w:cs="宋体"/>
          <w:color w:val="000"/>
          <w:sz w:val="28"/>
          <w:szCs w:val="28"/>
        </w:rPr>
        <w:t xml:space="preserve">对于新生儿低血糖的预防和识别，父母起着关键作用。饮食是预防低血糖的重要因素之一。母亲在妊娠期间要注意均衡饮食，保持适当的体重，并通过药物管理高血糖等任何风险因素。在新生儿出生后，母乳喂养是预防低血糖的首选。此外，糖水喂养或者额外添加葡萄糖水可能在新生儿出生后的早期阶段也是一个有效的预防措施。</w:t>
      </w:r>
    </w:p>
    <w:p>
      <w:pPr>
        <w:ind w:left="0" w:right="0" w:firstLine="560"/>
        <w:spacing w:before="450" w:after="450" w:line="312" w:lineRule="auto"/>
      </w:pPr>
      <w:r>
        <w:rPr>
          <w:rFonts w:ascii="宋体" w:hAnsi="宋体" w:eastAsia="宋体" w:cs="宋体"/>
          <w:color w:val="000"/>
          <w:sz w:val="28"/>
          <w:szCs w:val="28"/>
        </w:rPr>
        <w:t xml:space="preserve">第四段：治疗方法和注意事项</w:t>
      </w:r>
    </w:p>
    <w:p>
      <w:pPr>
        <w:ind w:left="0" w:right="0" w:firstLine="560"/>
        <w:spacing w:before="450" w:after="450" w:line="312" w:lineRule="auto"/>
      </w:pPr>
      <w:r>
        <w:rPr>
          <w:rFonts w:ascii="宋体" w:hAnsi="宋体" w:eastAsia="宋体" w:cs="宋体"/>
          <w:color w:val="000"/>
          <w:sz w:val="28"/>
          <w:szCs w:val="28"/>
        </w:rPr>
        <w:t xml:space="preserve">如果新生儿确诊患有低血糖，那么准确的治疗方法是至关重要的。医生会根据宝宝的具体情况决定是否需要配备特殊的营养补充物，如葡萄糖注射或其他治疗措施。同时，宝宝的饮食和进食习惯也需要进行调整。作为父母，我们要仔细观察宝宝的进食状况，并遵循医嘱进行合理的喂养。</w:t>
      </w:r>
    </w:p>
    <w:p>
      <w:pPr>
        <w:ind w:left="0" w:right="0" w:firstLine="560"/>
        <w:spacing w:before="450" w:after="450" w:line="312" w:lineRule="auto"/>
      </w:pPr>
      <w:r>
        <w:rPr>
          <w:rFonts w:ascii="宋体" w:hAnsi="宋体" w:eastAsia="宋体" w:cs="宋体"/>
          <w:color w:val="000"/>
          <w:sz w:val="28"/>
          <w:szCs w:val="28"/>
        </w:rPr>
        <w:t xml:space="preserve">第五段：心得体会和建议</w:t>
      </w:r>
    </w:p>
    <w:p>
      <w:pPr>
        <w:ind w:left="0" w:right="0" w:firstLine="560"/>
        <w:spacing w:before="450" w:after="450" w:line="312" w:lineRule="auto"/>
      </w:pPr>
      <w:r>
        <w:rPr>
          <w:rFonts w:ascii="宋体" w:hAnsi="宋体" w:eastAsia="宋体" w:cs="宋体"/>
          <w:color w:val="000"/>
          <w:sz w:val="28"/>
          <w:szCs w:val="28"/>
        </w:rPr>
        <w:t xml:space="preserve">通过经历新生儿低血糖的过程，我意识到对于宝宝的健康，了解相关知识是至关重要的。首先，我们应该主动了解低血糖的症状和风险因素，从而能够早期发现问题并及时采取措施。其次，准确的饮食和喂养方法对于预防和治疗低血糖非常重要。最后，我们要学会放松并相信医生的专业判断。在面对低血糖的挑战时，我们不能惊慌失措，而是应该保持冷静并与医生进行密切合作。</w:t>
      </w:r>
    </w:p>
    <w:p>
      <w:pPr>
        <w:ind w:left="0" w:right="0" w:firstLine="560"/>
        <w:spacing w:before="450" w:after="450" w:line="312" w:lineRule="auto"/>
      </w:pPr>
      <w:r>
        <w:rPr>
          <w:rFonts w:ascii="宋体" w:hAnsi="宋体" w:eastAsia="宋体" w:cs="宋体"/>
          <w:color w:val="000"/>
          <w:sz w:val="28"/>
          <w:szCs w:val="28"/>
        </w:rPr>
        <w:t xml:space="preserve">总结：了解和学习新生儿低血糖的知识是我们作为父母的重要职责，只有通过提高警惕、预防和正确的处理，我们才能保护宝宝的健康。同时，我们也应该密切关注宝宝的饮食和喂养习惯，通过正确的方法预防和治疗低血糖。通过这一过程，我们更加深刻地认识到健康的宝宝需要我们的关注和努力。</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新生儿的心得体会篇十二</w:t>
      </w:r>
    </w:p>
    <w:p>
      <w:pPr>
        <w:ind w:left="0" w:right="0" w:firstLine="560"/>
        <w:spacing w:before="450" w:after="450" w:line="312" w:lineRule="auto"/>
      </w:pPr>
      <w:r>
        <w:rPr>
          <w:rFonts w:ascii="宋体" w:hAnsi="宋体" w:eastAsia="宋体" w:cs="宋体"/>
          <w:color w:val="000"/>
          <w:sz w:val="28"/>
          <w:szCs w:val="28"/>
        </w:rPr>
        <w:t xml:space="preserve">从新生命诞生的那一刻起，每一位父母都希望自己的宝宝健康的成长，可幼小的生命偏偏会受到病魔的威胁。新生儿病房的护士姐妹们，用她们智慧的大脑、勤劳的双手……把一个个脆弱的生命从死神手中夺了回来。</w:t>
      </w:r>
    </w:p>
    <w:p>
      <w:pPr>
        <w:ind w:left="0" w:right="0" w:firstLine="560"/>
        <w:spacing w:before="450" w:after="450" w:line="312" w:lineRule="auto"/>
      </w:pPr>
      <w:r>
        <w:rPr>
          <w:rFonts w:ascii="宋体" w:hAnsi="宋体" w:eastAsia="宋体" w:cs="宋体"/>
          <w:color w:val="000"/>
          <w:sz w:val="28"/>
          <w:szCs w:val="28"/>
        </w:rPr>
        <w:t xml:space="preserve">早上七点四十分，病房里、治疗室已看到她们忙碌的身影了。年轻护士利用休息时间来帮忙，可以提高各种操作水平，不断完善自己。曾经有一位护士告诉我，因为工作忙不能及时厕所，有好几位姐妹憋出血尿。中午十二点至一点半，本是午休时间，可绝大多数护士还在干活。临近下班了，工作交接完毕后，如果急诊室来电说有危重患儿要入院，她们就马上分头准备各种用物：心电监护吸氧吸痰装置、各种抢救药品……直到患儿病情基本稳定，她们才陆续离开病房。即使在夜里空闲时，她们也决不会打盹，而是经常穿梭于患儿之间，判断患儿为何在哭吵，是肚子饿了，还是解小便了？有没有溢奶、呕吐？有没有其它病情变化等。我问她们为何不准时下班，她们说：“不是不想休息，是工作需要，本职工作总要干好。”多么普通的一句话呀！</w:t>
      </w:r>
    </w:p>
    <w:p>
      <w:pPr>
        <w:ind w:left="0" w:right="0" w:firstLine="560"/>
        <w:spacing w:before="450" w:after="450" w:line="312" w:lineRule="auto"/>
      </w:pPr>
      <w:r>
        <w:rPr>
          <w:rFonts w:ascii="宋体" w:hAnsi="宋体" w:eastAsia="宋体" w:cs="宋体"/>
          <w:color w:val="000"/>
          <w:sz w:val="28"/>
          <w:szCs w:val="28"/>
        </w:rPr>
        <w:t xml:space="preserve">每天，她们要平均接待10几个新生儿，每班都从头到脚仔细检查每个患儿，予以口腔护理，皮肤护理，滴眼药水……及时发现病情变化。她们的动作是那么的轻柔娴熟，那么的不厌其烦。即使是遇上淋球菌、梅毒感染的患儿，她们也一视同仁，除了做好必要的隔离措施外，都会无微不至的照顾他们。曾经有一位淋球菌感染的患儿，入院时双眼红肿，被分泌物覆盖的根本睁不开眼睛，她们每半小时清洗分泌物，滴眼药水，第二天红肿的眼睛就明显消退了，眼分泌物逐渐减少，第三天，就能微微睁开双眼了……她们没有嫌弃，没有岐视，有的是对小生命的同情心，想着如何尽早让他们恢复健康。</w:t>
      </w:r>
    </w:p>
    <w:p>
      <w:pPr>
        <w:ind w:left="0" w:right="0" w:firstLine="560"/>
        <w:spacing w:before="450" w:after="450" w:line="312" w:lineRule="auto"/>
      </w:pPr>
      <w:r>
        <w:rPr>
          <w:rFonts w:ascii="宋体" w:hAnsi="宋体" w:eastAsia="宋体" w:cs="宋体"/>
          <w:color w:val="000"/>
          <w:sz w:val="28"/>
          <w:szCs w:val="28"/>
        </w:rPr>
        <w:t xml:space="preserve">范文我们从一些事情上得到感悟后，常常可以将它们写成一篇心得体会，这么做可以让我们不断思考不断进步。那么你知道心得体会如何写吗？以下是小编为大家整......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2025-06-10T03:08:42+08:00</dcterms:created>
  <dcterms:modified xsi:type="dcterms:W3CDTF">2025-06-10T03:08:42+08:00</dcterms:modified>
</cp:coreProperties>
</file>

<file path=docProps/custom.xml><?xml version="1.0" encoding="utf-8"?>
<Properties xmlns="http://schemas.openxmlformats.org/officeDocument/2006/custom-properties" xmlns:vt="http://schemas.openxmlformats.org/officeDocument/2006/docPropsVTypes"/>
</file>