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最新幼儿园求职信(模板14篇)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幼儿园求职信篇一尊敬的园长：非常荣幸能在网上得知贵园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网上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专生，在校期间刻苦勤奋，不仅在本专业取得优异成绩，而且还在其它的心理咨询学专业的所有课程，并且我具有普通话二级甲等证书,舞蹈八级证书，计算机一级证书，以及中级育婴师资格证，我认为这些也是对幼教这一行业的基础。在思想上，我对现代幼儿教育方法也有一些自己的想法。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大家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11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xxx师范学校xx班的一名学生，xx年我进入该学校学习幼儿教育专业，将于xx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我相信我自己非常的适合幼儿教师这份职业。我敢说如果加盟了贵单位，定是不会让你们失望，我也会将尽我全力为贵单位服务。承蒙有机会面谈，我将十分感谢！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我是郑州幼儿师范学校的一名准毕业生，首先非常感谢您在百忙之余抽出时间，看到我的求职信，我感到非常荣幸。我叫x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 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和人类思想的不断进步，人们逐渐改变了对于幼儿教师的态度和看法。</w:t>
      </w:r>
    </w:p>
    <w:p>
      <w:pPr>
        <w:ind w:left="0" w:right="0" w:firstLine="560"/>
        <w:spacing w:before="450" w:after="450" w:line="312" w:lineRule="auto"/>
      </w:pPr>
      <w:r>
        <w:rPr>
          <w:rFonts w:ascii="宋体" w:hAnsi="宋体" w:eastAsia="宋体" w:cs="宋体"/>
          <w:color w:val="000"/>
          <w:sz w:val="28"/>
          <w:szCs w:val="28"/>
        </w:rPr>
        <w:t xml:space="preserve">在我看来，幼儿教师是一个快乐的职业。每天面对一群天真可爱的孩子，她们的眼睛是明亮的，心灵是无瑕的，你给他们爱，她们会真心真意的喜欢你。这种快乐是任何职业都无法比拟的。把幼儿教师这个职业当做一个快乐的职业全身心的投入会收获满满的快乐和幸福。幼儿教师是一个充满挑战的职业。如何做一名优秀的幼儿教师，成为每一个学前教育工作者要思考的问题，尤其是在国家逐步重视学前教育的大环境下，如何使自己立于学前教育大潮的前沿。这就要我们不断学习、不断进步才能做好随时迎接挑战的准备。</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和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和二等奖学金。 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和管理经验，使我获得了更加丰富的工作经验。</w:t>
      </w:r>
    </w:p>
    <w:p>
      <w:pPr>
        <w:ind w:left="0" w:right="0" w:firstLine="560"/>
        <w:spacing w:before="450" w:after="450" w:line="312" w:lineRule="auto"/>
      </w:pPr>
      <w:r>
        <w:rPr>
          <w:rFonts w:ascii="宋体" w:hAnsi="宋体" w:eastAsia="宋体" w:cs="宋体"/>
          <w:color w:val="000"/>
          <w:sz w:val="28"/>
          <w:szCs w:val="28"/>
        </w:rPr>
        <w:t xml:space="preserve">此外，现代社会是一个需要十字型人才的时代，所以，在校期间，我还利用课余时间，参加心理咨询师培训，文秘资格等培训，不断提升自我技能，丰富和完善自我修养，使自己能成为一个较为完善的人。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和顽强的毅力，使得正处于人生中精力充沛的时期我渴望在更广阔的天地里展露自己的才能,我不满足于现有的知识水平,期望在实践中得到锻炼和提高,因此我希望能够加入贵园。我会踏踏实实的做好属于自己的每一份工作，竭尽全力并且充满热情的在工作中取得良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2025-06-10T03:10:08+08:00</dcterms:created>
  <dcterms:modified xsi:type="dcterms:W3CDTF">2025-06-10T03:10:08+08:00</dcterms:modified>
</cp:coreProperties>
</file>

<file path=docProps/custom.xml><?xml version="1.0" encoding="utf-8"?>
<Properties xmlns="http://schemas.openxmlformats.org/officeDocument/2006/custom-properties" xmlns:vt="http://schemas.openxmlformats.org/officeDocument/2006/docPropsVTypes"/>
</file>