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竞选班长的发言稿(通用10篇)</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竞选班长的发言稿篇一敬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今天是我第一次在讲台上演讲，而第一次演讲题目就是竞选学习委员，此时此刻我非常激动，也很紧张。</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一个有能力的人来担当，我相信我有这个能力。按理来说，我应该是一个比较有经验的人，因为我一、二年级都当过班长，大家是不是继续给我这个机会呢？让我在童年的回忆中多添一缕光彩吧！我热情开朗、有责任心、热爱集体、有爱心。我的缺点是有点看不起那些成绩差的人，不爱听别人的劝告，有点儿一根筋，在未来的日子里，我将改掉这些缺点。</w:t>
      </w:r>
    </w:p>
    <w:p>
      <w:pPr>
        <w:ind w:left="0" w:right="0" w:firstLine="560"/>
        <w:spacing w:before="450" w:after="450" w:line="312" w:lineRule="auto"/>
      </w:pPr>
      <w:r>
        <w:rPr>
          <w:rFonts w:ascii="宋体" w:hAnsi="宋体" w:eastAsia="宋体" w:cs="宋体"/>
          <w:color w:val="000"/>
          <w:sz w:val="28"/>
          <w:szCs w:val="28"/>
        </w:rPr>
        <w:t xml:space="preserve">假如我竞选上了班长，那么我将用旺盛的精力、清醒的头脑来完善这项工作。我上任后，会首先要求这个班字必须是一等一的好，字如其人嘛，在一个我们班朗读也得要好，因为这是学好语文的基础嘛！说了这么多可能大家会觉得我很严厉，但是我一定绝无二心，只是想让本班的风气更好一些！呵呵！假如我落选了，那么我会更加完善自己、反思自己。</w:t>
      </w:r>
    </w:p>
    <w:p>
      <w:pPr>
        <w:ind w:left="0" w:right="0" w:firstLine="560"/>
        <w:spacing w:before="450" w:after="450" w:line="312" w:lineRule="auto"/>
      </w:pPr>
      <w:r>
        <w:rPr>
          <w:rFonts w:ascii="宋体" w:hAnsi="宋体" w:eastAsia="宋体" w:cs="宋体"/>
          <w:color w:val="000"/>
          <w:sz w:val="28"/>
          <w:szCs w:val="28"/>
        </w:rPr>
        <w:t xml:space="preserve">工作锻炼了我，生活造就了我，只是拯救了我。戴尔卡耐基说过不要怕推销自己，只要我相信我自己，那么我相信我自己，那么我想我就离成功不远了。</w:t>
      </w:r>
    </w:p>
    <w:p>
      <w:pPr>
        <w:ind w:left="0" w:right="0" w:firstLine="560"/>
        <w:spacing w:before="450" w:after="450" w:line="312" w:lineRule="auto"/>
      </w:pPr>
      <w:r>
        <w:rPr>
          <w:rFonts w:ascii="宋体" w:hAnsi="宋体" w:eastAsia="宋体" w:cs="宋体"/>
          <w:color w:val="000"/>
          <w:sz w:val="28"/>
          <w:szCs w:val="28"/>
        </w:rPr>
        <w:t xml:space="preserve">同学们，如果你们被我的一字一句打动了，那就请支持我，投给我宝贵的一票吧，谢谢大家！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大家好！我是xx，我非常想竞选班长，因为是初次竞选班长，我的心情既激动，又自豪。</w:t>
      </w:r>
    </w:p>
    <w:p>
      <w:pPr>
        <w:ind w:left="0" w:right="0" w:firstLine="560"/>
        <w:spacing w:before="450" w:after="450" w:line="312" w:lineRule="auto"/>
      </w:pPr>
      <w:r>
        <w:rPr>
          <w:rFonts w:ascii="宋体" w:hAnsi="宋体" w:eastAsia="宋体" w:cs="宋体"/>
          <w:color w:val="000"/>
          <w:sz w:val="28"/>
          <w:szCs w:val="28"/>
        </w:rPr>
        <w:t xml:space="preserve">我以前有一些小毛病，比如我有时上课会做一些小动作，经常多嘴，老师讲课我经常左耳朵进，右耳朵出，导致我的成绩一路下滑，从原来的九十分以上变成了八十来分，如果我当上了班长，我会把那些坏毛病统统改掉。</w:t>
      </w:r>
    </w:p>
    <w:p>
      <w:pPr>
        <w:ind w:left="0" w:right="0" w:firstLine="560"/>
        <w:spacing w:before="450" w:after="450" w:line="312" w:lineRule="auto"/>
      </w:pPr>
      <w:r>
        <w:rPr>
          <w:rFonts w:ascii="宋体" w:hAnsi="宋体" w:eastAsia="宋体" w:cs="宋体"/>
          <w:color w:val="000"/>
          <w:sz w:val="28"/>
          <w:szCs w:val="28"/>
        </w:rPr>
        <w:t xml:space="preserve">如果我当上了班长，我会团结其他干部和值日生，让我们班做的“静”、“净”两点，如果我当上了班长，我不会让我们班级扣分，每周都能流动红旗，最终获得五星班级的称号。</w:t>
      </w:r>
    </w:p>
    <w:p>
      <w:pPr>
        <w:ind w:left="0" w:right="0" w:firstLine="560"/>
        <w:spacing w:before="450" w:after="450" w:line="312" w:lineRule="auto"/>
      </w:pPr>
      <w:r>
        <w:rPr>
          <w:rFonts w:ascii="宋体" w:hAnsi="宋体" w:eastAsia="宋体" w:cs="宋体"/>
          <w:color w:val="000"/>
          <w:sz w:val="28"/>
          <w:szCs w:val="28"/>
        </w:rPr>
        <w:t xml:space="preserve">如果我当上了班长，我好让好学生和学习有困难的同学坐在一起，让差生变成好学生，我会好好学习，努力变成更好的学生。</w:t>
      </w:r>
    </w:p>
    <w:p>
      <w:pPr>
        <w:ind w:left="0" w:right="0" w:firstLine="560"/>
        <w:spacing w:before="450" w:after="450" w:line="312" w:lineRule="auto"/>
      </w:pPr>
      <w:r>
        <w:rPr>
          <w:rFonts w:ascii="宋体" w:hAnsi="宋体" w:eastAsia="宋体" w:cs="宋体"/>
          <w:color w:val="000"/>
          <w:sz w:val="28"/>
          <w:szCs w:val="28"/>
        </w:rPr>
        <w:t xml:space="preserve">当老师批评学生时，学生的心理会产生一些阴影，如果我当上了班长，我会成为老师和学生沟通的桥梁，让学生的心理不会遭受阴影。</w:t>
      </w:r>
    </w:p>
    <w:p>
      <w:pPr>
        <w:ind w:left="0" w:right="0" w:firstLine="560"/>
        <w:spacing w:before="450" w:after="450" w:line="312" w:lineRule="auto"/>
      </w:pPr>
      <w:r>
        <w:rPr>
          <w:rFonts w:ascii="宋体" w:hAnsi="宋体" w:eastAsia="宋体" w:cs="宋体"/>
          <w:color w:val="000"/>
          <w:sz w:val="28"/>
          <w:szCs w:val="28"/>
        </w:rPr>
        <w:t xml:space="preserve">要是我落选了，就证明我还有缺点，我也不会放弃，下届再选好好努力。把你珍贵的一票投给我吧，请给我一个机会。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我是一个活泼开朗、幽默风趣的女孩儿。我有非常多爱好，体育、绘画是我的拿手好戏；书法我更是门门精通；五子棋我也是个“老手”呢……我的爱好非常多，只要你和我做朋友，绝对会甘拜下风。</w:t>
      </w:r>
    </w:p>
    <w:p>
      <w:pPr>
        <w:ind w:left="0" w:right="0" w:firstLine="560"/>
        <w:spacing w:before="450" w:after="450" w:line="312" w:lineRule="auto"/>
      </w:pPr>
      <w:r>
        <w:rPr>
          <w:rFonts w:ascii="宋体" w:hAnsi="宋体" w:eastAsia="宋体" w:cs="宋体"/>
          <w:color w:val="000"/>
          <w:sz w:val="28"/>
          <w:szCs w:val="28"/>
        </w:rPr>
        <w:t xml:space="preserve">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更多有用的知识。</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蔡子晴，今天是我第一次竞选班长，我的心情既紧张又激动。班长，是一个许多同学向往的.职位，需要一个有能力有爱心的人来担当，我相信我有这个能力。老师说过，做班长不一定要选成绩非常好的同学，我的成绩不怎么好，但我喜欢帮助同学，有一颗热爱集体的心，同学们都喜欢和我玩耍。我也有不足的地方，就是上课有时会开小差，会捉弄同学。</w:t>
      </w:r>
    </w:p>
    <w:p>
      <w:pPr>
        <w:ind w:left="0" w:right="0" w:firstLine="560"/>
        <w:spacing w:before="450" w:after="450" w:line="312" w:lineRule="auto"/>
      </w:pPr>
      <w:r>
        <w:rPr>
          <w:rFonts w:ascii="宋体" w:hAnsi="宋体" w:eastAsia="宋体" w:cs="宋体"/>
          <w:color w:val="000"/>
          <w:sz w:val="28"/>
          <w:szCs w:val="28"/>
        </w:rPr>
        <w:t xml:space="preserve">假如，我竞选成功当上班长，我将会改掉一些换习惯和坏毛病。我会尽力为同学服务，继续把优点发扬光大，当个老师的小助手，同学们的好榜样。假如我落选了，我也不会灰心、沮丧，我会继续努力，虚心接受老师和同学们对我的评价，再往后的日子里进行改正。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请同学们，相信我支持我，给我一个机会，我给大家一个满意，谢谢大家！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竞选班长的发言稿篇五</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班长是一个班的代表，同时也是老师的好助手、同学们的好朋友。我不敢说我是最好的，但我敢说我将会是竭尽全力的，我将会用我的双手，和大家的努力与支持，带领大家走向成功的未来!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虽然我不是最优秀的，但我是努力的。大家都是实干人，就算我落选了，我也会为班集体做力所能及的事情，为班集体鞠躬尽瘁，死而后已!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你们好!今天，我很荣幸走上这个竞选台，我叫xxx，我这次竞选的项目是班长，因为我觉得这个职位不仅可以大大提升了我的管理能力，还可以增强我的责任心。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大家好！我是来自五（2）中队的刘叶彤，我要竞选大队长，我想为大家服务，我要不断进步，不断攀登。</w:t>
      </w:r>
    </w:p>
    <w:p>
      <w:pPr>
        <w:ind w:left="0" w:right="0" w:firstLine="560"/>
        <w:spacing w:before="450" w:after="450" w:line="312" w:lineRule="auto"/>
      </w:pPr>
      <w:r>
        <w:rPr>
          <w:rFonts w:ascii="宋体" w:hAnsi="宋体" w:eastAsia="宋体" w:cs="宋体"/>
          <w:color w:val="000"/>
          <w:sz w:val="28"/>
          <w:szCs w:val="28"/>
        </w:rPr>
        <w:t xml:space="preserve">我成绩优异，每次考试我都争取发挥自己最好的一面，考试后我的成绩经常名列前茅，当然也离不开我的努力，我清楚地记得我四年级刚转来的时候，对英语一窍不通，但我刻苦学习战胜困难，我学习主动，遇到不会的就去请教老师或同学，必须把这个不会的题弄明白为止。偶尔成绩不好时，我会以“失败乃成功之母。”这句名言激励自己，因为我坚信毛主席的至理名言“天下无难事，只要肯攀登。”</w:t>
      </w:r>
    </w:p>
    <w:p>
      <w:pPr>
        <w:ind w:left="0" w:right="0" w:firstLine="560"/>
        <w:spacing w:before="450" w:after="450" w:line="312" w:lineRule="auto"/>
      </w:pPr>
      <w:r>
        <w:rPr>
          <w:rFonts w:ascii="宋体" w:hAnsi="宋体" w:eastAsia="宋体" w:cs="宋体"/>
          <w:color w:val="000"/>
          <w:sz w:val="28"/>
          <w:szCs w:val="28"/>
        </w:rPr>
        <w:t xml:space="preserve">我的兴趣爱好广泛，有读书、跳绳、打羽毛球……其中我最喜欢的是读书，我每天都会捧起书来津津有味地朗读起来，不看书我就觉得缺了什么东西。我一看书就会入迷，钻进了书海里，谁叫我，我也听不见。科普书带着我翱翔在浩瀚的宇宙，让我认识天王星、木星、火星等各种各样的星球；童话故事书给我插上了幻想的翅膀，让我自由自在的飞翔在幻想的世界里，我与机灵的小猴，乖巧的小兔，还有调皮的小狗……拉起了手，成为了好朋友；昆虫类的书带我去探索深不可测的大自然的奥秘。这些不同种类的书充实了我的大脑，开阔了我的视野。</w:t>
      </w:r>
    </w:p>
    <w:p>
      <w:pPr>
        <w:ind w:left="0" w:right="0" w:firstLine="560"/>
        <w:spacing w:before="450" w:after="450" w:line="312" w:lineRule="auto"/>
      </w:pPr>
      <w:r>
        <w:rPr>
          <w:rFonts w:ascii="宋体" w:hAnsi="宋体" w:eastAsia="宋体" w:cs="宋体"/>
          <w:color w:val="000"/>
          <w:sz w:val="28"/>
          <w:szCs w:val="28"/>
        </w:rPr>
        <w:t xml:space="preserve">我上课积极回答问题，与老师互动，我还认真倾听，不愿错过一点儿知识。我作文写得很好，还写过一个小品剧本，我组织组员积极参加各项活动。我绘画也很好，我有一幅关于中秋节的手抄报登在了学校教育小报上。</w:t>
      </w:r>
    </w:p>
    <w:p>
      <w:pPr>
        <w:ind w:left="0" w:right="0" w:firstLine="560"/>
        <w:spacing w:before="450" w:after="450" w:line="312" w:lineRule="auto"/>
      </w:pPr>
      <w:r>
        <w:rPr>
          <w:rFonts w:ascii="宋体" w:hAnsi="宋体" w:eastAsia="宋体" w:cs="宋体"/>
          <w:color w:val="000"/>
          <w:sz w:val="28"/>
          <w:szCs w:val="28"/>
        </w:rPr>
        <w:t xml:space="preserve">我如果能担任上大队长这个职位，我会带领大家广泛读书，取人之长，补己之短，还会不断创新，超越自己，我还会把自己的优点发扬光大，当然，人没有十全十美的，如果我有处理什么事不恰当的地方，希望老师和同学们及时纠正，我会积极改正错误。希望大家能支持我，投我一票，我一定不辜负老师和同学们的期望，带领同学们共同努力，向着理想，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大家好，我在此次竞选活动中，我竞选的职位是班长。在班级组织中，班长对学习，管理班级和组织活动起着至关重要的作用。</w:t>
      </w:r>
    </w:p>
    <w:p>
      <w:pPr>
        <w:ind w:left="0" w:right="0" w:firstLine="560"/>
        <w:spacing w:before="450" w:after="450" w:line="312" w:lineRule="auto"/>
      </w:pPr>
      <w:r>
        <w:rPr>
          <w:rFonts w:ascii="宋体" w:hAnsi="宋体" w:eastAsia="宋体" w:cs="宋体"/>
          <w:color w:val="000"/>
          <w:sz w:val="28"/>
          <w:szCs w:val="28"/>
        </w:rPr>
        <w:t xml:space="preserve">在一年级和二年级的时候我曾担任过小组长，把收作业这份工作做得很好，在二年级下学期，三年级上学期，四年级下学期和五年级上学期担任过值周班长，五年级上学期担任过小老师，把班级管理的井井有条。并获得过流动红旗和“文明班级”的称号。</w:t>
      </w:r>
    </w:p>
    <w:p>
      <w:pPr>
        <w:ind w:left="0" w:right="0" w:firstLine="560"/>
        <w:spacing w:before="450" w:after="450" w:line="312" w:lineRule="auto"/>
      </w:pPr>
      <w:r>
        <w:rPr>
          <w:rFonts w:ascii="宋体" w:hAnsi="宋体" w:eastAsia="宋体" w:cs="宋体"/>
          <w:color w:val="000"/>
          <w:sz w:val="28"/>
          <w:szCs w:val="28"/>
        </w:rPr>
        <w:t xml:space="preserve">如果我竞选成功，我会言行一致，团结协作，为班级荣誉而战。我会在卫生方面对同学们更加严厉。让该组同学努力的打扫卫生，使我们的班级做到非常干净的效果。我会把班级的纪律管理的非常好，连地上掉根针的声音都能听着。我会把班级荣誉当做我的重任，所谓的班级荣誉，就是路队要走好，不能像一盘散沙；课堂上应该保持安静，不能大声喧哗，背诗的声音应该非常响亮。</w:t>
      </w:r>
    </w:p>
    <w:p>
      <w:pPr>
        <w:ind w:left="0" w:right="0" w:firstLine="560"/>
        <w:spacing w:before="450" w:after="450" w:line="312" w:lineRule="auto"/>
      </w:pPr>
      <w:r>
        <w:rPr>
          <w:rFonts w:ascii="宋体" w:hAnsi="宋体" w:eastAsia="宋体" w:cs="宋体"/>
          <w:color w:val="000"/>
          <w:sz w:val="28"/>
          <w:szCs w:val="28"/>
        </w:rPr>
        <w:t xml:space="preserve">我相信，我一定能管理好班级。</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今天我很荣幸走上讲台和大家一起竞选班长。我将用旺盛的的精神，清醒的头脑来做好班干部工作，来发挥我的长处帮助同学和班集体共同进步！</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者那个职务。”我想我应该当个实干家，我相信，凭借自己的勇气和才干，凭着我与大家同舟共济的深厚友情，我能胜任班长这份工作。我会在任何情况下，想同学之所想，急同学之所急，我绝不信奉“无过就是功”的信条，相反，我认为一个班干部“无功就是过”。本人与大家相处融洽，人际关系较好，这样就在客观上减少了工作的阻力，我将与同学们一起，发出我们青春的呐喊，明辨是非，坚持原则，积极为同学们服务，积极为大家谋求正当的权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既然是花，我就要开放；既然是树，我就要成长为栋梁；既然是石头，我就要铺向大路；既然是班干部，我就要成为一名出色的领航员！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流星的光辉来自天然的摩擦，珍珠的璀璨来自贝壳的眼泪，而一个班级的优秀来自班干部的领导和全体同学的共同努力！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同学们，让我们一起携手，把我们的六三班打造成一个最优秀、最出色的班集体吧！请投出你真诚的一票，让我们共同努力吧！谢谢大家！</w:t>
      </w:r>
    </w:p>
    <w:p>
      <w:pPr>
        <w:ind w:left="0" w:right="0" w:firstLine="560"/>
        <w:spacing w:before="450" w:after="450" w:line="312" w:lineRule="auto"/>
      </w:pPr>
      <w:r>
        <w:rPr>
          <w:rFonts w:ascii="宋体" w:hAnsi="宋体" w:eastAsia="宋体" w:cs="宋体"/>
          <w:color w:val="000"/>
          <w:sz w:val="28"/>
          <w:szCs w:val="28"/>
        </w:rPr>
        <w:t xml:space="preserve">龚宇斌</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在这次竞选活动中，我竞选的职位是班长。之所以我想成为班长，是因为我想把这个班级管好，也是因为我想把我自己管好。有了班长这职位，既可以管大家，也可以管自己。</w:t>
      </w:r>
    </w:p>
    <w:p>
      <w:pPr>
        <w:ind w:left="0" w:right="0" w:firstLine="560"/>
        <w:spacing w:before="450" w:after="450" w:line="312" w:lineRule="auto"/>
      </w:pPr>
      <w:r>
        <w:rPr>
          <w:rFonts w:ascii="宋体" w:hAnsi="宋体" w:eastAsia="宋体" w:cs="宋体"/>
          <w:color w:val="000"/>
          <w:sz w:val="28"/>
          <w:szCs w:val="28"/>
        </w:rPr>
        <w:t xml:space="preserve">虽然我原来做了很多错事，但我想把我做的错事弥补回来，我想当班长，是因为我想把班级管好，也想弥补我的过错，把自己管好。</w:t>
      </w:r>
    </w:p>
    <w:p>
      <w:pPr>
        <w:ind w:left="0" w:right="0" w:firstLine="560"/>
        <w:spacing w:before="450" w:after="450" w:line="312" w:lineRule="auto"/>
      </w:pPr>
      <w:r>
        <w:rPr>
          <w:rFonts w:ascii="宋体" w:hAnsi="宋体" w:eastAsia="宋体" w:cs="宋体"/>
          <w:color w:val="000"/>
          <w:sz w:val="28"/>
          <w:szCs w:val="28"/>
        </w:rPr>
        <w:t xml:space="preserve">我第一次当值周班长的时候，什么都不管。我在当第二次值周班长的时候，我知道我身上背着一千个重担，那就是管好班级，不让班级乱，要让班级安静的掉了根针大家都能听得见的情况，这就是我想要的成果。在我当第二次值周班长的时候，虽然班里还是有一些乱，但是我管了，我尽力管了。但这没有达到我的极限，再给我一次机会吧！</w:t>
      </w:r>
    </w:p>
    <w:p>
      <w:pPr>
        <w:ind w:left="0" w:right="0" w:firstLine="560"/>
        <w:spacing w:before="450" w:after="450" w:line="312" w:lineRule="auto"/>
      </w:pPr>
      <w:r>
        <w:rPr>
          <w:rFonts w:ascii="宋体" w:hAnsi="宋体" w:eastAsia="宋体" w:cs="宋体"/>
          <w:color w:val="000"/>
          <w:sz w:val="28"/>
          <w:szCs w:val="28"/>
        </w:rPr>
        <w:t xml:space="preserve">如果我当上班长了，我会尽我最大的努力去管好这个班。</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