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昆虫记读书感悟(通用14篇)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下面小编给大家带来关于学习心得感悟范文，希望会对大家的工作与学习有所帮助。昆虫记读书感悟篇一暑假里，我看了一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昆虫记读书感悟篇一</w:t>
      </w:r>
    </w:p>
    <w:p>
      <w:pPr>
        <w:ind w:left="0" w:right="0" w:firstLine="560"/>
        <w:spacing w:before="450" w:after="450" w:line="312" w:lineRule="auto"/>
      </w:pPr>
      <w:r>
        <w:rPr>
          <w:rFonts w:ascii="宋体" w:hAnsi="宋体" w:eastAsia="宋体" w:cs="宋体"/>
          <w:color w:val="000"/>
          <w:sz w:val="28"/>
          <w:szCs w:val="28"/>
        </w:rPr>
        <w:t xml:space="preserve">暑假里，我看了一本好书，名叫《昆虫记》。</w:t>
      </w:r>
    </w:p>
    <w:p>
      <w:pPr>
        <w:ind w:left="0" w:right="0" w:firstLine="560"/>
        <w:spacing w:before="450" w:after="450" w:line="312" w:lineRule="auto"/>
      </w:pPr>
      <w:r>
        <w:rPr>
          <w:rFonts w:ascii="宋体" w:hAnsi="宋体" w:eastAsia="宋体" w:cs="宋体"/>
          <w:color w:val="000"/>
          <w:sz w:val="28"/>
          <w:szCs w:val="28"/>
        </w:rPr>
        <w:t xml:space="preserve">《昆虫记》这本书是法国杰出昆虫学家、文学家法布尔的传世佳作。我一开始以为这本书不就是写一些昆虫吗?没什么好看的，肯定很无聊。可是，当我看了这本书时，我才知道，这本书原来真的很有趣，使我十分着迷。原来昆虫世界有这么多的奥秘，这本书让知道了：凌晨，蝉是怎样脱壳的;屎壳螂是如何滚粪球的;蚂蚁是怎样去吃蚜虫的分泌物……作者用拟人的手法，把那些昆虫描写得栩栩如生，让我们读后就能够在趣味中，轻松学习昆虫知识。</w:t>
      </w:r>
    </w:p>
    <w:p>
      <w:pPr>
        <w:ind w:left="0" w:right="0" w:firstLine="560"/>
        <w:spacing w:before="450" w:after="450" w:line="312" w:lineRule="auto"/>
      </w:pPr>
      <w:r>
        <w:rPr>
          <w:rFonts w:ascii="宋体" w:hAnsi="宋体" w:eastAsia="宋体" w:cs="宋体"/>
          <w:color w:val="000"/>
          <w:sz w:val="28"/>
          <w:szCs w:val="28"/>
        </w:rPr>
        <w:t xml:space="preserve">这本书写的就是一只只让我们一看到，就会马上把它踩死，或者是恐惧的.昆虫，比如说蜘蛛、蜂等。但是，每一种昆虫都是一个种类，比如蜘蛛，蜘蛛里分为条纹蜘蛛、克鲁蜀蜘蛛、蟹蛛、迷宫蛛、狼蛛等等。</w:t>
      </w:r>
    </w:p>
    <w:p>
      <w:pPr>
        <w:ind w:left="0" w:right="0" w:firstLine="560"/>
        <w:spacing w:before="450" w:after="450" w:line="312" w:lineRule="auto"/>
      </w:pPr>
      <w:r>
        <w:rPr>
          <w:rFonts w:ascii="宋体" w:hAnsi="宋体" w:eastAsia="宋体" w:cs="宋体"/>
          <w:color w:val="000"/>
          <w:sz w:val="28"/>
          <w:szCs w:val="28"/>
        </w:rPr>
        <w:t xml:space="preserve">第一章到第三章，都是作者在介绍自己。接着后面的所有篇章，那就是全介绍昆虫了。我最喜欢看“狼蛛”这一章。狼蛛是有毒的，不过它们这样，一般只是想捉几只小虫子吃而已，但是，人们一看到它们，就会一下子把它们给踩个稀巴烂。这种狼蛛如果刺到人，会让人疯狂地跳舞，只有音乐放起来，让人更加疯狂地跳舞，让毒和汗一排出来才行。虽然狼蛛平时很凶狠，但是对自己的孩子和同类还是很好的，它可不像螳螂那样吃自己的同类和丈夫。它生下几百只小狼蛛的时候，它就会吃得更多，因为它会把所有的小狼蛛都背在自己的身上。还有很多故事也很精彩，我就不多讲了。</w:t>
      </w:r>
    </w:p>
    <w:p>
      <w:pPr>
        <w:ind w:left="0" w:right="0" w:firstLine="560"/>
        <w:spacing w:before="450" w:after="450" w:line="312" w:lineRule="auto"/>
      </w:pPr>
      <w:r>
        <w:rPr>
          <w:rFonts w:ascii="宋体" w:hAnsi="宋体" w:eastAsia="宋体" w:cs="宋体"/>
          <w:color w:val="000"/>
          <w:sz w:val="28"/>
          <w:szCs w:val="28"/>
        </w:rPr>
        <w:t xml:space="preserve">我觉得《昆虫记》是值得阅读的好书，只要认真地阅读，读出滋味，一定可以知道得更多。</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昆虫记读书感悟篇二</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这是在《昆虫记》中摘出的法布尔对自我工作的看法，出于对昆虫的热爱，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昆虫记读书感悟篇三</w:t>
      </w:r>
    </w:p>
    <w:p>
      <w:pPr>
        <w:ind w:left="0" w:right="0" w:firstLine="560"/>
        <w:spacing w:before="450" w:after="450" w:line="312" w:lineRule="auto"/>
      </w:pPr>
      <w:r>
        <w:rPr>
          <w:rFonts w:ascii="宋体" w:hAnsi="宋体" w:eastAsia="宋体" w:cs="宋体"/>
          <w:color w:val="000"/>
          <w:sz w:val="28"/>
          <w:szCs w:val="28"/>
        </w:rPr>
        <w:t xml:space="preserve">《爱的教育》，在这个五彩缤纷的世界里，爱究竟是什么呢?带着这个问题，我打开了《爱的教育》这本书。《爱的教育》采用日记的形式，讲述了一个叫安利柯的男孩的成长的故事，记录了长辈对小辈的爱，教育，启示。这本书洋溢着对祖国，对家人，对老师，对同学，对朋友，的真挚的爱，读了之后感人肺腑。爱如空气一般，整天都围绕在我们身边，所以往往，我们都会忽略它。当我们咳嗽，父母会立刻拿来一瓶药，当我们在夜间把被子踢掉是，父母总微笑着帮我们盖好，当有好吃的时候，父母第一个想到的总会是我们。也许，这对我们来说，太平凡不过了，似乎每时每刻都会发生，但是，这一切的一切都是父母对我们的浓浓的爱。读了这本书，我认识到了天下父母都有一颗爱子女的心。安利柯有一本与父母共读的日记，而在生活中，我们的日记上总会挂着一把小小的锁，如果说日记是子女与父母沟通的桥梁，那么，我们则把这顶桥给锁住了。这浓浓的父母之爱，似乎许多人都感受不到，真的很可悲。学校里，当我们把老师一而再再而三强调的题目做错时，老师总会严厉的批评我们，而有些同学呢?就凭着这个，来定义一个老师的好坏，每每严厉的老师会被同学定义为坏老师，和蔼的老师会被定义成好老师，唉，我真替老师们不值，苦心教导换来的却是这些。</w:t>
      </w:r>
    </w:p>
    <w:p>
      <w:pPr>
        <w:ind w:left="0" w:right="0" w:firstLine="560"/>
        <w:spacing w:before="450" w:after="450" w:line="312" w:lineRule="auto"/>
      </w:pPr>
      <w:r>
        <w:rPr>
          <w:rFonts w:ascii="宋体" w:hAnsi="宋体" w:eastAsia="宋体" w:cs="宋体"/>
          <w:color w:val="000"/>
          <w:sz w:val="28"/>
          <w:szCs w:val="28"/>
        </w:rPr>
        <w:t xml:space="preserve">父母对我们付出了全部的爱，而我们就因该用好的成绩来回报他们，在这之中，或多或少，都会遇到困难，我们就因该用鲁宾逊的精神来克服困难，努力学习，取得好成绩，回报父母。</w:t>
      </w:r>
    </w:p>
    <w:p>
      <w:pPr>
        <w:ind w:left="0" w:right="0" w:firstLine="560"/>
        <w:spacing w:before="450" w:after="450" w:line="312" w:lineRule="auto"/>
      </w:pPr>
      <w:r>
        <w:rPr>
          <w:rFonts w:ascii="宋体" w:hAnsi="宋体" w:eastAsia="宋体" w:cs="宋体"/>
          <w:color w:val="000"/>
          <w:sz w:val="28"/>
          <w:szCs w:val="28"/>
        </w:rPr>
        <w:t xml:space="preserve">读《红楼梦》心得感悟</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读《200个名人的童年故事》心得</w:t>
      </w:r>
    </w:p>
    <w:p>
      <w:pPr>
        <w:ind w:left="0" w:right="0" w:firstLine="560"/>
        <w:spacing w:before="450" w:after="450" w:line="312" w:lineRule="auto"/>
      </w:pPr>
      <w:r>
        <w:rPr>
          <w:rFonts w:ascii="宋体" w:hAnsi="宋体" w:eastAsia="宋体" w:cs="宋体"/>
          <w:color w:val="000"/>
          <w:sz w:val="28"/>
          <w:szCs w:val="28"/>
        </w:rPr>
        <w:t xml:space="preserve">在这五月初夏的晚上，我坐在书桌前默默地出神发呆，可有谁会知道，我的大脑却在浮想联翩，高速运转……台灯柔和的光线漫射在我面前一红一蓝封面的两本书上，书名是《200个名人的童年故事》。</w:t>
      </w:r>
    </w:p>
    <w:p>
      <w:pPr>
        <w:ind w:left="0" w:right="0" w:firstLine="560"/>
        <w:spacing w:before="450" w:after="450" w:line="312" w:lineRule="auto"/>
      </w:pPr>
      <w:r>
        <w:rPr>
          <w:rFonts w:ascii="宋体" w:hAnsi="宋体" w:eastAsia="宋体" w:cs="宋体"/>
          <w:color w:val="000"/>
          <w:sz w:val="28"/>
          <w:szCs w:val="28"/>
        </w:rPr>
        <w:t xml:space="preserve">这两本书是我自己在新华书店选购的，自买回家后，三个晚上我就看了一大半，书的内容生动有趣，让人爱不释手。讲的是古今中外两百位杰出人物的童年生活。关于他们，有的我早已听说过，更多的是较为陌生或第一次知道，但留给我一个很深的印象：他们大多都有一个活泼自由的童年。在我没看书之前，很难想象，原来这些赫赫有名的大人物小时候也这么淘气可爱，但转眼一想，无论什么人，不管他取得多大成就，有多大名气，都是由孩子长大的。也许一个人的童年对于今后的未来来说是很重要的，可能会影响他一辈子。难怪许多文人、作家那么喜欢深情地回忆童年。</w:t>
      </w:r>
    </w:p>
    <w:p>
      <w:pPr>
        <w:ind w:left="0" w:right="0" w:firstLine="560"/>
        <w:spacing w:before="450" w:after="450" w:line="312" w:lineRule="auto"/>
      </w:pPr>
      <w:r>
        <w:rPr>
          <w:rFonts w:ascii="宋体" w:hAnsi="宋体" w:eastAsia="宋体" w:cs="宋体"/>
          <w:color w:val="000"/>
          <w:sz w:val="28"/>
          <w:szCs w:val="28"/>
        </w:rPr>
        <w:t xml:space="preserve">尽管这些人家庭、童年不同，个性、事业也不同，但他们都有一个适合自己成长的童年，后来通过自己的努力，成为了著名的学者、将军、科学家、诗人和艺术家。这说明了一个人的成材，在小时候并没有一个固定的标准和模式，因此，现在大人们也不应该用一种眼光和标准去看所有的孩子。</w:t>
      </w:r>
    </w:p>
    <w:p>
      <w:pPr>
        <w:ind w:left="0" w:right="0" w:firstLine="560"/>
        <w:spacing w:before="450" w:after="450" w:line="312" w:lineRule="auto"/>
      </w:pPr>
      <w:r>
        <w:rPr>
          <w:rFonts w:ascii="宋体" w:hAnsi="宋体" w:eastAsia="宋体" w:cs="宋体"/>
          <w:color w:val="000"/>
          <w:sz w:val="28"/>
          <w:szCs w:val="28"/>
        </w:rPr>
        <w:t xml:space="preserve">还是书中前言说的好：“每一个天才曾经都是一个孩子，每一个孩子日后都可能是一个天才。”和“没有一个人生来就完美，也没有一个人天生就比别人差。”我十分同意编者的话，因为它道出了我的心声。</w:t>
      </w:r>
    </w:p>
    <w:p>
      <w:pPr>
        <w:ind w:left="0" w:right="0" w:firstLine="560"/>
        <w:spacing w:before="450" w:after="450" w:line="312" w:lineRule="auto"/>
      </w:pPr>
      <w:r>
        <w:rPr>
          <w:rFonts w:ascii="宋体" w:hAnsi="宋体" w:eastAsia="宋体" w:cs="宋体"/>
          <w:color w:val="000"/>
          <w:sz w:val="28"/>
          <w:szCs w:val="28"/>
        </w:rPr>
        <w:t xml:space="preserve">书看完后，除了得到知识以外，更重要的是名人童年的故事激励和鼓舞了我，让我树立了自信心，内心好象有一个声音在说：将来我一定行!</w:t>
      </w:r>
    </w:p>
    <w:p>
      <w:pPr>
        <w:ind w:left="0" w:right="0" w:firstLine="560"/>
        <w:spacing w:before="450" w:after="450" w:line="312" w:lineRule="auto"/>
      </w:pPr>
      <w:r>
        <w:rPr>
          <w:rFonts w:ascii="宋体" w:hAnsi="宋体" w:eastAsia="宋体" w:cs="宋体"/>
          <w:color w:val="000"/>
          <w:sz w:val="28"/>
          <w:szCs w:val="28"/>
        </w:rPr>
        <w:t xml:space="preserve">读《红楼梦》感悟</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昆虫记读书感悟篇四</w:t>
      </w:r>
    </w:p>
    <w:p>
      <w:pPr>
        <w:ind w:left="0" w:right="0" w:firstLine="560"/>
        <w:spacing w:before="450" w:after="450" w:line="312" w:lineRule="auto"/>
      </w:pPr>
      <w:r>
        <w:rPr>
          <w:rFonts w:ascii="宋体" w:hAnsi="宋体" w:eastAsia="宋体" w:cs="宋体"/>
          <w:color w:val="000"/>
          <w:sz w:val="28"/>
          <w:szCs w:val="28"/>
        </w:rPr>
        <w:t xml:space="preserve">《昆虫记》是法国着名昆虫学家法布尔耗费毕生心血完成的一部昆虫学的巨着。</w:t>
      </w:r>
    </w:p>
    <w:p>
      <w:pPr>
        <w:ind w:left="0" w:right="0" w:firstLine="560"/>
        <w:spacing w:before="450" w:after="450" w:line="312" w:lineRule="auto"/>
      </w:pPr>
      <w:r>
        <w:rPr>
          <w:rFonts w:ascii="宋体" w:hAnsi="宋体" w:eastAsia="宋体" w:cs="宋体"/>
          <w:color w:val="000"/>
          <w:sz w:val="28"/>
          <w:szCs w:val="28"/>
        </w:rPr>
        <w:t xml:space="preserve">他怀着对生命的尊重和敬畏之情，五十余年深入到昆虫世界中，用毕生的精力对昆虫的种类习性乃至觅食婚俗进行大量的观察和实验，真实细微翔实地纪录了昆虫的本能特性，用第一手资料将昆虫世界真实而形象地展示在人们面前。</w:t>
      </w:r>
    </w:p>
    <w:p>
      <w:pPr>
        <w:ind w:left="0" w:right="0" w:firstLine="560"/>
        <w:spacing w:before="450" w:after="450" w:line="312" w:lineRule="auto"/>
      </w:pPr>
      <w:r>
        <w:rPr>
          <w:rFonts w:ascii="宋体" w:hAnsi="宋体" w:eastAsia="宋体" w:cs="宋体"/>
          <w:color w:val="000"/>
          <w:sz w:val="28"/>
          <w:szCs w:val="28"/>
        </w:rPr>
        <w:t xml:space="preserve">法布尔用人性观察虫性，又用虫性反观社会人生睿智的哲思跃然纸上。他被法国文学界科学界授以昆虫世界的维吉尔的称号，并被举荐为诺贝尔文学将的候选人。</w:t>
      </w:r>
    </w:p>
    <w:p>
      <w:pPr>
        <w:ind w:left="0" w:right="0" w:firstLine="560"/>
        <w:spacing w:before="450" w:after="450" w:line="312" w:lineRule="auto"/>
      </w:pPr>
      <w:r>
        <w:rPr>
          <w:rFonts w:ascii="宋体" w:hAnsi="宋体" w:eastAsia="宋体" w:cs="宋体"/>
          <w:color w:val="000"/>
          <w:sz w:val="28"/>
          <w:szCs w:val="28"/>
        </w:rPr>
        <w:t xml:space="preserve">作者把这本书里的昆虫写的生动形象，栩栩如生的刻画在世人面前，展示出来。</w:t>
      </w:r>
    </w:p>
    <w:p>
      <w:pPr>
        <w:ind w:left="0" w:right="0" w:firstLine="560"/>
        <w:spacing w:before="450" w:after="450" w:line="312" w:lineRule="auto"/>
      </w:pPr>
      <w:r>
        <w:rPr>
          <w:rFonts w:ascii="宋体" w:hAnsi="宋体" w:eastAsia="宋体" w:cs="宋体"/>
          <w:color w:val="000"/>
          <w:sz w:val="28"/>
          <w:szCs w:val="28"/>
        </w:rPr>
        <w:t xml:space="preserve">里面有许多的昆虫，有你没见过的昆虫。有无穷奥秘等你来探索。</w:t>
      </w:r>
    </w:p>
    <w:p>
      <w:pPr>
        <w:ind w:left="0" w:right="0" w:firstLine="560"/>
        <w:spacing w:before="450" w:after="450" w:line="312" w:lineRule="auto"/>
      </w:pPr>
      <w:r>
        <w:rPr>
          <w:rFonts w:ascii="宋体" w:hAnsi="宋体" w:eastAsia="宋体" w:cs="宋体"/>
          <w:color w:val="000"/>
          <w:sz w:val="28"/>
          <w:szCs w:val="28"/>
        </w:rPr>
        <w:t xml:space="preserve">《昆虫记》是科学家与文学结合的典范，虽历经百年，可至今任是一座无人逾越的丰碑。</w:t>
      </w:r>
    </w:p>
    <w:p>
      <w:pPr>
        <w:ind w:left="0" w:right="0" w:firstLine="560"/>
        <w:spacing w:before="450" w:after="450" w:line="312" w:lineRule="auto"/>
      </w:pPr>
      <w:r>
        <w:rPr>
          <w:rFonts w:ascii="宋体" w:hAnsi="宋体" w:eastAsia="宋体" w:cs="宋体"/>
          <w:color w:val="000"/>
          <w:sz w:val="28"/>
          <w:szCs w:val="28"/>
        </w:rPr>
        <w:t xml:space="preserve">这套书在社会各界人士的关爱下以走过是个来头，我希望着笨书能得到更多人士的爱戴和喜爱，希望大家观读。</w:t>
      </w:r>
    </w:p>
    <w:p>
      <w:pPr>
        <w:ind w:left="0" w:right="0" w:firstLine="560"/>
        <w:spacing w:before="450" w:after="450" w:line="312" w:lineRule="auto"/>
      </w:pPr>
      <w:r>
        <w:rPr>
          <w:rFonts w:ascii="宋体" w:hAnsi="宋体" w:eastAsia="宋体" w:cs="宋体"/>
          <w:color w:val="000"/>
          <w:sz w:val="28"/>
          <w:szCs w:val="28"/>
        </w:rPr>
        <w:t xml:space="preserve">昆虫记读书心得感悟4</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昆虫记读书感悟篇五</w:t>
      </w:r>
    </w:p>
    <w:p>
      <w:pPr>
        <w:ind w:left="0" w:right="0" w:firstLine="560"/>
        <w:spacing w:before="450" w:after="450" w:line="312" w:lineRule="auto"/>
      </w:pPr>
      <w:r>
        <w:rPr>
          <w:rFonts w:ascii="宋体" w:hAnsi="宋体" w:eastAsia="宋体" w:cs="宋体"/>
          <w:color w:val="000"/>
          <w:sz w:val="28"/>
          <w:szCs w:val="28"/>
        </w:rPr>
        <w:t xml:space="preserve">灯下，我静静地独坐在桌前，月亮洒下一片朦胧的光影。轻轻合上手中的这本《昆虫记》，细细回忆着其中的描写，我的心中震荡，感慨万千，回味无穷。</w:t>
      </w:r>
    </w:p>
    <w:p>
      <w:pPr>
        <w:ind w:left="0" w:right="0" w:firstLine="560"/>
        <w:spacing w:before="450" w:after="450" w:line="312" w:lineRule="auto"/>
      </w:pPr>
      <w:r>
        <w:rPr>
          <w:rFonts w:ascii="宋体" w:hAnsi="宋体" w:eastAsia="宋体" w:cs="宋体"/>
          <w:color w:val="000"/>
          <w:sz w:val="28"/>
          <w:szCs w:val="28"/>
        </w:rPr>
        <w:t xml:space="preserve">这是一部世界昆虫的史诗，一篇奇妙绝伦的乐率，一件自然科学的无价之宝。它详尽地记录了昆虫的生活习性，是法国昆虫学家法布尔的传世佳作。法布尔将情寄于笔中，耗费了一生时光观察昆虫，鲜活生动地展现出这些小生物独特的一面。其行文活泼生动，语调轻松幽默，充满了情趣。</w:t>
      </w:r>
    </w:p>
    <w:p>
      <w:pPr>
        <w:ind w:left="0" w:right="0" w:firstLine="560"/>
        <w:spacing w:before="450" w:after="450" w:line="312" w:lineRule="auto"/>
      </w:pPr>
      <w:r>
        <w:rPr>
          <w:rFonts w:ascii="宋体" w:hAnsi="宋体" w:eastAsia="宋体" w:cs="宋体"/>
          <w:color w:val="000"/>
          <w:sz w:val="28"/>
          <w:szCs w:val="28"/>
        </w:rPr>
        <w:t xml:space="preserve">在法布尔的笔下，昆虫这种看似微不足道的生物被无限放大，带领我们探索大自然的奥秘。例如放声歌唱的蝉，善于捕猎的蜘蛛，机智的螳螂……昆虫们形态各异、妙趣横生，但令我比较感兴趣的一篇便是蝉了。当夏季来临，蝉与我们的生活十分接近。当你在树下乘凉时，你听过树叶之间会传来一种令人有些讨厌的叫声吗？那便是蝉的叫声了。当夏天来临，生活在树上的蝉儿，不管白天黑夜，都会齐声响它们之间的乐曲，自我陶醉于歌声之中。这样喋喋不休的叫声虽有些令人讨厌，可是我们不得不为它们的生命发出同情与感叹，被它们这样乐此不疲却心酸的歌声深深打动。它们的生命是短暂的，却又是热情的。</w:t>
      </w:r>
    </w:p>
    <w:p>
      <w:pPr>
        <w:ind w:left="0" w:right="0" w:firstLine="560"/>
        <w:spacing w:before="450" w:after="450" w:line="312" w:lineRule="auto"/>
      </w:pPr>
      <w:r>
        <w:rPr>
          <w:rFonts w:ascii="宋体" w:hAnsi="宋体" w:eastAsia="宋体" w:cs="宋体"/>
          <w:color w:val="000"/>
          <w:sz w:val="28"/>
          <w:szCs w:val="28"/>
        </w:rPr>
        <w:t xml:space="preserve">不要以为科学离我们远，法布尔用《昆虫记》让我们知道科学就在身边。只要用一双善于发现的眼睛去看待生活，便可以明白自然科学处不在。昨日我为阳台上的绿植浇水时，瞥见一只蚂蚁正在一只死毛毛虫的尸体旁徘徊，似乎在懊恼无法搬动这一顿大餐回去和同伴们分享。过了一会，又来了几只蚂蚁，只见，不远处，一只只蚂蚁从别处赶来，它们齐心协力，在我不可思议的目光中把那只比它们大好几倍的毛毛虫给举了起来，小心翼翼地向自己的窝里走去。我惊得目瞪口呆。在我眼中，蚂蚁这种昆虫根本微小得不值一提，没想到它们竟然也有如此大的力量！我不由得感慨，小蚂蚁的团结与合作又给我上了一课上了一课。</w:t>
      </w:r>
    </w:p>
    <w:p>
      <w:pPr>
        <w:ind w:left="0" w:right="0" w:firstLine="560"/>
        <w:spacing w:before="450" w:after="450" w:line="312" w:lineRule="auto"/>
      </w:pPr>
      <w:r>
        <w:rPr>
          <w:rFonts w:ascii="宋体" w:hAnsi="宋体" w:eastAsia="宋体" w:cs="宋体"/>
          <w:color w:val="000"/>
          <w:sz w:val="28"/>
          <w:szCs w:val="28"/>
        </w:rPr>
        <w:t xml:space="preserve">昆虫，这些自由穿梭在天地之间，自古以来就与我们一起生活在地球上的生命，却极少引起我们的关注。在我们的认知里，它们是那么卑微，那么弱小。读过《昆虫记》，我才知道原来昆虫的生活也能如此多姿多彩。生活习性、劳动、婚恋、繁殖和死亡，一切都如我们人类生活一般正常进行着。这让我心中有深深的感动，我们人类前不是一个孤独的存在，地球上所有的生命（包括昆在内），都紧紧联系在一起。生命是平等的，昆虫在属于它们的世界中，或是乡村山野中，或是热带雨林里，又或是街道旁的一棵树上……它们幸福又精彩地度过自己的一生，昆虫的生命也应该受到人类的尊重保护。</w:t>
      </w:r>
    </w:p>
    <w:p>
      <w:pPr>
        <w:ind w:left="0" w:right="0" w:firstLine="560"/>
        <w:spacing w:before="450" w:after="450" w:line="312" w:lineRule="auto"/>
      </w:pPr>
      <w:r>
        <w:rPr>
          <w:rFonts w:ascii="宋体" w:hAnsi="宋体" w:eastAsia="宋体" w:cs="宋体"/>
          <w:color w:val="000"/>
          <w:sz w:val="28"/>
          <w:szCs w:val="28"/>
        </w:rPr>
        <w:t xml:space="preserve">读完《昆虫记》，我受益匪浅。它的描写细腻平淡，蕴含了法布尔对生命的无比尊重，对大自然的无限向往。</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昆虫记读书感悟篇六</w:t>
      </w:r>
    </w:p>
    <w:p>
      <w:pPr>
        <w:ind w:left="0" w:right="0" w:firstLine="560"/>
        <w:spacing w:before="450" w:after="450" w:line="312" w:lineRule="auto"/>
      </w:pPr>
      <w:r>
        <w:rPr>
          <w:rFonts w:ascii="宋体" w:hAnsi="宋体" w:eastAsia="宋体" w:cs="宋体"/>
          <w:color w:val="000"/>
          <w:sz w:val="28"/>
          <w:szCs w:val="28"/>
        </w:rPr>
        <w:t xml:space="preserve">我从出生到现在读过许多书，但让我难一忘记的只有一本——【昆虫记】。</w:t>
      </w:r>
    </w:p>
    <w:p>
      <w:pPr>
        <w:ind w:left="0" w:right="0" w:firstLine="560"/>
        <w:spacing w:before="450" w:after="450" w:line="312" w:lineRule="auto"/>
      </w:pPr>
      <w:r>
        <w:rPr>
          <w:rFonts w:ascii="宋体" w:hAnsi="宋体" w:eastAsia="宋体" w:cs="宋体"/>
          <w:color w:val="000"/>
          <w:sz w:val="28"/>
          <w:szCs w:val="28"/>
        </w:rPr>
        <w:t xml:space="preserve">这是我第一次接触【昆虫记】，是老师布置的寒假任务，一提到【昆虫记】就让我想起了那种平淡无趣的说明文，顿时让我没了兴趣，但是才看了一点，不知怎么了它就吸引了我。这位是一部描述昆虫们生育，劳作，狩猎与死亡的科普书，平实的文字，清新自然;幽默的叙述，令人捧腹……人性化的虫子们，翩然登场，多么奇特，有趣的故事呀!法布尔的【昆虫记】，让那些被我忽视太久的昆虫的身影，及它们嚣张的鸣叫，一下子聚拢过来，让我感到了它们的存在。在这之前，昆虫的世界几乎是我想像的，因为我没精力和时间去观察与了解它们，想象他们是十分和睦美好，不会有一地的争吵或斗殴，但是自从看了【昆虫记】，昆虫的形象在我的心中颠覆了，原来昆虫和我们人类一样有生有死，有劳动与掠夺等许多活动，这都与人有着惊人的相似。它跟我们人类一样，有善良的食草性昆虫，有残酷的食肉性昆虫，我好像身临其境一般，好像它们就在我眼前进行着一切活动，把我带到了一个真实的昆虫世界。【昆虫记】有四十八章，但我最喜欢的是临终三笑。临终三笑讲的是一只苍蝇落在了苹果泥中，动弹不得。面对死亡，它先是自嘲，后豁然开朗坦然地微笑，继而又想起了老苍蝇说过的话，之后便对死亡不再害怕。</w:t>
      </w:r>
    </w:p>
    <w:p>
      <w:pPr>
        <w:ind w:left="0" w:right="0" w:firstLine="560"/>
        <w:spacing w:before="450" w:after="450" w:line="312" w:lineRule="auto"/>
      </w:pPr>
      <w:r>
        <w:rPr>
          <w:rFonts w:ascii="宋体" w:hAnsi="宋体" w:eastAsia="宋体" w:cs="宋体"/>
          <w:color w:val="000"/>
          <w:sz w:val="28"/>
          <w:szCs w:val="28"/>
        </w:rPr>
        <w:t xml:space="preserve">当我继续读【昆虫记】时，我看到法布尔细致入微地观察毛虫的旅行，我看到他不顾危险捕捉黄蜂，我看到他大胆假设，谨慎实验，反复推敲试验过程与数据一步一步推断高鼻蜂的作用时间与效果毒针，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但是我却没有这种作风，相反我做任何事情都只有三分钟热情，而且做事总是马马虎虎、草草了事，很少做完再检查。</w:t>
      </w:r>
    </w:p>
    <w:p>
      <w:pPr>
        <w:ind w:left="0" w:right="0" w:firstLine="560"/>
        <w:spacing w:before="450" w:after="450" w:line="312" w:lineRule="auto"/>
      </w:pPr>
      <w:r>
        <w:rPr>
          <w:rFonts w:ascii="宋体" w:hAnsi="宋体" w:eastAsia="宋体" w:cs="宋体"/>
          <w:color w:val="000"/>
          <w:sz w:val="28"/>
          <w:szCs w:val="28"/>
        </w:rPr>
        <w:t xml:space="preserve">有一语文老师让我们回家背课文，那天作业不多，但是我却磨蹭了好长时间到了10点钟才写完，我迷迷糊糊地收拾好书包，准备上床睡觉，但是还没上床就被妈妈叫住了：“天卉，老师发来短信了，语文课文要背诵，你背完了吗?”我心里一紧张，支支吾吾的说：“背…背…背完了。”妈妈好像看出了我的心虚，又厉声问了一遍，我无言以对。在妈妈的严谨督促下，我睁开那已经要打架的眼皮，无力的背诵着课文，背着背着，就快要睡着了。这是妈妈问我说：“背完啦?等会儿，我来检查。”啊?我一听要来检查，连忙胡乱的看了几遍，其实也没看到什么。一开始背诵，我就卡壳了，连开头都不知是什么，这是妈妈提醒了我才开始背出来。到后来不是卡壳，就是背多字，而且还差点漏了一大段文字。到了最后，妈妈再也忍受不了了，让我重新背熟了再背。我可不愿意，连忙说：“唉，差不多差不多，反正不都一样。”第二天一早起来什么都忘了，只记得那开头的几个字，结果被老师批评了。现在读了这本书，我一定要向法布尔学习，要有认真严谨的想学习态度。</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昆虫记读书感悟篇七</w:t>
      </w:r>
    </w:p>
    <w:p>
      <w:pPr>
        <w:ind w:left="0" w:right="0" w:firstLine="560"/>
        <w:spacing w:before="450" w:after="450" w:line="312" w:lineRule="auto"/>
      </w:pPr>
      <w:r>
        <w:rPr>
          <w:rFonts w:ascii="宋体" w:hAnsi="宋体" w:eastAsia="宋体" w:cs="宋体"/>
          <w:color w:val="000"/>
          <w:sz w:val="28"/>
          <w:szCs w:val="28"/>
        </w:rPr>
        <w:t xml:space="preserve">最近，老师给我们推荐了一本书，书的名字叫《昆虫记》。老师跟我们说，这本书是法布尔将近30年写成的心血，我们听了都大吃一惊，我心想：哇噻!法布尔太厉害了，竟用自己宝贵的30年来写这本书。我仔细地阅读这本书，觉得这本书所讲的昆虫太神奇，太有趣了，它把我带到一个奇妙的昆虫世界。</w:t>
      </w:r>
    </w:p>
    <w:p>
      <w:pPr>
        <w:ind w:left="0" w:right="0" w:firstLine="560"/>
        <w:spacing w:before="450" w:after="450" w:line="312" w:lineRule="auto"/>
      </w:pPr>
      <w:r>
        <w:rPr>
          <w:rFonts w:ascii="宋体" w:hAnsi="宋体" w:eastAsia="宋体" w:cs="宋体"/>
          <w:color w:val="000"/>
          <w:sz w:val="28"/>
          <w:szCs w:val="28"/>
        </w:rPr>
        <w:t xml:space="preserve">这本书写了许多多的昆虫。有闪闪发光的“荧火虫”，会装死的“大头黑步甲”、勤劳的“粪金龟”、凶残的“狼蛛”、美丽的“小条纹蝶”等等这些有趣的昆虫。昆虫世界里有许多的秘密。大家一定很熟悉一种动物吧，那就是荧火虫。你们知道荧火虫是吃什么的吗?你们听了一定很惊讶!荧火虫是吃蜗牛的，设想到这温顺的荧火虫，实际上却是一种食肉动物，并且捕捉食物的手段非常残忍，我知道了也很感到吃惊。</w:t>
      </w:r>
    </w:p>
    <w:p>
      <w:pPr>
        <w:ind w:left="0" w:right="0" w:firstLine="560"/>
        <w:spacing w:before="450" w:after="450" w:line="312" w:lineRule="auto"/>
      </w:pPr>
      <w:r>
        <w:rPr>
          <w:rFonts w:ascii="宋体" w:hAnsi="宋体" w:eastAsia="宋体" w:cs="宋体"/>
          <w:color w:val="000"/>
          <w:sz w:val="28"/>
          <w:szCs w:val="28"/>
        </w:rPr>
        <w:t xml:space="preserve">我最喜欢会装死的“大头黑步甲”。</w:t>
      </w:r>
    </w:p>
    <w:p>
      <w:pPr>
        <w:ind w:left="0" w:right="0" w:firstLine="560"/>
        <w:spacing w:before="450" w:after="450" w:line="312" w:lineRule="auto"/>
      </w:pPr>
      <w:r>
        <w:rPr>
          <w:rFonts w:ascii="宋体" w:hAnsi="宋体" w:eastAsia="宋体" w:cs="宋体"/>
          <w:color w:val="000"/>
          <w:sz w:val="28"/>
          <w:szCs w:val="28"/>
        </w:rPr>
        <w:t xml:space="preserve">你们可能在电视上看过“人装死”的情况，那你们知道昆虫世界里面的“大头黑步甲”也会装死，奇怪吧。只要先玩弄它一会儿，“大头黑步甲”就一动也不动了。它的爪子合拢着，紧挨着腹部靠着，它的触角展开了，交叉成十字，它那钳子似的肢斥也张开着，好像已经死了。我心想：它就这样死了吗?还是昏了过去?它的身体真是太脆弱了。过了二十分钟后，空只看起来已经死了的昆虫又复活了，它的跗骨在微微地颤抖观后感大全，前爪子不断挥摆，把它狭窄的腰部略微弯成时形。它使劲把身体支撑在头和背上。大家一定会问“为什么它又复活了呢?”其实，装死是黑步甲一种真实的状态，是一种暂时的麻木昏沉状态。一点儿风吹草动就会使黑步甲娇弱的神经陷入暂时的昏迷，而一点儿的风吹草动又把它从昏睡状态中唤醒。如果在昏迷后，没有任何声响，光线或其它昆虫的剌激，那么黑步甲会继续地昏睡下去，直到自然苏醒。</w:t>
      </w:r>
    </w:p>
    <w:p>
      <w:pPr>
        <w:ind w:left="0" w:right="0" w:firstLine="560"/>
        <w:spacing w:before="450" w:after="450" w:line="312" w:lineRule="auto"/>
      </w:pPr>
      <w:r>
        <w:rPr>
          <w:rFonts w:ascii="宋体" w:hAnsi="宋体" w:eastAsia="宋体" w:cs="宋体"/>
          <w:color w:val="000"/>
          <w:sz w:val="28"/>
          <w:szCs w:val="28"/>
        </w:rPr>
        <w:t xml:space="preserve">我读完《昆虫记》这本书，才发现昆虫世界是多么地神奇、有趣、好玩、它带给了我许多乐趣，告诉我许多我还不知道的事情，让我学到了许多关于昆虫的知识，我喜欢昆虫世界。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昆虫记读书感悟篇八</w:t>
      </w:r>
    </w:p>
    <w:p>
      <w:pPr>
        <w:ind w:left="0" w:right="0" w:firstLine="560"/>
        <w:spacing w:before="450" w:after="450" w:line="312" w:lineRule="auto"/>
      </w:pPr>
      <w:r>
        <w:rPr>
          <w:rFonts w:ascii="宋体" w:hAnsi="宋体" w:eastAsia="宋体" w:cs="宋体"/>
          <w:color w:val="000"/>
          <w:sz w:val="28"/>
          <w:szCs w:val="28"/>
        </w:rPr>
        <w:t xml:space="preserve">最近，我看了《昆虫记》这本书，给了我很多感想。</w:t>
      </w:r>
    </w:p>
    <w:p>
      <w:pPr>
        <w:ind w:left="0" w:right="0" w:firstLine="560"/>
        <w:spacing w:before="450" w:after="450" w:line="312" w:lineRule="auto"/>
      </w:pPr>
      <w:r>
        <w:rPr>
          <w:rFonts w:ascii="宋体" w:hAnsi="宋体" w:eastAsia="宋体" w:cs="宋体"/>
          <w:color w:val="000"/>
          <w:sz w:val="28"/>
          <w:szCs w:val="28"/>
        </w:rPr>
        <w:t xml:space="preserve">这本书的作者是法布尔，他因为生于法国的一个农民家庭，所以这种乡村生活让法布尔与大自然有了亲密的接触。他从小就把昆虫当成了自己的玩伴，被乡间的蟋蟀，萤火虫等昆虫深深吸引了。在《昆虫记》中，作者用生动细致的语言向我们讲述了昆虫，比如螳螂看起来十分优雅，但是雌螳螂却会吃自己的丈夫。蝉给人的印象是十分聒噪、懒惰的，但实际上它很勤快，反而是勤劳的蚂蚁会抢它的.食物。</w:t>
      </w:r>
    </w:p>
    <w:p>
      <w:pPr>
        <w:ind w:left="0" w:right="0" w:firstLine="560"/>
        <w:spacing w:before="450" w:after="450" w:line="312" w:lineRule="auto"/>
      </w:pPr>
      <w:r>
        <w:rPr>
          <w:rFonts w:ascii="宋体" w:hAnsi="宋体" w:eastAsia="宋体" w:cs="宋体"/>
          <w:color w:val="000"/>
          <w:sz w:val="28"/>
          <w:szCs w:val="28"/>
        </w:rPr>
        <w:t xml:space="preserve">通过昆虫们自身的发展，法布尔也做下了一个又一个和人类息息相关的结论。是啊，人类又何尝不是和昆虫一样呢？所以法布尔在我的眼中逐渐成了一个值得尊敬和学习的人。他的耐心与毅力感动了我，他用了他一生的时间去观察昆虫，记录昆虫。虽然法布尔已经逝世，但是他已经被人们记住，他的一生是有意义的，他所著作的《昆虫记》也留在了人们心中。</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昆虫记读书感悟篇九</w:t>
      </w:r>
    </w:p>
    <w:p>
      <w:pPr>
        <w:ind w:left="0" w:right="0" w:firstLine="560"/>
        <w:spacing w:before="450" w:after="450" w:line="312" w:lineRule="auto"/>
      </w:pPr>
      <w:r>
        <w:rPr>
          <w:rFonts w:ascii="宋体" w:hAnsi="宋体" w:eastAsia="宋体" w:cs="宋体"/>
          <w:color w:val="000"/>
          <w:sz w:val="28"/>
          <w:szCs w:val="28"/>
        </w:rPr>
        <w:t xml:space="preserve">我读《昆虫记》是因为同学的推荐，在读的过程中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觉得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看着看着，这些虫子们渐渐地清晰起来，我思考着：如果我们保护环境，不污染环境，这些虫子是不是还会在呢?现在的环境恶化，又是不是在以后还会有呢?我仔细地想着这彼此之间的关系，这一次的阅读，《昆虫记》为我非常想仰起我的头，像仰望星空一样，来对待昆虫们存在的奥秘。它使我第一次进入了一个生的昆虫世界。</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w:t>
      </w:r>
    </w:p>
    <w:p>
      <w:pPr>
        <w:ind w:left="0" w:right="0" w:firstLine="560"/>
        <w:spacing w:before="450" w:after="450" w:line="312" w:lineRule="auto"/>
      </w:pPr>
      <w:r>
        <w:rPr>
          <w:rFonts w:ascii="宋体" w:hAnsi="宋体" w:eastAsia="宋体" w:cs="宋体"/>
          <w:color w:val="000"/>
          <w:sz w:val="28"/>
          <w:szCs w:val="28"/>
        </w:rPr>
        <w:t xml:space="preserve">今天，我读了法国著名昆虫学家法布尔的传世之作――昆虫记。我被这本书深深地吸引了，但是吸引我的不仅仅是生动的内容，更是作者法布尔坚韧不拔的品质。当你在阅读昆虫记这本书的时候，应该不会想到它的法布尔在写这本书时，费了多少精力。为了更好地了解昆虫的生活习性和特征，法布尔毅然放弃了城市的小康生活，来到了偏远的乡村。在这途中，法布尔丝毫不受外界的.喧哗和功名利禄，不管刮风下雨，就算身体不适，仍旧专心致志的观察昆虫，经过不懈的努力，终于写下了《昆虫记》，为人类做出了非比寻常的卓越贡献。</w:t>
      </w:r>
    </w:p>
    <w:p>
      <w:pPr>
        <w:ind w:left="0" w:right="0" w:firstLine="560"/>
        <w:spacing w:before="450" w:after="450" w:line="312" w:lineRule="auto"/>
      </w:pPr>
      <w:r>
        <w:rPr>
          <w:rFonts w:ascii="宋体" w:hAnsi="宋体" w:eastAsia="宋体" w:cs="宋体"/>
          <w:color w:val="000"/>
          <w:sz w:val="28"/>
          <w:szCs w:val="28"/>
        </w:rPr>
        <w:t xml:space="preserve">我们想一想，法布尔为什么能在艰苦的条件下坚持研究昆虫呢？这很简单，他靠得只有坚持不懈的努力，正因为他坚持了，才可以在昆虫学方面取得巨大的成就。我又想了想自己，记得一次我学滑板，由于自身的稳定能力不强，所以一上去刚滑没两步，就从滑板上摔了下来，一连几次都是如此，这时，我就失去了信心，决定不再练滑板。我所缺少的不就是坚韧不拔的品质吗？我和法布尔比起来，是多么的渺小，多么的微不足道。</w:t>
      </w:r>
    </w:p>
    <w:p>
      <w:pPr>
        <w:ind w:left="0" w:right="0" w:firstLine="560"/>
        <w:spacing w:before="450" w:after="450" w:line="312" w:lineRule="auto"/>
      </w:pPr>
      <w:r>
        <w:rPr>
          <w:rFonts w:ascii="宋体" w:hAnsi="宋体" w:eastAsia="宋体" w:cs="宋体"/>
          <w:color w:val="000"/>
          <w:sz w:val="28"/>
          <w:szCs w:val="28"/>
        </w:rPr>
        <w:t xml:space="preserve">让我们一起向法布尔学习，做一个坚强的孩子，无愧于我们的祖国！</w:t>
      </w:r>
    </w:p>
    <w:p>
      <w:pPr>
        <w:ind w:left="0" w:right="0" w:firstLine="560"/>
        <w:spacing w:before="450" w:after="450" w:line="312" w:lineRule="auto"/>
      </w:pPr>
      <w:r>
        <w:rPr>
          <w:rFonts w:ascii="宋体" w:hAnsi="宋体" w:eastAsia="宋体" w:cs="宋体"/>
          <w:color w:val="000"/>
          <w:sz w:val="28"/>
          <w:szCs w:val="28"/>
        </w:rPr>
        <w:t xml:space="preserve">昆虫记读书感悟完结</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近日，我读完了《昆虫记》这本书，感触很深。这本书的作者通过仔细观察，多次实验，细致描写了各种昆虫的生活习性、繁殖和捕食的方式，向读者展现了一个奇妙的昆虫世界。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昆虫记读书感悟篇十一</w:t>
      </w:r>
    </w:p>
    <w:p>
      <w:pPr>
        <w:ind w:left="0" w:right="0" w:firstLine="560"/>
        <w:spacing w:before="450" w:after="450" w:line="312" w:lineRule="auto"/>
      </w:pPr>
      <w:r>
        <w:rPr>
          <w:rFonts w:ascii="宋体" w:hAnsi="宋体" w:eastAsia="宋体" w:cs="宋体"/>
          <w:color w:val="000"/>
          <w:sz w:val="28"/>
          <w:szCs w:val="28"/>
        </w:rPr>
        <w:t xml:space="preserve">暑假里，我读了一本跟昆虫有关的名着——《昆虫记》，这本书告诉了我们许多昆虫的知识，这里我就向大家介绍一种昆虫，名叫萤火虫。</w:t>
      </w:r>
    </w:p>
    <w:p>
      <w:pPr>
        <w:ind w:left="0" w:right="0" w:firstLine="560"/>
        <w:spacing w:before="450" w:after="450" w:line="312" w:lineRule="auto"/>
      </w:pPr>
      <w:r>
        <w:rPr>
          <w:rFonts w:ascii="宋体" w:hAnsi="宋体" w:eastAsia="宋体" w:cs="宋体"/>
          <w:color w:val="000"/>
          <w:sz w:val="28"/>
          <w:szCs w:val="28"/>
        </w:rPr>
        <w:t xml:space="preserve">萤火虫是大家都很熟悉的一种昆虫，它的肚子顶端会发出微弱的光亮，就好像肚子里挂了一盏小灯。在宁静的夏夜，经常会看到它们在草丛中游荡。</w:t>
      </w:r>
    </w:p>
    <w:p>
      <w:pPr>
        <w:ind w:left="0" w:right="0" w:firstLine="560"/>
        <w:spacing w:before="450" w:after="450" w:line="312" w:lineRule="auto"/>
      </w:pPr>
      <w:r>
        <w:rPr>
          <w:rFonts w:ascii="宋体" w:hAnsi="宋体" w:eastAsia="宋体" w:cs="宋体"/>
          <w:color w:val="000"/>
          <w:sz w:val="28"/>
          <w:szCs w:val="28"/>
        </w:rPr>
        <w:t xml:space="preserve">萤火虫长着三对短短的腿，它们利用这三对小短腿迈着碎步跑动。雄性萤火虫到了成虫时期，会长出鞘翅，就像其它的甲虫一样。而有的雌虫则永远都保持着幼虫阶段的形态，无法享受飞翔的快乐。</w:t>
      </w:r>
    </w:p>
    <w:p>
      <w:pPr>
        <w:ind w:left="0" w:right="0" w:firstLine="560"/>
        <w:spacing w:before="450" w:after="450" w:line="312" w:lineRule="auto"/>
      </w:pPr>
      <w:r>
        <w:rPr>
          <w:rFonts w:ascii="宋体" w:hAnsi="宋体" w:eastAsia="宋体" w:cs="宋体"/>
          <w:color w:val="000"/>
          <w:sz w:val="28"/>
          <w:szCs w:val="28"/>
        </w:rPr>
        <w:t xml:space="preserve">萤火虫有着色彩斑斓的外衣，它的身体成棕栗色，胸部是柔和的粉红色，其圆形服饰的边缘则点缀着一些鲜艳的棕红色的小斑点。这就是可爱的萤火虫。</w:t>
      </w:r>
    </w:p>
    <w:p>
      <w:pPr>
        <w:ind w:left="0" w:right="0" w:firstLine="560"/>
        <w:spacing w:before="450" w:after="450" w:line="312" w:lineRule="auto"/>
      </w:pPr>
      <w:r>
        <w:rPr>
          <w:rFonts w:ascii="宋体" w:hAnsi="宋体" w:eastAsia="宋体" w:cs="宋体"/>
          <w:color w:val="000"/>
          <w:sz w:val="28"/>
          <w:szCs w:val="28"/>
        </w:rPr>
        <w:t xml:space="preserve">《昆虫记》这本书教会了我们许多，它教会了我们怎样观察昆虫，教会了我们怎样识别昆虫，更重要的是，它教会了我们要爱护昆虫。</w:t>
      </w:r>
    </w:p>
    <w:p>
      <w:pPr>
        <w:ind w:left="0" w:right="0" w:firstLine="560"/>
        <w:spacing w:before="450" w:after="450" w:line="312" w:lineRule="auto"/>
      </w:pPr>
      <w:r>
        <w:rPr>
          <w:rFonts w:ascii="宋体" w:hAnsi="宋体" w:eastAsia="宋体" w:cs="宋体"/>
          <w:color w:val="000"/>
          <w:sz w:val="28"/>
          <w:szCs w:val="28"/>
        </w:rPr>
        <w:t xml:space="preserve">世界上还有许多没有被发现的昆虫，就等着你去探索和发现了!</w:t>
      </w:r>
    </w:p>
    <w:p>
      <w:pPr>
        <w:ind w:left="0" w:right="0" w:firstLine="560"/>
        <w:spacing w:before="450" w:after="450" w:line="312" w:lineRule="auto"/>
      </w:pPr>
      <w:r>
        <w:rPr>
          <w:rFonts w:ascii="宋体" w:hAnsi="宋体" w:eastAsia="宋体" w:cs="宋体"/>
          <w:color w:val="000"/>
          <w:sz w:val="28"/>
          <w:szCs w:val="28"/>
        </w:rPr>
        <w:t xml:space="preserve">昆虫记读书心得感悟3</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昆虫记读书感悟篇十二</w:t>
      </w:r>
    </w:p>
    <w:p>
      <w:pPr>
        <w:ind w:left="0" w:right="0" w:firstLine="560"/>
        <w:spacing w:before="450" w:after="450" w:line="312" w:lineRule="auto"/>
      </w:pPr>
      <w:r>
        <w:rPr>
          <w:rFonts w:ascii="宋体" w:hAnsi="宋体" w:eastAsia="宋体" w:cs="宋体"/>
          <w:color w:val="000"/>
          <w:sz w:val="28"/>
          <w:szCs w:val="28"/>
        </w:rPr>
        <w:t xml:space="preserve">读了法布尔写的《昆虫记》，我受到了很大的启发。</w:t>
      </w:r>
    </w:p>
    <w:p>
      <w:pPr>
        <w:ind w:left="0" w:right="0" w:firstLine="560"/>
        <w:spacing w:before="450" w:after="450" w:line="312" w:lineRule="auto"/>
      </w:pPr>
      <w:r>
        <w:rPr>
          <w:rFonts w:ascii="宋体" w:hAnsi="宋体" w:eastAsia="宋体" w:cs="宋体"/>
          <w:color w:val="000"/>
          <w:sz w:val="28"/>
          <w:szCs w:val="28"/>
        </w:rPr>
        <w:t xml:space="preserve">蚱蜢，我们一直认为它会啃食菜园、蚕食庄稼，但法布尔却通过长年的观察，为它澄清了真相：蚱蜢实际上更多地是吃杂草，顶多也只不过肯坏几片莴笋叶而已。</w:t>
      </w:r>
    </w:p>
    <w:p>
      <w:pPr>
        <w:ind w:left="0" w:right="0" w:firstLine="560"/>
        <w:spacing w:before="450" w:after="450" w:line="312" w:lineRule="auto"/>
      </w:pPr>
      <w:r>
        <w:rPr>
          <w:rFonts w:ascii="宋体" w:hAnsi="宋体" w:eastAsia="宋体" w:cs="宋体"/>
          <w:color w:val="000"/>
          <w:sz w:val="28"/>
          <w:szCs w:val="28"/>
        </w:rPr>
        <w:t xml:space="preserve">我十分佩服法布尔，他通过长期中发现了昆虫界许多的奥秘。我以后也要学习他认真观察的好习惯。法布尔也让我认识到了：自然界的每个昆虫都有自己的本领和特长，和我们人类一样。我们不能歧视它们，同样，我们也不能歧视自己。还有很多潜力和特长等着我们去发现呢!</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昆虫记读书感悟篇十三</w:t>
      </w:r>
    </w:p>
    <w:p>
      <w:pPr>
        <w:ind w:left="0" w:right="0" w:firstLine="560"/>
        <w:spacing w:before="450" w:after="450" w:line="312" w:lineRule="auto"/>
      </w:pPr>
      <w:r>
        <w:rPr>
          <w:rFonts w:ascii="宋体" w:hAnsi="宋体" w:eastAsia="宋体" w:cs="宋体"/>
          <w:color w:val="000"/>
          <w:sz w:val="28"/>
          <w:szCs w:val="28"/>
        </w:rPr>
        <w:t xml:space="preserve">最近，我读了一本书，叫《昆虫记》。这本书的作者是法国的著名昆虫学家法布尔。</w:t>
      </w:r>
    </w:p>
    <w:p>
      <w:pPr>
        <w:ind w:left="0" w:right="0" w:firstLine="560"/>
        <w:spacing w:before="450" w:after="450" w:line="312" w:lineRule="auto"/>
      </w:pPr>
      <w:r>
        <w:rPr>
          <w:rFonts w:ascii="宋体" w:hAnsi="宋体" w:eastAsia="宋体" w:cs="宋体"/>
          <w:color w:val="000"/>
          <w:sz w:val="28"/>
          <w:szCs w:val="28"/>
        </w:rPr>
        <w:t xml:space="preserve">这本书讲述了丰富多彩的昆虫世界。讲了各种各样的昆虫的习性，制作巢的`方法、产卵的时间、地点、方法和捕食的过程。</w:t>
      </w:r>
    </w:p>
    <w:p>
      <w:pPr>
        <w:ind w:left="0" w:right="0" w:firstLine="560"/>
        <w:spacing w:before="450" w:after="450" w:line="312" w:lineRule="auto"/>
      </w:pPr>
      <w:r>
        <w:rPr>
          <w:rFonts w:ascii="宋体" w:hAnsi="宋体" w:eastAsia="宋体" w:cs="宋体"/>
          <w:color w:val="000"/>
          <w:sz w:val="28"/>
          <w:szCs w:val="28"/>
        </w:rPr>
        <w:t xml:space="preserve">读了这本书后，我学到了好多有关昆虫的知识！如：螳螂是怎样产卵的，母螳螂甚至还有吃自己丈夫的习惯；松毛虫是笨笨的列队虫，它们排着队兜圈子，真有意思；蝉在地下经历了四年艰苦的“矿工”生活，换来了它夏天的自由歌唱；七星瓢虫吃起蚜虫来像个无情的杀手，可它也有温柔贤淑的一面，能保证出生的孩子不会饿肚子，不会为了争夺食物而自相残杀。</w:t>
      </w:r>
    </w:p>
    <w:p>
      <w:pPr>
        <w:ind w:left="0" w:right="0" w:firstLine="560"/>
        <w:spacing w:before="450" w:after="450" w:line="312" w:lineRule="auto"/>
      </w:pPr>
      <w:r>
        <w:rPr>
          <w:rFonts w:ascii="宋体" w:hAnsi="宋体" w:eastAsia="宋体" w:cs="宋体"/>
          <w:color w:val="000"/>
          <w:sz w:val="28"/>
          <w:szCs w:val="28"/>
        </w:rPr>
        <w:t xml:space="preserve">我非常喜欢《昆虫记》这本书，非常佩服法布尔不怕困难的精神，不论严寒酷暑去观察昆虫。我以后也要学习他做事情坚持不懈的精神。</w:t>
      </w:r>
    </w:p>
    <w:p>
      <w:pPr>
        <w:ind w:left="0" w:right="0" w:firstLine="560"/>
        <w:spacing w:before="450" w:after="450" w:line="312" w:lineRule="auto"/>
      </w:pPr>
      <w:r>
        <w:rPr>
          <w:rFonts w:ascii="宋体" w:hAnsi="宋体" w:eastAsia="宋体" w:cs="宋体"/>
          <w:color w:val="000"/>
          <w:sz w:val="28"/>
          <w:szCs w:val="28"/>
        </w:rPr>
        <w:t xml:space="preserve">孩子通过阅读《昆虫记》和对作家法布尔的了解，知道了以前不知道的好多知识，自己也坚持每天阅读，养成了好习惯。</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昆虫记读书感悟篇十四</w:t>
      </w:r>
    </w:p>
    <w:p>
      <w:pPr>
        <w:ind w:left="0" w:right="0" w:firstLine="560"/>
        <w:spacing w:before="450" w:after="450" w:line="312" w:lineRule="auto"/>
      </w:pPr>
      <w:r>
        <w:rPr>
          <w:rFonts w:ascii="宋体" w:hAnsi="宋体" w:eastAsia="宋体" w:cs="宋体"/>
          <w:color w:val="000"/>
          <w:sz w:val="28"/>
          <w:szCs w:val="28"/>
        </w:rPr>
        <w:t xml:space="preserve">最近读了一本书，名叫《昆虫记》，它是由法国著名昆虫学家、动物行为学家、文学家和博物学家，被称为“昆虫界的荷马”、“昆虫界的维吉尔”法布尔写的。</w:t>
      </w:r>
    </w:p>
    <w:p>
      <w:pPr>
        <w:ind w:left="0" w:right="0" w:firstLine="560"/>
        <w:spacing w:before="450" w:after="450" w:line="312" w:lineRule="auto"/>
      </w:pPr>
      <w:r>
        <w:rPr>
          <w:rFonts w:ascii="宋体" w:hAnsi="宋体" w:eastAsia="宋体" w:cs="宋体"/>
          <w:color w:val="000"/>
          <w:sz w:val="28"/>
          <w:szCs w:val="28"/>
        </w:rPr>
        <w:t xml:space="preserve">法布尔小时候很喜欢观察动物和昆虫，但他的父母不同意，看见他拿昆虫就不停地责骂，但这并没有让法布尔改变自己的喜好，在这本《昆虫让》中，写的就是法布尔接触的昆虫。</w:t>
      </w:r>
    </w:p>
    <w:p>
      <w:pPr>
        <w:ind w:left="0" w:right="0" w:firstLine="560"/>
        <w:spacing w:before="450" w:after="450" w:line="312" w:lineRule="auto"/>
      </w:pPr>
      <w:r>
        <w:rPr>
          <w:rFonts w:ascii="宋体" w:hAnsi="宋体" w:eastAsia="宋体" w:cs="宋体"/>
          <w:color w:val="000"/>
          <w:sz w:val="28"/>
          <w:szCs w:val="28"/>
        </w:rPr>
        <w:t xml:space="preserve">在《昆虫记》的描述中，大家一定都知道蝉和蚂蚁的故事，那是由于蝉一个夏天都在唱歌，冬天没有粮食去向，受到一顿不好的待遇被轰出门的故事，而读了《昆虫记》后，我才知道不是那么回事。“蝉在树上钻孔，把吸管伸进洞里去吸取汁液。蚂蚁被吸引来了，便一拥而上，咬着蝉的腿，托着暗里的翼，爬上蝉的背，蝉被这些小人惹地心烦，放弃了自己的水井，蚂蚁成了井的主人。”在《伊索寓言》中，蝉总是好吃懒做的形象出现，而蚂蚁则是吃苦耐劳的象征。在这段话中，说明了无恶不作，好吃懒做的是蚂蚁，而甘愿与人分享，勤劳生产的是蝉啊!</w:t>
      </w:r>
    </w:p>
    <w:p>
      <w:pPr>
        <w:ind w:left="0" w:right="0" w:firstLine="560"/>
        <w:spacing w:before="450" w:after="450" w:line="312" w:lineRule="auto"/>
      </w:pPr>
      <w:r>
        <w:rPr>
          <w:rFonts w:ascii="宋体" w:hAnsi="宋体" w:eastAsia="宋体" w:cs="宋体"/>
          <w:color w:val="000"/>
          <w:sz w:val="28"/>
          <w:szCs w:val="28"/>
        </w:rPr>
        <w:t xml:space="preserve">我读完这篇文章后，明白了一个道理，就是要明辨是非，分清谁是好人，谁是坏人，站在公正的立场上为民办事，为人类造福。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2025-06-10T00:43:19+08:00</dcterms:created>
  <dcterms:modified xsi:type="dcterms:W3CDTF">2025-06-10T00:43:19+08:00</dcterms:modified>
</cp:coreProperties>
</file>

<file path=docProps/custom.xml><?xml version="1.0" encoding="utf-8"?>
<Properties xmlns="http://schemas.openxmlformats.org/officeDocument/2006/custom-properties" xmlns:vt="http://schemas.openxmlformats.org/officeDocument/2006/docPropsVTypes"/>
</file>