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2025年三分钟幽默演讲稿懒(优质12篇)</w:t>
      </w:r>
      <w:bookmarkEnd w:id="1"/>
    </w:p>
    <w:p>
      <w:pPr>
        <w:jc w:val="center"/>
        <w:spacing w:before="0" w:after="450"/>
      </w:pPr>
      <w:r>
        <w:rPr>
          <w:rFonts w:ascii="Arial" w:hAnsi="Arial" w:eastAsia="Arial" w:cs="Arial"/>
          <w:color w:val="999999"/>
          <w:sz w:val="20"/>
          <w:szCs w:val="20"/>
        </w:rPr>
        <w:t xml:space="preserve">来源：网络  作者：风华正茂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的直观性使其与听众直接交流，极易感染和打动听众。接下来我就给大家介绍一下如何才能写好一篇演讲稿吧，我们一起来看一看吧。三分钟幽默...</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三分钟幽默演讲稿懒篇一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一只蚂蚁在路上看见一头大象，蚂蚁钻进土里，只有一只腿露在外面。</w:t>
      </w:r>
    </w:p>
    <w:p>
      <w:pPr>
        <w:ind w:left="0" w:right="0" w:firstLine="560"/>
        <w:spacing w:before="450" w:after="450" w:line="312" w:lineRule="auto"/>
      </w:pPr>
      <w:r>
        <w:rPr>
          <w:rFonts w:ascii="宋体" w:hAnsi="宋体" w:eastAsia="宋体" w:cs="宋体"/>
          <w:color w:val="000"/>
          <w:sz w:val="28"/>
          <w:szCs w:val="28"/>
        </w:rPr>
        <w:t xml:space="preserve">其他蚂蚁不解的问：“为什么把腿露在外面？”</w:t>
      </w:r>
    </w:p>
    <w:p>
      <w:pPr>
        <w:ind w:left="0" w:right="0" w:firstLine="560"/>
        <w:spacing w:before="450" w:after="450" w:line="312" w:lineRule="auto"/>
      </w:pPr>
      <w:r>
        <w:rPr>
          <w:rFonts w:ascii="宋体" w:hAnsi="宋体" w:eastAsia="宋体" w:cs="宋体"/>
          <w:color w:val="000"/>
          <w:sz w:val="28"/>
          <w:szCs w:val="28"/>
        </w:rPr>
        <w:t xml:space="preserve">蚂蚁说：“嘘！别出声，绊他一跤！”</w:t>
      </w:r>
    </w:p>
    <w:p>
      <w:pPr>
        <w:ind w:left="0" w:right="0" w:firstLine="560"/>
        <w:spacing w:before="450" w:after="450" w:line="312" w:lineRule="auto"/>
      </w:pPr>
      <w:r>
        <w:rPr>
          <w:rFonts w:ascii="宋体" w:hAnsi="宋体" w:eastAsia="宋体" w:cs="宋体"/>
          <w:color w:val="000"/>
          <w:sz w:val="28"/>
          <w:szCs w:val="28"/>
        </w:rPr>
        <w:t xml:space="preserve">第二天，兔子看见整窝的蚂蚁排着队急匆匆赶路，问何故？</w:t>
      </w:r>
    </w:p>
    <w:p>
      <w:pPr>
        <w:ind w:left="0" w:right="0" w:firstLine="560"/>
        <w:spacing w:before="450" w:after="450" w:line="312" w:lineRule="auto"/>
      </w:pPr>
      <w:r>
        <w:rPr>
          <w:rFonts w:ascii="宋体" w:hAnsi="宋体" w:eastAsia="宋体" w:cs="宋体"/>
          <w:color w:val="000"/>
          <w:sz w:val="28"/>
          <w:szCs w:val="28"/>
        </w:rPr>
        <w:t xml:space="preserve">蚂蚁答：“昨天有头大象被我们一兄弟绊倒，摔成重伤，我们给它献血去。”</w:t>
      </w:r>
    </w:p>
    <w:p>
      <w:pPr>
        <w:ind w:left="0" w:right="0" w:firstLine="560"/>
        <w:spacing w:before="450" w:after="450" w:line="312" w:lineRule="auto"/>
      </w:pPr>
      <w:r>
        <w:rPr>
          <w:rFonts w:ascii="宋体" w:hAnsi="宋体" w:eastAsia="宋体" w:cs="宋体"/>
          <w:color w:val="000"/>
          <w:sz w:val="28"/>
          <w:szCs w:val="28"/>
        </w:rPr>
        <w:t xml:space="preserve">没多久，兔子见大批蚂蚁又回来了，就问怎么回事，一只蚂蚁说：“哦，只有一个跟那大象的血型一致，留他一个在那抽血呢，足够。”</w:t>
      </w:r>
    </w:p>
    <w:p>
      <w:pPr>
        <w:ind w:left="0" w:right="0" w:firstLine="560"/>
        <w:spacing w:before="450" w:after="450" w:line="312" w:lineRule="auto"/>
      </w:pPr>
      <w:r>
        <w:rPr>
          <w:rFonts w:ascii="宋体" w:hAnsi="宋体" w:eastAsia="宋体" w:cs="宋体"/>
          <w:color w:val="000"/>
          <w:sz w:val="28"/>
          <w:szCs w:val="28"/>
        </w:rPr>
        <w:t xml:space="preserve">第三天兔子赶来问蚂蚁：那大象活了吗？蚂蚁无可奈何的说：我把它抬回去了，真重，腰都累弯了，也太不经得摔了！</w:t>
      </w:r>
    </w:p>
    <w:p>
      <w:pPr>
        <w:ind w:left="0" w:right="0" w:firstLine="560"/>
        <w:spacing w:before="450" w:after="450" w:line="312" w:lineRule="auto"/>
      </w:pPr>
      <w:r>
        <w:rPr>
          <w:rFonts w:ascii="宋体" w:hAnsi="宋体" w:eastAsia="宋体" w:cs="宋体"/>
          <w:color w:val="000"/>
          <w:sz w:val="28"/>
          <w:szCs w:val="28"/>
        </w:rPr>
        <w:t xml:space="preserve">大象病好后要告蚂蚁，法庭判决，蚂蚁绊倒大象属恶意伤害，监禁6月。</w:t>
      </w:r>
    </w:p>
    <w:p>
      <w:pPr>
        <w:ind w:left="0" w:right="0" w:firstLine="560"/>
        <w:spacing w:before="450" w:after="450" w:line="312" w:lineRule="auto"/>
      </w:pPr>
      <w:r>
        <w:rPr>
          <w:rFonts w:ascii="宋体" w:hAnsi="宋体" w:eastAsia="宋体" w:cs="宋体"/>
          <w:color w:val="000"/>
          <w:sz w:val="28"/>
          <w:szCs w:val="28"/>
        </w:rPr>
        <w:t xml:space="preserve">蚂蚁不服，“人身伤害罪最多监禁2月，为何判我半年？”</w:t>
      </w:r>
    </w:p>
    <w:p>
      <w:pPr>
        <w:ind w:left="0" w:right="0" w:firstLine="560"/>
        <w:spacing w:before="450" w:after="450" w:line="312" w:lineRule="auto"/>
      </w:pPr>
      <w:r>
        <w:rPr>
          <w:rFonts w:ascii="宋体" w:hAnsi="宋体" w:eastAsia="宋体" w:cs="宋体"/>
          <w:color w:val="000"/>
          <w:sz w:val="28"/>
          <w:szCs w:val="28"/>
        </w:rPr>
        <w:t xml:space="preserve">法官：“人身伤害罪判2月，绊倒大象为种族歧视罪，追加4个月！”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三分钟幽默演讲稿懒篇二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谦虚是一种美德，是一种难能可贵的品德。</w:t>
      </w:r>
    </w:p>
    <w:p>
      <w:pPr>
        <w:ind w:left="0" w:right="0" w:firstLine="560"/>
        <w:spacing w:before="450" w:after="450" w:line="312" w:lineRule="auto"/>
      </w:pPr>
      <w:r>
        <w:rPr>
          <w:rFonts w:ascii="宋体" w:hAnsi="宋体" w:eastAsia="宋体" w:cs="宋体"/>
          <w:color w:val="000"/>
          <w:sz w:val="28"/>
          <w:szCs w:val="28"/>
        </w:rPr>
        <w:t xml:space="preserve">自古以来，我国人民就有谦虚的美德，人们有许多这方面的格言警句启迪后人。如“谦受益，满招损”，“谦虚使人提高，骄傲使人落后”，“虚心竹有低头叶，傲骨梅无仰面花”，“百尺竿头，还要更进一步！”</w:t>
      </w:r>
    </w:p>
    <w:p>
      <w:pPr>
        <w:ind w:left="0" w:right="0" w:firstLine="560"/>
        <w:spacing w:before="450" w:after="450" w:line="312" w:lineRule="auto"/>
      </w:pPr>
      <w:r>
        <w:rPr>
          <w:rFonts w:ascii="宋体" w:hAnsi="宋体" w:eastAsia="宋体" w:cs="宋体"/>
          <w:color w:val="000"/>
          <w:sz w:val="28"/>
          <w:szCs w:val="28"/>
        </w:rPr>
        <w:t xml:space="preserve">事实上也是如此，没有一个人能够有骄傲的资本，因为任何一个人，即使他在某一方面的造诣很深，也不能够说他已经彻底精通，彻底研究全了。“生命有限，知识无穷”，任何一门学问都是无穷无尽的海洋，都是无边无际的天空。所以，谁也不能够认为自我已经到达了境界而停步不前、而趾高气扬。如果是那样的话，则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爱因斯坦是二十世纪世界上最伟大的科学家之一，他的相对论以及他在物理学界的其它方面研究成果，留给我们的是一笔取之不尽、用之不完的财富。然而，就是像他这样，他还是在有生之年中不断地在学习、研究，活到老，学到老。</w:t>
      </w:r>
    </w:p>
    <w:p>
      <w:pPr>
        <w:ind w:left="0" w:right="0" w:firstLine="560"/>
        <w:spacing w:before="450" w:after="450" w:line="312" w:lineRule="auto"/>
      </w:pPr>
      <w:r>
        <w:rPr>
          <w:rFonts w:ascii="宋体" w:hAnsi="宋体" w:eastAsia="宋体" w:cs="宋体"/>
          <w:color w:val="000"/>
          <w:sz w:val="28"/>
          <w:szCs w:val="28"/>
        </w:rPr>
        <w:t xml:space="preserve">有人去问爱因斯坦，说：“您老可谓是物理学界的空前绝后了，何必还要孜孜不倦地学习呢？何不舒舒服服地休息呢？”爱因斯坦并没有立即回答他这个问题。而是找来一支笔、一张纸，在纸上画上一个大圆和一个小圆，对那位年轻人说：“在目前情景下，在物理学这个领域里可能是我比你懂得略多一些。正如你所知的是这个小圆，我所知的是这个大圆，然而整个物理学知识是无边无际的。对于小圆，它的周长小，即与未知领域的接触面小，他感受到自我的未知少；而大圆与外界接触的这一周长大，所以更感到自我的未知东西多，会更加努力地去探索。”</w:t>
      </w:r>
    </w:p>
    <w:p>
      <w:pPr>
        <w:ind w:left="0" w:right="0" w:firstLine="560"/>
        <w:spacing w:before="450" w:after="450" w:line="312" w:lineRule="auto"/>
      </w:pPr>
      <w:r>
        <w:rPr>
          <w:rFonts w:ascii="宋体" w:hAnsi="宋体" w:eastAsia="宋体" w:cs="宋体"/>
          <w:color w:val="000"/>
          <w:sz w:val="28"/>
          <w:szCs w:val="28"/>
        </w:rPr>
        <w:t xml:space="preserve">我们每个人都要养成一个“虚怀若谷”的胸怀，都要有一种“谦虚谨慎、戒骄戒躁”的精神。用我们的有限的生命时间去探求更多的知识空间吧！</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三分钟幽默演讲稿懒篇三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一只蚂蚁在路上看见一头大象，蚂蚁钻进土里，只有一只腿露在外面。</w:t>
      </w:r>
    </w:p>
    <w:p>
      <w:pPr>
        <w:ind w:left="0" w:right="0" w:firstLine="560"/>
        <w:spacing w:before="450" w:after="450" w:line="312" w:lineRule="auto"/>
      </w:pPr>
      <w:r>
        <w:rPr>
          <w:rFonts w:ascii="宋体" w:hAnsi="宋体" w:eastAsia="宋体" w:cs="宋体"/>
          <w:color w:val="000"/>
          <w:sz w:val="28"/>
          <w:szCs w:val="28"/>
        </w:rPr>
        <w:t xml:space="preserve">其他蚂蚁不解的问：“为什么把腿露在外面？”</w:t>
      </w:r>
    </w:p>
    <w:p>
      <w:pPr>
        <w:ind w:left="0" w:right="0" w:firstLine="560"/>
        <w:spacing w:before="450" w:after="450" w:line="312" w:lineRule="auto"/>
      </w:pPr>
      <w:r>
        <w:rPr>
          <w:rFonts w:ascii="宋体" w:hAnsi="宋体" w:eastAsia="宋体" w:cs="宋体"/>
          <w:color w:val="000"/>
          <w:sz w:val="28"/>
          <w:szCs w:val="28"/>
        </w:rPr>
        <w:t xml:space="preserve">蚂蚁说：“嘘！别出声，绊他一跤！”</w:t>
      </w:r>
    </w:p>
    <w:p>
      <w:pPr>
        <w:ind w:left="0" w:right="0" w:firstLine="560"/>
        <w:spacing w:before="450" w:after="450" w:line="312" w:lineRule="auto"/>
      </w:pPr>
      <w:r>
        <w:rPr>
          <w:rFonts w:ascii="宋体" w:hAnsi="宋体" w:eastAsia="宋体" w:cs="宋体"/>
          <w:color w:val="000"/>
          <w:sz w:val="28"/>
          <w:szCs w:val="28"/>
        </w:rPr>
        <w:t xml:space="preserve">第二天，兔子看见整窝的蚂蚁排着队急匆匆赶路，问何故？</w:t>
      </w:r>
    </w:p>
    <w:p>
      <w:pPr>
        <w:ind w:left="0" w:right="0" w:firstLine="560"/>
        <w:spacing w:before="450" w:after="450" w:line="312" w:lineRule="auto"/>
      </w:pPr>
      <w:r>
        <w:rPr>
          <w:rFonts w:ascii="宋体" w:hAnsi="宋体" w:eastAsia="宋体" w:cs="宋体"/>
          <w:color w:val="000"/>
          <w:sz w:val="28"/>
          <w:szCs w:val="28"/>
        </w:rPr>
        <w:t xml:space="preserve">蚂蚁答：“昨天有头大象被我们一兄弟绊倒，摔成重伤，我们给它献血去。”</w:t>
      </w:r>
    </w:p>
    <w:p>
      <w:pPr>
        <w:ind w:left="0" w:right="0" w:firstLine="560"/>
        <w:spacing w:before="450" w:after="450" w:line="312" w:lineRule="auto"/>
      </w:pPr>
      <w:r>
        <w:rPr>
          <w:rFonts w:ascii="宋体" w:hAnsi="宋体" w:eastAsia="宋体" w:cs="宋体"/>
          <w:color w:val="000"/>
          <w:sz w:val="28"/>
          <w:szCs w:val="28"/>
        </w:rPr>
        <w:t xml:space="preserve">没多久，兔子见大批蚂蚁又回来了，就问怎么回事，一只蚂蚁说：“哦，只有一个跟那大象的血型一致，留他一个在那抽血呢，足够。”</w:t>
      </w:r>
    </w:p>
    <w:p>
      <w:pPr>
        <w:ind w:left="0" w:right="0" w:firstLine="560"/>
        <w:spacing w:before="450" w:after="450" w:line="312" w:lineRule="auto"/>
      </w:pPr>
      <w:r>
        <w:rPr>
          <w:rFonts w:ascii="宋体" w:hAnsi="宋体" w:eastAsia="宋体" w:cs="宋体"/>
          <w:color w:val="000"/>
          <w:sz w:val="28"/>
          <w:szCs w:val="28"/>
        </w:rPr>
        <w:t xml:space="preserve">第三天兔子赶来问蚂蚁：那大象活了吗？蚂蚁无可奈何的说：我把它抬回去了，真重，腰都累弯了，也太不经得摔了！</w:t>
      </w:r>
    </w:p>
    <w:p>
      <w:pPr>
        <w:ind w:left="0" w:right="0" w:firstLine="560"/>
        <w:spacing w:before="450" w:after="450" w:line="312" w:lineRule="auto"/>
      </w:pPr>
      <w:r>
        <w:rPr>
          <w:rFonts w:ascii="宋体" w:hAnsi="宋体" w:eastAsia="宋体" w:cs="宋体"/>
          <w:color w:val="000"/>
          <w:sz w:val="28"/>
          <w:szCs w:val="28"/>
        </w:rPr>
        <w:t xml:space="preserve">大象病好后要告蚂蚁，法庭判决，蚂蚁绊倒大象属恶意伤害，监禁6月。</w:t>
      </w:r>
    </w:p>
    <w:p>
      <w:pPr>
        <w:ind w:left="0" w:right="0" w:firstLine="560"/>
        <w:spacing w:before="450" w:after="450" w:line="312" w:lineRule="auto"/>
      </w:pPr>
      <w:r>
        <w:rPr>
          <w:rFonts w:ascii="宋体" w:hAnsi="宋体" w:eastAsia="宋体" w:cs="宋体"/>
          <w:color w:val="000"/>
          <w:sz w:val="28"/>
          <w:szCs w:val="28"/>
        </w:rPr>
        <w:t xml:space="preserve">蚂蚁不服，“人身伤害罪最多监禁2月，为何判我半年？”</w:t>
      </w:r>
    </w:p>
    <w:p>
      <w:pPr>
        <w:ind w:left="0" w:right="0" w:firstLine="560"/>
        <w:spacing w:before="450" w:after="450" w:line="312" w:lineRule="auto"/>
      </w:pPr>
      <w:r>
        <w:rPr>
          <w:rFonts w:ascii="宋体" w:hAnsi="宋体" w:eastAsia="宋体" w:cs="宋体"/>
          <w:color w:val="000"/>
          <w:sz w:val="28"/>
          <w:szCs w:val="28"/>
        </w:rPr>
        <w:t xml:space="preserve">法官：“人身伤害罪判2月，绊倒大象为种族歧视罪，追加4个月！”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三分钟幽默演讲稿懒篇四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我是来自二年级6班的班长xxx。我是一个自信，开朗，多才多艺，勤奋好学的小女孩。</w:t>
      </w:r>
    </w:p>
    <w:p>
      <w:pPr>
        <w:ind w:left="0" w:right="0" w:firstLine="560"/>
        <w:spacing w:before="450" w:after="450" w:line="312" w:lineRule="auto"/>
      </w:pPr>
      <w:r>
        <w:rPr>
          <w:rFonts w:ascii="宋体" w:hAnsi="宋体" w:eastAsia="宋体" w:cs="宋体"/>
          <w:color w:val="000"/>
          <w:sz w:val="28"/>
          <w:szCs w:val="28"/>
        </w:rPr>
        <w:t xml:space="preserve">今天，我能站在这里发言，心中无比的兴奋和自豪，对我的学校，老师更是充满了感激，是您们让我爱上了读书，是您们给了我发挥才能的平台，我才会在书法比赛中获得了三等奖，在口算比赛中获得了二等奖，在故事大王比赛中获得了二等奖，在读写比赛中获得了三等奖，在演讲比赛中脱颖而出，喜获一等奖，并且荣获校级三好学生的称号。</w:t>
      </w:r>
    </w:p>
    <w:p>
      <w:pPr>
        <w:ind w:left="0" w:right="0" w:firstLine="560"/>
        <w:spacing w:before="450" w:after="450" w:line="312" w:lineRule="auto"/>
      </w:pPr>
      <w:r>
        <w:rPr>
          <w:rFonts w:ascii="宋体" w:hAnsi="宋体" w:eastAsia="宋体" w:cs="宋体"/>
          <w:color w:val="000"/>
          <w:sz w:val="28"/>
          <w:szCs w:val="28"/>
        </w:rPr>
        <w:t xml:space="preserve">作为一名班长，我时时告诫自己要有担当，要成为一名出色的领航员，做同学们的好榜样，当老师的得力助手，不但要管好班上的纪侓，而且要帮助同学们热爱学习。最难忘的是前段时间，我们的班主任曾老师摔倒骨折了，住了十几天院，曾老师在病床上再三嘱咐我，在关键时刻要勇挑重担，履行一名班长的职责，我除了管好班上的纪律，还像老师一样，天天教同学们认生字，组词，因为个子不够高，就爬上凳子去抄写，硬是自学完了几课的生字，还得到了代课的张静老师的肯定和表扬。</w:t>
      </w:r>
    </w:p>
    <w:p>
      <w:pPr>
        <w:ind w:left="0" w:right="0" w:firstLine="560"/>
        <w:spacing w:before="450" w:after="450" w:line="312" w:lineRule="auto"/>
      </w:pPr>
      <w:r>
        <w:rPr>
          <w:rFonts w:ascii="宋体" w:hAnsi="宋体" w:eastAsia="宋体" w:cs="宋体"/>
          <w:color w:val="000"/>
          <w:sz w:val="28"/>
          <w:szCs w:val="28"/>
        </w:rPr>
        <w:t xml:space="preserve">我也记得，在最初得知老师住院的消息时，我伤心地在黑板上画了几个大红的爱心为曾老师祈祷，并布置同学们写一篇祝曾老师早日康复的小作文，还在杨老师的带领下，组织同学们去医院看望亲爱的曾老师，当同学们非常想念曾老师时，我又让他们写一篇盼望曾老师早日归来的小作文，并打电话把那些表达同学们浓浓的思念之情的佳作读给曾老师听，感动的曾老师声音哽咽，热泪盈眶，并做出了不再休一个月的病假，而是拖着带伤的身躯回到爱她的孩子们中间的决定，也让我们感受到了曾老师对我们深沉的爱。</w:t>
      </w:r>
    </w:p>
    <w:p>
      <w:pPr>
        <w:ind w:left="0" w:right="0" w:firstLine="560"/>
        <w:spacing w:before="450" w:after="450" w:line="312" w:lineRule="auto"/>
      </w:pPr>
      <w:r>
        <w:rPr>
          <w:rFonts w:ascii="宋体" w:hAnsi="宋体" w:eastAsia="宋体" w:cs="宋体"/>
          <w:color w:val="000"/>
          <w:sz w:val="28"/>
          <w:szCs w:val="28"/>
        </w:rPr>
        <w:t xml:space="preserve">今后，我会慢慢长大，也一定会在成长过程中，扬长避短，一边体会师生之间的互敬互爱，一边体会成长带来的乐趣，我想作为一名沙小人，要是给我更大更多的平台，我的成长经历一定是最难忘的，我的成长过程一定是最幸福，最快乐，最有意义的！</w:t>
      </w:r>
    </w:p>
    <w:p>
      <w:pPr>
        <w:ind w:left="0" w:right="0" w:firstLine="560"/>
        <w:spacing w:before="450" w:after="450" w:line="312" w:lineRule="auto"/>
      </w:pPr>
      <w:r>
        <w:rPr>
          <w:rFonts w:ascii="宋体" w:hAnsi="宋体" w:eastAsia="宋体" w:cs="宋体"/>
          <w:color w:val="000"/>
          <w:sz w:val="28"/>
          <w:szCs w:val="28"/>
        </w:rPr>
        <w:t xml:space="preserve">谢谢大家的认真倾听！</w:t>
      </w:r>
    </w:p>
    <w:p>
      <w:pPr>
        <w:ind w:left="0" w:right="0" w:firstLine="560"/>
        <w:spacing w:before="450" w:after="450" w:line="312" w:lineRule="auto"/>
      </w:pPr>
      <w:r>
        <w:rPr>
          <w:rFonts w:ascii="黑体" w:hAnsi="黑体" w:eastAsia="黑体" w:cs="黑体"/>
          <w:color w:val="000000"/>
          <w:sz w:val="36"/>
          <w:szCs w:val="36"/>
          <w:b w:val="1"/>
          <w:bCs w:val="1"/>
        </w:rPr>
        <w:t xml:space="preserve">课前三分钟幽默演讲稿 篇7</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三分钟幽默演讲稿懒篇五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一只蚂蚁在路上看见一头大象，蚂蚁钻进土里，只有一只腿露在外面。</w:t>
      </w:r>
    </w:p>
    <w:p>
      <w:pPr>
        <w:ind w:left="0" w:right="0" w:firstLine="560"/>
        <w:spacing w:before="450" w:after="450" w:line="312" w:lineRule="auto"/>
      </w:pPr>
      <w:r>
        <w:rPr>
          <w:rFonts w:ascii="宋体" w:hAnsi="宋体" w:eastAsia="宋体" w:cs="宋体"/>
          <w:color w:val="000"/>
          <w:sz w:val="28"/>
          <w:szCs w:val="28"/>
        </w:rPr>
        <w:t xml:space="preserve">其他蚂蚁不解的问：“为什么把腿露在外面?”</w:t>
      </w:r>
    </w:p>
    <w:p>
      <w:pPr>
        <w:ind w:left="0" w:right="0" w:firstLine="560"/>
        <w:spacing w:before="450" w:after="450" w:line="312" w:lineRule="auto"/>
      </w:pPr>
      <w:r>
        <w:rPr>
          <w:rFonts w:ascii="宋体" w:hAnsi="宋体" w:eastAsia="宋体" w:cs="宋体"/>
          <w:color w:val="000"/>
          <w:sz w:val="28"/>
          <w:szCs w:val="28"/>
        </w:rPr>
        <w:t xml:space="preserve">蚂蚁说：“嘘!别出声，绊他一跤!”</w:t>
      </w:r>
    </w:p>
    <w:p>
      <w:pPr>
        <w:ind w:left="0" w:right="0" w:firstLine="560"/>
        <w:spacing w:before="450" w:after="450" w:line="312" w:lineRule="auto"/>
      </w:pPr>
      <w:r>
        <w:rPr>
          <w:rFonts w:ascii="宋体" w:hAnsi="宋体" w:eastAsia="宋体" w:cs="宋体"/>
          <w:color w:val="000"/>
          <w:sz w:val="28"/>
          <w:szCs w:val="28"/>
        </w:rPr>
        <w:t xml:space="preserve">第二天，兔子看见整窝的蚂蚁排着队急匆匆赶路，问何故?</w:t>
      </w:r>
    </w:p>
    <w:p>
      <w:pPr>
        <w:ind w:left="0" w:right="0" w:firstLine="560"/>
        <w:spacing w:before="450" w:after="450" w:line="312" w:lineRule="auto"/>
      </w:pPr>
      <w:r>
        <w:rPr>
          <w:rFonts w:ascii="宋体" w:hAnsi="宋体" w:eastAsia="宋体" w:cs="宋体"/>
          <w:color w:val="000"/>
          <w:sz w:val="28"/>
          <w:szCs w:val="28"/>
        </w:rPr>
        <w:t xml:space="preserve">蚂蚁答：“昨天有头大象被我们一兄弟绊倒，摔成重伤，我们给它献血去。”</w:t>
      </w:r>
    </w:p>
    <w:p>
      <w:pPr>
        <w:ind w:left="0" w:right="0" w:firstLine="560"/>
        <w:spacing w:before="450" w:after="450" w:line="312" w:lineRule="auto"/>
      </w:pPr>
      <w:r>
        <w:rPr>
          <w:rFonts w:ascii="宋体" w:hAnsi="宋体" w:eastAsia="宋体" w:cs="宋体"/>
          <w:color w:val="000"/>
          <w:sz w:val="28"/>
          <w:szCs w:val="28"/>
        </w:rPr>
        <w:t xml:space="preserve">没多久，兔子见大批蚂蚁又回来了，就问怎么回事，一只蚂蚁说：“哦，只有一个跟那大象的血型一致，留他一个在那抽血呢，足够。”</w:t>
      </w:r>
    </w:p>
    <w:p>
      <w:pPr>
        <w:ind w:left="0" w:right="0" w:firstLine="560"/>
        <w:spacing w:before="450" w:after="450" w:line="312" w:lineRule="auto"/>
      </w:pPr>
      <w:r>
        <w:rPr>
          <w:rFonts w:ascii="宋体" w:hAnsi="宋体" w:eastAsia="宋体" w:cs="宋体"/>
          <w:color w:val="000"/>
          <w:sz w:val="28"/>
          <w:szCs w:val="28"/>
        </w:rPr>
        <w:t xml:space="preserve">第三天兔子赶来问蚂蚁：那大象活了吗?蚂蚁无可奈何的说：我把它抬回去了，真重，腰都累弯了，也太不经得摔了!</w:t>
      </w:r>
    </w:p>
    <w:p>
      <w:pPr>
        <w:ind w:left="0" w:right="0" w:firstLine="560"/>
        <w:spacing w:before="450" w:after="450" w:line="312" w:lineRule="auto"/>
      </w:pPr>
      <w:r>
        <w:rPr>
          <w:rFonts w:ascii="宋体" w:hAnsi="宋体" w:eastAsia="宋体" w:cs="宋体"/>
          <w:color w:val="000"/>
          <w:sz w:val="28"/>
          <w:szCs w:val="28"/>
        </w:rPr>
        <w:t xml:space="preserve">大象病好后要告蚂蚁，法庭判决，蚂蚁绊倒大象属恶意伤害，监禁6月。</w:t>
      </w:r>
    </w:p>
    <w:p>
      <w:pPr>
        <w:ind w:left="0" w:right="0" w:firstLine="560"/>
        <w:spacing w:before="450" w:after="450" w:line="312" w:lineRule="auto"/>
      </w:pPr>
      <w:r>
        <w:rPr>
          <w:rFonts w:ascii="宋体" w:hAnsi="宋体" w:eastAsia="宋体" w:cs="宋体"/>
          <w:color w:val="000"/>
          <w:sz w:val="28"/>
          <w:szCs w:val="28"/>
        </w:rPr>
        <w:t xml:space="preserve">蚂蚁不服，“人身伤害罪最多监禁2月，为何判我半年?”</w:t>
      </w:r>
    </w:p>
    <w:p>
      <w:pPr>
        <w:ind w:left="0" w:right="0" w:firstLine="560"/>
        <w:spacing w:before="450" w:after="450" w:line="312" w:lineRule="auto"/>
      </w:pPr>
      <w:r>
        <w:rPr>
          <w:rFonts w:ascii="宋体" w:hAnsi="宋体" w:eastAsia="宋体" w:cs="宋体"/>
          <w:color w:val="000"/>
          <w:sz w:val="28"/>
          <w:szCs w:val="28"/>
        </w:rPr>
        <w:t xml:space="preserve">法官：“人身伤害罪判2月，绊倒大象为种族歧视罪，追加4个月!”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三分钟幽默演讲稿懒篇六</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在这里要讲的一个主题是喜爱学习，我们作为学生，要去爱我们的学习，要去为自己的以后而负责，无论是在课堂上或者课后的时间，我们都是要仔细的花时间在学习上面而不是去玩，去做一些无关学习的事情。</w:t>
      </w:r>
    </w:p>
    <w:p>
      <w:pPr>
        <w:ind w:left="0" w:right="0" w:firstLine="560"/>
        <w:spacing w:before="450" w:after="450" w:line="312" w:lineRule="auto"/>
      </w:pPr>
      <w:r>
        <w:rPr>
          <w:rFonts w:ascii="宋体" w:hAnsi="宋体" w:eastAsia="宋体" w:cs="宋体"/>
          <w:color w:val="000"/>
          <w:sz w:val="28"/>
          <w:szCs w:val="28"/>
        </w:rPr>
        <w:t xml:space="preserve">其实作为学生，学习原来就是我们该做好的，但是在学校里面我们照旧是可以看到有些同学对待学习是不够仔细的，像课堂上开小差，或者和同学去讲话，还有睡觉的事情都是有发生的，其实这些都是对自己不够负责的，教师讲课原来就是很辛苦的，还需要来管同学们这些行为，其实也是影响了教师的讲学，同时这样的行为其实也是挺自私，教师停下来讲课也是让其他的同学被影响了，而你的一些行为其实假如不去做，去仔细学习收获的也是会更多，而在讲话，做一些无关学习的事情，对于我们没有任何的一个帮忙，课堂的时间要去珍惜，更是要懂得父母教师的辛苦，能有这么好的时机在教室读书其实真的不简单，世界上还有许多的地方孩子是在饥饿或者战斗之中的，而我们能有这么好的环境来学习更是要懂得珍惜才行的。</w:t>
      </w:r>
    </w:p>
    <w:p>
      <w:pPr>
        <w:ind w:left="0" w:right="0" w:firstLine="560"/>
        <w:spacing w:before="450" w:after="450" w:line="312" w:lineRule="auto"/>
      </w:pPr>
      <w:r>
        <w:rPr>
          <w:rFonts w:ascii="宋体" w:hAnsi="宋体" w:eastAsia="宋体" w:cs="宋体"/>
          <w:color w:val="000"/>
          <w:sz w:val="28"/>
          <w:szCs w:val="28"/>
        </w:rPr>
        <w:t xml:space="preserve">课外同样如此，有些同学不去珍惜休息的时间，会去打闹，或者玩嬉戏，看电视，刷手机做一些无关学习的事情，作业却是不去做好，或者即使父母或者教师催促了，但是也是不够用心，这样做，我们的时间都是花费在这些事情上面，却是没有一些成长，更是没有让我们有时机学到学问的，同学们，学习对于我们其实真的很是重要，在学习之中也是有许多的乐趣，每次作出一个题目，特殊是一些要不断思索的\'问题，我们能够解答，其实也是有很大的成就感的，去攀比我们的成绩，比去攀比我们玩了嬉戏多厉害其实是更应当的，而喜爱我们的学习，可以让我们成长，同时也是可以让我们真的对于以后是有帮忙的，学校的时间其实并不是许多，假如不去珍惜，以后也是会感到圆满，会明白学习真的对于我们很是重要也是盼望同学们都是来喜爱学习，去上好课，去让我们对自己负责。</w:t>
      </w:r>
    </w:p>
    <w:p>
      <w:pPr>
        <w:ind w:left="0" w:right="0" w:firstLine="560"/>
        <w:spacing w:before="450" w:after="450" w:line="312" w:lineRule="auto"/>
      </w:pPr>
      <w:r>
        <w:rPr>
          <w:rFonts w:ascii="宋体" w:hAnsi="宋体" w:eastAsia="宋体" w:cs="宋体"/>
          <w:color w:val="000"/>
          <w:sz w:val="28"/>
          <w:szCs w:val="28"/>
        </w:rPr>
        <w:t xml:space="preserve">教师们，父母对于我们都是有很大的期盼，也是盼望我们真的有进步，同学们，让我们一起来做好，去喜爱学习，去在学习之中找到乐趣，不断成长吧。感谢！</w:t>
      </w:r>
    </w:p>
    <w:p>
      <w:pPr>
        <w:ind w:left="0" w:right="0" w:firstLine="560"/>
        <w:spacing w:before="450" w:after="450" w:line="312" w:lineRule="auto"/>
      </w:pPr>
      <w:r>
        <w:rPr>
          <w:rFonts w:ascii="宋体" w:hAnsi="宋体" w:eastAsia="宋体" w:cs="宋体"/>
          <w:color w:val="000"/>
          <w:sz w:val="28"/>
          <w:szCs w:val="28"/>
        </w:rPr>
        <w:t xml:space="preserve">扩展资料：课前三分钟幽默演讲稿</w:t>
      </w:r>
    </w:p>
    <w:p>
      <w:pPr>
        <w:ind w:left="0" w:right="0" w:firstLine="560"/>
        <w:spacing w:before="450" w:after="450" w:line="312" w:lineRule="auto"/>
      </w:pPr>
      <w:r>
        <w:rPr>
          <w:rFonts w:ascii="宋体" w:hAnsi="宋体" w:eastAsia="宋体" w:cs="宋体"/>
          <w:color w:val="000"/>
          <w:sz w:val="28"/>
          <w:szCs w:val="28"/>
        </w:rPr>
        <w:t xml:space="preserve">同学们：世界上成功者的队伍里，很多人其实不见得很聪明，失败者的队伍里，很多人其实不见得愚笨。实在，有一样东西比聪明的脑袋更重要，那就是人的心灵和意志，一个人的贫困很大的程度是心灵的贫困，而成功很大程度是意志的成功!</w:t>
      </w:r>
    </w:p>
    <w:p>
      <w:pPr>
        <w:ind w:left="0" w:right="0" w:firstLine="560"/>
        <w:spacing w:before="450" w:after="450" w:line="312" w:lineRule="auto"/>
      </w:pPr>
      <w:r>
        <w:rPr>
          <w:rFonts w:ascii="宋体" w:hAnsi="宋体" w:eastAsia="宋体" w:cs="宋体"/>
          <w:color w:val="000"/>
          <w:sz w:val="28"/>
          <w:szCs w:val="28"/>
        </w:rPr>
        <w:t xml:space="preserve">当我们刚出生时，一切都是未知数，只有性别的差异。随着时间的推移，环境的改变，学习的艰巨，世道的艰辛，人情的冷热，人们的心灵和意志就会渐渐地发生改变，这样的改变将会致使人与人之间的差距，因而，有些人很成功，有些人很失败;有些人很出色，有些人很平庸;有些人很幸福，有些人很痛苦。想在这个剧烈竞争的社会成为一个很成功、出色、幸福的人，关键在于有无一颗永久不冷不死的心!有无一股不论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或许我们的父母其实不富有，我们的家境也其实不宽裕，但是为了我们也能象他人家的孩子一样体体面面地生活、成长，我们的父母辛劳打拼，长年劳作，只要我们能有书读肯上进，再苦再累他们都心甘情愿无怨无悔。他们知道现在的社会要靠本事吃饭，我们固然读了书，可是社会上竞争的人很多，饭碗很少，竞争很剧烈，我们能够照顾自己已是很不轻易了，所以他们的后半辈子不希看给我们增加负担。实在我们的爸爸妈妈累死累活不过就是希看我们能够成人，成为对社会有用的人，受人尊敬让人看得起，不白费他们的一番血汗!</w:t>
      </w:r>
    </w:p>
    <w:p>
      <w:pPr>
        <w:ind w:left="0" w:right="0" w:firstLine="560"/>
        <w:spacing w:before="450" w:after="450" w:line="312" w:lineRule="auto"/>
      </w:pPr>
      <w:r>
        <w:rPr>
          <w:rFonts w:ascii="宋体" w:hAnsi="宋体" w:eastAsia="宋体" w:cs="宋体"/>
          <w:color w:val="000"/>
          <w:sz w:val="28"/>
          <w:szCs w:val="28"/>
        </w:rPr>
        <w:t xml:space="preserve">我们一每天长大，可是父母却一每天变老了。我们平时有无看过他们的样子?我们有无仔细打量过他们?他们的样子已老到甚么程度了，我们知道不知道?他们也许已变得很显老了。这些年来，他们为生活奔走，为工作忙碌，为我们忧心忡忡。你也许还经常跟他们顶撞、吵架，惹他们生气伤心，你的学习又不怎样理想，你的行为总让他们很不放心，他们经常为你将来的前程和前途耽忧忧愁，他们还能年轻到哪里往?他们身上可能还有很多病痛，又舍不得上医院看医生，怕检查，怕住院，怕花费了过量的金钱，就这么硬撑着。他们的生命有无危险?他们能活多久?不管如何你都要抽点时间，给自己一个机会好好看一眼我们的父母!</w:t>
      </w:r>
    </w:p>
    <w:p>
      <w:pPr>
        <w:ind w:left="0" w:right="0" w:firstLine="560"/>
        <w:spacing w:before="450" w:after="450" w:line="312" w:lineRule="auto"/>
      </w:pPr>
      <w:r>
        <w:rPr>
          <w:rFonts w:ascii="宋体" w:hAnsi="宋体" w:eastAsia="宋体" w:cs="宋体"/>
          <w:color w:val="000"/>
          <w:sz w:val="28"/>
          <w:szCs w:val="28"/>
        </w:rPr>
        <w:t xml:space="preserve">这些年来，我们都是怎样走过来的?我们的每步都留下甚么脚印?我们有无努力过?我们有无成功过?我们做过哪几件事情最使我们感到自豪和自豪? 我们小时候那些美好的梦想现在还剩下多少?我们对自己还有多少信心?我们对将来还抱多大的希看?每天都在充实都在进步中度过吗?在做人、读书和做事上，我们都尽力了吗?我们的父母还能为我们感到自豪吗?我们是不是能扪心自问理直气壮地说：爸爸妈妈，你的孩子很用功!不会给你们丢脸的!你的孩子不会让你们失看的!你的孩子一定会让你们幸福的!</w:t>
      </w:r>
    </w:p>
    <w:p>
      <w:pPr>
        <w:ind w:left="0" w:right="0" w:firstLine="560"/>
        <w:spacing w:before="450" w:after="450" w:line="312" w:lineRule="auto"/>
      </w:pPr>
      <w:r>
        <w:rPr>
          <w:rFonts w:ascii="宋体" w:hAnsi="宋体" w:eastAsia="宋体" w:cs="宋体"/>
          <w:color w:val="000"/>
          <w:sz w:val="28"/>
          <w:szCs w:val="28"/>
        </w:rPr>
        <w:t xml:space="preserve">建设故乡报效祖国，话说得很响亮很堂皇，但是尽不是每一个人都有这个机会和资历的。由于他们也许没有这个能力，没有甚么技能......假如有心要为故乡为国家出力，就必须全心全意先为自己出力，全力以赴为自己奋斗，假如连自己都不爱不理，那末故乡和祖国就会懒得爱你懒得理你，我们就将永久被社会所遗忘和抛弃!</w:t>
      </w:r>
    </w:p>
    <w:p>
      <w:pPr>
        <w:ind w:left="0" w:right="0" w:firstLine="560"/>
        <w:spacing w:before="450" w:after="450" w:line="312" w:lineRule="auto"/>
      </w:pPr>
      <w:r>
        <w:rPr>
          <w:rFonts w:ascii="宋体" w:hAnsi="宋体" w:eastAsia="宋体" w:cs="宋体"/>
          <w:color w:val="000"/>
          <w:sz w:val="28"/>
          <w:szCs w:val="28"/>
        </w:rPr>
        <w:t xml:space="preserve">我们订的计划和目标总是坚持不了几天;我们总是跟在他人后面，白白消磨大好时光;困一点，累一点，就把今天该做的事推到了明天所有这些，能说努力了吗?全力以赴了吗?固然付出未必就有回报，努力和成功不能划等号，但是，不付出就尽不会有回报!不努力就尽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懊丧呢，何必为他人的嘲笑、他人的讽剌而痛苦呢，这些是上天赏给你我的福分，把人生一切不幸的遭受照单全收!我们感谢上苍所做的一切分歧理的安排!感谢社会的残暴!感谢世态的炎凉!感谢人生的痛苦!由于，越磨砺，越光芒!</w:t>
      </w:r>
    </w:p>
    <w:p>
      <w:pPr>
        <w:ind w:left="0" w:right="0" w:firstLine="560"/>
        <w:spacing w:before="450" w:after="450" w:line="312" w:lineRule="auto"/>
      </w:pPr>
      <w:r>
        <w:rPr>
          <w:rFonts w:ascii="宋体" w:hAnsi="宋体" w:eastAsia="宋体" w:cs="宋体"/>
          <w:color w:val="000"/>
          <w:sz w:val="28"/>
          <w:szCs w:val="28"/>
        </w:rPr>
        <w:t xml:space="preserve">人生在世，甚么都可以没有，但就是不能没有勇气。英雄和巨人最富有的就是勇气，常人内心有时也会布满激-情，但是骨子里却经常缺少勇气，经常在最关键的时候，在最需要勇气的时候，犹犹豫豫畏畏缩缩，以致错过了有益时机耽误了大好前程。实在，勇气这个东西，不需要花钱买，很多时候，你想它就有。</w:t>
      </w:r>
    </w:p>
    <w:p>
      <w:pPr>
        <w:ind w:left="0" w:right="0" w:firstLine="560"/>
        <w:spacing w:before="450" w:after="450" w:line="312" w:lineRule="auto"/>
      </w:pPr>
      <w:r>
        <w:rPr>
          <w:rFonts w:ascii="宋体" w:hAnsi="宋体" w:eastAsia="宋体" w:cs="宋体"/>
          <w:color w:val="000"/>
          <w:sz w:val="28"/>
          <w:szCs w:val="28"/>
        </w:rPr>
        <w:t xml:space="preserve">巨人之所以成为巨人，成功者之所以成功，别无他样，他们所不同的是：百般磨难心不死，屡经贫困志不穷!</w:t>
      </w:r>
    </w:p>
    <w:p>
      <w:pPr>
        <w:ind w:left="0" w:right="0" w:firstLine="560"/>
        <w:spacing w:before="450" w:after="450" w:line="312" w:lineRule="auto"/>
      </w:pPr>
      <w:r>
        <w:rPr>
          <w:rFonts w:ascii="宋体" w:hAnsi="宋体" w:eastAsia="宋体" w:cs="宋体"/>
          <w:color w:val="000"/>
          <w:sz w:val="28"/>
          <w:szCs w:val="28"/>
        </w:rPr>
        <w:t xml:space="preserve">同学们，俗语说得好：哀 莫大于心死，穷 莫大于志穷。坚定的信念和坚强的意志历来是人们顽强生存，建功立业，克服一切的精神支柱和气力源泉。</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三分钟幽默演讲稿懒篇七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貌，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最终，在众人的努力下，那张纸乖乖地就范了。那个追到纸的人，得意地将战利品递给女孩。女孩优雅地向大家道谢，然后拿着纸在众目睽睽之下走到一个垃圾筒跟前，将它塞了进去，回过身，她微笑着对大家说：好了，此刻它最终去了它该去的地方。</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礼貌——几千年来中华民族宝贵的精神财富。这财富世代相传，它应当在你的身边：她是路上相遇时的微笑；是同学有困难时的热情帮忙；是平时与人相处时的亲切与关怀；是不细心撞到对方时一声“对不起”；是自觉将垃圾放进垃圾箱的举动；是看到有人随地吐痰、乱扔乱撂时的主动制止；是走廊内的轻声慢步；是宿舍里暖融融的家的感觉。它是一种品质，一种修养，一种受人尊敬的并被大家广泛推崇的行为。绿树红花，朗朗的读书声，暖人的话语，整洁的仪表，那是一幅美丽的画面。所以当有人离礼貌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三分钟幽默演讲稿懒篇八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学家托尔斯泰曾经说过：“世界上只有两种人：一种是观望者，一种是行动者。大多数人想改变这个世界，但是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我的国家似乎也是我无法改变的。当我到了迟暮之年，抱着最后一丝努力的希望，我决定只改变我的家庭、我最亲近的人——但，唉！他们根本不接受改变。现在我在临终之际，我才突然意识到：如果起初我只改变自己，接着我就可以依次改变我的家人。然后，在他们的激发与鼓励下，我也许能改变我的国家。再接下来，谁又知道呢，也许我连整个世界都可以改变。人生如水，人只能去适应环境。如果不能改变环境，就改变自己，只有这样，才能克服更多的困难，战胜更多的挫折，实现自我。如果不能看到自己的缺点与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虽然我们不能改变世界，但是我们可以改变自己，让我们用爱心与智慧来面对一切环境。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三分钟幽默演讲稿懒篇九</w:t>
      </w:r>
    </w:p>
    <w:p>
      <w:pPr>
        <w:ind w:left="0" w:right="0" w:firstLine="560"/>
        <w:spacing w:before="450" w:after="450" w:line="312" w:lineRule="auto"/>
      </w:pPr>
      <w:r>
        <w:rPr>
          <w:rFonts w:ascii="宋体" w:hAnsi="宋体" w:eastAsia="宋体" w:cs="宋体"/>
          <w:color w:val="000"/>
          <w:sz w:val="28"/>
          <w:szCs w:val="28"/>
        </w:rPr>
        <w:t xml:space="preserve">在印度的一个贫民窟里，有一对很不幸的小兄弟。他们的母亲在他们很小的时候就去世了，而他们的父亲整日不是吸毒，就是喝得烂醉如泥，根本不管兄弟俩的死活。后来，为了筹集毒资，父亲因偷盗进了监狱。</w:t>
      </w:r>
    </w:p>
    <w:p>
      <w:pPr>
        <w:ind w:left="0" w:right="0" w:firstLine="560"/>
        <w:spacing w:before="450" w:after="450" w:line="312" w:lineRule="auto"/>
      </w:pPr>
      <w:r>
        <w:rPr>
          <w:rFonts w:ascii="宋体" w:hAnsi="宋体" w:eastAsia="宋体" w:cs="宋体"/>
          <w:color w:val="000"/>
          <w:sz w:val="28"/>
          <w:szCs w:val="28"/>
        </w:rPr>
        <w:t xml:space="preserve">父亲进监狱后，兄弟俩为了生存，就去捡垃圾。开始，他们只是捡一些别人吃剩的东西来填饱肚子，后来才学着捡一些废品，拿去回收。</w:t>
      </w:r>
    </w:p>
    <w:p>
      <w:pPr>
        <w:ind w:left="0" w:right="0" w:firstLine="560"/>
        <w:spacing w:before="450" w:after="450" w:line="312" w:lineRule="auto"/>
      </w:pPr>
      <w:r>
        <w:rPr>
          <w:rFonts w:ascii="宋体" w:hAnsi="宋体" w:eastAsia="宋体" w:cs="宋体"/>
          <w:color w:val="000"/>
          <w:sz w:val="28"/>
          <w:szCs w:val="28"/>
        </w:rPr>
        <w:t xml:space="preserve">每当卖垃圾得到一点儿钱后，哥哥不是跑去餐馆吃喝一顿，就是跑到地下*赌一把。弟弟则十分珍惜这来之不易的钱，把能省的每一分钱都存起来做学费。由于哥哥长期在*厮混，喝酒、斗殴、吸毒，天天跟着一帮小混混偷摸扒抢，干尽坏事。弟弟则发奋读书，他白天去学校听课，晚上就到餐馆、酒店打工，并且还学着写文章。十多年后，哥哥因抢劫、吸毒等多项罪名进了监狱。而弟弟却成了当地知名的作家。有一家报社的记者到监狱去采访哥哥。记者看着神情沮丧的他，问道：“你觉得是什么原因使你沦落到今天这个地步？”</w:t>
      </w:r>
    </w:p>
    <w:p>
      <w:pPr>
        <w:ind w:left="0" w:right="0" w:firstLine="560"/>
        <w:spacing w:before="450" w:after="450" w:line="312" w:lineRule="auto"/>
      </w:pPr>
      <w:r>
        <w:rPr>
          <w:rFonts w:ascii="宋体" w:hAnsi="宋体" w:eastAsia="宋体" w:cs="宋体"/>
          <w:color w:val="000"/>
          <w:sz w:val="28"/>
          <w:szCs w:val="28"/>
        </w:rPr>
        <w:t xml:space="preserve">哥哥十分肯定地说：“苦难！儿时的苦难就像一块沉重的`石头，重重地压在我的心上，让我抬不起头。”采访完哥哥，记者又去采访弟弟。记者问道：“你哥哥说是因为生活中的苦难才进了监狱，你觉得是什么原因让你取得了今天这样的成就？”</w:t>
      </w:r>
    </w:p>
    <w:p>
      <w:pPr>
        <w:ind w:left="0" w:right="0" w:firstLine="560"/>
        <w:spacing w:before="450" w:after="450" w:line="312" w:lineRule="auto"/>
      </w:pPr>
      <w:r>
        <w:rPr>
          <w:rFonts w:ascii="宋体" w:hAnsi="宋体" w:eastAsia="宋体" w:cs="宋体"/>
          <w:color w:val="000"/>
          <w:sz w:val="28"/>
          <w:szCs w:val="28"/>
        </w:rPr>
        <w:t xml:space="preserve">弟弟十分肯定地说道：“儿时的苦难。”</w:t>
      </w:r>
    </w:p>
    <w:p>
      <w:pPr>
        <w:ind w:left="0" w:right="0" w:firstLine="560"/>
        <w:spacing w:before="450" w:after="450" w:line="312" w:lineRule="auto"/>
      </w:pPr>
      <w:r>
        <w:rPr>
          <w:rFonts w:ascii="宋体" w:hAnsi="宋体" w:eastAsia="宋体" w:cs="宋体"/>
          <w:color w:val="000"/>
          <w:sz w:val="28"/>
          <w:szCs w:val="28"/>
        </w:rPr>
        <w:t xml:space="preserve">记者不解地问道：“你们从小一起长大，儿时的苦难都是一样的，为什么你哥哥成了罪犯，而你却成了令人敬仰的作家？”</w:t>
      </w:r>
    </w:p>
    <w:p>
      <w:pPr>
        <w:ind w:left="0" w:right="0" w:firstLine="560"/>
        <w:spacing w:before="450" w:after="450" w:line="312" w:lineRule="auto"/>
      </w:pPr>
      <w:r>
        <w:rPr>
          <w:rFonts w:ascii="宋体" w:hAnsi="宋体" w:eastAsia="宋体" w:cs="宋体"/>
          <w:color w:val="000"/>
          <w:sz w:val="28"/>
          <w:szCs w:val="28"/>
        </w:rPr>
        <w:t xml:space="preserve">弟弟说：“儿时的苦难，就像一块沉重的石头压在我们心上。不同的是，哥哥始终把这块石头压在自己的心上，所以他就觉得看不到蓝天。而我却一直把这块石头踩在脚下，苦难则成了我人生向上的一个个台阶。”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三分钟幽默演讲稿懒篇十</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谦虚是一种美德，是一种难能可贵的品德。</w:t>
      </w:r>
    </w:p>
    <w:p>
      <w:pPr>
        <w:ind w:left="0" w:right="0" w:firstLine="560"/>
        <w:spacing w:before="450" w:after="450" w:line="312" w:lineRule="auto"/>
      </w:pPr>
      <w:r>
        <w:rPr>
          <w:rFonts w:ascii="宋体" w:hAnsi="宋体" w:eastAsia="宋体" w:cs="宋体"/>
          <w:color w:val="000"/>
          <w:sz w:val="28"/>
          <w:szCs w:val="28"/>
        </w:rPr>
        <w:t xml:space="preserve">自古以来，我国人民就有谦虚的美德，人们有许多这方面的格言警句启迪后人。如“谦受益，满招损”，“谦虚使人提高，骄傲使人落后”，“虚心竹有低头叶，傲骨梅无仰面花”，“百尺竿头，还要更进一步！”</w:t>
      </w:r>
    </w:p>
    <w:p>
      <w:pPr>
        <w:ind w:left="0" w:right="0" w:firstLine="560"/>
        <w:spacing w:before="450" w:after="450" w:line="312" w:lineRule="auto"/>
      </w:pPr>
      <w:r>
        <w:rPr>
          <w:rFonts w:ascii="宋体" w:hAnsi="宋体" w:eastAsia="宋体" w:cs="宋体"/>
          <w:color w:val="000"/>
          <w:sz w:val="28"/>
          <w:szCs w:val="28"/>
        </w:rPr>
        <w:t xml:space="preserve">事实上也是如此，没有一个人能够有骄傲的`资本，因为任何一个人，即使他在某一方面的造诣很深，也不能够说他已经彻底精通，彻底研究全了。“生命有限，知识无穷”，任何一门学问都是无穷无尽的海洋，都是无边无际的天空。所以，谁也不能够认为自我已经到达了境界而停步不前、而趾高气扬。如果是那样的话，则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爱因斯坦是二十世纪世界上最伟大的科学家之一，他的相对论以及他在物理学界的其它方面研究成果，留给我们的是一笔取之不尽、用之不完的财富。然而，就是像他这样，他还是在有生之年中不断地在学习、研究，活到老，学到老。</w:t>
      </w:r>
    </w:p>
    <w:p>
      <w:pPr>
        <w:ind w:left="0" w:right="0" w:firstLine="560"/>
        <w:spacing w:before="450" w:after="450" w:line="312" w:lineRule="auto"/>
      </w:pPr>
      <w:r>
        <w:rPr>
          <w:rFonts w:ascii="宋体" w:hAnsi="宋体" w:eastAsia="宋体" w:cs="宋体"/>
          <w:color w:val="000"/>
          <w:sz w:val="28"/>
          <w:szCs w:val="28"/>
        </w:rPr>
        <w:t xml:space="preserve">有人去问爱因斯坦，说：“您老可谓是物理学界的空前绝后了，何必还要孜孜不倦地学习呢？何不舒舒服服地休息呢？”爱因斯坦并没有立即回答他这个问题。而是找来一支笔、一张纸，在纸上画上一你懂得略多一些。正如你所知的是这个小圆，我所知的是这个大圆，然而整个物理学知识是无边无际的。对于小圆，它的周长小，即与未知领域的接触面小，他感受到自我的未知少；而大圆与外界接触的这一周长大，所以更感到自我的未知东西多，会更加努力地去探索。”</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三分钟幽默演讲稿懒篇十一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时，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三分钟幽默演讲稿懒篇十二</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今日我演讲的\'题目是《改变不了环境，就改变自我》。</w:t>
      </w:r>
    </w:p>
    <w:p>
      <w:pPr>
        <w:ind w:left="0" w:right="0" w:firstLine="560"/>
        <w:spacing w:before="450" w:after="450" w:line="312" w:lineRule="auto"/>
      </w:pPr>
      <w:r>
        <w:rPr>
          <w:rFonts w:ascii="宋体" w:hAnsi="宋体" w:eastAsia="宋体" w:cs="宋体"/>
          <w:color w:val="000"/>
          <w:sz w:val="28"/>
          <w:szCs w:val="28"/>
        </w:rPr>
        <w:t xml:space="preserve">著名的文学家托尔斯泰以往说过：“世界上仅有两种人：一种是观望者，一种是行动者。大多数人想改变这个世界，但没人想改变自我。”想要改变现状，就要改变自我;要改变自我。就得改变自我的观念。一切成就，都是从正确的观念开始的。一连串的失败，也都是从错误的观念开始的。要适应社会，适应环境，适应变化，就要学会改变自我。</w:t>
      </w:r>
    </w:p>
    <w:p>
      <w:pPr>
        <w:ind w:left="0" w:right="0" w:firstLine="560"/>
        <w:spacing w:before="450" w:after="450" w:line="312" w:lineRule="auto"/>
      </w:pPr>
      <w:r>
        <w:rPr>
          <w:rFonts w:ascii="宋体" w:hAnsi="宋体" w:eastAsia="宋体" w:cs="宋体"/>
          <w:color w:val="000"/>
          <w:sz w:val="28"/>
          <w:szCs w:val="28"/>
        </w:rPr>
        <w:t xml:space="preserve">柏拉图告诉弟-子自我能够移山，弟-子们纷纷请教方法，柏拉图笑道，说：“很简单，山若可是来，我就过去。”弟-子们一片哗然。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这一个世界上根本就没有移山之术，唯一的一个移动山的方法就是：山可是来，我便过去。同样的道理，人不能改变环境，那么我们就要改变自我。</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一个黑人小孩在他父亲的葡萄酒厂看守橡木桶。每一天早上，他用抹布将一个个木桶擦干净，然后一排排地整齐地放好。令他生气的是，往往一夜之间，风就把他排列整齐的木桶吹得东倒西歪。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小男孩很委屈地哭了。父亲摸着小男孩的头说：“孩子，不要哭，我们能够想办法去征服风。”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最终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是的，我们不能改变风，改变不了这个这个世界上的许多东西，可是我们能够改变自我，给自我加重，这样我们就能够适应变化，不被打败!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可是我的国家似乎也是我无法改变的。当我到了迟暮之年，抱着最终一丝努力的期望，我决定只改变我的家庭、我最亲近的人——可是，唉!他们根本不理解改变。此刻我在临终之际，我才突然意识到：如果起初我只改变自我，之后我就能够依次改变我的家人。然后，在他们的激发和鼓励下，我也许能改变我的国家。再接下来，谁又明白呢，也许我连整个世界都能够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我，仅有这样，才能克服更多的困难，战胜更多的挫折，实现自我。如果不能看到自我的缺点和不足，只是一味地埋怨环境不利，从而把改变境遇的期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虽然我们不能改变世界，但我们能够改变自我，让我们用爱心和智慧来应对一切环境。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2025-06-10T09:18:29+08:00</dcterms:created>
  <dcterms:modified xsi:type="dcterms:W3CDTF">2025-06-10T09:18:29+08:00</dcterms:modified>
</cp:coreProperties>
</file>

<file path=docProps/custom.xml><?xml version="1.0" encoding="utf-8"?>
<Properties xmlns="http://schemas.openxmlformats.org/officeDocument/2006/custom-properties" xmlns:vt="http://schemas.openxmlformats.org/officeDocument/2006/docPropsVTypes"/>
</file>