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最新家务劳动心得体会(模板11篇)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通过写心得体会的方式将其记录下来，如此就可以提升我们写作能力了。那么好的心得体会都具备一些什么特点呢？下面是小编精心整理的家务劳动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假期家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都促进了我努力改正自身错误，正确认识自己。只有自己不断克服困难才会成功，做事要认真踏实。假如我不去认认真真地做一遍，就发现不了自己的不足。工作也一样“一分耕耘，一分收获。”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家务劳动是我们日常生活中必不可少的一部分，无论是烹饪、清洁还是购物等等，都需要我们投入大量的时间和精力。在这个过程中，我们可以学到很多东西，也许是耐心、细心、经济实用等等，今天我就想分享一下我近期从做家务劳动中得到的心得体会。</w:t>
      </w:r>
    </w:p>
    <w:p>
      <w:pPr>
        <w:ind w:left="0" w:right="0" w:firstLine="560"/>
        <w:spacing w:before="450" w:after="450" w:line="312" w:lineRule="auto"/>
      </w:pPr>
      <w:r>
        <w:rPr>
          <w:rFonts w:ascii="宋体" w:hAnsi="宋体" w:eastAsia="宋体" w:cs="宋体"/>
          <w:color w:val="000"/>
          <w:sz w:val="28"/>
          <w:szCs w:val="28"/>
        </w:rPr>
        <w:t xml:space="preserve">第一段：家务劳动能让人更自律</w:t>
      </w:r>
    </w:p>
    <w:p>
      <w:pPr>
        <w:ind w:left="0" w:right="0" w:firstLine="560"/>
        <w:spacing w:before="450" w:after="450" w:line="312" w:lineRule="auto"/>
      </w:pPr>
      <w:r>
        <w:rPr>
          <w:rFonts w:ascii="宋体" w:hAnsi="宋体" w:eastAsia="宋体" w:cs="宋体"/>
          <w:color w:val="000"/>
          <w:sz w:val="28"/>
          <w:szCs w:val="28"/>
        </w:rPr>
        <w:t xml:space="preserve">最近在大学里的时候，我很多时候会拖延，因为我觉得时间还有很多，可以稍微放松一下。但是，当我开始做家务劳动的时候，我发现时间是异常珍贵的，我必须要高效率地完成每一项任务，才能以最短的时间完成所有的家务劳动。这让我变得更加自律，更加珍惜时间和每一个机会，从而成为一个更加高效率的人。</w:t>
      </w:r>
    </w:p>
    <w:p>
      <w:pPr>
        <w:ind w:left="0" w:right="0" w:firstLine="560"/>
        <w:spacing w:before="450" w:after="450" w:line="312" w:lineRule="auto"/>
      </w:pPr>
      <w:r>
        <w:rPr>
          <w:rFonts w:ascii="宋体" w:hAnsi="宋体" w:eastAsia="宋体" w:cs="宋体"/>
          <w:color w:val="000"/>
          <w:sz w:val="28"/>
          <w:szCs w:val="28"/>
        </w:rPr>
        <w:t xml:space="preserve">第二段：家务劳动能增强对细节的关注</w:t>
      </w:r>
    </w:p>
    <w:p>
      <w:pPr>
        <w:ind w:left="0" w:right="0" w:firstLine="560"/>
        <w:spacing w:before="450" w:after="450" w:line="312" w:lineRule="auto"/>
      </w:pPr>
      <w:r>
        <w:rPr>
          <w:rFonts w:ascii="宋体" w:hAnsi="宋体" w:eastAsia="宋体" w:cs="宋体"/>
          <w:color w:val="000"/>
          <w:sz w:val="28"/>
          <w:szCs w:val="28"/>
        </w:rPr>
        <w:t xml:space="preserve">我曾经是一个不太注重家居卫生的人，但是慢慢地，我意识到许多细节是由于过去的疏忽而产生的。当我开始学会做家务劳动的时候，我逐渐发现所有的细节都很重要，因为有些细节可以防止不必要的疾病，有些细节则可以让我们的生活变得更加干净、整洁。因此，做家务劳动教会了我要重视细节这一点。</w:t>
      </w:r>
    </w:p>
    <w:p>
      <w:pPr>
        <w:ind w:left="0" w:right="0" w:firstLine="560"/>
        <w:spacing w:before="450" w:after="450" w:line="312" w:lineRule="auto"/>
      </w:pPr>
      <w:r>
        <w:rPr>
          <w:rFonts w:ascii="宋体" w:hAnsi="宋体" w:eastAsia="宋体" w:cs="宋体"/>
          <w:color w:val="000"/>
          <w:sz w:val="28"/>
          <w:szCs w:val="28"/>
        </w:rPr>
        <w:t xml:space="preserve">第三段：家务劳动能增进对环境的感知</w:t>
      </w:r>
    </w:p>
    <w:p>
      <w:pPr>
        <w:ind w:left="0" w:right="0" w:firstLine="560"/>
        <w:spacing w:before="450" w:after="450" w:line="312" w:lineRule="auto"/>
      </w:pPr>
      <w:r>
        <w:rPr>
          <w:rFonts w:ascii="宋体" w:hAnsi="宋体" w:eastAsia="宋体" w:cs="宋体"/>
          <w:color w:val="000"/>
          <w:sz w:val="28"/>
          <w:szCs w:val="28"/>
        </w:rPr>
        <w:t xml:space="preserve">在物质生活水平不断提高的今天，我们对生活环境的要求也越来越高。然而，在每一次做家务劳动的时候，我都会发现我们的生活环境远不如我们想象的那么好。比如说，当我开始清洗卫生间的时候，发现了很多细节，仔细观察每个角落，就会惊奇地发现那些细节在我们不经意间或多或少地破坏了我们的生活环境。因此，做家务劳动让我意识到环境和我们的健康息息相关，需要我们注重治理。</w:t>
      </w:r>
    </w:p>
    <w:p>
      <w:pPr>
        <w:ind w:left="0" w:right="0" w:firstLine="560"/>
        <w:spacing w:before="450" w:after="450" w:line="312" w:lineRule="auto"/>
      </w:pPr>
      <w:r>
        <w:rPr>
          <w:rFonts w:ascii="宋体" w:hAnsi="宋体" w:eastAsia="宋体" w:cs="宋体"/>
          <w:color w:val="000"/>
          <w:sz w:val="28"/>
          <w:szCs w:val="28"/>
        </w:rPr>
        <w:t xml:space="preserve">第四段：家务劳动能带来满足感</w:t>
      </w:r>
    </w:p>
    <w:p>
      <w:pPr>
        <w:ind w:left="0" w:right="0" w:firstLine="560"/>
        <w:spacing w:before="450" w:after="450" w:line="312" w:lineRule="auto"/>
      </w:pPr>
      <w:r>
        <w:rPr>
          <w:rFonts w:ascii="宋体" w:hAnsi="宋体" w:eastAsia="宋体" w:cs="宋体"/>
          <w:color w:val="000"/>
          <w:sz w:val="28"/>
          <w:szCs w:val="28"/>
        </w:rPr>
        <w:t xml:space="preserve">有时候，生活会变得非常忙碌，无法集中时间看书、写文章等等，这时候，做家务劳动就成了我的一个调节方法。因为，在看到家里的每一个角落变得更加干净、整洁的时候，我会感到一种无法言喻的满足感，这种满足感是源自身体和心灵的上升。因此，做家务劳动可以让我们得到一种特殊的满足感，让生活更加丰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家务劳动虽然十分辛苦，但是却可以带给我们许多好处。做家务劳动能使人更加自律、学会更多细节、关注环境和满足感。在这个过程中，我们也可以欣赏到生活的美好和自身变得更加美好的过程。我们应该把做家务劳动看作一种修心养性的方式，使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又一个星期转眼过去了，我写完作业后玩了一小会，很快就玩腻了，这时，我看见妈妈在干活，突然我的脑子里蹦出了一个想法，帮妈妈干些家务活，减轻妈妈的劳累。</w:t>
      </w:r>
    </w:p>
    <w:p>
      <w:pPr>
        <w:ind w:left="0" w:right="0" w:firstLine="560"/>
        <w:spacing w:before="450" w:after="450" w:line="312" w:lineRule="auto"/>
      </w:pPr>
      <w:r>
        <w:rPr>
          <w:rFonts w:ascii="宋体" w:hAnsi="宋体" w:eastAsia="宋体" w:cs="宋体"/>
          <w:color w:val="000"/>
          <w:sz w:val="28"/>
          <w:szCs w:val="28"/>
        </w:rPr>
        <w:t xml:space="preserve">我帮妈妈干些什么呢？洗衣服？切菜？收拾自己的屋子，“嘿，这个想法不错。”这次得看我露一手了！</w:t>
      </w:r>
    </w:p>
    <w:p>
      <w:pPr>
        <w:ind w:left="0" w:right="0" w:firstLine="560"/>
        <w:spacing w:before="450" w:after="450" w:line="312" w:lineRule="auto"/>
      </w:pPr>
      <w:r>
        <w:rPr>
          <w:rFonts w:ascii="宋体" w:hAnsi="宋体" w:eastAsia="宋体" w:cs="宋体"/>
          <w:color w:val="000"/>
          <w:sz w:val="28"/>
          <w:szCs w:val="28"/>
        </w:rPr>
        <w:t xml:space="preserve">我先把东西摆好，昨天我的妹妹来了，他把玩具随手一扔，走的时候也不放回原位，所以我就得一个个的`捡起来，再放回去。玩具摆好后，我还要收拾屋子。以前我以为铺床是多么的简单，可是我一试才知道铺床是多么的难呀！拽起那个角，这个角歪了，扯起那个角，这个角又歪了，我想了想妈妈以前是怎么铺的。对了，两个角一拽不就行了嘛；我试了试，果然铺好了。正当我不知道在干些什么的时候我的目光不经意的落在了地板上，地上有好多脏东西，那我就个它洗个凉爽的澡吧！真麻烦，干完后，我累得腰酸背痛的，都立不起腰了。</w:t>
      </w:r>
    </w:p>
    <w:p>
      <w:pPr>
        <w:ind w:left="0" w:right="0" w:firstLine="560"/>
        <w:spacing w:before="450" w:after="450" w:line="312" w:lineRule="auto"/>
      </w:pPr>
      <w:r>
        <w:rPr>
          <w:rFonts w:ascii="宋体" w:hAnsi="宋体" w:eastAsia="宋体" w:cs="宋体"/>
          <w:color w:val="000"/>
          <w:sz w:val="28"/>
          <w:szCs w:val="28"/>
        </w:rPr>
        <w:t xml:space="preserve">通过今天的家务劳动，我知道父母每天都非常劳累，他们每天为我做饭、洗衣服，我呢，过着衣来伸手，饭来张口的生活。为了减轻父母的劳累，我决定每天帮他们做一些家务，减轻父母的劳累。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今天是双休日，我按捺不住放假的喜悦心情，早晨没等妈妈叫我，就早早地起来把房间收拾得干干净净的，爸爸妈妈被我的反常举动搞得还以为今天太阳打西边出来呢，我冲他们神秘地一笑，说：“今天还会发生更新鲜的事呢。”究竟是什么呢?——秘密!</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上学的时候天天享受着爸爸妈妈的照顾，饭来张口、衣来身手，我今年都要生三年级了，我要利用暑假的时间为爸爸妈妈做一些事。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今年暑假的一天，刚放假回来的我什么事也没做，便翻开电视机津津有味地看起足球赛来。母亲见状说道：;你都十二岁了，也应当做些家务劳动了吧？听母亲那口气，好似我不会做家务劳动似的，我感到十分不服气，便决定做一次家务劳动来证明自我。</w:t>
      </w:r>
    </w:p>
    <w:p>
      <w:pPr>
        <w:ind w:left="0" w:right="0" w:firstLine="560"/>
        <w:spacing w:before="450" w:after="450" w:line="312" w:lineRule="auto"/>
      </w:pPr>
      <w:r>
        <w:rPr>
          <w:rFonts w:ascii="宋体" w:hAnsi="宋体" w:eastAsia="宋体" w:cs="宋体"/>
          <w:color w:val="000"/>
          <w:sz w:val="28"/>
          <w:szCs w:val="28"/>
        </w:rPr>
        <w:t xml:space="preserve">第二天一清早我就起来了，拖地、扫地、准备早餐，忙得不亦乐乎，过了约莫一小时，我已将地板清扫得干干净净，就这短短一小时的家务劳动，已足以让我汗流浃背，腿脚酸痛了。我开始体会到父母平时做家务劳动是十分不容易的。而最苦的还不是清扫房间，做午饭对我来说才是最大的考验。中午十二点，烈日当空，再加上劳动了一上午，不禁使我感到身心疲惫，这时我还得走进厨房做午餐。从未做过饭的我拿起刀手就发软，将白菜切得片不像片，丝不像丝的\'模样，再将灶台的火一开，这时就更难受了——本来中午温度就高，再加上这么大的火，这时厨房的环境简直令人窒息。顶着高温，我将切好的白菜放入锅中，只听;啪的一声响，油溅到了我的手上，还烫出了一个水泡。情急之中，我也没顾那么多，将酱油、醋、盐等调料胡乱倒入锅中，再随便搅拌了两下，还不知菜到底熟了没有就将它倒入了碗中。最终，一碗半生半熟的白菜便端上了饭桌，尝尝其味道，还真难以下咽！想想我平时在空调房中吃饭，还总嫌父亲厨艺不好，真是感到无限的内疚。</w:t>
      </w:r>
    </w:p>
    <w:p>
      <w:pPr>
        <w:ind w:left="0" w:right="0" w:firstLine="560"/>
        <w:spacing w:before="450" w:after="450" w:line="312" w:lineRule="auto"/>
      </w:pPr>
      <w:r>
        <w:rPr>
          <w:rFonts w:ascii="宋体" w:hAnsi="宋体" w:eastAsia="宋体" w:cs="宋体"/>
          <w:color w:val="000"/>
          <w:sz w:val="28"/>
          <w:szCs w:val="28"/>
        </w:rPr>
        <w:t xml:space="preserve">这次家务劳动，让我吃尽了苦头，也让我体会到父母做家务劳动所付出的汗水，这次劳动将会是我帮助父母做家务的开始。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家务劳动心得体会篇九</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第五段：家务劳动的意义</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从小时候的洗碗、扫地，到长大后的做饭、清理，我们一直在家务劳动中成长。在这个过程中，我深切体会到家务劳动的重要性，并学会了如何有效地进行家务劳动。在接下来的文章中，我将分享自己在家务劳动中的心得体会。</w:t>
      </w:r>
    </w:p>
    <w:p>
      <w:pPr>
        <w:ind w:left="0" w:right="0" w:firstLine="560"/>
        <w:spacing w:before="450" w:after="450" w:line="312" w:lineRule="auto"/>
      </w:pPr>
      <w:r>
        <w:rPr>
          <w:rFonts w:ascii="宋体" w:hAnsi="宋体" w:eastAsia="宋体" w:cs="宋体"/>
          <w:color w:val="000"/>
          <w:sz w:val="28"/>
          <w:szCs w:val="28"/>
        </w:rPr>
        <w:t xml:space="preserve">第二段：细节描述（400字）</w:t>
      </w:r>
    </w:p>
    <w:p>
      <w:pPr>
        <w:ind w:left="0" w:right="0" w:firstLine="560"/>
        <w:spacing w:before="450" w:after="450" w:line="312" w:lineRule="auto"/>
      </w:pPr>
      <w:r>
        <w:rPr>
          <w:rFonts w:ascii="宋体" w:hAnsi="宋体" w:eastAsia="宋体" w:cs="宋体"/>
          <w:color w:val="000"/>
          <w:sz w:val="28"/>
          <w:szCs w:val="28"/>
        </w:rPr>
        <w:t xml:space="preserve">首先，我意识到家务劳动需要有良好的组织能力。在我们家，我每天都会做饭、打扫卫生、洗衣服等等。为了提高效率，我会事先制定一个详细的计划，列出每个任务所需要的时间和顺序。这样一来，我就能够合理安排时间，不至于出现时间冲突，而且家务工作也会更加有条不紊。</w:t>
      </w:r>
    </w:p>
    <w:p>
      <w:pPr>
        <w:ind w:left="0" w:right="0" w:firstLine="560"/>
        <w:spacing w:before="450" w:after="450" w:line="312" w:lineRule="auto"/>
      </w:pPr>
      <w:r>
        <w:rPr>
          <w:rFonts w:ascii="宋体" w:hAnsi="宋体" w:eastAsia="宋体" w:cs="宋体"/>
          <w:color w:val="000"/>
          <w:sz w:val="28"/>
          <w:szCs w:val="28"/>
        </w:rPr>
        <w:t xml:space="preserve">其次，我发现家务劳动需要有耐心和细心。清理房间时，我会仔细打扫每个角落，保持房间的整洁。在洗衣服的时候，我会仔细按照衣物标签上的指示进行洗涤，确保每一件衣物都能得到妥善的保养。我相信只有细致入微的完成每个任务，我们才能真正做到心无旁骛地享受家务劳动带来的成就感。</w:t>
      </w:r>
    </w:p>
    <w:p>
      <w:pPr>
        <w:ind w:left="0" w:right="0" w:firstLine="560"/>
        <w:spacing w:before="450" w:after="450" w:line="312" w:lineRule="auto"/>
      </w:pPr>
      <w:r>
        <w:rPr>
          <w:rFonts w:ascii="宋体" w:hAnsi="宋体" w:eastAsia="宋体" w:cs="宋体"/>
          <w:color w:val="000"/>
          <w:sz w:val="28"/>
          <w:szCs w:val="28"/>
        </w:rPr>
        <w:t xml:space="preserve">第三段：思考反思（400字）</w:t>
      </w:r>
    </w:p>
    <w:p>
      <w:pPr>
        <w:ind w:left="0" w:right="0" w:firstLine="560"/>
        <w:spacing w:before="450" w:after="450" w:line="312" w:lineRule="auto"/>
      </w:pPr>
      <w:r>
        <w:rPr>
          <w:rFonts w:ascii="宋体" w:hAnsi="宋体" w:eastAsia="宋体" w:cs="宋体"/>
          <w:color w:val="000"/>
          <w:sz w:val="28"/>
          <w:szCs w:val="28"/>
        </w:rPr>
        <w:t xml:space="preserve">通过家务劳动，我也深入思考了家庭成员之间的分工合作。在我们家，每个人都有自己擅长的领域，通过合理分工，我们能够更好地完成家务工作。例如，我擅长做饭，所以每天负责烹饪晚餐；爸爸比较擅长修理电器，所以家里出现电器故障的时候，他就会处理。通过这种协作，我们不仅减轻了个人压力，也提高了完成家务劳动的效率。</w:t>
      </w:r>
    </w:p>
    <w:p>
      <w:pPr>
        <w:ind w:left="0" w:right="0" w:firstLine="560"/>
        <w:spacing w:before="450" w:after="450" w:line="312" w:lineRule="auto"/>
      </w:pPr>
      <w:r>
        <w:rPr>
          <w:rFonts w:ascii="宋体" w:hAnsi="宋体" w:eastAsia="宋体" w:cs="宋体"/>
          <w:color w:val="000"/>
          <w:sz w:val="28"/>
          <w:szCs w:val="28"/>
        </w:rPr>
        <w:t xml:space="preserve">此外，家务劳动也让我明白了珍惜劳动成果的重要性。每一次完成一项家务任务，我都会感到成就感和满足感。看着整洁的房间，吃着自己做的美食，我深深地明白到付出劳动，获得成果的过程是如此美妙。因此，我也更加珍惜自己和他人的付出，更懂得感恩和尊重。</w:t>
      </w:r>
    </w:p>
    <w:p>
      <w:pPr>
        <w:ind w:left="0" w:right="0" w:firstLine="560"/>
        <w:spacing w:before="450" w:after="450" w:line="312" w:lineRule="auto"/>
      </w:pPr>
      <w:r>
        <w:rPr>
          <w:rFonts w:ascii="宋体" w:hAnsi="宋体" w:eastAsia="宋体" w:cs="宋体"/>
          <w:color w:val="000"/>
          <w:sz w:val="28"/>
          <w:szCs w:val="28"/>
        </w:rPr>
        <w:t xml:space="preserve">第四段：分享启示（200字）</w:t>
      </w:r>
    </w:p>
    <w:p>
      <w:pPr>
        <w:ind w:left="0" w:right="0" w:firstLine="560"/>
        <w:spacing w:before="450" w:after="450" w:line="312" w:lineRule="auto"/>
      </w:pPr>
      <w:r>
        <w:rPr>
          <w:rFonts w:ascii="宋体" w:hAnsi="宋体" w:eastAsia="宋体" w:cs="宋体"/>
          <w:color w:val="000"/>
          <w:sz w:val="28"/>
          <w:szCs w:val="28"/>
        </w:rPr>
        <w:t xml:space="preserve">家务劳动是一份看似平凡但实际却充满智慧的工作。通过家务劳动，我学会了更好地管理时间、培养细心和耐心、分工合作，体会到劳动的快乐和付出的成果。这些经验不仅仅在家务劳动中有用，也能够应用到学习和工作中。只有通过劳动，我们才能真正地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家务劳动，我明白了家庭的温馨是需要每个成员的共同努力去创造的。每个人都有义务去承担自己的家务劳动，并且应该心怀感恩和分享的心态去完成。无论是家庭还是社会，家务劳动都是不可或缺的一部分。只有在家务劳动中积累经验，我们才能更好地面对未来的挑战，更好地成为一个有责任感和奉献精神的人。让我们一起珍惜家务劳动带给我们的成长机遇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2025-06-10T09:05:07+08:00</dcterms:created>
  <dcterms:modified xsi:type="dcterms:W3CDTF">2025-06-10T09:05:07+08:00</dcterms:modified>
</cp:coreProperties>
</file>

<file path=docProps/custom.xml><?xml version="1.0" encoding="utf-8"?>
<Properties xmlns="http://schemas.openxmlformats.org/officeDocument/2006/custom-properties" xmlns:vt="http://schemas.openxmlformats.org/officeDocument/2006/docPropsVTypes"/>
</file>