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收看榜样心得体会(优质12篇)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收看榜样心得体会篇一看完《榜样4》，心中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收看榜样心得体会篇一</w:t>
      </w:r>
    </w:p>
    <w:p>
      <w:pPr>
        <w:ind w:left="0" w:right="0" w:firstLine="560"/>
        <w:spacing w:before="450" w:after="450" w:line="312" w:lineRule="auto"/>
      </w:pPr>
      <w:r>
        <w:rPr>
          <w:rFonts w:ascii="宋体" w:hAnsi="宋体" w:eastAsia="宋体" w:cs="宋体"/>
          <w:color w:val="000"/>
          <w:sz w:val="28"/>
          <w:szCs w:val="28"/>
        </w:rPr>
        <w:t xml:space="preserve">看完《榜样4》，心中早已泛起“崇拜”的涟漪，作为一名为民服务的年轻干部，这份“崇拜”于我而言是共产党人使命的传承，不仅仅止于埋藏心底，更将成为未来朝着梦想坚定而行的动力和决心。以身许党、以身许国，故为榜;忠诚为民、心中无我，乃为样。张富清、李连成、黄文秀、唐真亚……这一连串闪亮的名字，如同天空中最亮的星，指引着我们勇毅前行。榜样是旗帜，更是镜子，让我们每名党员干部受到一次灵魂深处的`人心大洗礼。</w:t>
      </w:r>
    </w:p>
    <w:p>
      <w:pPr>
        <w:ind w:left="0" w:right="0" w:firstLine="560"/>
        <w:spacing w:before="450" w:after="450" w:line="312" w:lineRule="auto"/>
      </w:pPr>
      <w:r>
        <w:rPr>
          <w:rFonts w:ascii="宋体" w:hAnsi="宋体" w:eastAsia="宋体" w:cs="宋体"/>
          <w:color w:val="000"/>
          <w:sz w:val="28"/>
          <w:szCs w:val="28"/>
        </w:rPr>
        <w:t xml:space="preserve">与群众“行”，做说干就干、马上就办的“力行者”。“永远做人民公仆”是我们党一以贯之的原则“制高点”，把人民放在心中最高的位置，为民办事绝不搭“花架子”，要“身入”也要“心至”。一方面，要与人民同行，“开门”问政于民、问计于民，解群众所急所需所盼。要知道，“人民群众有伟大的创造力”，老老实实向群众学习，拜其为师，允诺的“枝叶”工作要做好、做实、做细。另一方面，在新长征路上，还需越过许多“雪山草地”“急流险滩”，要充分汲取群众智慧，凝聚群众力量，用好重于千钧的“万民伞”，把“利民为本”的思想落地生根、开花结果。“青春力行者”黄文秀毅然回到家乡广西百色支援建设，成为驻村扶贫第一书记，她的“百坭村乡村振兴地表超强战队”让88户贫困户实现脱贫，贫困发生率从%下降到%。“羊书记”隋耀达在共村“扶贫扶志扶出路”，发展产业、建光伏发电站……经过3年多，羊场的黑山羊产值近60万元，摘掉了“穷帽子”。殊不知，当年省里选派驻村干部时，这位“羊书记”刚被查出颈动脉瘤，但还是主动报了名……党的干部就是“心里装着全体人民，唯独没有他自己”的人。</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细数工作20年来跑遍洪泽的唐真亚，邮件晚上分拣，第二天早上六七点钟骑着车投递陆地邮件。“在家连地都没扫过”这位“80后”环卫工人李萌，用行动来兑现“宁愿一人脏，换来万家净”……“最美奋斗者”用行动书写初心，也再次证明平凡造就伟大。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收看榜样心得体会篇二</w:t>
      </w:r>
    </w:p>
    <w:p>
      <w:pPr>
        <w:ind w:left="0" w:right="0" w:firstLine="560"/>
        <w:spacing w:before="450" w:after="450" w:line="312" w:lineRule="auto"/>
      </w:pPr>
      <w:r>
        <w:rPr>
          <w:rFonts w:ascii="宋体" w:hAnsi="宋体" w:eastAsia="宋体" w:cs="宋体"/>
          <w:color w:val="000"/>
          <w:sz w:val="28"/>
          <w:szCs w:val="28"/>
        </w:rPr>
        <w:t xml:space="preserve">作为一种重要的学习方法和道德培养方式，“榜样”的魅力一直以来都是人们所向往的。而收看榜样作为接触榜样的一种方式，对于人们的成长和进步起着重要的作用。在收看榜样的过程中，我不仅从榜样身上汲取到了很多知识和经验，也领悟到了自己的不足之处。以下是我通过收看榜样得到的一些心得体会。</w:t>
      </w:r>
    </w:p>
    <w:p>
      <w:pPr>
        <w:ind w:left="0" w:right="0" w:firstLine="560"/>
        <w:spacing w:before="450" w:after="450" w:line="312" w:lineRule="auto"/>
      </w:pPr>
      <w:r>
        <w:rPr>
          <w:rFonts w:ascii="宋体" w:hAnsi="宋体" w:eastAsia="宋体" w:cs="宋体"/>
          <w:color w:val="000"/>
          <w:sz w:val="28"/>
          <w:szCs w:val="28"/>
        </w:rPr>
        <w:t xml:space="preserve">首先，收看榜样给我带来了积极的学习动力。在看到榜样们优良的品质和卓越的成就后，我感觉到了自己的不足和需要改进的方向。榜样们无论在知识、技能还是品格方面都有着非凡的成就，他们在他们所从事的领域中取得了巨大的成功，这让我很受启发。我发现他们之所以能够取得如此的成就，一方面是他们具备了扎实的知识和过硬的技能，另一方面是他们在日常生活中坚持了高尚的行为和价值观。这让我深刻地意识到，只有不断学习和提升才能够实现自我价值的最大化。</w:t>
      </w:r>
    </w:p>
    <w:p>
      <w:pPr>
        <w:ind w:left="0" w:right="0" w:firstLine="560"/>
        <w:spacing w:before="450" w:after="450" w:line="312" w:lineRule="auto"/>
      </w:pPr>
      <w:r>
        <w:rPr>
          <w:rFonts w:ascii="宋体" w:hAnsi="宋体" w:eastAsia="宋体" w:cs="宋体"/>
          <w:color w:val="000"/>
          <w:sz w:val="28"/>
          <w:szCs w:val="28"/>
        </w:rPr>
        <w:t xml:space="preserve">其次，收看榜样使我树立了正确的人生观和价值观。人生的价值和意义不仅仅体现在自身的成就和幸福感上，更体现在对社会和他人的贡献上。通过收看榜样，我看到了一些非常了不起的榜样人物，他们在原本可以选择享受成功后舒适生活的情况下，却选择了为社会做出更多的贡献。他们用自己的实际行动诠释了什么叫做真正的成功。他们关注社会问题，积极参与公益事业，帮助那些处于困境中的人们，用自己的力量推动社会的发展和进步。这使我深深地感受到，成功不仅仅是一个人的事情，而是一个社会共同体的事情。</w:t>
      </w:r>
    </w:p>
    <w:p>
      <w:pPr>
        <w:ind w:left="0" w:right="0" w:firstLine="560"/>
        <w:spacing w:before="450" w:after="450" w:line="312" w:lineRule="auto"/>
      </w:pPr>
      <w:r>
        <w:rPr>
          <w:rFonts w:ascii="宋体" w:hAnsi="宋体" w:eastAsia="宋体" w:cs="宋体"/>
          <w:color w:val="000"/>
          <w:sz w:val="28"/>
          <w:szCs w:val="28"/>
        </w:rPr>
        <w:t xml:space="preserve">再次，收看榜样激发了我实现梦想的勇气。榜样们的成功经历让我看到了一个又一个不可能实现的梦想在他们身上变成了可能。他们通过积极的思考、努力的奋斗和坚持的决心，一步步实现了自己的理想和梦想。他们经常面临挫折和困难，但他们从不气馁，他们用自己的行动告诉我，只有坚持和勇气才能够战胜困难和实现梦想。榜样们的成功经历让我相信自己也能够实现自己的梦想，只要我脚踏实地，努力奋斗，困难就只是暂时的，成功会属于那些不轻言放弃的人。</w:t>
      </w:r>
    </w:p>
    <w:p>
      <w:pPr>
        <w:ind w:left="0" w:right="0" w:firstLine="560"/>
        <w:spacing w:before="450" w:after="450" w:line="312" w:lineRule="auto"/>
      </w:pPr>
      <w:r>
        <w:rPr>
          <w:rFonts w:ascii="宋体" w:hAnsi="宋体" w:eastAsia="宋体" w:cs="宋体"/>
          <w:color w:val="000"/>
          <w:sz w:val="28"/>
          <w:szCs w:val="28"/>
        </w:rPr>
        <w:t xml:space="preserve">最后，通过收看榜样，我总结了一些实用的学习和生活技巧。榜样们在日常生活中积累了很多经验和智慧，他们运用这些经验和智慧取得了很多的成功。通过仔细观察，我发现他们对待学习和工作的态度非常认真和专注，他们从不浮躁和急躁。他们善于总结经验，养成良好的习惯，严格要求自己，这使我意识到，学习成果的取得需要付出努力和耐心，只有做到持之以恒，才能够获得真正的进步。</w:t>
      </w:r>
    </w:p>
    <w:p>
      <w:pPr>
        <w:ind w:left="0" w:right="0" w:firstLine="560"/>
        <w:spacing w:before="450" w:after="450" w:line="312" w:lineRule="auto"/>
      </w:pPr>
      <w:r>
        <w:rPr>
          <w:rFonts w:ascii="宋体" w:hAnsi="宋体" w:eastAsia="宋体" w:cs="宋体"/>
          <w:color w:val="000"/>
          <w:sz w:val="28"/>
          <w:szCs w:val="28"/>
        </w:rPr>
        <w:t xml:space="preserve">综上所述，通过收看榜样，我不仅获得了积极的学习动力，树立了正确的人生观和价值观，也激发了我实现梦想的勇气，并总结了一些实用的学习和生活技巧。收看榜样不仅仅是一种观看，更是一种学习和进步的过程。我会坚持收看榜样，通过学习他们的成功经验和人生智慧，为更好地成长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收看榜样心得体会篇三</w:t>
      </w:r>
    </w:p>
    <w:p>
      <w:pPr>
        <w:ind w:left="0" w:right="0" w:firstLine="560"/>
        <w:spacing w:before="450" w:after="450" w:line="312" w:lineRule="auto"/>
      </w:pPr>
      <w:r>
        <w:rPr>
          <w:rFonts w:ascii="宋体" w:hAnsi="宋体" w:eastAsia="宋体" w:cs="宋体"/>
          <w:color w:val="000"/>
          <w:sz w:val="28"/>
          <w:szCs w:val="28"/>
        </w:rPr>
        <w:t xml:space="preserve">在教育实践活动中进一步抓好基层党员的学习教育中，我看了《践行群众路线的好榜样》系列剧，深感贯彻群众路线，根本的是为群众谋利益、办实事，对人民群众充满感情。这是我们一切工作的出发点和落脚点，其本质上是群众立场问题。我们在想问题、做决策、干工作，都要从群众的视角去思考和谋划。要用群众眼光、群众角度来审视，考虑“该不该、能不能、好不好”。不能让群众产生“被幸福、被增长”的感觉，不能自说自话，自我评价。评判的尺度在群众手里，群众满意是最好的标准。不能把群众当做工具，当成道具。践行群众路线要把握群众诉求，解决群众的所思、所想、所盼，让群众不断地过上更好的日子。当我们自认为代表了群众利益，而群众却不买账的时候，就该好好想一想，群众有哪些诉求？我们的决策是否脱离了实际，违背了群众意愿？我们是否依靠了群众，相信了群众？这一切，群众心里最清楚。倾听群众的\'呼声，回应群众的期待，把群众呼声作为第一信号，把群众诉求作为第一选择，把群众关心的热点、难点问题作为工作重点。为群众所要解决的问题要实实在在，解决问题的方法要实实在在，解决问题实现的目标要实实在在，切不可拿群众当道具、做表演秀。要以为民、利民、惠民的实际成效取信于民。否则，就会失信于民，就成了另类的“脱离群众”。所以，是否正确把握群众诉求，是群众路线贯彻好坏的重要体现。</w:t>
      </w:r>
    </w:p>
    <w:p>
      <w:pPr>
        <w:ind w:left="0" w:right="0" w:firstLine="560"/>
        <w:spacing w:before="450" w:after="450" w:line="312" w:lineRule="auto"/>
      </w:pPr>
      <w:r>
        <w:rPr>
          <w:rFonts w:ascii="宋体" w:hAnsi="宋体" w:eastAsia="宋体" w:cs="宋体"/>
          <w:color w:val="000"/>
          <w:sz w:val="28"/>
          <w:szCs w:val="28"/>
        </w:rPr>
        <w:t xml:space="preserve">总之，我们在工作实践中要不断适应新的形势，努力加深群众感情，牢固站稳群众立场，科学把握群众需求，辩证地分析和判断社会公众心理的变化，使我们的各项工作有的放矢，能够真正地做到群众的心坎上，从而为实现我们党奋斗目标凝聚强大的力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收看榜样心得体会篇四</w:t>
      </w:r>
    </w:p>
    <w:p>
      <w:pPr>
        <w:ind w:left="0" w:right="0" w:firstLine="560"/>
        <w:spacing w:before="450" w:after="450" w:line="312" w:lineRule="auto"/>
      </w:pPr>
      <w:r>
        <w:rPr>
          <w:rFonts w:ascii="宋体" w:hAnsi="宋体" w:eastAsia="宋体" w:cs="宋体"/>
          <w:color w:val="000"/>
          <w:sz w:val="28"/>
          <w:szCs w:val="28"/>
        </w:rPr>
        <w:t xml:space="preserve">榜样的力量是无穷的，我们通过收看榜样的经历和故事，可以获得启发和激励。在我看来，通过收看榜样，不仅可以在道德和个人品质上得到提升，还可以抱有正确的人生观和价值观。在接下来的文章中，我将分享我收看榜样的心得体会，以及这对我个人成长的积极影响。</w:t>
      </w:r>
    </w:p>
    <w:p>
      <w:pPr>
        <w:ind w:left="0" w:right="0" w:firstLine="560"/>
        <w:spacing w:before="450" w:after="450" w:line="312" w:lineRule="auto"/>
      </w:pPr>
      <w:r>
        <w:rPr>
          <w:rFonts w:ascii="宋体" w:hAnsi="宋体" w:eastAsia="宋体" w:cs="宋体"/>
          <w:color w:val="000"/>
          <w:sz w:val="28"/>
          <w:szCs w:val="28"/>
        </w:rPr>
        <w:t xml:space="preserve">首先，看榜样可以让我获得积极向上的影响。当我看到那些克服困难取得成功的人物时，我深深地被他们的毅力和勇气所打动。他们的故事让我明白，只要付出努力和坚持不懈，我也可以战胜困难并取得成功。每当我遇到挫折和困难时，他们的经历就像一盏明灯，指引我找到出路。通过他们的榜样，我收获了坚韧不拔的品质，以及面对挑战时的勇气。</w:t>
      </w:r>
    </w:p>
    <w:p>
      <w:pPr>
        <w:ind w:left="0" w:right="0" w:firstLine="560"/>
        <w:spacing w:before="450" w:after="450" w:line="312" w:lineRule="auto"/>
      </w:pPr>
      <w:r>
        <w:rPr>
          <w:rFonts w:ascii="宋体" w:hAnsi="宋体" w:eastAsia="宋体" w:cs="宋体"/>
          <w:color w:val="000"/>
          <w:sz w:val="28"/>
          <w:szCs w:val="28"/>
        </w:rPr>
        <w:t xml:space="preserve">其次，收看榜样可以加强我对道德观念和个人品质的认识。很多榜样都以他们的正直、宽容和善良而闻名。看到他们解决问题的方式和处理人际关系的技巧，我受益匪浅。他们的品质和行为让我明白，在现实生活中，道德和个人品质对于一个人的成功和幸福至关重要。通过他们的榜样，我学会了坚持正道和待人以诚，不仅让我成为一个更好的个人，也让我能够在社会中获得更多的尊重和认可。</w:t>
      </w:r>
    </w:p>
    <w:p>
      <w:pPr>
        <w:ind w:left="0" w:right="0" w:firstLine="560"/>
        <w:spacing w:before="450" w:after="450" w:line="312" w:lineRule="auto"/>
      </w:pPr>
      <w:r>
        <w:rPr>
          <w:rFonts w:ascii="宋体" w:hAnsi="宋体" w:eastAsia="宋体" w:cs="宋体"/>
          <w:color w:val="000"/>
          <w:sz w:val="28"/>
          <w:szCs w:val="28"/>
        </w:rPr>
        <w:t xml:space="preserve">再次，观看榜样还能够帮助我塑造正确的人生观和价值观。有些榜样致力于公益事业，关心弱势群体和社会问题。他们的事迹和言行让我深入思考自己对他人的关心和关爱，以及我对社会责任的承担。通过他们的榜样，我明白个人的成功并不仅仅意味着拥有物质财富，更重要的是能够帮助他人，影响社会。因此，我努力树立正确的人生观和价值观，追求精神层面的成功，而不仅仅是追求物质上的满足。</w:t>
      </w:r>
    </w:p>
    <w:p>
      <w:pPr>
        <w:ind w:left="0" w:right="0" w:firstLine="560"/>
        <w:spacing w:before="450" w:after="450" w:line="312" w:lineRule="auto"/>
      </w:pPr>
      <w:r>
        <w:rPr>
          <w:rFonts w:ascii="宋体" w:hAnsi="宋体" w:eastAsia="宋体" w:cs="宋体"/>
          <w:color w:val="000"/>
          <w:sz w:val="28"/>
          <w:szCs w:val="28"/>
        </w:rPr>
        <w:t xml:space="preserve">最后，通过看榜样，我学会了尊重和理解不同文化和背景的人们。世界上有这么多不同的人，他们有着不同的价值观和人生观。通过收看榜样，我了解到了世界上的多样性和差异。这种了解帮助我超越偏见和歧视，尊重并包容不同的文化和背景。这样，我能够更好地融入多元化的社会，与不同的人建立和谐的关系。</w:t>
      </w:r>
    </w:p>
    <w:p>
      <w:pPr>
        <w:ind w:left="0" w:right="0" w:firstLine="560"/>
        <w:spacing w:before="450" w:after="450" w:line="312" w:lineRule="auto"/>
      </w:pPr>
      <w:r>
        <w:rPr>
          <w:rFonts w:ascii="宋体" w:hAnsi="宋体" w:eastAsia="宋体" w:cs="宋体"/>
          <w:color w:val="000"/>
          <w:sz w:val="28"/>
          <w:szCs w:val="28"/>
        </w:rPr>
        <w:t xml:space="preserve">总之，通过收看榜样，我不仅自我提升，也能够对社会贡献出自己的力量。榜样的故事激励着我不断进步，并且塑造了我的品格和价值观。当我看到那些优秀的人们取得辉煌成就时，我深信自己也能够实现梦想。收看榜样给我带来了启迪和激励，让我成为一个更好的人，以及影响和推动社会的力量。因此，我将继续收看榜样，不断提升自我，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每个人成长的过程中，都会有一些榜样影响着我们的人生。他们或让我们明白爱与责任的真谛，或让我们认识到努力和坚持的重要性。最近，我有幸看到了一档以榜样人物为主题的电视节目。通过观看这些真实而励志的故事，我受到了深深的触动，并对榜样的力量有了更深刻的理解。下文将分享我的观后感和体会。</w:t>
      </w:r>
    </w:p>
    <w:p>
      <w:pPr>
        <w:ind w:left="0" w:right="0" w:firstLine="560"/>
        <w:spacing w:before="450" w:after="450" w:line="312" w:lineRule="auto"/>
      </w:pPr>
      <w:r>
        <w:rPr>
          <w:rFonts w:ascii="宋体" w:hAnsi="宋体" w:eastAsia="宋体" w:cs="宋体"/>
          <w:color w:val="000"/>
          <w:sz w:val="28"/>
          <w:szCs w:val="28"/>
        </w:rPr>
        <w:t xml:space="preserve">第二段：选择和追求榜样（250字）</w:t>
      </w:r>
    </w:p>
    <w:p>
      <w:pPr>
        <w:ind w:left="0" w:right="0" w:firstLine="560"/>
        <w:spacing w:before="450" w:after="450" w:line="312" w:lineRule="auto"/>
      </w:pPr>
      <w:r>
        <w:rPr>
          <w:rFonts w:ascii="宋体" w:hAnsi="宋体" w:eastAsia="宋体" w:cs="宋体"/>
          <w:color w:val="000"/>
          <w:sz w:val="28"/>
          <w:szCs w:val="28"/>
        </w:rPr>
        <w:t xml:space="preserve">榜样拥有着强大的力量，他们能够影响一个人的思维方式和人生观。通过收看这档节目，我发现每个人选择和追求榜样的方式各不相同。有的人选择追随成功人士，因为他们希望通过模仿他们的行为来取得成功。有的人则选择追求善良的榜样，因为他们相信内心的善良和仁爱是人生最重要的价值。无论选择什么样的榜样，重要的是我们要理解他们的思维方式和行为准则，将之运用到自己的生活中。通过努力和实践，我们可以成为我们心目中最理想的榜样。</w:t>
      </w:r>
    </w:p>
    <w:p>
      <w:pPr>
        <w:ind w:left="0" w:right="0" w:firstLine="560"/>
        <w:spacing w:before="450" w:after="450" w:line="312" w:lineRule="auto"/>
      </w:pPr>
      <w:r>
        <w:rPr>
          <w:rFonts w:ascii="宋体" w:hAnsi="宋体" w:eastAsia="宋体" w:cs="宋体"/>
          <w:color w:val="000"/>
          <w:sz w:val="28"/>
          <w:szCs w:val="28"/>
        </w:rPr>
        <w:t xml:space="preserve">第三段：榜样的力量（250字）</w:t>
      </w:r>
    </w:p>
    <w:p>
      <w:pPr>
        <w:ind w:left="0" w:right="0" w:firstLine="560"/>
        <w:spacing w:before="450" w:after="450" w:line="312" w:lineRule="auto"/>
      </w:pPr>
      <w:r>
        <w:rPr>
          <w:rFonts w:ascii="宋体" w:hAnsi="宋体" w:eastAsia="宋体" w:cs="宋体"/>
          <w:color w:val="000"/>
          <w:sz w:val="28"/>
          <w:szCs w:val="28"/>
        </w:rPr>
        <w:t xml:space="preserve">榜样能够在我们低谷时给予我们力量和勇气。很多时候，我们会遇到困难和挑战，感到迷茫和无助。而这时，榜样的故事能够给予我们启示和坚持下去的动力。例如，我在电视节目中看到一个坚强的母亲，在生活中面对各种困难仍然坚守初心，给予了身边的人无尽的力量和希望。这样的故事让我深受感动，我意识到无论面对什么样的困难，我们都应该像榜样一样坚持不懈，勇往直前。榜样的力量不仅能够改变一个人的命运，更可以影响整个社会，传递出积极向上的价值观念。</w:t>
      </w:r>
    </w:p>
    <w:p>
      <w:pPr>
        <w:ind w:left="0" w:right="0" w:firstLine="560"/>
        <w:spacing w:before="450" w:after="450" w:line="312" w:lineRule="auto"/>
      </w:pPr>
      <w:r>
        <w:rPr>
          <w:rFonts w:ascii="宋体" w:hAnsi="宋体" w:eastAsia="宋体" w:cs="宋体"/>
          <w:color w:val="000"/>
          <w:sz w:val="28"/>
          <w:szCs w:val="28"/>
        </w:rPr>
        <w:t xml:space="preserve">第四段：榜样的启示（250字）</w:t>
      </w:r>
    </w:p>
    <w:p>
      <w:pPr>
        <w:ind w:left="0" w:right="0" w:firstLine="560"/>
        <w:spacing w:before="450" w:after="450" w:line="312" w:lineRule="auto"/>
      </w:pPr>
      <w:r>
        <w:rPr>
          <w:rFonts w:ascii="宋体" w:hAnsi="宋体" w:eastAsia="宋体" w:cs="宋体"/>
          <w:color w:val="000"/>
          <w:sz w:val="28"/>
          <w:szCs w:val="28"/>
        </w:rPr>
        <w:t xml:space="preserve">通过收看这档节目，我领悟到了榜样人物背后的共同品质和行为准则。他们都具备着坚持和努力的品质，不论遇到多大的困难都不会轻易放弃。他们用自己的行动诠释了艰辛与付出的真谛。例如，我看到一个成功的企业家讲述了自己创业的艰辛和挫折，但他从未放弃，最终成功地实现了自己的梦想。通过这些故事，我明白到要追求成功，我们必须具备坚毅和勇气。同时，榜样还教会了我爱与关怀的重要性。一个善良的榜样通过自己的行动，温暖了身边的每一个人，给予他们爱和关怀。这样的榜样教会了我不仅要关注自己的成功，更重要的是要关心他人的幸福。</w:t>
      </w:r>
    </w:p>
    <w:p>
      <w:pPr>
        <w:ind w:left="0" w:right="0" w:firstLine="560"/>
        <w:spacing w:before="450" w:after="450" w:line="312" w:lineRule="auto"/>
      </w:pPr>
      <w:r>
        <w:rPr>
          <w:rFonts w:ascii="宋体" w:hAnsi="宋体" w:eastAsia="宋体" w:cs="宋体"/>
          <w:color w:val="000"/>
          <w:sz w:val="28"/>
          <w:szCs w:val="28"/>
        </w:rPr>
        <w:t xml:space="preserve">第五段：受益和感悟（250字）</w:t>
      </w:r>
    </w:p>
    <w:p>
      <w:pPr>
        <w:ind w:left="0" w:right="0" w:firstLine="560"/>
        <w:spacing w:before="450" w:after="450" w:line="312" w:lineRule="auto"/>
      </w:pPr>
      <w:r>
        <w:rPr>
          <w:rFonts w:ascii="宋体" w:hAnsi="宋体" w:eastAsia="宋体" w:cs="宋体"/>
          <w:color w:val="000"/>
          <w:sz w:val="28"/>
          <w:szCs w:val="28"/>
        </w:rPr>
        <w:t xml:space="preserve">通过收看这档节目，我深深感受到了榜样对我的影响。他们的故事激励着我不断提升自己，追求更好的未来。在以后的人生路上，我将时刻牢记榜样教给我的价值观，努力坚持，为实现自己的梦想而努力奋斗。同时，我也希望自己能够成为他人的榜样，通过自己的行动影响和启发身边的人。因为我深信，榜样的力量能够改变一个人的一生，甚至改变整个社会。通过传递正能量，我们每个人都能够成为这个世界的美好榜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榜样收看心得体会，通过观看以榜样人物为主题的电视节目，我深切体会到了榜样的力量和价值。榜样不仅能够为我们指引人生的方向，还能给予我们力量和勇气。通过追寻榜样的品质和行为准则，我们可以不断提升自己，为实现自己的梦想而努力奋斗。同时，我们也应该意识到自己的行为和态度对身边的人会有积极的影响，我们应该努力成为他人的榜样，传递正能量，让这个世界更美好。</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收看榜样心得体会篇六</w:t>
      </w:r>
    </w:p>
    <w:p>
      <w:pPr>
        <w:ind w:left="0" w:right="0" w:firstLine="560"/>
        <w:spacing w:before="450" w:after="450" w:line="312" w:lineRule="auto"/>
      </w:pPr>
      <w:r>
        <w:rPr>
          <w:rFonts w:ascii="宋体" w:hAnsi="宋体" w:eastAsia="宋体" w:cs="宋体"/>
          <w:color w:val="000"/>
          <w:sz w:val="28"/>
          <w:szCs w:val="28"/>
        </w:rPr>
        <w:t xml:space="preserve">作为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看完这个节目，我对党员的先锋性有了更深刻的认识：哪个地方人民需要我们，我们就到哪里去!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收看榜样心得体会篇七</w:t>
      </w:r>
    </w:p>
    <w:p>
      <w:pPr>
        <w:ind w:left="0" w:right="0" w:firstLine="560"/>
        <w:spacing w:before="450" w:after="450" w:line="312" w:lineRule="auto"/>
      </w:pPr>
      <w:r>
        <w:rPr>
          <w:rFonts w:ascii="宋体" w:hAnsi="宋体" w:eastAsia="宋体" w:cs="宋体"/>
          <w:color w:val="000"/>
          <w:sz w:val="28"/>
          <w:szCs w:val="28"/>
        </w:rPr>
        <w:t xml:space="preserve">“这里是梦想开始的地方”。主持人无限深情的开场白，将我的思绪带到了嘉兴南湖，“一叶红船”起航的地方。这里是“初心”出发的地方，十几年前，在南湖瞻仰红船的情景，又浮现在自己的眼前。那种激动和感悟，似乎又融入眼前的镜头里，“不忘初心，继续前进”，这进军的号角，始终在节目中回响。</w:t>
      </w:r>
    </w:p>
    <w:p>
      <w:pPr>
        <w:ind w:left="0" w:right="0" w:firstLine="560"/>
        <w:spacing w:before="450" w:after="450" w:line="312" w:lineRule="auto"/>
      </w:pPr>
      <w:r>
        <w:rPr>
          <w:rFonts w:ascii="宋体" w:hAnsi="宋体" w:eastAsia="宋体" w:cs="宋体"/>
          <w:color w:val="000"/>
          <w:sz w:val="28"/>
          <w:szCs w:val="28"/>
        </w:rPr>
        <w:t xml:space="preserve">节目中，初心台上，留下了共产党员的手印。誓言看初心，掌纹有故事。这些故事的背后，诠释了中国共产党人的坚定信念，以及无私奉献，执着坚守，有所作为，敢于担当，勇于创新，承当责任的高尚品质。他们是我们的\'榜样，看起来离我们很远，实际工作中，榜样又离我们很近，就在我们身边。我们的优秀党员，助人为乐，见义勇为，诚实守信，爱岗敬业，传递爱心的事迹，曾在我们中联水泥传扬，象勇于救火救人，车祸抢险的共产党员海国杰，加班加点、乐于奉献的共产党员张明祥，默默无闻，献身兰台的共产党员姚珊珊，吃苦耐劳、巡检煤磨的共产党员姜玉华，从不同的角度，不同的侧面，诠释着榜样的精神和力量。</w:t>
      </w:r>
    </w:p>
    <w:p>
      <w:pPr>
        <w:ind w:left="0" w:right="0" w:firstLine="560"/>
        <w:spacing w:before="450" w:after="450" w:line="312" w:lineRule="auto"/>
      </w:pPr>
      <w:r>
        <w:rPr>
          <w:rFonts w:ascii="宋体" w:hAnsi="宋体" w:eastAsia="宋体" w:cs="宋体"/>
          <w:color w:val="000"/>
          <w:sz w:val="28"/>
          <w:szCs w:val="28"/>
        </w:rPr>
        <w:t xml:space="preserve">普通而不平凡，说起来容易，但做起来不易。好高骛远的人，做不到，默默无闻的“螺丝钉”，不是谁都可以拧在那里的。必须是耐得住寂寞的人，必须是辛勤耕耘的“老黄牛”。梦想，需要我们去追求，榜样，需要我们去树立。伟大的时代，呼唤伟大的精神，伟大的精神，凝聚伟大的事业。让我们在新时代的大潮中，象水泥一样凝聚中联企业文化，发扬中联企业精神，从“红船”起航的“地方”再出发，跟随“红船”，驶向光明，驶向胜利的彼岸！</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收看榜样心得体会篇八</w:t>
      </w:r>
    </w:p>
    <w:p>
      <w:pPr>
        <w:ind w:left="0" w:right="0" w:firstLine="560"/>
        <w:spacing w:before="450" w:after="450" w:line="312" w:lineRule="auto"/>
      </w:pPr>
      <w:r>
        <w:rPr>
          <w:rFonts w:ascii="宋体" w:hAnsi="宋体" w:eastAsia="宋体" w:cs="宋体"/>
          <w:color w:val="000"/>
          <w:sz w:val="28"/>
          <w:szCs w:val="28"/>
        </w:rPr>
        <w:t xml:space="preserve">榜样，如同一盏明灯，照亮人们前行的路。他们的行为举止，他们的言论行动，都能够给我们带来启示和鼓舞。常常看到榜样的事迹，不仅能够引导我们养成良好的品德和习惯，还能让我们在困难的时候不轻言放弃。最近，我收看了一档关于榜样的节目，深受感动和启发。下面我将分享一些我在收看节目时的心得体会。</w:t>
      </w:r>
    </w:p>
    <w:p>
      <w:pPr>
        <w:ind w:left="0" w:right="0" w:firstLine="560"/>
        <w:spacing w:before="450" w:after="450" w:line="312" w:lineRule="auto"/>
      </w:pPr>
      <w:r>
        <w:rPr>
          <w:rFonts w:ascii="宋体" w:hAnsi="宋体" w:eastAsia="宋体" w:cs="宋体"/>
          <w:color w:val="000"/>
          <w:sz w:val="28"/>
          <w:szCs w:val="28"/>
        </w:rPr>
        <w:t xml:space="preserve">首先，榜样让我明白了坚持的重要性。节目中介绍了一位创业者的故事，他从年少时就立志创立自己的公司，经过了十几年的坚持和努力后，最终实现了自己的梦想。这个故事让我深刻地意识到，只有坚持不懈地去追求自己的目标，才能够最终达到成功。不管遇到多少困难和挫折，我们都不能轻易放弃，只有坚持下去，才能够收获属于自己的喜悦和成就。</w:t>
      </w:r>
    </w:p>
    <w:p>
      <w:pPr>
        <w:ind w:left="0" w:right="0" w:firstLine="560"/>
        <w:spacing w:before="450" w:after="450" w:line="312" w:lineRule="auto"/>
      </w:pPr>
      <w:r>
        <w:rPr>
          <w:rFonts w:ascii="宋体" w:hAnsi="宋体" w:eastAsia="宋体" w:cs="宋体"/>
          <w:color w:val="000"/>
          <w:sz w:val="28"/>
          <w:szCs w:val="28"/>
        </w:rPr>
        <w:t xml:space="preserve">其次，榜样让我明白了助人为乐的重要性。在节目中，有一个描写慈善家的故事，他用自己的力量帮助了很多需要帮助的人，让他们重拾生活的信心和希望。这个故事让我深深地明白了助人为乐的意义所在。我们无法单独完成所有的事情，只有与他人合作，互相帮助才能够取得更大的成就。同时，当我们帮助他人时，也会获得内心深处的满足感和快乐。</w:t>
      </w:r>
    </w:p>
    <w:p>
      <w:pPr>
        <w:ind w:left="0" w:right="0" w:firstLine="560"/>
        <w:spacing w:before="450" w:after="450" w:line="312" w:lineRule="auto"/>
      </w:pPr>
      <w:r>
        <w:rPr>
          <w:rFonts w:ascii="宋体" w:hAnsi="宋体" w:eastAsia="宋体" w:cs="宋体"/>
          <w:color w:val="000"/>
          <w:sz w:val="28"/>
          <w:szCs w:val="28"/>
        </w:rPr>
        <w:t xml:space="preserve">再次，榜样让我明白了勇于面对困难的重要性。在节目中，有一位运动员的故事给我留下了深刻的印象。他在比赛中遭遇了严重的伤病，但他没有放弃，经过漫长的康复过程，最终重新回到了比赛场上。这个故事让我明白了困难并不可怕，只要勇敢地去面对，我们就能够克服一切困难。困难是生活中的一部分，只有勇敢地去迎接它，才能够成为更加坚强和成功的人。</w:t>
      </w:r>
    </w:p>
    <w:p>
      <w:pPr>
        <w:ind w:left="0" w:right="0" w:firstLine="560"/>
        <w:spacing w:before="450" w:after="450" w:line="312" w:lineRule="auto"/>
      </w:pPr>
      <w:r>
        <w:rPr>
          <w:rFonts w:ascii="宋体" w:hAnsi="宋体" w:eastAsia="宋体" w:cs="宋体"/>
          <w:color w:val="000"/>
          <w:sz w:val="28"/>
          <w:szCs w:val="28"/>
        </w:rPr>
        <w:t xml:space="preserve">最后，榜样让我明白一份责任与担当的重要性。在节目中，有一个描述名人志愿者的故事，他们无私奉献自己的时间和爱心，用实际行动帮助那些需要帮助的人。这个故事让我明白了作为一个有担当的人，我们应该肩负起回报社会的责任。只有在实际行动中付出爱心和关怀，我们才能够真正地改变和影响他人的生活，让世界变得更加美好。</w:t>
      </w:r>
    </w:p>
    <w:p>
      <w:pPr>
        <w:ind w:left="0" w:right="0" w:firstLine="560"/>
        <w:spacing w:before="450" w:after="450" w:line="312" w:lineRule="auto"/>
      </w:pPr>
      <w:r>
        <w:rPr>
          <w:rFonts w:ascii="宋体" w:hAnsi="宋体" w:eastAsia="宋体" w:cs="宋体"/>
          <w:color w:val="000"/>
          <w:sz w:val="28"/>
          <w:szCs w:val="28"/>
        </w:rPr>
        <w:t xml:space="preserve">总而言之，经过收看榜样的节目，我深深地感受到了榜样的力量和影响力。他们的坚持、助人、勇敢和责任，都给我留下了深刻的印象。这些榜样的事迹，让我看到了人类的善良和美好，也让我明白了自己应该如何做一个更好的人。通过学习和效仿榜样，我相信我能够在未来的人生道路上获得更多的成功和成就。希望每个人都能够收看这些榜样的故事，感受到他们的力量，然后将这些力量传递下去，让世界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收看榜样心得体会篇九</w:t>
      </w:r>
    </w:p>
    <w:p>
      <w:pPr>
        <w:ind w:left="0" w:right="0" w:firstLine="560"/>
        <w:spacing w:before="450" w:after="450" w:line="312" w:lineRule="auto"/>
      </w:pPr>
      <w:r>
        <w:rPr>
          <w:rFonts w:ascii="宋体" w:hAnsi="宋体" w:eastAsia="宋体" w:cs="宋体"/>
          <w:color w:val="000"/>
          <w:sz w:val="28"/>
          <w:szCs w:val="28"/>
        </w:rPr>
        <w:t xml:space="preserve">近些年来，电视剧中涌现了一批主旋律作品，传递正能量，塑造了不少优秀的榜样形象。我在观看这些电视剧时，不仅感受到了作品所传递出的思想与情感，更是对我自己进行了一次思想上的洗礼。</w:t>
      </w:r>
    </w:p>
    <w:p>
      <w:pPr>
        <w:ind w:left="0" w:right="0" w:firstLine="560"/>
        <w:spacing w:before="450" w:after="450" w:line="312" w:lineRule="auto"/>
      </w:pPr>
      <w:r>
        <w:rPr>
          <w:rFonts w:ascii="宋体" w:hAnsi="宋体" w:eastAsia="宋体" w:cs="宋体"/>
          <w:color w:val="000"/>
          <w:sz w:val="28"/>
          <w:szCs w:val="28"/>
        </w:rPr>
        <w:t xml:space="preserve">首先，在电视剧中我看到了大量的正义之士。他们往往出身不凡，有良好的教育背景和社会资源支持，但他们并没有疯狂追逐名利的欲望，反而为了弘扬正义、铲除社会上的不良现象奋斗终生。他们是像雷锋一样默默为人民服务的“白衣天使”，是像潘金莲一样，毫不犹豫地铲除狐假虎威的恶人。他们虽然身处逆境，忍受着寂寞与孤独，但心中始终有一份坚定的信仰和追求。通过与这些人物的接触，我深刻意识到了自身还存在不够坚强的地方，也更明白了人生的真谛所在。</w:t>
      </w:r>
    </w:p>
    <w:p>
      <w:pPr>
        <w:ind w:left="0" w:right="0" w:firstLine="560"/>
        <w:spacing w:before="450" w:after="450" w:line="312" w:lineRule="auto"/>
      </w:pPr>
      <w:r>
        <w:rPr>
          <w:rFonts w:ascii="宋体" w:hAnsi="宋体" w:eastAsia="宋体" w:cs="宋体"/>
          <w:color w:val="000"/>
          <w:sz w:val="28"/>
          <w:szCs w:val="28"/>
        </w:rPr>
        <w:t xml:space="preserve">其次，在电视剧中我看到了爱国之情。许多电视剧的背景设置在民族的荣辱之上，表现出主人公用自己的实际行动，表达了对自己祖国的无限热爱和关怀。他们用坚强与智慧，打赢了一次又一次的抗战，让敌人见识了中国人民的强大，也让我们这些年轻人明白了国家、民族的重要性。当前，在新时期新形势下，我们需要有更多的志愿者投入到“中国梦”的实践中，让自己的生命在澎湃的党和国家事业中得到充分的体现。</w:t>
      </w:r>
    </w:p>
    <w:p>
      <w:pPr>
        <w:ind w:left="0" w:right="0" w:firstLine="560"/>
        <w:spacing w:before="450" w:after="450" w:line="312" w:lineRule="auto"/>
      </w:pPr>
      <w:r>
        <w:rPr>
          <w:rFonts w:ascii="宋体" w:hAnsi="宋体" w:eastAsia="宋体" w:cs="宋体"/>
          <w:color w:val="000"/>
          <w:sz w:val="28"/>
          <w:szCs w:val="28"/>
        </w:rPr>
        <w:t xml:space="preserve">最后，我意识到了人生的真正意义。电视剧中的人物，他们始终秉承着自己的人生信仰，忠于自己心中所坚信的道路，这或许就是他们成功所在。我们人生的路也是如此，只有找到自己真正的方向，才能让自己在这个人世间更好地发挥出自己的价值。</w:t>
      </w:r>
    </w:p>
    <w:p>
      <w:pPr>
        <w:ind w:left="0" w:right="0" w:firstLine="560"/>
        <w:spacing w:before="450" w:after="450" w:line="312" w:lineRule="auto"/>
      </w:pPr>
      <w:r>
        <w:rPr>
          <w:rFonts w:ascii="宋体" w:hAnsi="宋体" w:eastAsia="宋体" w:cs="宋体"/>
          <w:color w:val="000"/>
          <w:sz w:val="28"/>
          <w:szCs w:val="28"/>
        </w:rPr>
        <w:t xml:space="preserve">总之，这些正能量作品，善良、坚韧、决然、真挚的情感，让我看到了生命之光，让我更明白了人生的意义所在，也让我深刻感受到了自身的必要性。希望未来能够有更多的正能量电视剧涌现出来，让我们更好的塑造自身的人格。希望我们这一代的青年人，在新时代的舞台上，绽放出青春的光芒。</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w:t>
      </w:r>
    </w:p>
    <w:p>
      <w:pPr>
        <w:ind w:left="0" w:right="0" w:firstLine="560"/>
        <w:spacing w:before="450" w:after="450" w:line="312" w:lineRule="auto"/>
      </w:pPr>
      <w:r>
        <w:rPr>
          <w:rFonts w:ascii="宋体" w:hAnsi="宋体" w:eastAsia="宋体" w:cs="宋体"/>
          <w:color w:val="000"/>
          <w:sz w:val="28"/>
          <w:szCs w:val="28"/>
        </w:rPr>
        <w:t xml:space="preserve">，祁发宝高中毕业后，以第一名的成绩向组织申请“到高原去，到战斗一线去”。自从他作了这样的选择，他就秉承军人热爱祖国、扎根边防的初心，发出“纵使前进一步死，绝不后退半步生”的铮铮誓言。</w:t>
      </w:r>
    </w:p>
    <w:p>
      <w:pPr>
        <w:ind w:left="0" w:right="0" w:firstLine="560"/>
        <w:spacing w:before="450" w:after="450" w:line="312" w:lineRule="auto"/>
      </w:pPr>
      <w:r>
        <w:rPr>
          <w:rFonts w:ascii="宋体" w:hAnsi="宋体" w:eastAsia="宋体" w:cs="宋体"/>
          <w:color w:val="000"/>
          <w:sz w:val="28"/>
          <w:szCs w:val="28"/>
        </w:rPr>
        <w:t xml:space="preserve">看着短片，记忆被拉回到去年六月。面对外军的越线挑衅，祁发宝本着谈判解决的诚意，仅带几名官兵前去交涉，却遭到了对方蓄谋已久的暴力攻击。祁发宝临危不乱，组织官兵与数倍于己的敌人展开殊死搏斗，最终增员队伍赶到，将来犯者彻底击溃。英雄勇敢无畏，只因责任在肩。他们践行了“大好河山，寸土不让”的铿锵誓言。</w:t>
      </w:r>
    </w:p>
    <w:p>
      <w:pPr>
        <w:ind w:left="0" w:right="0" w:firstLine="560"/>
        <w:spacing w:before="450" w:after="450" w:line="312" w:lineRule="auto"/>
      </w:pPr>
      <w:r>
        <w:rPr>
          <w:rFonts w:ascii="宋体" w:hAnsi="宋体" w:eastAsia="宋体" w:cs="宋体"/>
          <w:color w:val="000"/>
          <w:sz w:val="28"/>
          <w:szCs w:val="28"/>
        </w:rPr>
        <w:t xml:space="preserve">记忆再往前拉。戍边20余年，祁发宝曾遭遇几十次暴风雪和泥石流，13次与死神擦肩。面对生死，面对肩上的责任，他说：“我是一名军人，我为我的选择无怨无悔！”</w:t>
      </w:r>
    </w:p>
    <w:p>
      <w:pPr>
        <w:ind w:left="0" w:right="0" w:firstLine="560"/>
        <w:spacing w:before="450" w:after="450" w:line="312" w:lineRule="auto"/>
      </w:pPr>
      <w:r>
        <w:rPr>
          <w:rFonts w:ascii="宋体" w:hAnsi="宋体" w:eastAsia="宋体" w:cs="宋体"/>
          <w:color w:val="000"/>
          <w:sz w:val="28"/>
          <w:szCs w:val="28"/>
        </w:rPr>
        <w:t xml:space="preserve">是啊！作为一名军人，边防官兵用无限忠诚，用青春和热血，抒发火热的戍边情怀，托举神圣的卫国戍边使命，或许这就是作为一名军人的初心！那作为一名教师，作为一名党员教师，初心又是什么呢？我想，教师应该以育人为本，把自己的温暖和情感倾注到每一个学生身上，立德树人，主动担当。教育不止是知识的传承，更是心灵的碰撞，感情的共鸣。为国育才，培养担当民族复兴大任的时代新人先锋，这不仅是初心，更是责任与使命！</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收看榜样心得体会篇十一</w:t>
      </w:r>
    </w:p>
    <w:p>
      <w:pPr>
        <w:ind w:left="0" w:right="0" w:firstLine="560"/>
        <w:spacing w:before="450" w:after="450" w:line="312" w:lineRule="auto"/>
      </w:pPr>
      <w:r>
        <w:rPr>
          <w:rFonts w:ascii="宋体" w:hAnsi="宋体" w:eastAsia="宋体" w:cs="宋体"/>
          <w:color w:val="000"/>
          <w:sz w:val="28"/>
          <w:szCs w:val="28"/>
        </w:rPr>
        <w:t xml:space="preserve">观看《榜样7》节目有很多感人事迹，仔细拼读，他们都不为钱、不为利，他们只是想对得起自己对党宣誓的誓词，对得起自己心中那份中国人与生俱来的善良。他们有着凡人很难得到的`精神快乐。这种信仰令人感动、震撼心灵、净化灵魂。</w:t>
      </w:r>
    </w:p>
    <w:p>
      <w:pPr>
        <w:ind w:left="0" w:right="0" w:firstLine="560"/>
        <w:spacing w:before="450" w:after="450" w:line="312" w:lineRule="auto"/>
      </w:pPr>
      <w:r>
        <w:rPr>
          <w:rFonts w:ascii="宋体" w:hAnsi="宋体" w:eastAsia="宋体" w:cs="宋体"/>
          <w:color w:val="000"/>
          <w:sz w:val="28"/>
          <w:szCs w:val="28"/>
        </w:rPr>
        <w:t xml:space="preserve">总有人问我，有没有信仰，年少的我总说我信仰善良，现在的我说我信仰中国人与生俱来的善良，信仰为他人付出的快乐。我们应该向榜样学习“干惊天动地的事，做隐姓埋名的人”。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收看榜样心得体会篇十二</w:t>
      </w:r>
    </w:p>
    <w:p>
      <w:pPr>
        <w:ind w:left="0" w:right="0" w:firstLine="560"/>
        <w:spacing w:before="450" w:after="450" w:line="312" w:lineRule="auto"/>
      </w:pPr>
      <w:r>
        <w:rPr>
          <w:rFonts w:ascii="宋体" w:hAnsi="宋体" w:eastAsia="宋体" w:cs="宋体"/>
          <w:color w:val="000"/>
          <w:sz w:val="28"/>
          <w:szCs w:val="28"/>
        </w:rPr>
        <w:t xml:space="preserve">榜样是我们学习的榜样，是我们成长的榜样，是我们生活中的榜样。如今，收看榜样成为了一种时尚，通过电视剧、电影和网络视频等媒介，我们可以观察到不同行业的榜样。所以，关于榜样收看的体会心得，我想以“启发之光”、“言传身教”、“潜移默化”、“耐心倾听”和“自身反思”这五个方面展开探讨。</w:t>
      </w:r>
    </w:p>
    <w:p>
      <w:pPr>
        <w:ind w:left="0" w:right="0" w:firstLine="560"/>
        <w:spacing w:before="450" w:after="450" w:line="312" w:lineRule="auto"/>
      </w:pPr>
      <w:r>
        <w:rPr>
          <w:rFonts w:ascii="宋体" w:hAnsi="宋体" w:eastAsia="宋体" w:cs="宋体"/>
          <w:color w:val="000"/>
          <w:sz w:val="28"/>
          <w:szCs w:val="28"/>
        </w:rPr>
        <w:t xml:space="preserve">首先，榜样收看给予我们启发之光。榜样往往具备人物性格、才能和境遇等多面人生特点，正是通过这些特点，我们可以找到一种启发我们继续努力、奋发向上的力量。比如，在电视剧《中国合伙人》中，主人公倪大红在挫折面前不言放弃，与困难勇往直前，这种精神给了我很大的启发，让我明白只有坚持不懈地努力，才能走向成功。</w:t>
      </w:r>
    </w:p>
    <w:p>
      <w:pPr>
        <w:ind w:left="0" w:right="0" w:firstLine="560"/>
        <w:spacing w:before="450" w:after="450" w:line="312" w:lineRule="auto"/>
      </w:pPr>
      <w:r>
        <w:rPr>
          <w:rFonts w:ascii="宋体" w:hAnsi="宋体" w:eastAsia="宋体" w:cs="宋体"/>
          <w:color w:val="000"/>
          <w:sz w:val="28"/>
          <w:szCs w:val="28"/>
        </w:rPr>
        <w:t xml:space="preserve">其次，榜样收看带给我们的好处还在于言传身教。榜样的言行举止，如何处事处理问题，如何与人相处等等，都成为了我们学习和模仿的对象。比如，在家喻户晓的电影《卧虎藏龙》中，李慕白对待任盈盈的态度让人称道。他对待自己的欺骗行径从不退缩，对待自己的好友从不忘记关心，这种精神深深感染了我，让我明白人与人之间应该要有真心相待，要用心去感受他人的需求。</w:t>
      </w:r>
    </w:p>
    <w:p>
      <w:pPr>
        <w:ind w:left="0" w:right="0" w:firstLine="560"/>
        <w:spacing w:before="450" w:after="450" w:line="312" w:lineRule="auto"/>
      </w:pPr>
      <w:r>
        <w:rPr>
          <w:rFonts w:ascii="宋体" w:hAnsi="宋体" w:eastAsia="宋体" w:cs="宋体"/>
          <w:color w:val="000"/>
          <w:sz w:val="28"/>
          <w:szCs w:val="28"/>
        </w:rPr>
        <w:t xml:space="preserve">第三，榜样收看潜移默化地影响着我们的行为方式和价值观。在看榜样的过程中，我们不知不觉地被榜样的思维方式和价值观所渗透。比如，在电影《速度与激情》中，保罗·沃克所饰演的主角抛弃了自己的过去，走上了正道。这种转变让我深受触动，明白了人生的价值在于追求正义和真理，而不是功名利禄。</w:t>
      </w:r>
    </w:p>
    <w:p>
      <w:pPr>
        <w:ind w:left="0" w:right="0" w:firstLine="560"/>
        <w:spacing w:before="450" w:after="450" w:line="312" w:lineRule="auto"/>
      </w:pPr>
      <w:r>
        <w:rPr>
          <w:rFonts w:ascii="宋体" w:hAnsi="宋体" w:eastAsia="宋体" w:cs="宋体"/>
          <w:color w:val="000"/>
          <w:sz w:val="28"/>
          <w:szCs w:val="28"/>
        </w:rPr>
        <w:t xml:space="preserve">第四，榜样收看要耐心倾听。榜样的成功经验和故事离我们不远，我们只需要耐心倾听，就能够受到启发。比如，电视剧《欢乐颂》中的五个女孩各有各的梦想和坚持，她们在追求事业的道路上遇到了各种困难和挫折。但是，她们都没有放弃，而是相互支持，最终实现了各自的梦想。这种团队合作的精神让我明白，只有相互扶持，才能够真正的成功。</w:t>
      </w:r>
    </w:p>
    <w:p>
      <w:pPr>
        <w:ind w:left="0" w:right="0" w:firstLine="560"/>
        <w:spacing w:before="450" w:after="450" w:line="312" w:lineRule="auto"/>
      </w:pPr>
      <w:r>
        <w:rPr>
          <w:rFonts w:ascii="宋体" w:hAnsi="宋体" w:eastAsia="宋体" w:cs="宋体"/>
          <w:color w:val="000"/>
          <w:sz w:val="28"/>
          <w:szCs w:val="28"/>
        </w:rPr>
        <w:t xml:space="preserve">总之，榜样收看是一种充实而有意义的方式，通过收看榜样，我们可以在自己的成长中不断超越自我，通过榜样的精神和故事来激发自己的潜能。同时，我们也应该不断反思自己是否有像榜样一样的道德品质和人生态度。因此，让我们一起行动起来，在收看榜样的路上，不断奋进，不断创新，追寻自己的理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2025-06-13T07:13:46+08:00</dcterms:created>
  <dcterms:modified xsi:type="dcterms:W3CDTF">2025-06-13T07:13:46+08:00</dcterms:modified>
</cp:coreProperties>
</file>

<file path=docProps/custom.xml><?xml version="1.0" encoding="utf-8"?>
<Properties xmlns="http://schemas.openxmlformats.org/officeDocument/2006/custom-properties" xmlns:vt="http://schemas.openxmlformats.org/officeDocument/2006/docPropsVTypes"/>
</file>