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庆七一领导讲话稿精辟 庆七一领导讲话稿(优质8篇)</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庆七一领导讲话稿精辟篇一同志们：在中国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庆七一领导讲话稿精辟篇一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成立周年之际，我们在这里召开这次庆祝会议，这既是我们庆祝建党周年的一项重要活动，对于全面加强社区党建和精神文明建设，为街道各项工作积累精神动力，必将起到积极的促进作用。刚才，庄严地举行了新党员入党宣誓仪式，表彰了4个先进党支部34名优秀共产党员和6户街道级文明家庭49位文明市民，我代表街道党委，对纳新的党员同志，受到表彰的先进单位和优秀共产党、文明家庭和文明市民同志们表示热烈地祝贺!愿你们在各自的工作岗位上再接再厉，勤恳奉献，创造出更佳的工作成绩!下面根据街道党委的研究意见，我讲以下四个方面的问题：</w:t>
      </w:r>
    </w:p>
    <w:p>
      <w:pPr>
        <w:ind w:left="0" w:right="0" w:firstLine="560"/>
        <w:spacing w:before="450" w:after="450" w:line="312" w:lineRule="auto"/>
      </w:pPr>
      <w:r>
        <w:rPr>
          <w:rFonts w:ascii="宋体" w:hAnsi="宋体" w:eastAsia="宋体" w:cs="宋体"/>
          <w:color w:val="000"/>
          <w:sz w:val="28"/>
          <w:szCs w:val="28"/>
        </w:rPr>
        <w:t xml:space="preserve">一、积极实践“三个代表”，不断加强街道社区党建工作</w:t>
      </w:r>
    </w:p>
    <w:p>
      <w:pPr>
        <w:ind w:left="0" w:right="0" w:firstLine="560"/>
        <w:spacing w:before="450" w:after="450" w:line="312" w:lineRule="auto"/>
      </w:pPr>
      <w:r>
        <w:rPr>
          <w:rFonts w:ascii="宋体" w:hAnsi="宋体" w:eastAsia="宋体" w:cs="宋体"/>
          <w:color w:val="000"/>
          <w:sz w:val="28"/>
          <w:szCs w:val="28"/>
        </w:rPr>
        <w:t xml:space="preserve">今天，又有名新党员同志光荣地加入了中国共产党，使街道的党员总数达到了人，也是街道做好各项工作的胜利之本，约大多数党员在各自的工作生活中，充分发挥先锋模范作用，成为街道做好各项工作的动力源泉，今后我们要继续以社区党建为总抓手，以“实践三个代表，争创一流社区”为总目标，积极探索社区党建工作的新路子。要认真学习党建基本理论和基本知识，特别是纳新的党员同志们，更要不断加强党性修养，要认真学习党章、党规，严格按照标准要求自己，不但要在形式上入党，而且要在思想和行动上入党，5月31日在中央党校、省部级干部进修班毕业典礼大会上的讲话，科学地分析了当前我们面临的新形势、新任务和新挑战，深刻回答了在全面建设小康社会，加快推进社会主义现代化的新阶段我们党执政兴国的一系列重大问题，创造性地提出了许多新思想、新观点、新论断。这篇在重要时刻发表的十分重要的讲话，高属建瓴，内涵丰富，思想深刻，论述精辟，是对“三个代表”重要思想的进一步丰富和深化，是对建设中国特色社会主义伟大事业发展规律新的认识和总结，为党的胜利召开奠定了重要的政治、思想和理论基础，对于更好地团结和动员全党履行历史和时代赋予我们党的光荣使命，具有十分重要的指导意义。我们要结合街道社区党建和社会管理工作的实践，积极实践“三个代表”，要不断总结经验吸取外地的成功做法，拓宽党建工作思路，开展形式多样的社区党建活动，要不断加强理论学习，锤炼我们的世界观、人生观和价值观，提升我们的思想境界，做一个高尚的人，做一个有益于人民的人，做一个失去了低级越味的人，努力为党工作，为人民奉献。</w:t>
      </w:r>
    </w:p>
    <w:p>
      <w:pPr>
        <w:ind w:left="0" w:right="0" w:firstLine="560"/>
        <w:spacing w:before="450" w:after="450" w:line="312" w:lineRule="auto"/>
      </w:pPr>
      <w:r>
        <w:rPr>
          <w:rFonts w:ascii="宋体" w:hAnsi="宋体" w:eastAsia="宋体" w:cs="宋体"/>
          <w:color w:val="000"/>
          <w:sz w:val="28"/>
          <w:szCs w:val="28"/>
        </w:rPr>
        <w:t xml:space="preserve">二、抓好各类文明创建，推动精神文明建设上台阶</w:t>
      </w:r>
    </w:p>
    <w:p>
      <w:pPr>
        <w:ind w:left="0" w:right="0" w:firstLine="560"/>
        <w:spacing w:before="450" w:after="450" w:line="312" w:lineRule="auto"/>
      </w:pPr>
      <w:r>
        <w:rPr>
          <w:rFonts w:ascii="宋体" w:hAnsi="宋体" w:eastAsia="宋体" w:cs="宋体"/>
          <w:color w:val="000"/>
          <w:sz w:val="28"/>
          <w:szCs w:val="28"/>
        </w:rPr>
        <w:t xml:space="preserve">我们街道地理位置特殊，因此，街道精神文明建设开展地如何，在一定程度上影响着我市城市精神文明建设的水平，我们要有这种责任感和使命感，以各类精神文明创建活动为载体，狠抓精神文明建设活动，要突出精神文明的建设过程，注重良好社会道德、社会风尚的培育和引导，不断巩固各类精神文明建设成果，要突出抓好社区建设活动，提升街道社区管理城市为民服务的能力，要强化机关效能监察，树立良好的为政形象，要进一步完善公民道德体系建设，抓住典型，突出重点，表彰先进，全面进步，要抓好机构改革的后期工作，不断优化人员和机制，充分发挥机构改革的效益;要进一步拓宽社区服务范围，扩大专业化服务队伍，从为居民解决实际问题入手，抓好虚功实做的文章;要抓好各类评选树优活动，激发干群的创业热情;要不断丰富社区文化活动，满足广大居民的精神文化需求。要切实抓好为民服务工程的落实工作，解决居民反映的热点难点问题，取信于民，造福于民。</w:t>
      </w:r>
    </w:p>
    <w:p>
      <w:pPr>
        <w:ind w:left="0" w:right="0" w:firstLine="560"/>
        <w:spacing w:before="450" w:after="450" w:line="312" w:lineRule="auto"/>
      </w:pPr>
      <w:r>
        <w:rPr>
          <w:rFonts w:ascii="宋体" w:hAnsi="宋体" w:eastAsia="宋体" w:cs="宋体"/>
          <w:color w:val="000"/>
          <w:sz w:val="28"/>
          <w:szCs w:val="28"/>
        </w:rPr>
        <w:t xml:space="preserve">三、增强紧迫感和危机感，切实抓好招商引资工作</w:t>
      </w:r>
    </w:p>
    <w:p>
      <w:pPr>
        <w:ind w:left="0" w:right="0" w:firstLine="560"/>
        <w:spacing w:before="450" w:after="450" w:line="312" w:lineRule="auto"/>
      </w:pPr>
      <w:r>
        <w:rPr>
          <w:rFonts w:ascii="宋体" w:hAnsi="宋体" w:eastAsia="宋体" w:cs="宋体"/>
          <w:color w:val="000"/>
          <w:sz w:val="28"/>
          <w:szCs w:val="28"/>
        </w:rPr>
        <w:t xml:space="preserve">半年已到，我们街道招商引资工作成绩不容乐观，我们要正视现实，进一步增强紧迫感和危机感，强化措施，在下半年里，全力以赴抓好招商引资工作，确保全年街道招商引资任务数的全面完成，要进一步动员街道上下，全力投入到招商引资工作中去，加强街道招商办的力量，要继续强化领导帮包制度，明确责任，加压促进，定期搞好招商引资的情况高度工作，时刻绷紧招商引资这根弦，要全力抓好下半年市、区组织的两项大型外出招商活动，积极引进一批较有发展前途的项目建设，要强化“一岗双责”观念，街道上下全体人员在做好本职工作的同时，把招商引资作为一项重大任务切实抓紧抓好。要加大对招商引资的奖励兑现力度，表彰奖励招商引资的功臣人员，让有功者受益，让无功者眼红。要切实抓好招商引资工作的落实工作，转变重签约轻落实的现象。鼓励大家踊跃地走出去。要不断开拓思路，拓宽领域，放开眼光，联络众多的外商来街道投资兴业。</w:t>
      </w:r>
    </w:p>
    <w:p>
      <w:pPr>
        <w:ind w:left="0" w:right="0" w:firstLine="560"/>
        <w:spacing w:before="450" w:after="450" w:line="312" w:lineRule="auto"/>
      </w:pPr>
      <w:r>
        <w:rPr>
          <w:rFonts w:ascii="宋体" w:hAnsi="宋体" w:eastAsia="宋体" w:cs="宋体"/>
          <w:color w:val="000"/>
          <w:sz w:val="28"/>
          <w:szCs w:val="28"/>
        </w:rPr>
        <w:t xml:space="preserve">四、转变作风，精诚团结，推动街道各项工作全面进步</w:t>
      </w:r>
    </w:p>
    <w:p>
      <w:pPr>
        <w:ind w:left="0" w:right="0" w:firstLine="560"/>
        <w:spacing w:before="450" w:after="450" w:line="312" w:lineRule="auto"/>
      </w:pPr>
      <w:r>
        <w:rPr>
          <w:rFonts w:ascii="宋体" w:hAnsi="宋体" w:eastAsia="宋体" w:cs="宋体"/>
          <w:color w:val="000"/>
          <w:sz w:val="28"/>
          <w:szCs w:val="28"/>
        </w:rPr>
        <w:t xml:space="preserve">街居领导干部要严格按照“八个坚持、八个反对”的要求，坚决克服形式主义和官僚主义，反对弄虚作假、虚报浮夸，特别反对大而化之、华而不实的作风，努力形成转变作风、推动工作落实的正确导向。要大兴学习和调查研究之风，要深钻细研，对工作要有锲而不舍、持之以恒、一抓到底的韧劲，全身心地投入，保证件件工作都能落到实处，见到实效。要进一步减少会议应酬，腾出更多的时间和精力抓好落实。要切实转变政府职能，善于运用法律的、经济的、说服教育和示范服务的方法组织动员群众，管理社会经济活动。要搞好团结协调，形成工作合力。团结是胜利之本，团结出干部，团结出成绩。街道上下要牢固树立一荣俱荣、一损俱损的观念，大事讲原则，小事讲风格，相互支持、相互维护，一条心，一股劲，一把号、一个调，集中精力把经济建设搞上去。要在街道上下营造干事业的环境，大力支持、鼓励、保护敢抓敢管的干部、真抓实干的干部，形成千方百计谋发展、同心同德干事业的良好局面。任何单位、任何部门的工作都不能游离于经济建设之外，都不允许干扰、阻碍经济发展。要心往一处想，劲往一处使，各尽其力，各显其能，共同推动街道经济的大发展。让我们区委、区政府的正确领导下，以奋发有为的精神风貌，求真务实的工作作风，进一步解放思想，开拓创新，与时俱进，突出工作重点，狠抓工作落实，以优异成绩迎接党的胜利召开。</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庆七一领导讲话稿精辟篇二</w:t>
      </w:r>
    </w:p>
    <w:p>
      <w:pPr>
        <w:ind w:left="0" w:right="0" w:firstLine="560"/>
        <w:spacing w:before="450" w:after="450" w:line="312" w:lineRule="auto"/>
      </w:pPr>
      <w:r>
        <w:rPr>
          <w:rFonts w:ascii="宋体" w:hAnsi="宋体" w:eastAsia="宋体" w:cs="宋体"/>
          <w:color w:val="000"/>
          <w:sz w:val="28"/>
          <w:szCs w:val="28"/>
        </w:rPr>
        <w:t xml:space="preserve">1941年，中共中央确定将7月1日作为中国共产党建党日。此后每年的7月1日，全党都要热烈庆祝党的诞生纪念日。下面是本站小编给大家整理的20xx七一市领导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92周年，缅怀党的光辉历史，讴歌党的丰功伟绩，动员全市上下进一步坚定信心、解放思想，凝心聚力、开拓奋进，为加快建设“美丽广元、幸福家园”而努力奋斗。在此，我代表中共广元市委，向全市各级党组织和广大共产党员致以节日的问候!向今天受到表彰的先进基层党组织和优秀共产党员表示热烈的祝贺! 中国共产党已经走过了92年不平凡的历程。92年来，中国共产党人和全国各族人民前仆后继、顽强奋斗，取得了革命、建设和改革的辉煌成就。我们不能忘记，一百多年前，中国深陷半殖民地半封建社会的困境，十月革命一声炮响，给我们送来了马克思主义，中国共产党在嘉兴南湖诞生，从此中国革命的面貌焕然一新;我们不能忘记，经过北伐战争、土地革命战争、抗日战争、解放战争，中国共产党领导中国人民进行了20xx年浴血奋战，推翻了国民党反动统治，建立了中华人民共和国，完成了新民主主义革命，实现了民族独立、人民解放;我们不能忘记，新中国成立63年来，中国共产党团结带领全国各族人民完成了社会主义革命，创造性地实现了由新民主主义到社会主义的转变，实现了中国历史上最广泛最深刻的社会变革，确立了社会主义基本制度，逐步开创和发展了中国特色社会主义，国民经济不断繁荣，人民生活不断改善，经济总量跃居世界第二，综合国力、国际竞争力、国际影响力大大增强，中国特色社会主义道路、中国特色社会主义理论体系、中国特色社会主义制度在东方大地展现出蓬勃生机和活力，以无数铁的事实和光明的发展未来，给我们共产党员和中国人以道路自信、理论自信和制度自信。</w:t>
      </w:r>
    </w:p>
    <w:p>
      <w:pPr>
        <w:ind w:left="0" w:right="0" w:firstLine="560"/>
        <w:spacing w:before="450" w:after="450" w:line="312" w:lineRule="auto"/>
      </w:pPr>
      <w:r>
        <w:rPr>
          <w:rFonts w:ascii="宋体" w:hAnsi="宋体" w:eastAsia="宋体" w:cs="宋体"/>
          <w:color w:val="000"/>
          <w:sz w:val="28"/>
          <w:szCs w:val="28"/>
        </w:rPr>
        <w:t xml:space="preserve">党的后，向全党全国各族人民发出实现伟大中国梦的时代号召，省委十届三次全会提出与全国同步全面建成小康社会、奋力谱写中国梦的四川篇章，市委六届七次全会作出为全面建成小康社会和“美丽广元、幸福家园”而努力奋斗的重大部署。实现伟大中国梦，具体到广元而言，就是要大力弘扬广元精神，加快建设“美丽广元、幸福家园”。</w:t>
      </w:r>
    </w:p>
    <w:p>
      <w:pPr>
        <w:ind w:left="0" w:right="0" w:firstLine="560"/>
        <w:spacing w:before="450" w:after="450" w:line="312" w:lineRule="auto"/>
      </w:pPr>
      <w:r>
        <w:rPr>
          <w:rFonts w:ascii="宋体" w:hAnsi="宋体" w:eastAsia="宋体" w:cs="宋体"/>
          <w:color w:val="000"/>
          <w:sz w:val="28"/>
          <w:szCs w:val="28"/>
        </w:rPr>
        <w:t xml:space="preserve">一、建设“美丽广元、幸福家园”，是构筑伟大中国梦的广元实践</w:t>
      </w:r>
    </w:p>
    <w:p>
      <w:pPr>
        <w:ind w:left="0" w:right="0" w:firstLine="560"/>
        <w:spacing w:before="450" w:after="450" w:line="312" w:lineRule="auto"/>
      </w:pPr>
      <w:r>
        <w:rPr>
          <w:rFonts w:ascii="宋体" w:hAnsi="宋体" w:eastAsia="宋体" w:cs="宋体"/>
          <w:color w:val="000"/>
          <w:sz w:val="28"/>
          <w:szCs w:val="28"/>
        </w:rPr>
        <w:t xml:space="preserve">指出：中国梦是民族的梦，也是每个中国人的梦。我们构筑伟大中国梦的广元实践，就是要坚定不移地加快建设“美丽广元、幸福家园”。</w:t>
      </w:r>
    </w:p>
    <w:p>
      <w:pPr>
        <w:ind w:left="0" w:right="0" w:firstLine="560"/>
        <w:spacing w:before="450" w:after="450" w:line="312" w:lineRule="auto"/>
      </w:pPr>
      <w:r>
        <w:rPr>
          <w:rFonts w:ascii="宋体" w:hAnsi="宋体" w:eastAsia="宋体" w:cs="宋体"/>
          <w:color w:val="000"/>
          <w:sz w:val="28"/>
          <w:szCs w:val="28"/>
        </w:rPr>
        <w:t xml:space="preserve">建设“美丽广元、幸福家园”，是广元深入推进伟大中国梦的政治宣言。广元是祖国大家庭的一员，为实现伟大中国梦贡献力量是我们义不容辞的责任。市委在充分审视市情、认真研判形势、反复调研论证后，提出建设“美丽广元、幸福家园”的奋斗目标。这是我市贯彻落实中央和省委精神的政治宣言，是与全面建成小康社会一脉相承的目标体系，是实现中国梦的广元具体实践，这个实践包括建设川陕甘结合部经济文化生态强市的梦想，在全省多点多极支撑发展中实现追赶跨越的梦想，与全国全省同步建成全面小康社会的梦想。我们要把建设“美丽广元、幸福家园”的美好愿景固化为全市人民的思想共识，把建设“美丽广元、幸福家园”的共同期盼内化为全市人民的理想坚守，把建设“美丽广元、幸福家园”的奋斗目标外化为全市人民的行动自觉，保持奋起直追的昂扬斗志，奋力推进中国梦的广元生动实践。</w:t>
      </w:r>
    </w:p>
    <w:p>
      <w:pPr>
        <w:ind w:left="0" w:right="0" w:firstLine="560"/>
        <w:spacing w:before="450" w:after="450" w:line="312" w:lineRule="auto"/>
      </w:pPr>
      <w:r>
        <w:rPr>
          <w:rFonts w:ascii="宋体" w:hAnsi="宋体" w:eastAsia="宋体" w:cs="宋体"/>
          <w:color w:val="000"/>
          <w:sz w:val="28"/>
          <w:szCs w:val="28"/>
        </w:rPr>
        <w:t xml:space="preserve">建设“美丽广元、幸福家园”，是全市人民追求美好梦想的迫切愿望。广元人民从来就有不怕困难、追求梦想的优良传统。改革开放以来，勤劳勇敢的广元人民在市委的坚强领导下，克服自然条件差、发展基础薄弱等重重困难，取得了脱贫致富、加快发展的一个又一个辉煌业绩。 特别是“5·12”特大地震以来，全市人民万众一心、共克时艰，展开了艰苦卓绝、气壮山河的抗震救灾斗争，创造了灾后重建和经济社会发展的一个又一个奇迹，书写了从悲壮走向豪迈的壮丽篇章。新时期新阶段，人民的梦想有了更现实更丰满的追求。市委提出建设“美丽广元、幸福家园”，着力解决老百姓看得见、摸得着的发展问题和民生难题，是理想与现实、物质与精神、当前与长远的有机结合，是每个广元人的迫切愿望，是全市人民追求伟大中国梦的具体行动。 建设“美丽广元、幸福家园”，是我们坚持立党为公、执政为民的必然选择。人民对美好生活的向往就是我们的奋斗目标。随着经济发展和社会进步，人民群众的生活需求越来越高，人们渴望拥有富足充裕的物质生活，渴望拥有丰富多彩的文化生活，渴望拥有和谐文明的人际关系，渴望拥有优雅舒适的生活环境，这些不仅是人民群众的美好愿望和追求，更是全市各级党组织和广大共产党员不懈努力奋斗的神圣职责和庄严使命。我们要把建设“美丽广元、幸福家园”作为立党为公、执政为民的重要抓手，把人民群众的期盼和要求转化成我们干事创业、推动发展的具体行动，从人民群众关心的事情抓起，从实现人民群众的梦想做起，努力为人民群众办实事、办好事，坚持不懈地推进经济社会发展、人民生活水平提高，使广大人民群众的生活更加美好。</w:t>
      </w:r>
    </w:p>
    <w:p>
      <w:pPr>
        <w:ind w:left="0" w:right="0" w:firstLine="560"/>
        <w:spacing w:before="450" w:after="450" w:line="312" w:lineRule="auto"/>
      </w:pPr>
      <w:r>
        <w:rPr>
          <w:rFonts w:ascii="宋体" w:hAnsi="宋体" w:eastAsia="宋体" w:cs="宋体"/>
          <w:color w:val="000"/>
          <w:sz w:val="28"/>
          <w:szCs w:val="28"/>
        </w:rPr>
        <w:t xml:space="preserve">二、同心描绘“美丽广元、幸福家园”壮丽画卷，引导全市人民奋力追求美好新生活 人类因为梦想而伟大，人生因为梦想而精彩。中华民族五千年连绵不绝的文明史，是一部追寻社会发展、人类进步、人民幸福的追梦圆梦史。茹毛饮血的远古时代，人们的梦想就是远离洪荒猛兽，食能裹腹，衣能避寒。王朝更迭的封建时期，人们梦想着没有压迫、没有剥削、宁静和睦、自由幸福的“桃花源式”的理想生活。鸦片战争以来，中华民族陷入苦难深重、命运多舛的艰难境地，无数有志之士投身革命、追求真理，最终实现民族独立、人民解放的伟大梦想。今天，党中央提出“两个一百年”的奋斗目标和实现民族伟大复兴的“中国梦”，正在把千百年来的“小康梦”、“强国梦”、“复兴梦”变成现实。</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实现中华民族伟大复兴的中国梦，就是要实现国家富强、民族振兴、人民幸福。具体到当前广元而言，就是建设天蓝地绿、百业兴旺、安居乐业、诚信友善、政通人和的“美丽广元、幸福家园”。</w:t>
      </w:r>
    </w:p>
    <w:p>
      <w:pPr>
        <w:ind w:left="0" w:right="0" w:firstLine="560"/>
        <w:spacing w:before="450" w:after="450" w:line="312" w:lineRule="auto"/>
      </w:pPr>
      <w:r>
        <w:rPr>
          <w:rFonts w:ascii="宋体" w:hAnsi="宋体" w:eastAsia="宋体" w:cs="宋体"/>
          <w:color w:val="000"/>
          <w:sz w:val="28"/>
          <w:szCs w:val="28"/>
        </w:rPr>
        <w:t xml:space="preserve">天蓝地绿，就是生态更优良，让人民生活有个好环境。我们追求天蓝地绿，核心是追求一个绿树成荫、山清水秀的良好生态环境，这既是我们最具特色的生态优势，也是永续发展的良好基础。人人爱护环境、保护自然，广元大地更加翠绿秀美，一年四季草木葱茏、翠云荫护，建成嘉陵江上游的生态屏障;空气更清新、碧水更长流、气候更宜人，白天蓝天白云，夜晚星光灿烂，江河湖泊绿水淙淙，山川湿地交相辉映;城市更低碳、智能、环保，低碳产业迅速发展，低碳生活蔚然成风，经济与环境、人与自然协调发展;城乡环境更整洁，城市乡村生态宜居，广大群众享有更加优美的生活环境。</w:t>
      </w:r>
    </w:p>
    <w:p>
      <w:pPr>
        <w:ind w:left="0" w:right="0" w:firstLine="560"/>
        <w:spacing w:before="450" w:after="450" w:line="312" w:lineRule="auto"/>
      </w:pPr>
      <w:r>
        <w:rPr>
          <w:rFonts w:ascii="宋体" w:hAnsi="宋体" w:eastAsia="宋体" w:cs="宋体"/>
          <w:color w:val="000"/>
          <w:sz w:val="28"/>
          <w:szCs w:val="28"/>
        </w:rPr>
        <w:t xml:space="preserve">百业兴旺，就是经济更活跃，让人民群众有个好收入。我们追求百业兴旺，核心是追求广大人民群众的创新创造能力喷涌而出，各行各业竞相发展、活力迸发。经济结构更加优化，发展方式更加科学，现代产业体系健全完善，产业集群规模壮大，龙头带动强劲有力，工业成为经济主体;各类经济业态欣欣向荣，多种所有制经济生机勃勃，城市商铺林立，园区遍布城乡;产城一体、园城一体、产村一体成为新型工业化、新型城镇化互动发展的常态，“三园一区”建设成效显著，以工促农、工农互动、城乡一体的新型工农、城乡关系形成;居民增收更加容易，收入更有保障，财产性收入更加殷实。</w:t>
      </w:r>
    </w:p>
    <w:p>
      <w:pPr>
        <w:ind w:left="0" w:right="0" w:firstLine="560"/>
        <w:spacing w:before="450" w:after="450" w:line="312" w:lineRule="auto"/>
      </w:pPr>
      <w:r>
        <w:rPr>
          <w:rFonts w:ascii="宋体" w:hAnsi="宋体" w:eastAsia="宋体" w:cs="宋体"/>
          <w:color w:val="000"/>
          <w:sz w:val="28"/>
          <w:szCs w:val="28"/>
        </w:rPr>
        <w:t xml:space="preserve">安居乐业，就是生活更甜美，让人民群众过上好日子。我们追求安居乐业，核心是追求人民群众生活幸福指数明显提升，生活质量满意度更高，情感心态愉悦度更好，人际关系和谐度更大，成就感、贡献感、归宿感更强。城乡基础设施明显改善，城镇布局更加合理，新型社区明显升级，生态小康新村连片。社会事业协调发展，社会保障制度全民覆盖、城乡一体、应保尽保;人人享有良好的教育机会，都能接受优质教育;人人享有舒适的医疗卫生服务，健康保健成为常态，人均寿命持续延长。城镇居民就业更加充分，机会更加公平，合法权益保障更加有力。保障性住房覆盖城乡，房价平稳，居者有其屋。</w:t>
      </w:r>
    </w:p>
    <w:p>
      <w:pPr>
        <w:ind w:left="0" w:right="0" w:firstLine="560"/>
        <w:spacing w:before="450" w:after="450" w:line="312" w:lineRule="auto"/>
      </w:pPr>
      <w:r>
        <w:rPr>
          <w:rFonts w:ascii="宋体" w:hAnsi="宋体" w:eastAsia="宋体" w:cs="宋体"/>
          <w:color w:val="000"/>
          <w:sz w:val="28"/>
          <w:szCs w:val="28"/>
        </w:rPr>
        <w:t xml:space="preserve">诚信友善，就是氛围更温馨，让人民生活有个好心境。我们追求诚信友善，核心是追求以“诚”为本、以“信”立城、以“友”待人、以“善”行事，让广元“家”的氛围更浓厚。居民更加诚信，诚信做事、诚信做人、诚信经商、诚信纳税成为社会常态，人人都是真实不欺、诚实诚恳的表率;社会更加包容、更加开放、更加开明，人人心态平和、宽容大度，待人热情大方、礼貌友善;社会风气更加和善，政府服务更加优质高效、更有公信力，社会文明素质和道德水平进一步提升，人与人间友爱互助，弱势群体得到更多更优质的关怀。</w:t>
      </w:r>
    </w:p>
    <w:p>
      <w:pPr>
        <w:ind w:left="0" w:right="0" w:firstLine="560"/>
        <w:spacing w:before="450" w:after="450" w:line="312" w:lineRule="auto"/>
      </w:pPr>
      <w:r>
        <w:rPr>
          <w:rFonts w:ascii="宋体" w:hAnsi="宋体" w:eastAsia="宋体" w:cs="宋体"/>
          <w:color w:val="000"/>
          <w:sz w:val="28"/>
          <w:szCs w:val="28"/>
        </w:rPr>
        <w:t xml:space="preserve">政通人和，就是社会更和谐，让人民生活有个好风气。我们追求政通人和，核心是追求社会和谐稳定、风清气正。政治更加清明，形成明礼诚信、安定有序，民主法治、公平正义，廉洁奉公、政通人和的政治生态和社会状态;政府更加清廉，决策更加科学，职能更加适应人民需要，阳光运行，高效运转，务实服务;干部更加清正，人人以德为先、以贤为镜、以廉为荣，一心为公、真心为民，崇尚事业、追求卓越，党群关系、干群关系更加融洽;社会更加和谐，人人都能模范的遵纪守法，依照法律准绳办事，社会矛盾明显减少，治安案件发生率明显降低，社会管理进一步规范有序。</w:t>
      </w:r>
    </w:p>
    <w:p>
      <w:pPr>
        <w:ind w:left="0" w:right="0" w:firstLine="560"/>
        <w:spacing w:before="450" w:after="450" w:line="312" w:lineRule="auto"/>
      </w:pPr>
      <w:r>
        <w:rPr>
          <w:rFonts w:ascii="宋体" w:hAnsi="宋体" w:eastAsia="宋体" w:cs="宋体"/>
          <w:color w:val="000"/>
          <w:sz w:val="28"/>
          <w:szCs w:val="28"/>
        </w:rPr>
        <w:t xml:space="preserve">建设“美丽广元、幸福家园”作为广元的发展愿景，涵盖了经济、政治、文化、社会以及生态文明建设等方面，是“五位一体”的有机统一。“天蓝地绿”侧重于生态文明建设，是“美丽广元、幸福家园”的直观感受;“百业兴旺”侧重于经济建设，是“美丽广元、幸福家园”的物质基础;“安居乐业”侧重于社会建设，是“美丽广元、幸福家园”的具体表现;“诚信友善”侧重于文化建设，是“美丽广元、幸福家园”的价值追求;“政通人和”侧重于政治建设，是“美丽广元、幸福家园”的重要保障。</w:t>
      </w:r>
    </w:p>
    <w:p>
      <w:pPr>
        <w:ind w:left="0" w:right="0" w:firstLine="560"/>
        <w:spacing w:before="450" w:after="450" w:line="312" w:lineRule="auto"/>
      </w:pPr>
      <w:r>
        <w:rPr>
          <w:rFonts w:ascii="宋体" w:hAnsi="宋体" w:eastAsia="宋体" w:cs="宋体"/>
          <w:color w:val="000"/>
          <w:sz w:val="28"/>
          <w:szCs w:val="28"/>
        </w:rPr>
        <w:t xml:space="preserve">建设“美丽广元、幸福家园”与同步全面建成小康社会的奋斗目标并列并行、相辅相成。同步全面小康是对全国人民的统一要求，是数字目标、刚性目标，而“美丽广元、幸福家园”是全面小康具体到广元的形象目标、愿景目标，是全市人民的心灵归属和内在感受，这一目标源于小康、又高于小康。小康与美丽相生相伴，小康与幸福紧密相连。只有实现了全面小康，才能真正建成“美丽广元、幸福家园”;只有努力建设“美丽广元、幸福家园”，也才能与全国全省同步实现全面小康。</w:t>
      </w:r>
    </w:p>
    <w:p>
      <w:pPr>
        <w:ind w:left="0" w:right="0" w:firstLine="560"/>
        <w:spacing w:before="450" w:after="450" w:line="312" w:lineRule="auto"/>
      </w:pPr>
      <w:r>
        <w:rPr>
          <w:rFonts w:ascii="宋体" w:hAnsi="宋体" w:eastAsia="宋体" w:cs="宋体"/>
          <w:color w:val="000"/>
          <w:sz w:val="28"/>
          <w:szCs w:val="28"/>
        </w:rPr>
        <w:t xml:space="preserve">伟大梦想是与时俱进和不断发展的，幸福是每个人内心的一种美好感受。每个人心中都有一个梦，“美丽广元、幸福家园”是我们广元人民共同的梦想，是我们所期待的美好愿景和目标追求。虽然大家对这个美好梦想的理解和憧憬不完全相同，但这个美好的共同梦想，就是我们前行的方向，就是我们共同为之奋斗的精神力量。我们坚信，只要每个广元人心中都有一幅“美丽广元、幸福家园”的壮丽画卷，只要我们以此为方向，坚持不懈、孜孜不倦，就一定能引领和开创广元人民的美好新生活!</w:t>
      </w:r>
    </w:p>
    <w:p>
      <w:pPr>
        <w:ind w:left="0" w:right="0" w:firstLine="560"/>
        <w:spacing w:before="450" w:after="450" w:line="312" w:lineRule="auto"/>
      </w:pPr>
      <w:r>
        <w:rPr>
          <w:rFonts w:ascii="宋体" w:hAnsi="宋体" w:eastAsia="宋体" w:cs="宋体"/>
          <w:color w:val="000"/>
          <w:sz w:val="28"/>
          <w:szCs w:val="28"/>
        </w:rPr>
        <w:t xml:space="preserve">三、大力弘扬广元精神，加快建设“美丽广元、幸福家园”</w:t>
      </w:r>
    </w:p>
    <w:p>
      <w:pPr>
        <w:ind w:left="0" w:right="0" w:firstLine="560"/>
        <w:spacing w:before="450" w:after="450" w:line="312" w:lineRule="auto"/>
      </w:pPr>
      <w:r>
        <w:rPr>
          <w:rFonts w:ascii="宋体" w:hAnsi="宋体" w:eastAsia="宋体" w:cs="宋体"/>
          <w:color w:val="000"/>
          <w:sz w:val="28"/>
          <w:szCs w:val="28"/>
        </w:rPr>
        <w:t xml:space="preserve">有梦想就有希望，有精神就有力量。一个团队有团队的灵魂，一座城市应该有城市的精神。广元，作为一座拥有2300多年历史的文化名城，在悠悠历史长河中，既经历过江山易主、王朝更替的曲折历程，又经历过烽火战乱、灾难频繁的苦难年代，也经历过风调雨顺、繁荣昌盛的兴盛岁月;广元，作为“川北门户”，地处川陕甘结合部，南北文化在此交融，巴蜀文化在此融合，蜀道文化、三国蜀汉文化、女皇文化、红军文化在此集结;广元，这座历史悠久、文化厚重的城市，先后孕育了“坚韧、开放、生态、创新”的蜀道精神、“智勇坚定、排难创新、团结奋斗、不胜不休”的红军精神、“宁愿苦干、不愿苦熬”的大茅坡精神、“万众一心、众志成城、不畏艰险、百折不挠、以人为本、尊重科学”的抗震救灾精神，推动了广元在不同历史时期的蓬勃发展。在我们推进伟大中国梦广元实践的进程中，我们广元的城市精神又是什么呢?近来，通过广泛征集、高度提炼，我们把新时期的广元精神确定为“厚德行广、坚韧自强、创新开元”。 “厚德行广”：厚德，即为人厚道、德行高尚;行广，即行事眼界开阔、谋事思维宽广。2300多年的厚重历史不仅赋予了广元辉煌灿烂的历史文化，也积淀培育了一代又一代广元人胸怀宽广、厚德载物的优秀品质。未来，广元人更应继续弘扬仁爱、孝顺、礼让、互助的传统美德，以更加高远的战略思维和国际眼光去谋划事业，放开手脚抓发展，一心一意促跨越。</w:t>
      </w:r>
    </w:p>
    <w:p>
      <w:pPr>
        <w:ind w:left="0" w:right="0" w:firstLine="560"/>
        <w:spacing w:before="450" w:after="450" w:line="312" w:lineRule="auto"/>
      </w:pPr>
      <w:r>
        <w:rPr>
          <w:rFonts w:ascii="宋体" w:hAnsi="宋体" w:eastAsia="宋体" w:cs="宋体"/>
          <w:color w:val="000"/>
          <w:sz w:val="28"/>
          <w:szCs w:val="28"/>
        </w:rPr>
        <w:t xml:space="preserve">“坚韧自强”：坚韧，即坚毅如山、柔韧如水;自强，即刚毅不屈、奋发图强。它体现了广元人在剑门蜀道开辟、川陕革命根据地建立以及与特大地震等自然灾害不断抗争的历程中，所具有的特别能吃苦、特别能耐劳、特别能战斗的优秀品质，不甘落后、意志坚定、持之以恒、顽强不屈的积极心态，展现了广元人面对困难不弯腰、不屈服，面临逆境不自卑、不放弃，百折不挠、奋斗不止的时代精神。</w:t>
      </w:r>
    </w:p>
    <w:p>
      <w:pPr>
        <w:ind w:left="0" w:right="0" w:firstLine="560"/>
        <w:spacing w:before="450" w:after="450" w:line="312" w:lineRule="auto"/>
      </w:pPr>
      <w:r>
        <w:rPr>
          <w:rFonts w:ascii="宋体" w:hAnsi="宋体" w:eastAsia="宋体" w:cs="宋体"/>
          <w:color w:val="000"/>
          <w:sz w:val="28"/>
          <w:szCs w:val="28"/>
        </w:rPr>
        <w:t xml:space="preserve">“创新开元”：创新，即突破常规、推陈出新;开元，即开启新局面、开创新境界。创新是民族进步之魂，是城市活力之源，它体现了广元积极进取、追求进步、一往无前的精神状态。把创新开元提炼为城市精神，表达了广元人民追求创新的永恒愿望，体现了广元人民追赶跨越的精神状态。建设“美丽广元、幸福家园”，广元仍将继续发扬创新开元精神，进一步解放思想、开拓创新、赢得未来。</w:t>
      </w:r>
    </w:p>
    <w:p>
      <w:pPr>
        <w:ind w:left="0" w:right="0" w:firstLine="560"/>
        <w:spacing w:before="450" w:after="450" w:line="312" w:lineRule="auto"/>
      </w:pPr>
      <w:r>
        <w:rPr>
          <w:rFonts w:ascii="宋体" w:hAnsi="宋体" w:eastAsia="宋体" w:cs="宋体"/>
          <w:color w:val="000"/>
          <w:sz w:val="28"/>
          <w:szCs w:val="28"/>
        </w:rPr>
        <w:t xml:space="preserve">“厚德行广、坚韧自强、创新开元”的广元精神，是对广元人民在长期发展建设实践过程中所形成精神财富的高度概括和总结，体现了社会主义核心价值体系的要求，体现了广元历史文化的特征，体现了广大人民群众的精神文化追求。广元精神既是一个有机整体，又互为条件、相辅相成。历史为广元精神赋予了新的境界和内涵。过去，我们依靠广元精神，战胜了敌人，战胜了天灾，战胜了贫穷，实现了经济社会的又好又快发展;今天，我们依靠广元精神，在加快建设全面小康社会的康庄大道上追赶跨越、奋力前行;明天，我们仍将依靠广元精神，奋力推进伟大中国梦的广元实践，把建设“美丽广元、幸福家园”的宏伟蓝图一步一步地变成现实。</w:t>
      </w:r>
    </w:p>
    <w:p>
      <w:pPr>
        <w:ind w:left="0" w:right="0" w:firstLine="560"/>
        <w:spacing w:before="450" w:after="450" w:line="312" w:lineRule="auto"/>
      </w:pPr>
      <w:r>
        <w:rPr>
          <w:rFonts w:ascii="宋体" w:hAnsi="宋体" w:eastAsia="宋体" w:cs="宋体"/>
          <w:color w:val="000"/>
          <w:sz w:val="28"/>
          <w:szCs w:val="28"/>
        </w:rPr>
        <w:t xml:space="preserve">要建设“美丽广元、幸福家园”，我们就必须进一步增强推进中国梦广元实践的高度自觉和自信。由于长期以来的发展不足和发展滞后，我们要与全国全省同步全面建成小康社会，时间更加紧迫，任务更加艰巨。到20xx年，全国要实现“两个倍增”目标，而我们则必须完成“两个双倍增”任务，才能与全国同步小康。同时，我们各县区之间、乡镇之间发展基础还参差不齐，边远山区与市城区发展差距还很大，在实现全面小康的进程中，也还将遇到无数矛盾和重重困难，任务更重，难度更大。但我们决不能自暴自弃、自甘落后，我们要看到拥有新一轮西部大开发、灾区发展振兴、秦巴山区扶贫开发等一系列重大政策机遇;拥有能源化工、食品饮料、生态旅游等优势特色产业和一批战略性新兴产业的有力支撑;拥有万达广场、远成物流、碧桂园城市综合体等一大批重大项目的强力拉动;拥有便利的交通网络、优良的生态环境、丰富的资源禀赋和良好的人文环境等比较优势。只要我们进一步增强追逐梦想的信心和决心，自觉克服盲目乐观、悲观失望、与己无关等不良情绪，以等不得的使命感、拖不得的责任感、慢不得的紧迫感，抢抓机遇，乘势而进，建设“美丽广元、幸福家园”壮美画卷就一定会变成现实。</w:t>
      </w:r>
    </w:p>
    <w:p>
      <w:pPr>
        <w:ind w:left="0" w:right="0" w:firstLine="560"/>
        <w:spacing w:before="450" w:after="450" w:line="312" w:lineRule="auto"/>
      </w:pPr>
      <w:r>
        <w:rPr>
          <w:rFonts w:ascii="宋体" w:hAnsi="宋体" w:eastAsia="宋体" w:cs="宋体"/>
          <w:color w:val="000"/>
          <w:sz w:val="28"/>
          <w:szCs w:val="28"/>
        </w:rPr>
        <w:t xml:space="preserve">要建设“美丽广元、幸福家园”，我们就必须进一步坚韧自强、亮剑拼搏。在未来推进伟大中国梦广元实践的征程中，我们将会遇到许多意想不到的困难和问题，必须继续发扬“出自己的力、流自己的汗、自己的事情自己干”和“有手有脚有条命，天大的困难能战胜”的奋斗精神，咬定目标不动摇，遇到困难不泄气，不达目标不罢休，把满腔热情都投入到工作上，把全部心思都放在谋发展上。要勇于较真，不回避矛盾，盯着问题做工作，盯着薄弱环节下功夫。要敢于攻坚破难，打掉一切前进道路上的拦路虎，以大无畏的精神，以舍我其谁的胸襟，以战天斗地的气魄，形成齐心协力攻坚破难的整体合力。</w:t>
      </w:r>
    </w:p>
    <w:p>
      <w:pPr>
        <w:ind w:left="0" w:right="0" w:firstLine="560"/>
        <w:spacing w:before="450" w:after="450" w:line="312" w:lineRule="auto"/>
      </w:pPr>
      <w:r>
        <w:rPr>
          <w:rFonts w:ascii="宋体" w:hAnsi="宋体" w:eastAsia="宋体" w:cs="宋体"/>
          <w:color w:val="000"/>
          <w:sz w:val="28"/>
          <w:szCs w:val="28"/>
        </w:rPr>
        <w:t xml:space="preserve">要建设“美丽广元、幸福家园”，我们就必须进一步脚踏实地、真抓实干。我们要站在讲政治、讲大局的高度，认准建设“美丽广元、幸福家园”的目标，坚持做广元的事，走广元的路，不争论、不犹豫、不折腾，始终坚持“生态立市、工业强市、文旅兴市、统筹发展”的总体发展思路，始终坚持“低碳发展、资源转化、大项目促大发展、城乡统筹、创新驱动”五大发展战略，牢固树立脚踏实地、埋头苦干的实干意识，昼夜兼程、事不过夜的效率意识，迎难而上、真抓实干的拼搏意识。既不好高骛远，也不妄自菲薄，以踏石留印、抓铁有痕的务实作风，立说立行、定了就干、干就干好，确保建设“美丽广元、幸福家园”奋斗目标圆满实现。</w:t>
      </w:r>
    </w:p>
    <w:p>
      <w:pPr>
        <w:ind w:left="0" w:right="0" w:firstLine="560"/>
        <w:spacing w:before="450" w:after="450" w:line="312" w:lineRule="auto"/>
      </w:pPr>
      <w:r>
        <w:rPr>
          <w:rFonts w:ascii="宋体" w:hAnsi="宋体" w:eastAsia="宋体" w:cs="宋体"/>
          <w:color w:val="000"/>
          <w:sz w:val="28"/>
          <w:szCs w:val="28"/>
        </w:rPr>
        <w:t xml:space="preserve">要建设“美丽广元、幸福家园”，我们就必须进一步解放思想、开拓创新。解放思想、开拓创新是引领社会前进的强大力量，解放思想是前提和基础，开拓创新是手段和目标。建设“美丽广元、幸福家园”是一项新事业、新追求，当务之急就是要根据新的发展、新的要求，进一步更新观念，坚决摒弃小进则满的松懈心态、小难即退的畏难情绪、小事不让的狭隘观念，跳出发展视野、区域的局限，树立世界眼光、现代思维。要敢于创新创造，大力度推进管理创新，加大人才培养力度，创新管理理念和制度，逐步建立与发展新形势相适应的体制机制。要大力实施科技创新，加快形成以企业为主体、市场为导向、产学研用相结合的技术创新体系。要不断扩大对外开放的深度和广度，着力打造一批高标准的开放平台和载体，大力引进带动能力强的龙头企业和大项目，增强经济发展活力，不断开创“美丽广元、幸福家园”建设新局面。</w:t>
      </w:r>
    </w:p>
    <w:p>
      <w:pPr>
        <w:ind w:left="0" w:right="0" w:firstLine="560"/>
        <w:spacing w:before="450" w:after="450" w:line="312" w:lineRule="auto"/>
      </w:pPr>
      <w:r>
        <w:rPr>
          <w:rFonts w:ascii="宋体" w:hAnsi="宋体" w:eastAsia="宋体" w:cs="宋体"/>
          <w:color w:val="000"/>
          <w:sz w:val="28"/>
          <w:szCs w:val="28"/>
        </w:rPr>
        <w:t xml:space="preserve">四、全面提高党的建设科学化水平，为建设“美丽广元、幸福家园”提供坚强组织领导 建设“美丽广元、幸福家园”，关键在党、关键在人。要深入贯彻党的精神，坚持党要管党、从严治党思想，以党的执政能力建设、先进性和纯洁性建设为主线，紧扣建设“美丽广元、幸福家园”工作大局，锐意改革创新，全面推进党的思想、组织、作风和反腐倡廉建设，着力提高各级领导班子的发展活力和广大基层党组织的服务能力，做到政治清明、干部清正、风气清新。</w:t>
      </w:r>
    </w:p>
    <w:p>
      <w:pPr>
        <w:ind w:left="0" w:right="0" w:firstLine="560"/>
        <w:spacing w:before="450" w:after="450" w:line="312" w:lineRule="auto"/>
      </w:pPr>
      <w:r>
        <w:rPr>
          <w:rFonts w:ascii="宋体" w:hAnsi="宋体" w:eastAsia="宋体" w:cs="宋体"/>
          <w:color w:val="000"/>
          <w:sz w:val="28"/>
          <w:szCs w:val="28"/>
        </w:rPr>
        <w:t xml:space="preserve">加强思想政治建设，为建设“美丽广元、幸福家园”提供坚强的政治保障。坚持用党的精神，武装头脑、指导实践、推动工作。深化理想信念教育，加强“三个自信”教育，增强党性锻炼，教育引导党员干部特别是各级领导干部不断改造主观世界，树立正确的价值观、政绩观和成就观，在推进中国梦广元实践中奋发有为、建功立业。加强以民主集中制为核心的领导班子制度建设，增强议事规范性和决策科学性，提高领导班子整体功能。严明党的组织纪律和政治纪律，强化政治意识、大局意识和执行意识，始终在思想上、行动上同党中央和省委保持高度一致。深入推进“实现伟大中国梦、建设美丽繁荣和谐四川”主题教育活动，形成凝心聚力推进“美丽广元、幸福家园”建设的强大正能量。</w:t>
      </w:r>
    </w:p>
    <w:p>
      <w:pPr>
        <w:ind w:left="0" w:right="0" w:firstLine="560"/>
        <w:spacing w:before="450" w:after="450" w:line="312" w:lineRule="auto"/>
      </w:pPr>
      <w:r>
        <w:rPr>
          <w:rFonts w:ascii="宋体" w:hAnsi="宋体" w:eastAsia="宋体" w:cs="宋体"/>
          <w:color w:val="000"/>
          <w:sz w:val="28"/>
          <w:szCs w:val="28"/>
        </w:rPr>
        <w:t xml:space="preserve">加强领导班子和干部队伍建设，提高建设“美丽广元、幸福家园”的领导水平。全面落实省委“三重”用人导向，坚持重品行、重实干、重公认、重实绩、重基层，充分激发广大干部建设“美丽广元、幸福家园”的创造活力。进一步深化干部人事制度改革，探索建立从严选拔、从严教育、从严管理、从严监督有效链接的干部队伍建设机制。切实完善干部提名推荐和干部考核评价措施办法，坚决制止简单以票取人、以分取人，真正做到选贤任能、用正其时、知人善任、人尽其才，不断提高干部工作的公正化和选人用人公信度。高度重视选优配强“一把手”，进一步优化完善市级部门和县区党委政府各级领导班子。加大干部培训力度，严格述学考学，切实增强各级干部推动发展、服务群众、促进和谐的本领。抓好年轻干部培养工作，对那些看得准、有潜力、有发展前途的年轻干部，要压担子交任务，特别要选配到艰苦地方、复杂环境、重大工作中经受锻炼、增长才干、促进成长。建立健全教育、制度、监督、考核、惩处为一体的干部监督管理体系，加强对“一把手”和关键岗位干部的日常监督，坚决克服干部管理失之于宽、失之于软的问题，督促干部秉公用权、履职尽责。</w:t>
      </w:r>
    </w:p>
    <w:p>
      <w:pPr>
        <w:ind w:left="0" w:right="0" w:firstLine="560"/>
        <w:spacing w:before="450" w:after="450" w:line="312" w:lineRule="auto"/>
      </w:pPr>
      <w:r>
        <w:rPr>
          <w:rFonts w:ascii="宋体" w:hAnsi="宋体" w:eastAsia="宋体" w:cs="宋体"/>
          <w:color w:val="000"/>
          <w:sz w:val="28"/>
          <w:szCs w:val="28"/>
        </w:rPr>
        <w:t xml:space="preserve">加强基层组织建设，筑牢建设“美丽广元、幸福家园”的基层基础。积极适应实施“两化”互动、城乡统筹发展战略需要，加大“两新”组织、产业链、“三大”园区、群众聚集区、重点工程项目“建党”和党建工作力度，探索构建城乡党建一体化工作格局。紧紧围绕建设基层服务型党组织，着力选优配强带头人、健全务实管用机制、强化“四有”建设，确保基层党组织有资源有能力服务群众、聚合民心。坚持把政治标准放在首位，创造性做好新形势党员发展工作，严格党员日常教育和管理，使党员关键时刻站得出来、危急关头豁得出去。</w:t>
      </w:r>
    </w:p>
    <w:p>
      <w:pPr>
        <w:ind w:left="0" w:right="0" w:firstLine="560"/>
        <w:spacing w:before="450" w:after="450" w:line="312" w:lineRule="auto"/>
      </w:pPr>
      <w:r>
        <w:rPr>
          <w:rFonts w:ascii="宋体" w:hAnsi="宋体" w:eastAsia="宋体" w:cs="宋体"/>
          <w:color w:val="000"/>
          <w:sz w:val="28"/>
          <w:szCs w:val="28"/>
        </w:rPr>
        <w:t xml:space="preserve">加强人才队伍建设，为建设“美丽广元、幸福家园”集聚优秀人才。要紧扣实施创新驱动战略，深入推进“三创三优”工程，树立强烈的人才意识，寻觅人才求贤若渴，举荐人才不拘一格，使用人才各尽其能，加快建设川陕甘结合部人才高地。深入推进“六个一精英人才”计划，创建一批人才优先发展试验区，深化市校(校企)、跨区域人才合作，抓紧抓好“归巢创业”工程，有效推动优秀人才向重点区域、重点产业和重点企业集聚。大力创新优秀人才招引、服务和管理机制，加大人才创业扶持投入，推进科研成果转化为生产力，充分发挥各类人才在建设“美丽广元、幸福家园”中的支撑作用。</w:t>
      </w:r>
    </w:p>
    <w:p>
      <w:pPr>
        <w:ind w:left="0" w:right="0" w:firstLine="560"/>
        <w:spacing w:before="450" w:after="450" w:line="312" w:lineRule="auto"/>
      </w:pPr>
      <w:r>
        <w:rPr>
          <w:rFonts w:ascii="宋体" w:hAnsi="宋体" w:eastAsia="宋体" w:cs="宋体"/>
          <w:color w:val="000"/>
          <w:sz w:val="28"/>
          <w:szCs w:val="28"/>
        </w:rPr>
        <w:t xml:space="preserve">加强新时期党的群众路线教育，营造建设“美丽广元、幸福家园”的优良环境。群众路线是党的生命线，坚持走群众路线是我们党的一贯主张和优良作风。要把“美丽广元、幸福家园”的发展愿景变成美好现实，我们必须始终坚持群众路线。要按照中央和省委的部署，深入开展党的群众路线教育实践活动，按照“照镜子、正衣冠、洗洗澡、治治病”的要求，认真解决形式主义、官僚主义、享乐主义和奢靡之风，把为民务实清廉价值追求深深植根于党员干部的思想和行动中。要认真执行中央“八项规定”、省委“十项规定”和市委“六个带头”要求，建立健全改进作风长效机制，着力解决人民群众最关心最直接最现实的利益问题，进一步密切党群干群血肉联系，促进全市党风政风和社会风气持续好转。进一步强化目标督查督办和工作效能问责，促进各项决策部署真正落实到位，为建设“美丽广元、幸福家园”营造风清气正的优良环境。</w:t>
      </w:r>
    </w:p>
    <w:p>
      <w:pPr>
        <w:ind w:left="0" w:right="0" w:firstLine="560"/>
        <w:spacing w:before="450" w:after="450" w:line="312" w:lineRule="auto"/>
      </w:pPr>
      <w:r>
        <w:rPr>
          <w:rFonts w:ascii="宋体" w:hAnsi="宋体" w:eastAsia="宋体" w:cs="宋体"/>
          <w:color w:val="000"/>
          <w:sz w:val="28"/>
          <w:szCs w:val="28"/>
        </w:rPr>
        <w:t xml:space="preserve">同志们，建设“美丽广元、幸福家园”，责任重大、使命光荣。让我们紧密团结在以同志为的党中央周围，在省委的坚强领导下，坚守梦想追求，坚定必胜信心，殚精竭虑、昼夜兼程，真抓实干、奋起直追，为实现全市人民的美好梦想而努力奋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聚集一堂，共同庆祝伟大的中国共产党诞辰93周年。首先，我代表市委向在座的各位同志，向奋斗在全市各条战线、各个岗位的41652名共产党员致以节日的问候和崇高的敬意，向今天受表彰的同志和单位表示热烈祝贺!</w:t>
      </w:r>
    </w:p>
    <w:p>
      <w:pPr>
        <w:ind w:left="0" w:right="0" w:firstLine="560"/>
        <w:spacing w:before="450" w:after="450" w:line="312" w:lineRule="auto"/>
      </w:pPr>
      <w:r>
        <w:rPr>
          <w:rFonts w:ascii="宋体" w:hAnsi="宋体" w:eastAsia="宋体" w:cs="宋体"/>
          <w:color w:val="000"/>
          <w:sz w:val="28"/>
          <w:szCs w:val="28"/>
        </w:rPr>
        <w:t xml:space="preserve">我们党走过的93年，是光辉灿烂的93年。93年来，党团结和带领全国各族人民，在革命、建设、改革和发展的征途上，不断从胜利走向新的胜利，使国家从积贫积弱走向伟大复兴。93年的历史表明，我们党不愧是伟大、光荣、正确的党。办好中国的事情，关键在党;办好湘乡的事情，关键在全市各级党组织、全体共产党员和全市百万人民群众。我们要以深入开展党的群众路线教育实践 活动为契机，把党建设好，把党组织和党员的作用发挥好，团结带领全市人民努力建成“实力湘乡、美丽湘乡、文化湘乡、幸福湘乡”，实现湘乡人民的“中国梦”。下面，我讲三点意见。</w:t>
      </w:r>
    </w:p>
    <w:p>
      <w:pPr>
        <w:ind w:left="0" w:right="0" w:firstLine="560"/>
        <w:spacing w:before="450" w:after="450" w:line="312" w:lineRule="auto"/>
      </w:pPr>
      <w:r>
        <w:rPr>
          <w:rFonts w:ascii="宋体" w:hAnsi="宋体" w:eastAsia="宋体" w:cs="宋体"/>
          <w:color w:val="000"/>
          <w:sz w:val="28"/>
          <w:szCs w:val="28"/>
        </w:rPr>
        <w:t xml:space="preserve">一、全心全意践行党的群众路线</w:t>
      </w:r>
    </w:p>
    <w:p>
      <w:pPr>
        <w:ind w:left="0" w:right="0" w:firstLine="560"/>
        <w:spacing w:before="450" w:after="450" w:line="312" w:lineRule="auto"/>
      </w:pPr>
      <w:r>
        <w:rPr>
          <w:rFonts w:ascii="宋体" w:hAnsi="宋体" w:eastAsia="宋体" w:cs="宋体"/>
          <w:color w:val="000"/>
          <w:sz w:val="28"/>
          <w:szCs w:val="28"/>
        </w:rPr>
        <w:t xml:space="preserve">1、全心全意践行党的群众路线，要清醒头脑，提升认识。“一切为了群众，一切依靠群众，从群众中来，到群众中去”的群众路线是党的生命线。每位党员都要牢固树立群众观念，积极践行群众路线。首先，从党的理论看。马克思主义认为，历史活动是群众的活动，历史是人民群众创造的。群众史观是唯物史观在社会领域的表现，是奠定马克思主义政党一切理论、路线、纲领、方针、政策的基石。群众路线则是我们党根据党的性质和马克思主义认识论创造的一种独特的科学领导方法和工作方法。可以说，没有群众观念的党员不是一个真正的共产党员，不能认真践行群众路线的党员是不合格的共产党员。其次，从党的历史看。党在各个历史时期的成就，无一不是在亿万人民的衷心拥护下取得的，无一不是践行群众路线的结果。历史表明，坚持群众路线，党的事业就兴旺发达;偏离群众路线，党的事业就要遭受挫折。再次，从当前现实看。当前，我们执行党的群众路线总体上是好的，但也不同程度地存在一些问题：有的同志思想上背离群众、工作上脱离群众、生活上游离于群众;有的同志对群众缺乏感情，门难进、脸难看、事难办;有的同志不会做群众工作，门不会进、话不会说、事不会办。对此，我们必须保持清醒头脑，有则改之、无则加勉。</w:t>
      </w:r>
    </w:p>
    <w:p>
      <w:pPr>
        <w:ind w:left="0" w:right="0" w:firstLine="560"/>
        <w:spacing w:before="450" w:after="450" w:line="312" w:lineRule="auto"/>
      </w:pPr>
      <w:r>
        <w:rPr>
          <w:rFonts w:ascii="宋体" w:hAnsi="宋体" w:eastAsia="宋体" w:cs="宋体"/>
          <w:color w:val="000"/>
          <w:sz w:val="28"/>
          <w:szCs w:val="28"/>
        </w:rPr>
        <w:t xml:space="preserve">2、全心全意践行党的群众路线，要捧出真心，听取意见。一要善听。要摆正位置、俯下身子、带着真情，脱去“官服”、穿上“民服”，少点“官气”、多点“土气”，轻车简从、不打招呼、不做样子，把群众当作“一家人”。只有和群众平等相处，尊重他们、信任他们，群众才会知无不言、言无不尽。二要勤听。要腿勤、嘴勤、手勤、脑勤，勤于走访群众、接触群众，多到基层走一走、多到一线听一听、多到现场看一看，多和群众交心谈心，了解群众所想所求，获得第一手资料。三要真听。要把群众意见转化为思想自觉和行动自觉，把群众期盼转化为改进作风的持久动力。对于群众反映最强烈、矛盾最突出、当前最紧迫的问题，要以“咬定青山不放松”的精神抓整改落实、抓制度执行，做到“问题不解决不放过、整改不到位不放过”。</w:t>
      </w:r>
    </w:p>
    <w:p>
      <w:pPr>
        <w:ind w:left="0" w:right="0" w:firstLine="560"/>
        <w:spacing w:before="450" w:after="450" w:line="312" w:lineRule="auto"/>
      </w:pPr>
      <w:r>
        <w:rPr>
          <w:rFonts w:ascii="宋体" w:hAnsi="宋体" w:eastAsia="宋体" w:cs="宋体"/>
          <w:color w:val="000"/>
          <w:sz w:val="28"/>
          <w:szCs w:val="28"/>
        </w:rPr>
        <w:t xml:space="preserve">3、全心全意践行党的群众路线，要真实行动，解决问题。一要着力解决群众反映最强烈的“四风”问题。重点解决政绩观不正确，不敢担当，搞“形象工程”、“政绩工程”，换一任领导、变一套思路，有令不行、有禁不止，庸懒散拖、推诿扯皮，工作不落实、服务不主动，门难进、脸难看、事难办，乱收费、乱罚款、乱摊派等问题。二要着力解决群众最关心、最直接、最现实的利益问题。坚持为民利民便民，本着尽力而为、量力而行原则，切实落实各项民生政策，解决群众在教育、就业、社保、医疗、住房等方面的基本需求问题，解决生态环境、食品药品安全、安全生产、社会治安、执法司法等方面损害群众利益的问题，解决困难群众的生产生活问题，解决与民争利的问题。三要着力解决联系服务群众“最后一公里”的问题。以加强基层服务型党组织建设为抓手，扩大党的组织覆盖和工作覆盖，建设守信念、讲奉献、有本领、重品行的基层党组织书记队伍，组织带领广大党员、干部为群众提供更多更好的服务。加强和改进乡镇办事处和村(社区)便民服务工作，提升服务群众的功能和水平。</w:t>
      </w:r>
    </w:p>
    <w:p>
      <w:pPr>
        <w:ind w:left="0" w:right="0" w:firstLine="560"/>
        <w:spacing w:before="450" w:after="450" w:line="312" w:lineRule="auto"/>
      </w:pPr>
      <w:r>
        <w:rPr>
          <w:rFonts w:ascii="宋体" w:hAnsi="宋体" w:eastAsia="宋体" w:cs="宋体"/>
          <w:color w:val="000"/>
          <w:sz w:val="28"/>
          <w:szCs w:val="28"/>
        </w:rPr>
        <w:t xml:space="preserve">二、聚精会神加快湘乡发展</w:t>
      </w:r>
    </w:p>
    <w:p>
      <w:pPr>
        <w:ind w:left="0" w:right="0" w:firstLine="560"/>
        <w:spacing w:before="450" w:after="450" w:line="312" w:lineRule="auto"/>
      </w:pPr>
      <w:r>
        <w:rPr>
          <w:rFonts w:ascii="宋体" w:hAnsi="宋体" w:eastAsia="宋体" w:cs="宋体"/>
          <w:color w:val="000"/>
          <w:sz w:val="28"/>
          <w:szCs w:val="28"/>
        </w:rPr>
        <w:t xml:space="preserve">1、要勇当深化改革的突击队。一要正确对待改革。从某种意义上说，改革就是一种利益的调整，就是一场自我革命。我们的党员干部特别是领导干部和部门单位，或多或少享有一些既得利益。对此，我们要有正确的认识，要有正确的态度，绝不允许符合自己利益的就改，不符合自己利益的就不改，成为改革路上的绊脚石甚至拦路虎。二要积极参与改革。前段时间，市委研究明确了20xx年全面深化改革主要任务，将有关改革工作任务进行了责任分解和交办。大家要以此为纲领，对号入座，找准自身发力点，聚焦聚神聚力推进，使每一项改革任务都落到实处、顺利成功。三要创新推动改革。要坚持群众路线，尊重人民主体地位，发扬群众的首创精神，紧紧依靠人民群众推动改革;要正确处理改革发展稳定的关系，胆子要大、步子要稳，加强顶层设计和摸着石头过河相结合，整体推进和重点突破相促进，提高改革决策的科学性。</w:t>
      </w:r>
    </w:p>
    <w:p>
      <w:pPr>
        <w:ind w:left="0" w:right="0" w:firstLine="560"/>
        <w:spacing w:before="450" w:after="450" w:line="312" w:lineRule="auto"/>
      </w:pPr>
      <w:r>
        <w:rPr>
          <w:rFonts w:ascii="宋体" w:hAnsi="宋体" w:eastAsia="宋体" w:cs="宋体"/>
          <w:color w:val="000"/>
          <w:sz w:val="28"/>
          <w:szCs w:val="28"/>
        </w:rPr>
        <w:t xml:space="preserve">2、要争当跨越发展的排头兵。一要有良好过硬的工作作风。要牢固树立“按部就班是庸人，错过机遇是罪人”的意识，以“一万年太久，只争朝夕”的精神，在干中争，在争中干，争出效益的最大化。二要有解决问题的工作能力。要注重调研，心往基层想、腿往基层迈、劲往基层使，找到解决问题的新视角、新思路、新对策。要善于学习、勤于实践，在干中学，在学中干，使自己拥有专长、能力全面，成为本行业、本单位的佼佼者。要敢于面对急难险重任务，勇于解决复杂棘手问题，用持之以恒的毅力，锲而不舍的钻劲，破解各种难题。领导干部还要学会弹钢琴，分得清轻重缓急，善于抓住牵一发而动全身的“龙头”，下功夫议深、议透，拿出解决的办法，做出正确的决策。三要有严格规范的工作考核。要进一步强化责任意识、交账意识，做到竭尽心智、贡献力量。要认真较真，一就是一，二就是二，实事求是，不遮不掩。对工作完成好的要大张旗鼓的进行表彰奖励，完不成任务的要严格问责，做到奖罚分明，真正形成“不干就是错，平庸就是过，无为就无位”的浓厚工作氛围。</w:t>
      </w:r>
    </w:p>
    <w:p>
      <w:pPr>
        <w:ind w:left="0" w:right="0" w:firstLine="560"/>
        <w:spacing w:before="450" w:after="450" w:line="312" w:lineRule="auto"/>
      </w:pPr>
      <w:r>
        <w:rPr>
          <w:rFonts w:ascii="宋体" w:hAnsi="宋体" w:eastAsia="宋体" w:cs="宋体"/>
          <w:color w:val="000"/>
          <w:sz w:val="28"/>
          <w:szCs w:val="28"/>
        </w:rPr>
        <w:t xml:space="preserve">3、要善当和谐稳定的守护神。一要强化基层。要充分发挥基层党组织在加快发展、维护和谐中的核心作用，坚持党建带群建，大力开展和谐社区、和谐村镇建设，完善基层服务“网格化”管理。要大力加强基层派出所建设，进一步强化警力、强化责任、强化保障。二要夯实基础。进一步完善和落实维护稳定的领导责任制，高度重视和处理好涉及群众切身利益的问题，积极预防和妥善处理群体性事件，努力把各种不稳定因素消除在早、化解在小。畅通民意诉求的渠道，丰富民众表达、问政的载体，电视问政、书记访谈等，都取得了好的效果，要坚持下去。三要苦练基本功。要苦练处理复杂社会矛盾问题的基本功，培养见微知著的政治敏锐性和洞察力，增强面对矛盾和驾驭矛盾的勇气和胆识，提高引导不同利益群体用理智合法方式表达诉求的能力，创新能够使党的利益与群众利益高度一致的领导方法。要苦练加强和创新社会管理的基本功，加紧构建与经济体制深刻变革相适应的社会管理新模式、与社会结构深刻变动相适应的社会管理新平台、与利益结构深刻调整相适应的社会利益新机制、与思想观念深刻变化相适应的社会管理新方法。要苦练应对各类公共突发事件的基本功，着力提升对公共突发事件的预警防范能力、指挥决策能力、快速处置能力、沟通协调能力及善后能力。</w:t>
      </w:r>
    </w:p>
    <w:p>
      <w:pPr>
        <w:ind w:left="0" w:right="0" w:firstLine="560"/>
        <w:spacing w:before="450" w:after="450" w:line="312" w:lineRule="auto"/>
      </w:pPr>
      <w:r>
        <w:rPr>
          <w:rFonts w:ascii="宋体" w:hAnsi="宋体" w:eastAsia="宋体" w:cs="宋体"/>
          <w:color w:val="000"/>
          <w:sz w:val="28"/>
          <w:szCs w:val="28"/>
        </w:rPr>
        <w:t xml:space="preserve">三、求真务实强化党建工作</w:t>
      </w:r>
    </w:p>
    <w:p>
      <w:pPr>
        <w:ind w:left="0" w:right="0" w:firstLine="560"/>
        <w:spacing w:before="450" w:after="450" w:line="312" w:lineRule="auto"/>
      </w:pPr>
      <w:r>
        <w:rPr>
          <w:rFonts w:ascii="宋体" w:hAnsi="宋体" w:eastAsia="宋体" w:cs="宋体"/>
          <w:color w:val="000"/>
          <w:sz w:val="28"/>
          <w:szCs w:val="28"/>
        </w:rPr>
        <w:t xml:space="preserve">1、认真坚持“党建是党的第一生命线”理念，要会抓、勤抓、严抓党建。一要会抓。要注重实效性，把建设“四个湘乡”作为党建活动的最大实践，落实在日常工作中、本职岗位上。要注重平衡性，在抓好农村(社区)、党政机关、窗口行业和服务单位党建活动的同时，下大力气抓好第三产业、非公有制经济组织和社会组织等薄弱环节的党建，加大对无职党员、流动党员参与活动的组织力度。要注重示范性，加大对先进典型的挖掘、宣传、推介、表彰力度，在各条战线、各个领域、各个方面树立起一面面旗帜。二要勤抓。各地各部门工作再忙，党建工作也不能松、更不能丢，必须时时刻刻抓在手上，以党建统一思想、凝聚人心、鼓舞士气、破解难题、推动发展。三要严抓。要始终坚持党要管党、从严治党，严抓思想建设，筑牢保持党的先进性、纯洁性的思想根基;严抓组织建设，坚持标准、严格程序、确保质量，慎重均衡发展党员，坚持上下联动、整合资源力量，引导不同类型党组织结对共建，切实强化城乡基层党组织;严抓制度建设，结合党的群众路线教育实践活动，对各项制度进行清理整顿、健全完善，并强化制度执行力和刚性约束;严抓作风建设，坚持抓细抓早抓小，危害群众的事再小也要除，有利于群众的事再小也要办，特别是对发生在群众身边的不正之风要一抓到底。</w:t>
      </w:r>
    </w:p>
    <w:p>
      <w:pPr>
        <w:ind w:left="0" w:right="0" w:firstLine="560"/>
        <w:spacing w:before="450" w:after="450" w:line="312" w:lineRule="auto"/>
      </w:pPr>
      <w:r>
        <w:rPr>
          <w:rFonts w:ascii="宋体" w:hAnsi="宋体" w:eastAsia="宋体" w:cs="宋体"/>
          <w:color w:val="000"/>
          <w:sz w:val="28"/>
          <w:szCs w:val="28"/>
        </w:rPr>
        <w:t xml:space="preserve">2、认真落实“党建是书记的第一责任”要求，要抓紧、抓细、抓实党建。一要强化“责任”意识，抓紧党建工作。对党组织书记来说，“抓党建是本职、不抓党建是失职，抓不好党建是不称职”，要切实履行“第一责任人”的职责，把党建工作作为主业，聚精会神抓党建，用心用功抓党建。二要强化“主角”意识，抓细党建工作。党组织书记是第一责任人，是主角，要用全部精力带头抓党建，不仅要抓部署，而且要抓检查、抓落实，真正做到思想到位、措施到位、工作到位、督查到位。三是强化“能动”意识，抓实党建工作。要坚持深入基层，勤于调查研究，善于出好主意，坚持把贯彻上级指示精神与本单位实际结合起来，研究和探索新形势下党建工作新方法新路子，不断提升基层党建工作水平。</w:t>
      </w:r>
    </w:p>
    <w:p>
      <w:pPr>
        <w:ind w:left="0" w:right="0" w:firstLine="560"/>
        <w:spacing w:before="450" w:after="450" w:line="312" w:lineRule="auto"/>
      </w:pPr>
      <w:r>
        <w:rPr>
          <w:rFonts w:ascii="宋体" w:hAnsi="宋体" w:eastAsia="宋体" w:cs="宋体"/>
          <w:color w:val="000"/>
          <w:sz w:val="28"/>
          <w:szCs w:val="28"/>
        </w:rPr>
        <w:t xml:space="preserve">3、认真提升“党建是湘乡发展的第一品牌”意识，要创新、创优、创造性地抓好党建。一要创新观念。要做到“可持续”，注重长远和实效，坚持点面结合、以点带面，使点上的具体经验系统化，特色做法制度化，使党建工作更有生命力。要坚持“动真格”，对各类破坏环境、影响发展、反映强烈的问题，敢于动真碰硬，不仅要伤筋动骨，而且要触及灵魂。二要创优队伍。要狠抓领导班子建设，紧紧围绕发展配班子，依据实绩用干部，切实提升各级领导班子的整体合力。要狠抓党员干部队伍建设，积极探索发挥党员干部作用的有效途径，加快打造一支勤政、廉政、能政“三合一”的干部队伍。要狠抓精英人才 队伍建设，发挥党管人才的政治优势，创新人才政策，优化创业环境，努力把社会各界精英都集聚到党的事业中来。三要创造好条件。要加强教育培训，切实提升党务工作者的能力素质，结合干部的选拔任用，不断充实党务工作者队伍。要加大对党建工作投入力度，以村、社区等基层一线为重点，确保有组织管事、有地方议事、有人干事、有钱办事。要注重建章立制，以制度促规范、以规范促落实。</w:t>
      </w:r>
    </w:p>
    <w:p>
      <w:pPr>
        <w:ind w:left="0" w:right="0" w:firstLine="560"/>
        <w:spacing w:before="450" w:after="450" w:line="312" w:lineRule="auto"/>
      </w:pPr>
      <w:r>
        <w:rPr>
          <w:rFonts w:ascii="宋体" w:hAnsi="宋体" w:eastAsia="宋体" w:cs="宋体"/>
          <w:color w:val="000"/>
          <w:sz w:val="28"/>
          <w:szCs w:val="28"/>
        </w:rPr>
        <w:t xml:space="preserve">同志们!在建设“四个湘乡”、推动跨越发展的进程中，全市各级党组织和全体共产党员责任重大、使命光荣、大有可为。让我们在市委的领导下，同心同德、发奋工作，团结全市人民，共同建设湘乡更加美好的明天，以不负人民重托、无愧于共产党员这一光荣称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在伟大的中国共产党成立84周年的喜庆 节日到来之际，我们怀着喜悦的心情共同回顾党的光辉历程，憧憬美好的未来，庆祝党的生日。在此，我代表中共xx市委向参加座谈会的同志们，并通过你们向辛勤 工作在全市各条战线上的广大共产党员表示节日的问候和衷心的感谢!</w:t>
      </w:r>
    </w:p>
    <w:p>
      <w:pPr>
        <w:ind w:left="0" w:right="0" w:firstLine="560"/>
        <w:spacing w:before="450" w:after="450" w:line="312" w:lineRule="auto"/>
      </w:pPr>
      <w:r>
        <w:rPr>
          <w:rFonts w:ascii="宋体" w:hAnsi="宋体" w:eastAsia="宋体" w:cs="宋体"/>
          <w:color w:val="000"/>
          <w:sz w:val="28"/>
          <w:szCs w:val="28"/>
        </w:rPr>
        <w:t xml:space="preserve">刚才，几位同志作了很好的发言。他们的 事迹集中体现了新时期共产党员的高尚品质和精神风貌。全市各级党 组织和共产党员都应该以他们为榜样，学习他们坚定信念、顾全大局的思想;学习他们勇于创新、执着追求的工作精神;学习他们淡泊名利、无私奉献的高尚情操;学习他们脚踏实地、埋头苦干的朴实作风。下面，我谈几点意见。</w:t>
      </w:r>
    </w:p>
    <w:p>
      <w:pPr>
        <w:ind w:left="0" w:right="0" w:firstLine="560"/>
        <w:spacing w:before="450" w:after="450" w:line="312" w:lineRule="auto"/>
      </w:pPr>
      <w:r>
        <w:rPr>
          <w:rFonts w:ascii="宋体" w:hAnsi="宋体" w:eastAsia="宋体" w:cs="宋体"/>
          <w:color w:val="000"/>
          <w:sz w:val="28"/>
          <w:szCs w:val="28"/>
        </w:rPr>
        <w:t xml:space="preserve">认真学习《“三个代表”重要思想学习纲要》，进一步兴起学习“三个代表”重要思想新高潮，是牢固树立“三个代表”重要思想指导地位的根本要求，是深入学习贯彻党的xx大精神的重要举措，是一项关系党的事业继往开来、与时俱进的战略任务，是加快xx 发展、全面建设小康 社会的根本保证，意义极为重大。全市各级党组织要按照党中央和省、市委的安排部署，把深入学习贯彻《“三个代表”重要思想学习纲要》作为首要 政治任务，兴起学习贯彻“三个代表”重要思想的新高潮，把我市改革开放和现代化建设不断推向前进。</w:t>
      </w:r>
    </w:p>
    <w:p>
      <w:pPr>
        <w:ind w:left="0" w:right="0" w:firstLine="560"/>
        <w:spacing w:before="450" w:after="450" w:line="312" w:lineRule="auto"/>
      </w:pPr>
      <w:r>
        <w:rPr>
          <w:rFonts w:ascii="宋体" w:hAnsi="宋体" w:eastAsia="宋体" w:cs="宋体"/>
          <w:color w:val="000"/>
          <w:sz w:val="28"/>
          <w:szCs w:val="28"/>
        </w:rPr>
        <w:t xml:space="preserve">“三个代表”重要思想内涵丰富，博大精深，涵盖了 经济、政治、 文化和党的建设各个领域，学习中要突出重点，融会贯通，深入领会其基本精神。要重点深化“五个认识”，即：对“三个代表”重要思想历史地位和指导意义的认识，自觉地以“三个代表”重要思想统领全局、指导工作;深化对始终坚持党的思想路线的认识，深刻领导和认真贯彻党领导人民建设中国特色社会主义的基本 经验，更好地推进党和国家事业的发展;深化对坚定不移地抓好发展这个第一要务的认识，不断开创各项工作新局面;深化对加强和改进党的建设的认识，加强领导干部的党性修养，不断提高执政能力，始终做到立党为公、执政为民;深化对促进社会主义物质文明、政治文明和精神文明协调发展的认识，不断推进社会全面进步和人的全面发展。要通过学习、 实践和思考，使广大党员和干部对“三个代表”重要思想的时代背景、实践基础、科学内涵、精神实质和历史地位的认识达到新的高度，在认真贯彻“三个代表”重要思想、始终践行“三个代表”上取得新的成效。要坚持理论 联系实际，把学习贯彻“三个代表”重要思想同推进本地区、本部门的各项工作结合起来，与深入学习党的xx大精神、实现市第二次党代会确定的奋斗目标结合起来，在指导实践、学以致用、解决问题上下功夫，做到学懂理论，找准差距，推动发展。</w:t>
      </w:r>
    </w:p>
    <w:p>
      <w:pPr>
        <w:ind w:left="0" w:right="0" w:firstLine="560"/>
        <w:spacing w:before="450" w:after="450" w:line="312" w:lineRule="auto"/>
      </w:pPr>
      <w:r>
        <w:rPr>
          <w:rFonts w:ascii="宋体" w:hAnsi="宋体" w:eastAsia="宋体" w:cs="宋体"/>
          <w:color w:val="000"/>
          <w:sz w:val="28"/>
          <w:szCs w:val="28"/>
        </w:rPr>
        <w:t xml:space="preserve">各级党组织要精心组织、周密部署、加强领导、结合实际，制定实施方案，层层动员，广泛发动，突出重点，分层次狠抓落实，确保学习贯彻活动取得实效。</w:t>
      </w:r>
    </w:p>
    <w:p>
      <w:pPr>
        <w:ind w:left="0" w:right="0" w:firstLine="560"/>
        <w:spacing w:before="450" w:after="450" w:line="312" w:lineRule="auto"/>
      </w:pPr>
      <w:r>
        <w:rPr>
          <w:rFonts w:ascii="宋体" w:hAnsi="宋体" w:eastAsia="宋体" w:cs="宋体"/>
          <w:color w:val="000"/>
          <w:sz w:val="28"/>
          <w:szCs w:val="28"/>
        </w:rPr>
        <w:t xml:space="preserve">通过学习，要把全市广大党员干部的思想和行动进一步统一到邓小平理论和“三个代表”重要思想上来，统一到市第二次党代会精神上来，为全面建设小康社会而努力奋斗。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二、牢记“两个务必”，把“立党为公、执政为民” 教育活动开展好</w:t>
      </w:r>
    </w:p>
    <w:p>
      <w:pPr>
        <w:ind w:left="0" w:right="0" w:firstLine="560"/>
        <w:spacing w:before="450" w:after="450" w:line="312" w:lineRule="auto"/>
      </w:pPr>
      <w:r>
        <w:rPr>
          <w:rFonts w:ascii="宋体" w:hAnsi="宋体" w:eastAsia="宋体" w:cs="宋体"/>
          <w:color w:val="000"/>
          <w:sz w:val="28"/>
          <w:szCs w:val="28"/>
        </w:rPr>
        <w:t xml:space="preserve">回顾历史，我们为我们党的成长、壮大感到无比自豪，但我们决不能因此而忘乎所以;展望未来，全面建设小康社会，我们要走的路还很长，艰负的任务还很艰巨，我们倍感责任重大，丝毫不能放松对自己的要求。1949年3月，毛泽东同志在党的七届二中全会上，向全党提出，“务必使同志们继续地保持谦虚、谨慎、不骄、不躁的作风，务必使同志们继续地保持艰苦奋斗的作风”。去年12月6日，在西柏坡学习考察时 发表了《坚持发扬艰苦奋斗的优良作风，努力实现全面建设小康社会的宏伟目标》的重要 讲话。立足现实、思考历史、把握未来，重温毛泽东同志在党的七届二中全会上的重要讲话，重温邓小平、关于要艰苦奋斗的一系列论述，再次郑重地把坚持“两个务必”的问题提到全党面前，可谓寄情殷切、托意深远。这也是以为的党中央深入贯彻xx大精神和“三个代表”重要思想的重要举措。</w:t>
      </w:r>
    </w:p>
    <w:p>
      <w:pPr>
        <w:ind w:left="0" w:right="0" w:firstLine="560"/>
        <w:spacing w:before="450" w:after="450" w:line="312" w:lineRule="auto"/>
      </w:pPr>
      <w:r>
        <w:rPr>
          <w:rFonts w:ascii="宋体" w:hAnsi="宋体" w:eastAsia="宋体" w:cs="宋体"/>
          <w:color w:val="000"/>
          <w:sz w:val="28"/>
          <w:szCs w:val="28"/>
        </w:rPr>
        <w:t xml:space="preserve">近年来，全市各级领导班子和领导干部在全市改革开放和建设有中国特色社会主义的进程中起到了坚强的领导作用，得到了广大人民群众的好评和拥护。但是，也应该要清醒地看到，少数领导班子和领导干部也还存在着一些急需解决的问题。主要表现在：立党为公、执政为民的观念淡漠，存在着精神不振、无所作为、当太平官、混日子的现象;存在着思想不解放，观念陈旧，缺乏开拓创新能力，改革和发展的思路不清;存在着官僚主义、形式主义、以权谋私的现象。各级领导班子和领导干部只有认真解决这些存在问题，才能带领全市各族人民实现经济跨越式发展和社会全面进步，全面建设小康社会。</w:t>
      </w:r>
    </w:p>
    <w:p>
      <w:pPr>
        <w:ind w:left="0" w:right="0" w:firstLine="560"/>
        <w:spacing w:before="450" w:after="450" w:line="312" w:lineRule="auto"/>
      </w:pPr>
      <w:r>
        <w:rPr>
          <w:rFonts w:ascii="宋体" w:hAnsi="宋体" w:eastAsia="宋体" w:cs="宋体"/>
          <w:color w:val="000"/>
          <w:sz w:val="28"/>
          <w:szCs w:val="28"/>
        </w:rPr>
        <w:t xml:space="preserve">正是居于这样的原因，我们在学习贯彻xx大精神和“三个代表”重要思想的过程中，决定在全市开展“立党为公、执政为民”教育活动。开展好“立党为公，执政为民”教育活动，一是要统一思想，提高对开展教育活动重要性和紧迫性的认识;二是要把教育活动与加强理论学习、提高思想认识有机结合起来，与转变机关作风、提高办事效率有机结合起来，与狠抓当前各项工作的落实结合起来，与为群众排忧解难解决实际问题结合起来，与抓好党风廉政建设结合起来;三是通过教育活动，增强大局意识、责任意识、服务意识和公仆意识，进一步推动全市各级领导班子和干部队伍作风的转变，推进党群、干群关系有新的明显改善，使各级领导班子和领导干部在为民服务、勤政廉政、谋求发展等方面有新的突破。</w:t>
      </w:r>
    </w:p>
    <w:p>
      <w:pPr>
        <w:ind w:left="0" w:right="0" w:firstLine="560"/>
        <w:spacing w:before="450" w:after="450" w:line="312" w:lineRule="auto"/>
      </w:pPr>
      <w:r>
        <w:rPr>
          <w:rFonts w:ascii="宋体" w:hAnsi="宋体" w:eastAsia="宋体" w:cs="宋体"/>
          <w:color w:val="000"/>
          <w:sz w:val="28"/>
          <w:szCs w:val="28"/>
        </w:rPr>
        <w:t xml:space="preserve">“立党为公，执政为民”教育活动要和目前在全市开展的学习郑培民先进事迹活动结合起来。学习他身居领导岗位，心系人民群众，始终把“做官先做人，万事民为先”作为自己的行动准则，廉洁从政，艰苦奋斗，尽职尽责，鞠躬尽瘁，真心诚意地为人民谋利益，以自己的模范行为和崇高品德，赢得了广大群众的衷心赞誉。我们全市的各级领导干部和共产党员要深入学习郑培民同志的先进事迹，并结合思想实际和工作实际，深入讨论，查找差距，提高认识，改正不足，不断增强学习实践“三个代表”重要思想和xx大精神的自觉性和坚定性。从而使我们的“立党为公、执政为民”教育活动，取得实实在在的效果。</w:t>
      </w:r>
    </w:p>
    <w:p>
      <w:pPr>
        <w:ind w:left="0" w:right="0" w:firstLine="560"/>
        <w:spacing w:before="450" w:after="450" w:line="312" w:lineRule="auto"/>
      </w:pPr>
      <w:r>
        <w:rPr>
          <w:rFonts w:ascii="宋体" w:hAnsi="宋体" w:eastAsia="宋体" w:cs="宋体"/>
          <w:color w:val="000"/>
          <w:sz w:val="28"/>
          <w:szCs w:val="28"/>
        </w:rPr>
        <w:t xml:space="preserve">“立党为公、执政为民”教育活动，要抓住“执政为民”这个本质。始终坚持党的群众路线，始终坚持全心全意为人民服务的根本宗旨，密切联系群众，紧紧依靠群众，团结带领广大人民群众完成各项工作任务。广大党员特别是各级领导干部，要把全面贯彻落实党的xx大会议精神同牢记“两个务必”和开展“立党为公、执政为民”教育活动，统一在党的建设的各个方面，统一在改革、发展、稳定的各项工作当中，统一在两个文明建设的全过程。</w:t>
      </w:r>
    </w:p>
    <w:p>
      <w:pPr>
        <w:ind w:left="0" w:right="0" w:firstLine="560"/>
        <w:spacing w:before="450" w:after="450" w:line="312" w:lineRule="auto"/>
      </w:pPr>
      <w:r>
        <w:rPr>
          <w:rFonts w:ascii="宋体" w:hAnsi="宋体" w:eastAsia="宋体" w:cs="宋体"/>
          <w:color w:val="000"/>
          <w:sz w:val="28"/>
          <w:szCs w:val="28"/>
        </w:rPr>
        <w:t xml:space="preserve">“立党为公、执政为民”教育活动，一定要联系思想实际，要进一步解放思想，开阔眼界，研究新情况，思考新问题，谋划新对策，努力使我们的思想认识适应跨越式发展这一新形势的要求。要联系工作实际，带领广大干部和群众开拓进取，争创一流，开创新局面，实现新突破，促进我市改革开放和各项事业的快速发展。要联系思想作风，工作作风，使广大党员干部进一步增强服务意识和群众意识，努力在全社会树立新形象，营造新气象，进一步增强党的凝聚力、创造力和战斗力。</w:t>
      </w:r>
    </w:p>
    <w:p>
      <w:pPr>
        <w:ind w:left="0" w:right="0" w:firstLine="560"/>
        <w:spacing w:before="450" w:after="450" w:line="312" w:lineRule="auto"/>
      </w:pPr>
      <w:r>
        <w:rPr>
          <w:rFonts w:ascii="宋体" w:hAnsi="宋体" w:eastAsia="宋体" w:cs="宋体"/>
          <w:color w:val="000"/>
          <w:sz w:val="28"/>
          <w:szCs w:val="28"/>
        </w:rPr>
        <w:t xml:space="preserve">三、认真落实市第二次党代会精神，推动xx经济跨越式发展</w:t>
      </w:r>
    </w:p>
    <w:p>
      <w:pPr>
        <w:ind w:left="0" w:right="0" w:firstLine="560"/>
        <w:spacing w:before="450" w:after="450" w:line="312" w:lineRule="auto"/>
      </w:pPr>
      <w:r>
        <w:rPr>
          <w:rFonts w:ascii="宋体" w:hAnsi="宋体" w:eastAsia="宋体" w:cs="宋体"/>
          <w:color w:val="000"/>
          <w:sz w:val="28"/>
          <w:szCs w:val="28"/>
        </w:rPr>
        <w:t xml:space="preserve">市第二次党代会是xx市处在跨越式发展的关键时期召开的一次具有重要意义的会议。市二次党代会按照党的xx大提出的“发展要有新思路，改革要有新突破，开放要有新局面，各项工作要有新举措”的总体要求和省第七次党代会的总体部署，结合xx实际，制定了到20xx年xx全面建设小康社会分三步走、翻2.6番的奋斗目标，确定了今后5年“1446发展战略”思路和“10项工作”新举措。即：围绕建设工业强市目标，实施可持续发展、科教兴市、城镇化和全方位开放四大战略，加快工业化、城镇化、 农业产业化和民营经济四项重点工作进程，全力抓好烟草、能源、化工、矿冶、 机械汽车、生物资源开发创新六大支柱产业。概括起来就是“两高、一率先、一接近、一同步”的目标任务。</w:t>
      </w:r>
    </w:p>
    <w:p>
      <w:pPr>
        <w:ind w:left="0" w:right="0" w:firstLine="560"/>
        <w:spacing w:before="450" w:after="450" w:line="312" w:lineRule="auto"/>
      </w:pPr>
      <w:r>
        <w:rPr>
          <w:rFonts w:ascii="宋体" w:hAnsi="宋体" w:eastAsia="宋体" w:cs="宋体"/>
          <w:color w:val="000"/>
          <w:sz w:val="28"/>
          <w:szCs w:val="28"/>
        </w:rPr>
        <w:t xml:space="preserve">完成上述任务，实现xx全面建设小康社会目标，机遇与挑战并存、希望与困难同在。我们必须以实现全面建设小康社会目标总揽全局，把加快xx经济发展作为第一要务，以在全省率先实现工业化作为关键，以提高人民生活水平作为出发点和落脚点，按照在思想观念上有新突破，培育六大支柱产业上有新成效，建设珠江源大城市上有新面貌，发展非公经济和第三产业上有新进展，扩大开放上有新步伐，加快发展农业产业化上有新措施，固定资产投资上有新突破，党的建设上有新力度，精神文明建设上有新高度，转变工作作风上有新实效的要求。采取更加有效的措施和办法，抢抓机遇、求真务实、开拓创新，促进全市经济社会的跨越式发展。</w:t>
      </w:r>
    </w:p>
    <w:p>
      <w:pPr>
        <w:ind w:left="0" w:right="0" w:firstLine="560"/>
        <w:spacing w:before="450" w:after="450" w:line="312" w:lineRule="auto"/>
      </w:pPr>
      <w:r>
        <w:rPr>
          <w:rFonts w:ascii="宋体" w:hAnsi="宋体" w:eastAsia="宋体" w:cs="宋体"/>
          <w:color w:val="000"/>
          <w:sz w:val="28"/>
          <w:szCs w:val="28"/>
        </w:rPr>
        <w:t xml:space="preserve">通过努力，实现全面建设小康社会的奋斗目标：国内生产总值、固定资产投资增幅高于全省平均水平，在全省率先基本实现工业化和进入大城市行列;力争国内生产总值在20xx年基础上，到20xx年(即建市20xx年)翻一番，到20xx年(即建市20xx年)翻2.2番，到20xx年翻2.6番,基本接近全国平均水平;全市经济更加发展、民主更加健全、科教更加进步、文化更加繁荣、社会更加和谐、人民生活更加殷实。在这个基础上，再经过几十年的奋斗，到本世纪中叶与全国、全省同步基本实现现代化。</w:t>
      </w:r>
    </w:p>
    <w:p>
      <w:pPr>
        <w:ind w:left="0" w:right="0" w:firstLine="560"/>
        <w:spacing w:before="450" w:after="450" w:line="312" w:lineRule="auto"/>
      </w:pPr>
      <w:r>
        <w:rPr>
          <w:rFonts w:ascii="宋体" w:hAnsi="宋体" w:eastAsia="宋体" w:cs="宋体"/>
          <w:color w:val="000"/>
          <w:sz w:val="28"/>
          <w:szCs w:val="28"/>
        </w:rPr>
        <w:t xml:space="preserve">四、转变作风，密切联系群众，全心全意为人民服务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其它阶级政党的根本区别。我们党的最大的政治优势是善于组织群众、宣传群众、联系群众。这是我们党80多年奋斗历程得出的基本经验，是对共产党执政规律的深刻认识。我们在任何时候任何情况下，都要把实现人民群众的根本利益作为一切工作的出发点和落脚点，让广大人民群众切实得到更多的实惠。</w:t>
      </w:r>
    </w:p>
    <w:p>
      <w:pPr>
        <w:ind w:left="0" w:right="0" w:firstLine="560"/>
        <w:spacing w:before="450" w:after="450" w:line="312" w:lineRule="auto"/>
      </w:pPr>
      <w:r>
        <w:rPr>
          <w:rFonts w:ascii="宋体" w:hAnsi="宋体" w:eastAsia="宋体" w:cs="宋体"/>
          <w:color w:val="000"/>
          <w:sz w:val="28"/>
          <w:szCs w:val="28"/>
        </w:rPr>
        <w:t xml:space="preserve">当前，在深化改革、加快发展的过程中，一部分企业遇到了一些暂时的困难，一些职工下岗待业，少数群众生活困难，有的家庭生活水平还比较低，面临着各种实际问题。这些问题都是在发展中面临的问题，这些困难也都是在前进中遇到的困难。我们要向群众讲清楚，深化改革、结构调整的目的是为了加快发展，繁荣经济，提高人民生活水平，是符合人民群众整体利益、根本利益和长远利益的。我们遇到的困难是暂时的、局部的，是能够最终克服的。我们讲为人民服务，首先要抓住加快发展这个根本，要为经济与社会发展这个大局服务。因为发展代表了人民群众的整体利益、根本利益，只有加快发展，提高地区经济实力，人民的物质文化生活水平才能提高，人民的根本利益才能最终得以实现。每个共产党员都要切实转变作风，不断增强全心全意为我市经济建设服务的使命感，不断增强尽心尽力为我市经济社会发展做贡献的责任感，要用自己的实际行动和成绩在改革开放和现代化建设中实践党的宗旨。要妥善处理好先富与后富、改革力度与群众承受程度、效率与公平、解困与维护社会稳定的关系。当前，尤其要抓好下岗职工再就业工作，要特别关心生活有困难的群体。我们一定要始终牢记党的宗旨，时时处处为群众着想，深入基层，深入群众，调查研究，解决好群众的生产、生活问题和群众关心的 热点、难点问题。</w:t>
      </w:r>
    </w:p>
    <w:p>
      <w:pPr>
        <w:ind w:left="0" w:right="0" w:firstLine="560"/>
        <w:spacing w:before="450" w:after="450" w:line="312" w:lineRule="auto"/>
      </w:pPr>
      <w:r>
        <w:rPr>
          <w:rFonts w:ascii="宋体" w:hAnsi="宋体" w:eastAsia="宋体" w:cs="宋体"/>
          <w:color w:val="000"/>
          <w:sz w:val="28"/>
          <w:szCs w:val="28"/>
        </w:rPr>
        <w:t xml:space="preserve">五、坚持与时俱进，充分发挥先锋模范作用</w:t>
      </w:r>
    </w:p>
    <w:p>
      <w:pPr>
        <w:ind w:left="0" w:right="0" w:firstLine="560"/>
        <w:spacing w:before="450" w:after="450" w:line="312" w:lineRule="auto"/>
      </w:pPr>
      <w:r>
        <w:rPr>
          <w:rFonts w:ascii="宋体" w:hAnsi="宋体" w:eastAsia="宋体" w:cs="宋体"/>
          <w:color w:val="000"/>
          <w:sz w:val="28"/>
          <w:szCs w:val="28"/>
        </w:rPr>
        <w:t xml:space="preserve">与时俱进是马克思主义永葆生命力的内在品格，是保持党的先进性的法宝。每个共产党员都要适应时代发展的要求，切实增强历史使命感和责任感，以自己的实际行动为群众做出表率。</w:t>
      </w:r>
    </w:p>
    <w:p>
      <w:pPr>
        <w:ind w:left="0" w:right="0" w:firstLine="560"/>
        <w:spacing w:before="450" w:after="450" w:line="312" w:lineRule="auto"/>
      </w:pPr>
      <w:r>
        <w:rPr>
          <w:rFonts w:ascii="宋体" w:hAnsi="宋体" w:eastAsia="宋体" w:cs="宋体"/>
          <w:color w:val="000"/>
          <w:sz w:val="28"/>
          <w:szCs w:val="28"/>
        </w:rPr>
        <w:t xml:space="preserve">一是要坚持正确的政治方向，争做执行党的路线、方针、政策的模范。共产党员特别是党员领导干部要坚持讲政治，坚持正确的政治立场、政治方向和政治观点，严守政治纪律，增强政治敏锐性和政治鉴别力。要同党中央在思想上、政治上保持高度一致。要自觉坚持党在社会主义初级阶段的基本路线，认真贯彻党中央、省委和市委的一系列重大决策，在路线方针政策问题上始终保持政治上的清醒和坚定，切实做到令行禁止，政令畅通，使我们的经济建设和各项工作更好地沿着正确的方向发展。</w:t>
      </w:r>
    </w:p>
    <w:p>
      <w:pPr>
        <w:ind w:left="0" w:right="0" w:firstLine="560"/>
        <w:spacing w:before="450" w:after="450" w:line="312" w:lineRule="auto"/>
      </w:pPr>
      <w:r>
        <w:rPr>
          <w:rFonts w:ascii="宋体" w:hAnsi="宋体" w:eastAsia="宋体" w:cs="宋体"/>
          <w:color w:val="000"/>
          <w:sz w:val="28"/>
          <w:szCs w:val="28"/>
        </w:rPr>
        <w:t xml:space="preserve">二是要坚持解放思想，实事求是，争做积极投身现代化建设实践、勇于开拓创新的模范。发展才是硬道理。坚持以经济建设为中心，集中力量把经济建设搞上去，是我们面临的最大的政治任务。实现跨越式发展，全面建设小康社会，希望在创新，关键在创新。广大党员尤其是各级领导干部，一定要积极参加创新实践，走在创新的前列，为促进全市经济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三是要坚持党的宗旨，争做全心全意为人民服务的模范。广大党员特别是各级领导干部，一定要牢牢记住并努力实践自己的入党誓言，带头把全心全意为人民服务的要求落实到各项工作中去。要始终同人民群众保持密切联系，经常听取群众的意见和呼声，关心群众的疾苦，尽心竭力地为群众办实事、解难题，努力争做人民群众的好公仆。</w:t>
      </w:r>
    </w:p>
    <w:p>
      <w:pPr>
        <w:ind w:left="0" w:right="0" w:firstLine="560"/>
        <w:spacing w:before="450" w:after="450" w:line="312" w:lineRule="auto"/>
      </w:pPr>
      <w:r>
        <w:rPr>
          <w:rFonts w:ascii="宋体" w:hAnsi="宋体" w:eastAsia="宋体" w:cs="宋体"/>
          <w:color w:val="000"/>
          <w:sz w:val="28"/>
          <w:szCs w:val="28"/>
        </w:rPr>
        <w:t xml:space="preserve">四是要坚持维护党的团结，争做遵纪守法的模范。团结出战斗力、团结出生产力。广大党员特别是各级领导干部务必坚决维护党的团结和统一，齐心协力推动xx经济社会跨越式发展。全市各级党组织必须严格执行和维护党的纪律，广大共产党员必须自觉接受党的纪律的约束，带头执行国家的法律法规，遵章守纪，依法行政、依法做事，保持党的先进性和纯洁性。</w:t>
      </w:r>
    </w:p>
    <w:p>
      <w:pPr>
        <w:ind w:left="0" w:right="0" w:firstLine="560"/>
        <w:spacing w:before="450" w:after="450" w:line="312" w:lineRule="auto"/>
      </w:pPr>
      <w:r>
        <w:rPr>
          <w:rFonts w:ascii="宋体" w:hAnsi="宋体" w:eastAsia="宋体" w:cs="宋体"/>
          <w:color w:val="000"/>
          <w:sz w:val="28"/>
          <w:szCs w:val="28"/>
        </w:rPr>
        <w:t xml:space="preserve">同志们，中国共产党82年的光辉历史，给我们留下了宝贵的精神财富和物质财富。新的形势和任务对我们提出了更高的要求，全市人民对我们寄予厚望。我们一定要按照“三个代表”的要求，以奋发有为的精神状态、良好的工作作风，率先垂范，真正做到权为民所有、情为民所系、利为民所谋，真正当好推进改革开放和现代化建设的带头人，当好为民造福、为民解难的贴心人，团结和带领全市人民与时俱进，奋力拼搏，开拓创新，为实现我市经济跨越式发展和社会全面进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庆七一领导讲话稿精辟篇三</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今天我们在这里隆重集会，为了庆祝中国共产党建党八十四周年。在此我谨代表托镇党委，人民政府向辛勤工作在各条战线上的共产党员，表示节日的问候，向今天受到表彰的单位和个人表示最热烈的祝贺。</w:t>
      </w:r>
    </w:p>
    <w:p>
      <w:pPr>
        <w:ind w:left="0" w:right="0" w:firstLine="560"/>
        <w:spacing w:before="450" w:after="450" w:line="312" w:lineRule="auto"/>
      </w:pPr>
      <w:r>
        <w:rPr>
          <w:rFonts w:ascii="宋体" w:hAnsi="宋体" w:eastAsia="宋体" w:cs="宋体"/>
          <w:color w:val="000"/>
          <w:sz w:val="28"/>
          <w:szCs w:val="28"/>
        </w:rPr>
        <w:t xml:space="preserve">中国共产党始终是无产阶级的忠实代表，它始终代表中国生产力的发展要求，代表中国先进文化前进方向，代表最广大人民群众的根本利益。回顾党的历史，中国共产党自成立的那一天起，就把解放全中国、解救劳苦大众为己任。在经历了二万五千里长征，八年抗日战争，三年的解放战争后，中国共产党带领全国各族人民终于推翻了压在人民头上三座大山，解放了全中国。新中国成立伊始，百废待兴，无数共产党人用自己的实际行动谱写了一曲曲奉献之歌。党的十一届三中全会的召开，为中国共产党指明了发展方向。随着门户开放，改革开放的春风吹遍大江南北，广大共产党员用自己勤劳和智慧的双手，使祖国的面貌日新月异！以胡锦涛同志为核心的第-四-代领导集体，沿着先辈的足迹带领全国人民奋发图强、艰苦创业、与时俱进、开拓进取，实现了国民经济的快速增长。随着中国加入wto、成功申办2025年奥运会和“十六大”的胜利召开，一个强大的社会主义中国已屹立于世界的东方。</w:t>
      </w:r>
    </w:p>
    <w:p>
      <w:pPr>
        <w:ind w:left="0" w:right="0" w:firstLine="560"/>
        <w:spacing w:before="450" w:after="450" w:line="312" w:lineRule="auto"/>
      </w:pPr>
      <w:r>
        <w:rPr>
          <w:rFonts w:ascii="宋体" w:hAnsi="宋体" w:eastAsia="宋体" w:cs="宋体"/>
          <w:color w:val="000"/>
          <w:sz w:val="28"/>
          <w:szCs w:val="28"/>
        </w:rPr>
        <w:t xml:space="preserve">一年来，托镇党委“一班人”带领广大干部、群众认真学习贯彻“三个代表”重要思想和党的“十六大”精神，大力发展农村经济，使全镇各族人民思想认识得到了统一和提高，极大地推动了基层党组织的建设、农村经济的建设和各项事业的发展。托镇党委积极响应党的号召，团结和带领全镇各族人民发展经济、维护社会稳定、抗震捐款、实施“两基”工程，扶贫帮困，使农牧民的人均纯收入有了较大幅度的提高，人民群众的生活质量得到了明显改善，各族人民的民族团结意识显著增强，取得了可喜的成就。</w:t>
      </w:r>
    </w:p>
    <w:p>
      <w:pPr>
        <w:ind w:left="0" w:right="0" w:firstLine="560"/>
        <w:spacing w:before="450" w:after="450" w:line="312" w:lineRule="auto"/>
      </w:pPr>
      <w:r>
        <w:rPr>
          <w:rFonts w:ascii="宋体" w:hAnsi="宋体" w:eastAsia="宋体" w:cs="宋体"/>
          <w:color w:val="000"/>
          <w:sz w:val="28"/>
          <w:szCs w:val="28"/>
        </w:rPr>
        <w:t xml:space="preserve">镇党委在抓好经济发展和社会稳定的同时，狠抓了基层组织建设，坚持以党建目标管理为龙头，以带领农牧民全面奔小康为重点，以村级党支部“五好建设”为基础，狠抓落实，党员的“双带”作用和基层组织的战斗堡垒作用得到了充分发挥，党组织的整体功能进一步得到了增强。党员队伍进几年来发展壮大较快，由1997年的600名发展到目前的933名。同时，在农村生产第一线涌现出一大批先进基层党组织和优秀党员，带动了全镇经济快速发展。党的“十六大”召开以来，镇党委加强了党建工作力度，层层建立党建目标管理制度，极大的调动了抓党建的自觉性，使党建工作走上了制度化，规范化的道路。为给中国共产党及时注入新鲜血液，壮大党员队伍建设，进一步增强党支部的战斗力，充分发挥党支部的战斗堡垒作用，我镇按照“重视质量，计划发展，个别吸收”的原则，以“坚持标准、保证质量、改善结构、慎重发展”的十六字方针，今年计划发展新党员53人.</w:t>
      </w:r>
    </w:p>
    <w:p>
      <w:pPr>
        <w:ind w:left="0" w:right="0" w:firstLine="560"/>
        <w:spacing w:before="450" w:after="450" w:line="312" w:lineRule="auto"/>
      </w:pPr>
      <w:r>
        <w:rPr>
          <w:rFonts w:ascii="宋体" w:hAnsi="宋体" w:eastAsia="宋体" w:cs="宋体"/>
          <w:color w:val="000"/>
          <w:sz w:val="28"/>
          <w:szCs w:val="28"/>
        </w:rPr>
        <w:t xml:space="preserve">在肯定工作成绩的同时，我们还应看到面向新世纪党建工作还面临着十分艰巨的任务。一方面、把一个充满希望的托镇带入新世纪，对党建提出更高要求。另一方面、党建工作与新的形式还不相适应。主要表现在；一是村级领导班子建设方面，部分干部结构不够合理，后备力量不够充足。二是基层组织建设上存在一些村级组织维护社会稳定和带领各族人民全面奔小康的能力比较弱。三是部分党员的思想比较保守，没有真正的理解和领会“十六大”提出的发展要有新思路、改革要新突破，开放要有新局面，各项工作要有新举措的新要求。上述问题必须引起各级党组织的高度重视，在今后的工作中既要不断发扬成绩，又要不断解决前进中出现的问题。用改革的、发展的观点来研究新情况，解决新问题。要用与时俱进、开拓创新的精神开辟我镇党建工作的新局面。</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亲爱的少先队员们、来宾们、辅导员老师们：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首先，我代表学校行政向同学们表示节日的祝愿！！向支持我校少先队工作的xx单位、少先队辅导员们表示崇高的敬意和诚挚的问候，同时我也代表学校行政领导祝贺新加入少先队的少先队员们！！！</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推进新世纪大业，就要从小养成优良品德。这是一个人做人做事的根本。只要人人心中有国家、心中有集体、心中有他人，我们的社会就会变得更加美好。你们要继承和发扬中华民族的传统美德，从一点一滴、一言一行做起，逐步养成文明礼貌、团结互助，诚实首信、遵纪守法，勤俭节约，热爱劳动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推进新世纪大业，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推进新世纪大业，就要从小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少先队员小朋友们，儿童时代是美好人生的开端，远大的理想在这里孕育，高尚的情操在这里萌生，良好的习惯在这里养成，生命的辉煌在这里奠基。你们一定要珍惜、要努力啊！！学校相信你们，相信你们一定能够成长为有理想、有道德、有文化、有纪律的\"四有新人\"，一定能够肩负起建设现代化中国的神圣使命。你们一定能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中国共产党成立91周年。在此，我代表镇党委、镇政府向西大街社区各条战线上的广大共产党员、向所有关心、关注、支持西大街社区社会经济发展的各界朋友表示衷心的感谢和节日的问候！向优秀共产党员致以崇高的敬意！</w:t>
      </w:r>
    </w:p>
    <w:p>
      <w:pPr>
        <w:ind w:left="0" w:right="0" w:firstLine="560"/>
        <w:spacing w:before="450" w:after="450" w:line="312" w:lineRule="auto"/>
      </w:pPr>
      <w:r>
        <w:rPr>
          <w:rFonts w:ascii="宋体" w:hAnsi="宋体" w:eastAsia="宋体" w:cs="宋体"/>
          <w:color w:val="000"/>
          <w:sz w:val="28"/>
          <w:szCs w:val="28"/>
        </w:rPr>
        <w:t xml:space="preserve">中国共产党已经走过了91年不平凡的历程, 回首近一个世纪的光辉历程，我们党就勇当历史使命，带领人民走出一条强国富民之路。事实充分证明，中国共产党是伟大、光荣、正确的马克思主义政党！是中国人民不断开创新事业的核心力量！过去的一年，董家庄人民在党的领导下，在新农村建设、村容村貌整治、创卫、综治等方面取得了很大的成绩，这些的成绩取得，是全村党员干部群众的顽强拼搏、真抓实干的结果，是社会各界的大力支持和真诚帮助的结果。</w:t>
      </w:r>
    </w:p>
    <w:p>
      <w:pPr>
        <w:ind w:left="0" w:right="0" w:firstLine="560"/>
        <w:spacing w:before="450" w:after="450" w:line="312" w:lineRule="auto"/>
      </w:pPr>
      <w:r>
        <w:rPr>
          <w:rFonts w:ascii="宋体" w:hAnsi="宋体" w:eastAsia="宋体" w:cs="宋体"/>
          <w:color w:val="000"/>
          <w:sz w:val="28"/>
          <w:szCs w:val="28"/>
        </w:rPr>
        <w:t xml:space="preserve">今年是我们党成立91周年，也是“十二五”规划实施的关键之年，我们要紧紧抓住和充分用好发展的重要战略机遇，以崭新的精神风貌和过硬的工作作风，推动跨越式发展，谱写董家庄村新篇章。借此机会，我提几点希望和要求：</w:t>
      </w:r>
    </w:p>
    <w:p>
      <w:pPr>
        <w:ind w:left="0" w:right="0" w:firstLine="560"/>
        <w:spacing w:before="450" w:after="450" w:line="312" w:lineRule="auto"/>
      </w:pPr>
      <w:r>
        <w:rPr>
          <w:rFonts w:ascii="宋体" w:hAnsi="宋体" w:eastAsia="宋体" w:cs="宋体"/>
          <w:color w:val="000"/>
          <w:sz w:val="28"/>
          <w:szCs w:val="28"/>
        </w:rPr>
        <w:t xml:space="preserve">一、要解放思想，树立党的发展模范先锋作用</w:t>
      </w:r>
    </w:p>
    <w:p>
      <w:pPr>
        <w:ind w:left="0" w:right="0" w:firstLine="560"/>
        <w:spacing w:before="450" w:after="450" w:line="312" w:lineRule="auto"/>
      </w:pPr>
      <w:r>
        <w:rPr>
          <w:rFonts w:ascii="宋体" w:hAnsi="宋体" w:eastAsia="宋体" w:cs="宋体"/>
          <w:color w:val="000"/>
          <w:sz w:val="28"/>
          <w:szCs w:val="28"/>
        </w:rPr>
        <w:t xml:space="preserve">行动的先导是思想,创新是发展的动力。在奋力推进董家庄村又好又快发展的道路上，有许多新情况、新问题需要解决。广大党员干部都要解放思想，要增强政治意识、大局意识、责任意识，应对新的形势，迎接新的挑战，经受新的考验。要把当前深入开展创先争优活动与实际工作紧密结合起来，充分发挥村党支部战斗堡垒作用、领导干部的模范带头作用、共产党员的先锋模范作用。</w:t>
      </w:r>
    </w:p>
    <w:p>
      <w:pPr>
        <w:ind w:left="0" w:right="0" w:firstLine="560"/>
        <w:spacing w:before="450" w:after="450" w:line="312" w:lineRule="auto"/>
      </w:pPr>
      <w:r>
        <w:rPr>
          <w:rFonts w:ascii="宋体" w:hAnsi="宋体" w:eastAsia="宋体" w:cs="宋体"/>
          <w:color w:val="000"/>
          <w:sz w:val="28"/>
          <w:szCs w:val="28"/>
        </w:rPr>
        <w:t xml:space="preserve">二、要与民为本，当好董家庄人民的公仆</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也在人民。民生问题，关乎百姓生计，关乎社会安宁，关系到每个人的切身利益。着力解决民生问题，是贯彻落实科学发展观的具体体现，更是我们党组织和党员干部的应尽职责。要把关注民生、改善民生作为一切工作的出发点和落脚点，真诚倾听群众呼声，真实反映群众意愿，真情关心群众疾苦，千方百计为群众办实事、办好事，不断提高全村人民群众的生活水平。</w:t>
      </w:r>
    </w:p>
    <w:p>
      <w:pPr>
        <w:ind w:left="0" w:right="0" w:firstLine="560"/>
        <w:spacing w:before="450" w:after="450" w:line="312" w:lineRule="auto"/>
      </w:pPr>
      <w:r>
        <w:rPr>
          <w:rFonts w:ascii="宋体" w:hAnsi="宋体" w:eastAsia="宋体" w:cs="宋体"/>
          <w:color w:val="000"/>
          <w:sz w:val="28"/>
          <w:szCs w:val="28"/>
        </w:rPr>
        <w:t xml:space="preserve">三、要作表率，争做“文明村”的服务员</w:t>
      </w:r>
    </w:p>
    <w:p>
      <w:pPr>
        <w:ind w:left="0" w:right="0" w:firstLine="560"/>
        <w:spacing w:before="450" w:after="450" w:line="312" w:lineRule="auto"/>
      </w:pPr>
      <w:r>
        <w:rPr>
          <w:rFonts w:ascii="宋体" w:hAnsi="宋体" w:eastAsia="宋体" w:cs="宋体"/>
          <w:color w:val="000"/>
          <w:sz w:val="28"/>
          <w:szCs w:val="28"/>
        </w:rPr>
        <w:t xml:space="preserve">“文明村建设”凝聚着董家庄村群众追求幸福的憧憬，更饱含董家庄村群众追求发展的激情，我们党的宗旨是全心全意为人民服务。无私奉献精神，是党的`根本宗旨的直接体现，是共产党人应有的精神追求。我们要坚持立党为公，鞠躬尽瘁，为党和人民的事业贡献着自己的一份力量。我们要大力发扬倡导全心全意为人民的精神，使之成为发展的强大精神动力。</w:t>
      </w:r>
    </w:p>
    <w:p>
      <w:pPr>
        <w:ind w:left="0" w:right="0" w:firstLine="560"/>
        <w:spacing w:before="450" w:after="450" w:line="312" w:lineRule="auto"/>
      </w:pPr>
      <w:r>
        <w:rPr>
          <w:rFonts w:ascii="宋体" w:hAnsi="宋体" w:eastAsia="宋体" w:cs="宋体"/>
          <w:color w:val="000"/>
          <w:sz w:val="28"/>
          <w:szCs w:val="28"/>
        </w:rPr>
        <w:t xml:space="preserve">同志们，时代赋予了我们历史的重任，形势给我们提出了严峻的挑战。村党组织和广大共产党员要始终牢记神圣使命，始终站在发展的最前沿，以饱满的热情、昂扬的斗志、务实的作风，朝着目标，携手前进，为董家庄村人民过上更加幸福美好的新生活而奋斗！ 最后，祝各位党员干部节日愉快，阖家幸福！</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我们在这里隆重聚会，庆祝中国共产党成立91周年，回顾总结近年来我们在党的领导下经济社会建设的成果，表彰全乡“五个好”党支部和优秀共产党员，激励广大党员干部进一步振奋精神，勤奋敬业，创先争优。首先，我代表乡党委向全乡广大共产党员，表示节日的祝贺！向受将要表彰的先进集体和优秀个人表示崇高的敬意！希望全乡上下要认真学习他们的先进事迹，进一步保持和发展党的先进性，以更加昂扬向上的精神风貌、更加出色的工作业绩，不断开创我乡科学发展、跨越发展的新局面！</w:t>
      </w:r>
    </w:p>
    <w:p>
      <w:pPr>
        <w:ind w:left="0" w:right="0" w:firstLine="560"/>
        <w:spacing w:before="450" w:after="450" w:line="312" w:lineRule="auto"/>
      </w:pPr>
      <w:r>
        <w:rPr>
          <w:rFonts w:ascii="宋体" w:hAnsi="宋体" w:eastAsia="宋体" w:cs="宋体"/>
          <w:color w:val="000"/>
          <w:sz w:val="28"/>
          <w:szCs w:val="28"/>
        </w:rPr>
        <w:t xml:space="preserve">中国共产党从诞生到现在，已经走过了91年不平凡的历程,回首近一个世纪的光辉历程，自诞生之日起，我们党就勇敢担当历史使命，带领人民走出一条强国富民之路，从根本上改变了国家和民族的命运。历史和现实雄辩地证明，中国共产党不愧为伟大、光荣、正确的马克思主义政党，不愧为领导中国人民不断开创新事业的核心力量。党的十七大以来，中国共产党始终站在时代前列，坚持以邓小平理论和“三个代表”重要思想为指导，深入贯彻落实科学发展观，团结和带领全国人民积极探索创新，全面推进中国特色社会主义现代化建设，积极构建社会主义和谐社会，综合国力不断增强，人民生活持续改善，我国的国际地位和国际影响力迅速提高，进一步彰显了我们党非凡的凝聚力和战斗力，在中华民族发展史上谱写了宏伟新篇章。</w:t>
      </w:r>
    </w:p>
    <w:p>
      <w:pPr>
        <w:ind w:left="0" w:right="0" w:firstLine="560"/>
        <w:spacing w:before="450" w:after="450" w:line="312" w:lineRule="auto"/>
      </w:pPr>
      <w:r>
        <w:rPr>
          <w:rFonts w:ascii="宋体" w:hAnsi="宋体" w:eastAsia="宋体" w:cs="宋体"/>
          <w:color w:val="000"/>
          <w:sz w:val="28"/>
          <w:szCs w:val="28"/>
        </w:rPr>
        <w:t xml:space="preserve">在上级党委的正确领导下，乡党委坚持以邓小平理论和“三个代表”重要思想为指导，全面贯彻党的十七大及十七届五中、六中全会精神，以科学发展观为统领，充分发挥党组织的领导核心和广大党员的先锋模范作用，团结和带领全乡人民，紧紧抓住战略机遇期，牢牢把握发展第一要务，积极融入全县“一体两翼”的发展战略，解放思想，锐意进取，奋发作为，我乡的经济、社会各项事业取得了显著成绩，党的自身建设全面加强，精神文明建设取得新成绩，民主法制和创建“平安江东”成效明显，文化、教育、卫生等各项事业全面发展，人民群众生活水平不断提高。全年较好地完成了国地两税及社会抚养费的任务；粮食生产工作荣获全县“标兵乡镇”称号；党风廉政建设获全县“先进单位”称号；社会综合治理、计划生育工作成效显著，全面完成各项指标任务，实现了“十二五”规划的良好开局。这些成绩的取得，得益于全乡各级党组织的坚强领导，得益于广大党员的身先士卒和模范带动。全乡各级党组织和广大共产党员在推动科学发展的伟大实践中，充分发挥战斗堡垒作用和先锋模范作用，在各条战线上建功立业，涌现出一大批先进基层党组织和优秀共产党员。今天受到表彰的先进集体和先进个人就是其中的杰出代表。他们的先进事迹集中反映了全乡各级党组织、广大共产党员的优秀品质和精神风貌。</w:t>
      </w:r>
    </w:p>
    <w:p>
      <w:pPr>
        <w:ind w:left="0" w:right="0" w:firstLine="560"/>
        <w:spacing w:before="450" w:after="450" w:line="312" w:lineRule="auto"/>
      </w:pPr>
      <w:r>
        <w:rPr>
          <w:rFonts w:ascii="宋体" w:hAnsi="宋体" w:eastAsia="宋体" w:cs="宋体"/>
          <w:color w:val="000"/>
          <w:sz w:val="28"/>
          <w:szCs w:val="28"/>
        </w:rPr>
        <w:t xml:space="preserve">今年是创新争优活动的总结之年，又是中组部提出的基层组织建设年，更是召开之年。我们党的根基在基层，党的政策方针落实也主要在基层。俗话说：基础不牢，地动山摇。要提高党的执政能力，巩固执政根基，就是要从根本上加强基层党建，筑牢群众基础。确切来讲，抓好基层党建工作的根本就是要抓好基层组织建设。最近，组织部的领导对我乡基层党建工作进行了考查和调研，对我乡机关和农村支部建设给予了高度评价。下面，我主要从6个方面对我乡近年来党的基层组织建设情况进行回顾：</w:t>
      </w:r>
    </w:p>
    <w:p>
      <w:pPr>
        <w:ind w:left="0" w:right="0" w:firstLine="560"/>
        <w:spacing w:before="450" w:after="450" w:line="312" w:lineRule="auto"/>
      </w:pPr>
      <w:r>
        <w:rPr>
          <w:rFonts w:ascii="宋体" w:hAnsi="宋体" w:eastAsia="宋体" w:cs="宋体"/>
          <w:color w:val="000"/>
          <w:sz w:val="28"/>
          <w:szCs w:val="28"/>
        </w:rPr>
        <w:t xml:space="preserve">一、高度重视，加大投入，不断巩固支部战斗堡垒作用</w:t>
      </w:r>
    </w:p>
    <w:p>
      <w:pPr>
        <w:ind w:left="0" w:right="0" w:firstLine="560"/>
        <w:spacing w:before="450" w:after="450" w:line="312" w:lineRule="auto"/>
      </w:pPr>
      <w:r>
        <w:rPr>
          <w:rFonts w:ascii="宋体" w:hAnsi="宋体" w:eastAsia="宋体" w:cs="宋体"/>
          <w:color w:val="000"/>
          <w:sz w:val="28"/>
          <w:szCs w:val="28"/>
        </w:rPr>
        <w:t xml:space="preserve">一年来，乡党委始终把“强基础，抓作风”作为党建工作的重要工作来抓。一是狠抓班子队伍建设。去年以村支两委换届为契机，加强了村支两委班子建设，换届后的村干部平均年龄比上届下降1.5岁，同时加大对村队伍的管理和培训，通过市、县多次轮训，村支部书记素质进一步提高。乡党委利用各类会议，采取以会代训的方式，对村主干进行业务培训。相继举办了村书记党务知识培训班一期，计生业务培训班三期，民政业务培训班一期，基层干部整体素质得到全面提高。二是向上争取资金，加快村级组织活动场所建设。去年通过组织上的项目资金，以及以村为主体多方筹资，高标准新建改建江东、南村、关圣、大坪等四个村村部，全乡所有已建村部，规格标准都比较高，大坪、关圣等村部能与村卫生室、幼儿园、群众娱乐中心等结合起来共建，人气较高，公共服务职能得到较好发挥。三是加大对远程教育终端站点的管理和服务力度。通过多批次培训远程教育操作员，发挥作用明显，能够熟练运用远教终端，充分发挥好远程教育的文化功能、教育功能、信息功能，不断拓宽远程教育服务领域，服务好三农。四是加大对村党支部的人才支持力度。去年共接收1名“三支一扶”支农人员、1名大学生村官到村任职，他们能够根据自己的所学和特长，协助配合村支两委开展好各项工作，另外去年还通过“一村一大”学历教育，有四位优秀村后备干部接受大学教育。四是认真做好村党支部分类定级工作。</w:t>
      </w:r>
    </w:p>
    <w:p>
      <w:pPr>
        <w:ind w:left="0" w:right="0" w:firstLine="560"/>
        <w:spacing w:before="450" w:after="450" w:line="312" w:lineRule="auto"/>
      </w:pPr>
      <w:r>
        <w:rPr>
          <w:rFonts w:ascii="宋体" w:hAnsi="宋体" w:eastAsia="宋体" w:cs="宋体"/>
          <w:color w:val="000"/>
          <w:sz w:val="28"/>
          <w:szCs w:val="28"/>
        </w:rPr>
        <w:t xml:space="preserve">二、加强管理，重视服务，充分发挥党员模范带头作用</w:t>
      </w:r>
    </w:p>
    <w:p>
      <w:pPr>
        <w:ind w:left="0" w:right="0" w:firstLine="560"/>
        <w:spacing w:before="450" w:after="450" w:line="312" w:lineRule="auto"/>
      </w:pPr>
      <w:r>
        <w:rPr>
          <w:rFonts w:ascii="宋体" w:hAnsi="宋体" w:eastAsia="宋体" w:cs="宋体"/>
          <w:color w:val="000"/>
          <w:sz w:val="28"/>
          <w:szCs w:val="28"/>
        </w:rPr>
        <w:t xml:space="preserve">加大了对党员的培养，今年五月下旬，举办了一期入党积极分子培训班，参训人员达35人，乡党委5名党政成员进行授课，入党积极分子认真学习了党的基本知识、党员纪律处分条例、中国共产党党史等知识，并全部通过了党委组织的结业考试。今年，通过严格把关，乡党委发展党员28名，也是近年来最多的一次。严格党员管理。今年对全乡577名党员的信息进行全面详细采集，分村归类存档，还给部分在外务工的党员发放了流动党员证，今年下半年，还打算对长期在外，不与支部取得联系，不缴纳党费的党员进行清理，将对有违法、违反计划生育等严重破坏党员形象的共产党员进行党纪处分甚至清除出党。当然，在我们身边，不合格党员是少数，合格的、优秀的共产党员毕竟是主流。例如我们的老党员彭芳林和廖柏梁，尽管年事已高，本该享受天伦之乐，但是他们还在为全乡的老年事业和群众文化活动而忙碌奔波，不记报酬，无私奉献；例如我们的村书记王冬学同志，身兼数职，从不言苦叫累，处事公道正派，常被群众称赞；还有我们我们的村书记王孝祥同志，积极培养后备干部，并带领村支两委一班人，团结一心，齐心协力干好了村里的各项工作；我们龙塘村的老党员赵聚云，积极动员自己在外经商的儿子，支持家乡建设，修白龙河坝上的这座桥，捐资达四万余元；还有我们金棋的党员杨学思，富了不忘家乡，近几年来，积极支持家乡的公益事业，为修桥、修路、电改、教育、敬老院、赞助活动等公益事业出资数十万元；南坪村书记杨和平，看到群众有土地抛荒的现象，感觉实在可惜，便带领群众，流转土地100余亩，种植了效益较高的优质稻，带领群众共同致富；大坪村书记何炳坤同志在推进村基础设施进步的同时，积极探索致富途径，带领群众尝试搞特色种植，搞苗木花卉栽培，一心想着怎样带领群众发家致富；刘铁珍、周炳炎、廖文芳、杨作明、廖智慧等一大批村书记向上争资跑项，积极推进街道建设、村部建设、修桥、修路，改善群众的生活环境；其实我们身边的优秀共产党员还远不止这些，七一庆祝会之后，我们还会去进一步挖掘更多共产党员的优秀事迹，进行宣传。</w:t>
      </w:r>
    </w:p>
    <w:p>
      <w:pPr>
        <w:ind w:left="0" w:right="0" w:firstLine="560"/>
        <w:spacing w:before="450" w:after="450" w:line="312" w:lineRule="auto"/>
      </w:pPr>
      <w:r>
        <w:rPr>
          <w:rFonts w:ascii="宋体" w:hAnsi="宋体" w:eastAsia="宋体" w:cs="宋体"/>
          <w:color w:val="000"/>
          <w:sz w:val="28"/>
          <w:szCs w:val="28"/>
        </w:rPr>
        <w:t xml:space="preserve">三、深入开展，全体动员，开展创先争优及大走访活动</w:t>
      </w:r>
    </w:p>
    <w:p>
      <w:pPr>
        <w:ind w:left="0" w:right="0" w:firstLine="560"/>
        <w:spacing w:before="450" w:after="450" w:line="312" w:lineRule="auto"/>
      </w:pPr>
      <w:r>
        <w:rPr>
          <w:rFonts w:ascii="宋体" w:hAnsi="宋体" w:eastAsia="宋体" w:cs="宋体"/>
          <w:color w:val="000"/>
          <w:sz w:val="28"/>
          <w:szCs w:val="28"/>
        </w:rPr>
        <w:t xml:space="preserve">全面推进创先争优活动，认真兑现公开承诺。去年根据创先争优活动要求，乡党委率先对全乡群众进行了切实可行的公开承诺，承诺了要尽快硬化九江公路，要高标准完成小农水项目等八大项内容，截止目前，通过全乡干群的共同努力九江公路于11月底顺利通车，顺利完成小农水项目，新建电排4处，修建各类渠道2.1万米，硬化山坪塘7处，江东乡灌溉枢纽白龙河坝得到维修，灌溉功能进一步完善，全乡基本农田实现旱涝保收，积极配合潭衡西线江东段高速公路建设，十月份实现顺利通车，高标准新建四个村村部，乡邮政所建设主体工程顺利完成，涓水河治理江东段工程全面完成。扎实开展“十万干部百乡千村万户大走访”活动。今年三月份，全体机关干部捐款3750元，对乡敬老院老人进行慰问，给每一位老人送去一床毛毯以及一袋水果，同时也本乡范围内的重病户、孤儿、残疾人进行慰问。本乡全体机关干部分成16个组，分赴16各村围绕大走访活动的目的和要求切实开展好了大走访活动，活动中，全体参与成员进村入户，深入田间地头，看望困难群众、空巢老人、留守儿童，与党员群众进行座谈沟通、细话家常、察解民情，真正倾听了群众的心声、感受了弱势群众的困苦、摸清了基层的现状、知晓了一线的期盼。并将大走访活动与计划生育、春耕生产、小城镇建设、重点工程、矛盾纠纷排查等结合，有效地推动了全乡各项工作的开展。</w:t>
      </w:r>
    </w:p>
    <w:p>
      <w:pPr>
        <w:ind w:left="0" w:right="0" w:firstLine="560"/>
        <w:spacing w:before="450" w:after="450" w:line="312" w:lineRule="auto"/>
      </w:pPr>
      <w:r>
        <w:rPr>
          <w:rFonts w:ascii="宋体" w:hAnsi="宋体" w:eastAsia="宋体" w:cs="宋体"/>
          <w:color w:val="000"/>
          <w:sz w:val="28"/>
          <w:szCs w:val="28"/>
        </w:rPr>
        <w:t xml:space="preserve">四、完善机制，狠抓作风，增强干部创业干事激情动力</w:t>
      </w:r>
    </w:p>
    <w:p>
      <w:pPr>
        <w:ind w:left="0" w:right="0" w:firstLine="560"/>
        <w:spacing w:before="450" w:after="450" w:line="312" w:lineRule="auto"/>
      </w:pPr>
      <w:r>
        <w:rPr>
          <w:rFonts w:ascii="宋体" w:hAnsi="宋体" w:eastAsia="宋体" w:cs="宋体"/>
          <w:color w:val="000"/>
          <w:sz w:val="28"/>
          <w:szCs w:val="28"/>
        </w:rPr>
        <w:t xml:space="preserve">狠抓乡机关干部作风建设及廉政建设。严格执行党风廉政建设责任制，加强党员干部廉洁自律工作，保持党员队伍的先进性，增强党建的凝聚力、战斗力和号召力，在全乡营造出比、学、赶、帮、超的干事创业氛围。根据市、县有关会议、文件要求，认真修订机关各项制度，考勤、卫生、会议、学习、住宿、下乡等制度更为规范，确保群众能在正常工作时间找到机关的办事人员，坚决杜绝“门难进，脸难看”的现象。深入推行“三有两评”工作法，实行干部包村制度，形成个人自评、党委点评、群众测评的多元干部考核体系，进一步促使乡镇干部主动服务群众。在各村认真推行实行“四议两公开”制度。“四议”即党支部会提议、“两委”会商议、党员大会审议、村民代表会议或村民会议决议；“两公开”即决议公开、实施结果公开，进一步提高村级事务决策的民主度和透明度。全面规范村账乡代管制度。在村级财务问题上，我们曾经有过深刻的教训，我们必须充分发挥乡代管中心及各村党风廉政建设监督员的监督作用，确保在村级财务问题上“干部清白，群众明白”，对于违背财经制度的行为将严惩不贷，去年我们就严肃查处了一起，希望能引以为戒。</w:t>
      </w:r>
    </w:p>
    <w:p>
      <w:pPr>
        <w:ind w:left="0" w:right="0" w:firstLine="560"/>
        <w:spacing w:before="450" w:after="450" w:line="312" w:lineRule="auto"/>
      </w:pPr>
      <w:r>
        <w:rPr>
          <w:rFonts w:ascii="宋体" w:hAnsi="宋体" w:eastAsia="宋体" w:cs="宋体"/>
          <w:color w:val="000"/>
          <w:sz w:val="28"/>
          <w:szCs w:val="28"/>
        </w:rPr>
        <w:t xml:space="preserve">五、发动群众，精心筹划，引导发展健康群众文化活动</w:t>
      </w:r>
    </w:p>
    <w:p>
      <w:pPr>
        <w:ind w:left="0" w:right="0" w:firstLine="560"/>
        <w:spacing w:before="450" w:after="450" w:line="312" w:lineRule="auto"/>
      </w:pPr>
      <w:r>
        <w:rPr>
          <w:rFonts w:ascii="宋体" w:hAnsi="宋体" w:eastAsia="宋体" w:cs="宋体"/>
          <w:color w:val="000"/>
          <w:sz w:val="28"/>
          <w:szCs w:val="28"/>
        </w:rPr>
        <w:t xml:space="preserve">群众文化工作历来是我党和政府工作的重要组成部分，是推动社会文明进步的重要手段，它已成为世界各国综合国力竞争的重要方面。党的十六大历史性地把文化建设的内容写入党的指导思想。中央领导多次强调要加强农村文化建设，推动社会主义文化大发展、大繁荣，充分说明了党中央对新时期农村群众文化建设的高度重视。近几年来，在党委政府的高度重视下，着眼于满足广大基层群众的文化需求，把加强农村文化建设作为推进社会主义新农村建设、提升基层群众文化素养、构建社会主义和谐社会的重要环节来抓，有力地促进了全乡经济、文化、社会的协调发展。目前，我乡比较集中的文化活动场所6个，全乡70%的村有自己的文艺队伍， 16个村都设置有农家书屋， 14个村有远程教育和文化共享工程服务站点，乡镇公共文化服务设施日益完善。老年大学多次承办的各类活动，通过活动相互交流和学习，在极大地调动了文艺爱好积极性的同时，有效带动了全乡群众文化活动的开展，在群众文化活动的开展、投入方面呈现出你追我赶的局面。群众文化持续不断地渗透到每家每户，全乡农民积极投身到文化活动中来，全乡经常参与集体文化活动的人数达300余人，并且规模还在不断扩大，如今在我乡的两条主要街道和各大居民聚居点，可以说是“天天有活动，月月有演出，人人都参与，无处不欢乐”，广大村民充分享受了基层群众文化建设的发展成果。</w:t>
      </w:r>
    </w:p>
    <w:p>
      <w:pPr>
        <w:ind w:left="0" w:right="0" w:firstLine="560"/>
        <w:spacing w:before="450" w:after="450" w:line="312" w:lineRule="auto"/>
      </w:pPr>
      <w:r>
        <w:rPr>
          <w:rFonts w:ascii="宋体" w:hAnsi="宋体" w:eastAsia="宋体" w:cs="宋体"/>
          <w:color w:val="000"/>
          <w:sz w:val="28"/>
          <w:szCs w:val="28"/>
        </w:rPr>
        <w:t xml:space="preserve">总结成绩的同时我们也应该看到，当前我们党员干部身上存在的缺点，去年胡锦涛同志在“七一”重要讲话中强调指出：“我们党员干部当前有精神懈怠的危险，能力不足的危险，脱离群众的危险，消极腐败的危险。”在我们基层有时也能够体会到，我们有少数党员，党性不强，服务意识不强，组织原则性不强，自私比较严重，甚至少数村还存在着派性斗争，这些都是我们必须要高度重视，要不断改进，不断克服。</w:t>
      </w:r>
    </w:p>
    <w:p>
      <w:pPr>
        <w:ind w:left="0" w:right="0" w:firstLine="560"/>
        <w:spacing w:before="450" w:after="450" w:line="312" w:lineRule="auto"/>
      </w:pPr>
      <w:r>
        <w:rPr>
          <w:rFonts w:ascii="宋体" w:hAnsi="宋体" w:eastAsia="宋体" w:cs="宋体"/>
          <w:color w:val="000"/>
          <w:sz w:val="28"/>
          <w:szCs w:val="28"/>
        </w:rPr>
        <w:t xml:space="preserve">今年是召开之年，全体党员干部应感到崇高的责任感和巨大的紧迫感。下面，我主要讲三点意见，与同志们共勉。</w:t>
      </w:r>
    </w:p>
    <w:p>
      <w:pPr>
        <w:ind w:left="0" w:right="0" w:firstLine="560"/>
        <w:spacing w:before="450" w:after="450" w:line="312" w:lineRule="auto"/>
      </w:pPr>
      <w:r>
        <w:rPr>
          <w:rFonts w:ascii="宋体" w:hAnsi="宋体" w:eastAsia="宋体" w:cs="宋体"/>
          <w:color w:val="000"/>
          <w:sz w:val="28"/>
          <w:szCs w:val="28"/>
        </w:rPr>
        <w:t xml:space="preserve">一、要解放思想，与时俱进，做科学发展的“领头羊”</w:t>
      </w:r>
    </w:p>
    <w:p>
      <w:pPr>
        <w:ind w:left="0" w:right="0" w:firstLine="560"/>
        <w:spacing w:before="450" w:after="450" w:line="312" w:lineRule="auto"/>
      </w:pPr>
      <w:r>
        <w:rPr>
          <w:rFonts w:ascii="宋体" w:hAnsi="宋体" w:eastAsia="宋体" w:cs="宋体"/>
          <w:color w:val="000"/>
          <w:sz w:val="28"/>
          <w:szCs w:val="28"/>
        </w:rPr>
        <w:t xml:space="preserve">在座的都是党员同志，也是村里的领导核心和骨干。养过羊的同志应该都见过真正的领头羊。那么领头羊是靠什么带领羊群前进觅食的呢？靠的就是敢闯敢试的勇气和魄力。在带领广大人民群众共同致富的道路上，党员同志就应该做这样的“领头羊”，而其中最关键的，就是要解放思想，与时俱进。</w:t>
      </w:r>
    </w:p>
    <w:p>
      <w:pPr>
        <w:ind w:left="0" w:right="0" w:firstLine="560"/>
        <w:spacing w:before="450" w:after="450" w:line="312" w:lineRule="auto"/>
      </w:pPr>
      <w:r>
        <w:rPr>
          <w:rFonts w:ascii="宋体" w:hAnsi="宋体" w:eastAsia="宋体" w:cs="宋体"/>
          <w:color w:val="000"/>
          <w:sz w:val="28"/>
          <w:szCs w:val="28"/>
        </w:rPr>
        <w:t xml:space="preserve">解放思想需要永不自满。有的同志沾沾自喜于已有成绩，小富即安，小进则满，这种心态阻碍了干事业的积极性和创造性的发挥。我们必须看到，目前所取得的成绩，与其他乡镇相比还存在很大距离，与全乡人民群众的期望还有较大差距。我们没有可骄傲的资本，必须继续解放思想，认清差距，奋起直追，加快科学发展的步伐。解放思想需要无私无畏。有的同志怕得罪人，怕坚持原则而招致怨恨，喜欢阿弥陀佛，做“好好先生”，结果到头来，不但工作做不好，还给群众留下了“能力不强”、“没有魄力”等坏印象。应当看到，在当前形势下，如果畏首畏尾，丧失发展机遇，就无法赢得挑战；表面上看不犯错误，不得罪人，实际上是要犯历史性错误的，是要得罪大多数人的。因循守旧，不思进取，不是解放思想；头脑发热，空想蛮干，不是解放思想；“打擦边球”，“闯红灯”，也不是解放思想。我们要树立科学的思维方式，着眼于新的实践和新的发展，科学地研究新情况，灵活地解决新问题。我们必须保持头脑清醒，充分利用我乡自身固有的资源禀赋，本着健康、快速、可持续发展的原则，奋力开拓我乡经济发展、社会和谐、人民安居乐业的美好前景。</w:t>
      </w:r>
    </w:p>
    <w:p>
      <w:pPr>
        <w:ind w:left="0" w:right="0" w:firstLine="560"/>
        <w:spacing w:before="450" w:after="450" w:line="312" w:lineRule="auto"/>
      </w:pPr>
      <w:r>
        <w:rPr>
          <w:rFonts w:ascii="宋体" w:hAnsi="宋体" w:eastAsia="宋体" w:cs="宋体"/>
          <w:color w:val="000"/>
          <w:sz w:val="28"/>
          <w:szCs w:val="28"/>
        </w:rPr>
        <w:t xml:space="preserve">二、要加强学习，提高本领，做服务群众的“千里马”</w:t>
      </w:r>
    </w:p>
    <w:p>
      <w:pPr>
        <w:ind w:left="0" w:right="0" w:firstLine="560"/>
        <w:spacing w:before="450" w:after="450" w:line="312" w:lineRule="auto"/>
      </w:pPr>
      <w:r>
        <w:rPr>
          <w:rFonts w:ascii="宋体" w:hAnsi="宋体" w:eastAsia="宋体" w:cs="宋体"/>
          <w:color w:val="000"/>
          <w:sz w:val="28"/>
          <w:szCs w:val="28"/>
        </w:rPr>
        <w:t xml:space="preserve">大家都听过伯乐和千里马的故事。千里马并不是天生就有很强的天赋，而是通过后天不断的训练和积累造就的。广大党员要争做服务群众的“千里马”，空有一腔热情是远远不够的，需要在平常工作中不断加强学习，提高本领。要有主动学习的意识。俗话说，活到老，学到老。当今时代，科技进步日新月异，知识更新步伐不断加快，新问题、新情况不断涌现，我们就更需要倡导终生学习的精神。近年来，党中央一直高度重视“学习型党组织”的创建工作，也提出了“五创四评”的方案。要求广大党员把学习作为一种精神追求和生活方式，就是针对部分同志学习意识不强、学习热情不高、学习态度散漫提出来的。希望我乡全体党员提高认识，主动融入到这种学习氛围和机制中来，真正做到想学、爱学、乐学。要广泛学习，掌握方法。我们都是身处最基层的党员，直接面对的是复杂而艰巨的农村工作环境，肩负着带领周围群众共同致富的重任，这都要求我们必须广泛而深入地开展学习。我们要学习党在新时期的方针政策，提高自身的政治理论水平；要学习相关法律法规，提升科学决策、依法办事的能力；要学习各项农业生产技能，提高致富带富本领。同时，也要根据自己的特点和习惯，灵活运用学习方法，努力提高学习效率。要把学习成果转化到为群众服务上去。全心全意为人民服务是中国共产党的根本宗旨，这是我们一切工作的出发点和落脚点，从这个角度出发，我们就必须把学习的成果转化到为群众服务上去。教会群众学习使用电脑，这是转化；利用所学法律知识成功调解了一件矛盾纠纷，这是转化。总之，要努力将学到的理论知识转化成群众看得见、摸得着、用得上的东西，实实在在为群众服务。</w:t>
      </w:r>
    </w:p>
    <w:p>
      <w:pPr>
        <w:ind w:left="0" w:right="0" w:firstLine="560"/>
        <w:spacing w:before="450" w:after="450" w:line="312" w:lineRule="auto"/>
      </w:pPr>
      <w:r>
        <w:rPr>
          <w:rFonts w:ascii="宋体" w:hAnsi="宋体" w:eastAsia="宋体" w:cs="宋体"/>
          <w:color w:val="000"/>
          <w:sz w:val="28"/>
          <w:szCs w:val="28"/>
        </w:rPr>
        <w:t xml:space="preserve">三、要转变作风，扎实工作，做群众满意的“孺子牛”</w:t>
      </w:r>
    </w:p>
    <w:p>
      <w:pPr>
        <w:ind w:left="0" w:right="0" w:firstLine="560"/>
        <w:spacing w:before="450" w:after="450" w:line="312" w:lineRule="auto"/>
      </w:pPr>
      <w:r>
        <w:rPr>
          <w:rFonts w:ascii="宋体" w:hAnsi="宋体" w:eastAsia="宋体" w:cs="宋体"/>
          <w:color w:val="000"/>
          <w:sz w:val="28"/>
          <w:szCs w:val="28"/>
        </w:rPr>
        <w:t xml:space="preserve">鲁迅先生说过：横眉冷对千夫指，俯首甘为孺子牛。雷锋同志也说过：对待同志要像春天般温暖，对待敌人要像秋风扫落叶般冷酷。在当今社会，党员干部承担更多的是社会主义现代化建设的重任，“孺子牛”的精神就是甘心情愿为人民大众服务，不计得失、无私奉献的精神。共产党员要赢得群众的信任和爱戴，就必须发扬这种“孺子牛”精神，而关键就在于转变作风。</w:t>
      </w:r>
    </w:p>
    <w:p>
      <w:pPr>
        <w:ind w:left="0" w:right="0" w:firstLine="560"/>
        <w:spacing w:before="450" w:after="450" w:line="312" w:lineRule="auto"/>
      </w:pPr>
      <w:r>
        <w:rPr>
          <w:rFonts w:ascii="宋体" w:hAnsi="宋体" w:eastAsia="宋体" w:cs="宋体"/>
          <w:color w:val="000"/>
          <w:sz w:val="28"/>
          <w:szCs w:val="28"/>
        </w:rPr>
        <w:t xml:space="preserve">一要“公”，就是公道正派。“公生明，廉生威”。对是非功过态度鲜明，在事关群众利益的问题上要坚持原则，做到“一碗水端平”。对于手中掌握一定权力的党员干部而言，公道正派既是一种处事原则，更是一种政治品格。在利益分配上不掺杂个人感情，在处理矛盾纠纷上不扶强欺弱，这就是公道正派的体现。二要“勤”，就是勤劳肯干。天道酬勤，勤能补拙，勤劳是中华民族的传统美德，也是我党的优良传统。基层党员干部，经常面临繁琐但又必须完成的工作任务，这就更需要我们舍得花时间、下力气，不能有丝毫放松和懈怠。当然，绝大部分同志都在农村从事体力劳动，靠勤劳吃饭，靠勤劳致富，在此我就不多讲了。三要“深”，就是深入群众。毛主席说过，没有调查就没有发言权，如果不深入基层、贴近群众，那就肯定了解不到事情真-相，做不出正确决策，严重的还要坏事。尽管我们几乎天天和群众见面、打交道，但如果对群众遇到的困难不闻不问，不主动掌握群众的思想动态，这就算不上是深入群众。优秀共产党员沈浩同志在刚到小岗村任职的一个月里，就把村里108户全跑遍了，这种深入群众的工作作风值得我们共同学习。四要“廉”，就是廉洁自律。廉洁能使人心凝聚，自律能获得更多信任。要培养这样的品格，首先要心态淡泊、平淡处世，吃得惯粗茶淡饭，穿得惯土布麻-衣；其次要加强党性修养，自觉抵制各种错误思潮和腐朽思想的影响与侵蚀，时刻以一个共产党员的标准严格要求自己；同时，还要主动接受群众监督，尊重群众的知情权、表达权、参与权、监督权，为自身廉政设置“高压线”和“防护网”。</w:t>
      </w:r>
    </w:p>
    <w:p>
      <w:pPr>
        <w:ind w:left="0" w:right="0" w:firstLine="560"/>
        <w:spacing w:before="450" w:after="450" w:line="312" w:lineRule="auto"/>
      </w:pPr>
      <w:r>
        <w:rPr>
          <w:rFonts w:ascii="宋体" w:hAnsi="宋体" w:eastAsia="宋体" w:cs="宋体"/>
          <w:color w:val="000"/>
          <w:sz w:val="28"/>
          <w:szCs w:val="28"/>
        </w:rPr>
        <w:t xml:space="preserve">同志们，我们党已经走过了91年的光辉历程。回首过去，我们心潮澎湃，无比自豪，展望未来，我们豪情满怀，充满信心。当前，我乡的改革发展任务繁重而艰巨，基层党组织和广大党员肩负着光荣而神圣的历史使命。我们要在上级党委的坚强领导下，以邓小平理论和“三个代表”重要思想为指导，深入贯彻落实科学发展观，以更加饱满的热情、更加昂扬的斗志、更加务实的作风，全力以赴推动经济社会科学发展、和谐发展、文明发展、跨越发展，为加快建设繁荣昌盛、文明富裕、安定和谐的江东而奋斗，以优异的成绩迎接党的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尊敬的各位领导、各位党员及父老乡亲：</w:t>
      </w:r>
    </w:p>
    <w:p>
      <w:pPr>
        <w:ind w:left="0" w:right="0" w:firstLine="560"/>
        <w:spacing w:before="450" w:after="450" w:line="312" w:lineRule="auto"/>
      </w:pPr>
      <w:r>
        <w:rPr>
          <w:rFonts w:ascii="宋体" w:hAnsi="宋体" w:eastAsia="宋体" w:cs="宋体"/>
          <w:color w:val="000"/>
          <w:sz w:val="28"/>
          <w:szCs w:val="28"/>
        </w:rPr>
        <w:t xml:space="preserve">火红的七月，为我们带来党的92周岁华诞，让我们欣喜的看到“中国梦”强大的领导方向，今天，我们隆重举行庆“七一” 表彰暨大型文艺汇演，庆祝中国共产党92华诞。在此，我代表xx镇党委、人大、政府及七万五千父老乡亲向前来参加活动的各位领导、各位嘉宾表示热烈的欢迎和衷心的感谢！向将受到表彰的先进基层党组织、优秀党务工作者和优秀共产党员表示诚挚的祝贺！向辛勤工作在各个岗位上的共产党员致以节日的问侯！</w:t>
      </w:r>
    </w:p>
    <w:p>
      <w:pPr>
        <w:ind w:left="0" w:right="0" w:firstLine="560"/>
        <w:spacing w:before="450" w:after="450" w:line="312" w:lineRule="auto"/>
      </w:pPr>
      <w:r>
        <w:rPr>
          <w:rFonts w:ascii="宋体" w:hAnsi="宋体" w:eastAsia="宋体" w:cs="宋体"/>
          <w:color w:val="000"/>
          <w:sz w:val="28"/>
          <w:szCs w:val="28"/>
        </w:rPr>
        <w:t xml:space="preserve">我们党自1921年诞生以来，已经走过92年，92年的历史，是一部奋斗的历史，光辉的历史，催人奋进的历史。92年来，我们党肩负民族独立、人民解放和国家富强的神圣使命，团结和带领全国各族人民，历经千锤百炼，战胜艰难险阻，取得了中国革命和社会主义建设一个又一个辉煌成就。伴随着中华民族伟大复兴的铿锵脚步，踏着改革开放与时俱进的激昂鼓点。全镇党员、干部、群众在</w:t>
      </w:r>
    </w:p>
    <w:p>
      <w:pPr>
        <w:ind w:left="0" w:right="0" w:firstLine="560"/>
        <w:spacing w:before="450" w:after="450" w:line="312" w:lineRule="auto"/>
      </w:pPr>
      <w:r>
        <w:rPr>
          <w:rFonts w:ascii="宋体" w:hAnsi="宋体" w:eastAsia="宋体" w:cs="宋体"/>
          <w:color w:val="000"/>
          <w:sz w:val="28"/>
          <w:szCs w:val="28"/>
        </w:rPr>
        <w:t xml:space="preserve">党坚强领导下</w:t>
      </w:r>
    </w:p>
    <w:p>
      <w:pPr>
        <w:ind w:left="0" w:right="0" w:firstLine="560"/>
        <w:spacing w:before="450" w:after="450" w:line="312" w:lineRule="auto"/>
      </w:pPr>
      <w:r>
        <w:rPr>
          <w:rFonts w:ascii="宋体" w:hAnsi="宋体" w:eastAsia="宋体" w:cs="宋体"/>
          <w:color w:val="000"/>
          <w:sz w:val="28"/>
          <w:szCs w:val="28"/>
        </w:rPr>
        <w:t xml:space="preserve">，用自己的勤劳、智慧和汗水，谱写了一曲波澜壮阔的篇章。特别是近五年来，全镇上下认真落实科学发展观，立图强之志，谋发展之策，走创新之路，按照全国发展改革试点小城镇、重庆市中心镇、潼南县城市副中心的要求，全面实施“招商引资强工业，基地兴业富民众，场镇开发树形象，安全稳定构和谐，党的建设固根本”五大战略。经济实力明显增强，城镇建设日新月异，工业企业从无到有，农业产业快速推进，发展成果惠及于民，创业精神大幅提升，圆满完成了“十一五”规划的各项任务，按部就班的踏入“十二五”规划，xx对外形象大幅提升，综合考核跻身全县第一方队。今年以来，我们以“破难点、抓重点、树亮点、促发展”的总体思路，着力建设“区域中心xx、绿色产业xx、生态文明xx、平安和谐xx、干事创业xx”。民生工程相继启动和完工，一是白改黑”开工建设，区位优势明显增强；二是森林公园正式启动，群众休闲得到拓展；三是健身广场己经启用，市民健身有了保障；四是农贸市场投入使用，以街为市成为历史；五是河道整治基本完工，滨河水岸即将呈现；六是污水处理厂基本建成，一汪清水变为现实；七是＊＊管网全面铺设，城镇污水不再横流。</w:t>
      </w:r>
    </w:p>
    <w:p>
      <w:pPr>
        <w:ind w:left="0" w:right="0" w:firstLine="560"/>
        <w:spacing w:before="450" w:after="450" w:line="312" w:lineRule="auto"/>
      </w:pPr>
      <w:r>
        <w:rPr>
          <w:rFonts w:ascii="宋体" w:hAnsi="宋体" w:eastAsia="宋体" w:cs="宋体"/>
          <w:color w:val="000"/>
          <w:sz w:val="28"/>
          <w:szCs w:val="28"/>
        </w:rPr>
        <w:t xml:space="preserve">这些成绩的取得是党英明领导的结果，是各界人士长期支持、关心和无私帮助的结果，是全镇上下解放思想，精诚团结、真抓实干的结果。</w:t>
      </w:r>
    </w:p>
    <w:p>
      <w:pPr>
        <w:ind w:left="0" w:right="0" w:firstLine="560"/>
        <w:spacing w:before="450" w:after="450" w:line="312" w:lineRule="auto"/>
      </w:pPr>
      <w:r>
        <w:rPr>
          <w:rFonts w:ascii="宋体" w:hAnsi="宋体" w:eastAsia="宋体" w:cs="宋体"/>
          <w:color w:val="000"/>
          <w:sz w:val="28"/>
          <w:szCs w:val="28"/>
        </w:rPr>
        <w:t xml:space="preserve">同志们，历史车轮滚滚向前，发展潮流浩浩荡荡，92年风风雨雨，92年峥嵘岁月。缅怀党的光辉历史，我们心潮澎湃，展望党的伟大事业，我们豪情满怀！让我们在、政府的领导下，与时俱进，开拓创新，奋勇拼搏，扎实工作，为xx经济社会健康有序发展而努力奋斗，为构建和谐社会而努力，为我们的中国梦贡献我们的一份力量！我相信，在党的领导下，在向中国梦进发的道路上，我们还将书写更多的中国奇迹，创造更多的中国精彩。</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庆七一领导讲话稿精辟篇四</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和着改革的强音，伴着时代的节拍，迈着铿锵的脚步，我们迎来了伟大的中国共产党建党92周年的光辉节日。至此，请允许我代表中共温县县委，向全县8000名党员致以节日的问候! 忆往昔，南湖旌旗开天地，锦绣中华翻新篇;兴利除弊乾坤转，科学发展宏愿现。</w:t>
      </w:r>
    </w:p>
    <w:p>
      <w:pPr>
        <w:ind w:left="0" w:right="0" w:firstLine="560"/>
        <w:spacing w:before="450" w:after="450" w:line="312" w:lineRule="auto"/>
      </w:pPr>
      <w:r>
        <w:rPr>
          <w:rFonts w:ascii="宋体" w:hAnsi="宋体" w:eastAsia="宋体" w:cs="宋体"/>
          <w:color w:val="000"/>
          <w:sz w:val="28"/>
          <w:szCs w:val="28"/>
        </w:rPr>
        <w:t xml:space="preserve">看今朝，国强民富山河秀，党音群声诗情寄;古国奋起追光阴，温县腾飞争朝夕。</w:t>
      </w:r>
    </w:p>
    <w:p>
      <w:pPr>
        <w:ind w:left="0" w:right="0" w:firstLine="560"/>
        <w:spacing w:before="450" w:after="450" w:line="312" w:lineRule="auto"/>
      </w:pPr>
      <w:r>
        <w:rPr>
          <w:rFonts w:ascii="宋体" w:hAnsi="宋体" w:eastAsia="宋体" w:cs="宋体"/>
          <w:color w:val="000"/>
          <w:sz w:val="28"/>
          <w:szCs w:val="28"/>
        </w:rPr>
        <w:t xml:space="preserve">92年风雨兼程，92载前赴后继，无数先驱先贤用自己的血肉筑起了中华民族新的长城。8000温县党的儿女用辛勤和汗水换来了古温大地的振兴和繁荣。</w:t>
      </w:r>
    </w:p>
    <w:p>
      <w:pPr>
        <w:ind w:left="0" w:right="0" w:firstLine="560"/>
        <w:spacing w:before="450" w:after="450" w:line="312" w:lineRule="auto"/>
      </w:pPr>
      <w:r>
        <w:rPr>
          <w:rFonts w:ascii="宋体" w:hAnsi="宋体" w:eastAsia="宋体" w:cs="宋体"/>
          <w:color w:val="000"/>
          <w:sz w:val="28"/>
          <w:szCs w:val="28"/>
        </w:rPr>
        <w:t xml:space="preserve">今天，我们在这里隆重举办温县迎“七一”大型诗歌朗诵会，缅怀党的丰功伟绩，承继前辈英烈风骨，坚定信仰信念信心，促进和睦和谐和祥，提振志向志气志愿，努力推动“我的岗位与温县发展”实践活动的深入深刻深化，真切感受群众路线教育实践活动的号召号令号角，激励全县广大党员干部牢记党的宗旨，坚持“两个务必”，践行“三个贴近”， 踏着务实鼓点，奏响为民旋律，永葆清廉本色，建设美丽温县!</w:t>
      </w:r>
    </w:p>
    <w:p>
      <w:pPr>
        <w:ind w:left="0" w:right="0" w:firstLine="560"/>
        <w:spacing w:before="450" w:after="450" w:line="312" w:lineRule="auto"/>
      </w:pPr>
      <w:r>
        <w:rPr>
          <w:rFonts w:ascii="宋体" w:hAnsi="宋体" w:eastAsia="宋体" w:cs="宋体"/>
          <w:color w:val="000"/>
          <w:sz w:val="28"/>
          <w:szCs w:val="28"/>
        </w:rPr>
        <w:t xml:space="preserve">预祝朗诵会圆满成功!祝党员同志们节日愉快!</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庆七一领导讲话稿精辟篇五</w:t>
      </w:r>
    </w:p>
    <w:p>
      <w:pPr>
        <w:ind w:left="0" w:right="0" w:firstLine="560"/>
        <w:spacing w:before="450" w:after="450" w:line="312" w:lineRule="auto"/>
      </w:pPr>
      <w:r>
        <w:rPr>
          <w:rFonts w:ascii="宋体" w:hAnsi="宋体" w:eastAsia="宋体" w:cs="宋体"/>
          <w:color w:val="000"/>
          <w:sz w:val="28"/>
          <w:szCs w:val="28"/>
        </w:rPr>
        <w:t xml:space="preserve">七一建党节马上就要到了!又到了领导发言的时候，本文是七一建党节领导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，欢迎大家阅读借鉴。</w:t>
      </w:r>
    </w:p>
    <w:p>
      <w:pPr>
        <w:ind w:left="0" w:right="0" w:firstLine="560"/>
        <w:spacing w:before="450" w:after="450" w:line="312" w:lineRule="auto"/>
      </w:pPr>
      <w:r>
        <w:rPr>
          <w:rFonts w:ascii="宋体" w:hAnsi="宋体" w:eastAsia="宋体" w:cs="宋体"/>
          <w:color w:val="000"/>
          <w:sz w:val="28"/>
          <w:szCs w:val="28"/>
        </w:rPr>
        <w:t xml:space="preserve">在伟大的中国共产党迎来华诞之际，我们在这里隆重集会，热烈庆祝党的生日，回顾党的光辉历程，讴歌党的丰功伟绩，表彰先进集体和个人。在此，我代表公司党委，向所有党员致以节日的问候!向受到表彰的先进集体和个人表示崇高的敬意!希望受到表彰的先进单位和个人珍惜荣誉，再接再厉，再创佳绩。公司广大党员干部群众要向先进学习，立足岗位，，努力开创各项工作新局面。</w:t>
      </w:r>
    </w:p>
    <w:p>
      <w:pPr>
        <w:ind w:left="0" w:right="0" w:firstLine="560"/>
        <w:spacing w:before="450" w:after="450" w:line="312" w:lineRule="auto"/>
      </w:pPr>
      <w:r>
        <w:rPr>
          <w:rFonts w:ascii="宋体" w:hAnsi="宋体" w:eastAsia="宋体" w:cs="宋体"/>
          <w:color w:val="000"/>
          <w:sz w:val="28"/>
          <w:szCs w:val="28"/>
        </w:rPr>
        <w:t xml:space="preserve">自1921年7月至今，中国共产党已经走过x年光辉历程。x年来，我们党以人民解放、民族振兴、国家富强为己任，始终以工人阶级先锋队、中国人民和中华民族先锋队的面貌活跃在中国政治舞台上，历经千难万险，矢志奋斗不息，创造了一个又一个举世瞩目的“中国奇迹”。在腥风血雨的战争年代，我们党心系中国前途、命运，紧紧依靠和紧密团结全国各族人民前赴后继，勇往直前，推翻了压在中国人民头上的“三座大山”，结束了国家四分五裂、任人欺凌的历史，实现了民族独立和人民解放，建立了人民当家作主的新中国;在百废待兴的创业年代，我们党励精图治、艰苦奋斗，领导人民改变了千疮百孔、一穷二白的状况，建立了比较完整的工业体系和国民经济体系，使古老的中国以崭新的姿态巍然屹立于世界东方;在波澜壮阔的改革开放时期，我们党坚持解放思想、实事求是的思想路线，以高超智慧和巨大勇气开创中国特色社会主义道路，创造了让世人惊叹的辉煌业绩，带领全国人民走上繁荣富强的康庄大道。进入新的历史时期，我们党始终站在时代前列，以邓小平理论和“三个代表”重要思想为行动指南，以科学发展观为指导，牢牢把握主题主线，从容应对各种风险和挑战，经受了各种严峻考验，取得了一个又一个伟大胜利。</w:t>
      </w:r>
    </w:p>
    <w:p>
      <w:pPr>
        <w:ind w:left="0" w:right="0" w:firstLine="560"/>
        <w:spacing w:before="450" w:after="450" w:line="312" w:lineRule="auto"/>
      </w:pPr>
      <w:r>
        <w:rPr>
          <w:rFonts w:ascii="宋体" w:hAnsi="宋体" w:eastAsia="宋体" w:cs="宋体"/>
          <w:color w:val="000"/>
          <w:sz w:val="28"/>
          <w:szCs w:val="28"/>
        </w:rPr>
        <w:t xml:space="preserve">在这庄严而神圣的时刻，回顾公司的发展，有许多感慨：</w:t>
      </w:r>
    </w:p>
    <w:p>
      <w:pPr>
        <w:ind w:left="0" w:right="0" w:firstLine="560"/>
        <w:spacing w:before="450" w:after="450" w:line="312" w:lineRule="auto"/>
      </w:pPr>
      <w:r>
        <w:rPr>
          <w:rFonts w:ascii="宋体" w:hAnsi="宋体" w:eastAsia="宋体" w:cs="宋体"/>
          <w:color w:val="000"/>
          <w:sz w:val="28"/>
          <w:szCs w:val="28"/>
        </w:rPr>
        <w:t xml:space="preserve">x年到如今，公司已经成立四年了，这四年是公司党委、经营班子团结带领全体干部员工攻坚克难、奋起直追、强筋壮骨的四年，也是顽强拼搏、争创一流、取得辉煌业绩的四年。四年来，公司党委坚持科学发展观，认真贯彻党的x大精神，解放思想、开拓创新，抓住生产经营核心，创造性开展工作，取得了骄人的业绩。公司由一个包袱沉重、步履艰难、亏损严重的企业一举成为各项指标名列前茅、盈利能力特别强、管理有效文化先进、综合竞争力强的中联水泥优秀管理企业和地方税收明星企业。</w:t>
      </w:r>
    </w:p>
    <w:p>
      <w:pPr>
        <w:ind w:left="0" w:right="0" w:firstLine="560"/>
        <w:spacing w:before="450" w:after="450" w:line="312" w:lineRule="auto"/>
      </w:pPr>
      <w:r>
        <w:rPr>
          <w:rFonts w:ascii="宋体" w:hAnsi="宋体" w:eastAsia="宋体" w:cs="宋体"/>
          <w:color w:val="000"/>
          <w:sz w:val="28"/>
          <w:szCs w:val="28"/>
        </w:rPr>
        <w:t xml:space="preserve">截至目前，水泥、熟料销量118万吨，熟料综合电耗实现64.41度/吨，吨熟料综合煤耗104.6千克/吨，超额完成计划指标。实现销售收入3.13亿元，净利润9500万元，利税1.6亿元，超额完成了上半年任务。同时班子建设、企业文化建设和品牌建设取得重大突破，德州中联被评为中国建材集团“四好班子”。</w:t>
      </w:r>
    </w:p>
    <w:p>
      <w:pPr>
        <w:ind w:left="0" w:right="0" w:firstLine="560"/>
        <w:spacing w:before="450" w:after="450" w:line="312" w:lineRule="auto"/>
      </w:pPr>
      <w:r>
        <w:rPr>
          <w:rFonts w:ascii="宋体" w:hAnsi="宋体" w:eastAsia="宋体" w:cs="宋体"/>
          <w:color w:val="000"/>
          <w:sz w:val="28"/>
          <w:szCs w:val="28"/>
        </w:rPr>
        <w:t xml:space="preserve">坚强有力的党委发挥了政治核心作用，全体党员及干部员工紧密团结在公司党委周围，党员切实发挥了先锋模范作用，职工群众切实发扬了“以厂为家，爱岗敬业”的奉献精神。这些都为成绩的取得奠定了坚实的基础。</w:t>
      </w:r>
    </w:p>
    <w:p>
      <w:pPr>
        <w:ind w:left="0" w:right="0" w:firstLine="560"/>
        <w:spacing w:before="450" w:after="450" w:line="312" w:lineRule="auto"/>
      </w:pPr>
      <w:r>
        <w:rPr>
          <w:rFonts w:ascii="宋体" w:hAnsi="宋体" w:eastAsia="宋体" w:cs="宋体"/>
          <w:color w:val="000"/>
          <w:sz w:val="28"/>
          <w:szCs w:val="28"/>
        </w:rPr>
        <w:t xml:space="preserve">1、严格要求自己，切实履行党员的责任和义务，无愧一个共产党员的光荣称号。 要自觉加强党性修养，提高自己的政治观、大局观，起到带头、带动和引导作用，在何时何地，都要发挥先锋模范作用，无愧于</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无愧于党委的信任和支持，无愧于一个共产党员的光荣称号。要宽以待人，严于律己，妥善处理好各种关系。要积极行动提高执行力，敢于往前冲，关键时刻顶得上，多干事，干实事，起到榜样的作用。“喊破嗓子不如做出样子”，群众的眼睛是雪亮的。只有党员干部党性强、作风实、肯干事、修养好，党委的政治核心作用才能得以发挥，党组织的凝聚力和战斗力才得到加强，企业的各项工作才能得以顺利开展。</w:t>
      </w:r>
    </w:p>
    <w:p>
      <w:pPr>
        <w:ind w:left="0" w:right="0" w:firstLine="560"/>
        <w:spacing w:before="450" w:after="450" w:line="312" w:lineRule="auto"/>
      </w:pPr>
      <w:r>
        <w:rPr>
          <w:rFonts w:ascii="宋体" w:hAnsi="宋体" w:eastAsia="宋体" w:cs="宋体"/>
          <w:color w:val="000"/>
          <w:sz w:val="28"/>
          <w:szCs w:val="28"/>
        </w:rPr>
        <w:t xml:space="preserve">2、党员干部要切实关心关注职工群众思想动态，员工利益无小事。要时刻牢记群众是历史的创造者，要时刻牢记党员干部手中的权力是党和人民给的，要时刻保持党与群众的血肉联系。全心全意为职工群众做好服务。职工群众利益无小事，对职工提出的难点想尽千方百计给予解决，对职工关注的焦点认真细致的给予解答，对职工存在的疑点合情合理地给予解释。员工思想动态不是党支部书记凭空想出来的，要充分尊重员工的意见和建议，如实反映员工提出的问题。每月职工思想动态定期上报，不夸大、不缩小、不回避矛盾、不遮掩错误，这样才能赢得职工群众的衷心拥护和支持。我们个别党支部书记和党员干部，对待职工提出的问题，可能存在不重视、不关心、认识不够的现象，一定程度上激化了矛盾，出现问题多从自身找原因，一定要切实做好职工的思想稳定工作。我们常讲，干群关系是鱼水关系。“你怎样对待你的员工，员工就怎样对待你的客户”。我们所说的“一切为了员工，让员工满意”这不是一句空话，要通过各种活动、为员工办实事，真正让员工快乐起来。</w:t>
      </w:r>
    </w:p>
    <w:p>
      <w:pPr>
        <w:ind w:left="0" w:right="0" w:firstLine="560"/>
        <w:spacing w:before="450" w:after="450" w:line="312" w:lineRule="auto"/>
      </w:pPr>
      <w:r>
        <w:rPr>
          <w:rFonts w:ascii="宋体" w:hAnsi="宋体" w:eastAsia="宋体" w:cs="宋体"/>
          <w:color w:val="000"/>
          <w:sz w:val="28"/>
          <w:szCs w:val="28"/>
        </w:rPr>
        <w:t xml:space="preserve">3、大兴廉洁之风，树立浩然正气。每一名共产党员和党员干部要牢固筑起思想防线，克服本位主义、拜金主义、享乐主义，自觉增强党员意识，加强党性修养，防微杜渐，抗腐防变。公司成立以来，在各种原材料采购中，公司经营班子成员没有一人插手干预进货，没有一例人情关系进货，没有一人收受客户钱财，才保证了原材料进货质优价稳，保证了生产稳定正常。中联大坝严把进货质量关，采取7部门9人联合取样管理模式，得到了集团公司其他兄弟企业的极高评价和肯定。先进的检验设备，不能堵塞的管理漏洞，我们采用一个看来比较简单的办法彻底杜绝了，关键是大家自觉抵御了诱惑，时刻以共产党员的标准严格要求自己，大兴廉洁之风，树立了浩然正气，形成了风正、气顺、人和的良好氛围。</w:t>
      </w:r>
    </w:p>
    <w:p>
      <w:pPr>
        <w:ind w:left="0" w:right="0" w:firstLine="560"/>
        <w:spacing w:before="450" w:after="450" w:line="312" w:lineRule="auto"/>
      </w:pPr>
      <w:r>
        <w:rPr>
          <w:rFonts w:ascii="宋体" w:hAnsi="宋体" w:eastAsia="宋体" w:cs="宋体"/>
          <w:color w:val="000"/>
          <w:sz w:val="28"/>
          <w:szCs w:val="28"/>
        </w:rPr>
        <w:t xml:space="preserve">4、加强组织和制度建设，开展好各种党的主题活动。公司在去年重新调整并建立健全了党支部，任命了党支部书记，组织基本健全，但制度建设、党支部班子建设和党的活动并未有效跟进，造成党组织松散，党员管理不到位，党的主题活动少。要继续不断充实加强，首先落实好“四个制度三个活动”——党支部定期向党委汇报制度、三会一课制度(党员大会、党支委会、党小组会、党课)、党支部考核评价制度、党员监督和评议制度、优秀党员表彰活动、党员谈心思想交流活动、党群共建活动。其次开展好批评与自我批评，有问题摆到桌面上讲，要本着“惩前毖后，治病救人”的原则，民主讨论，合理解决，增进团结，促进工作。第三，要围绕发展抓党建，抓好党建促发展，形成“党工团齐抓共管”的局面，促进各项工作上台阶。</w:t>
      </w:r>
    </w:p>
    <w:p>
      <w:pPr>
        <w:ind w:left="0" w:right="0" w:firstLine="560"/>
        <w:spacing w:before="450" w:after="450" w:line="312" w:lineRule="auto"/>
      </w:pPr>
      <w:r>
        <w:rPr>
          <w:rFonts w:ascii="宋体" w:hAnsi="宋体" w:eastAsia="宋体" w:cs="宋体"/>
          <w:color w:val="000"/>
          <w:sz w:val="28"/>
          <w:szCs w:val="28"/>
        </w:rPr>
        <w:t xml:space="preserve">5、建立公平公正的选人用人机制。把人才强企战略放在突出的位置来抓，建立健全选人用人长效机制，按照“不唯学历重能力，不唯资历重实干”的原则，落实“待遇留人、感情留人、事业留人、环境留人”，实行“德才兼备，以德为先;五湖四海，不问出身”的人才选拨任用制度，为企业健康稳定发展打下了人才基础。</w:t>
      </w:r>
    </w:p>
    <w:p>
      <w:pPr>
        <w:ind w:left="0" w:right="0" w:firstLine="560"/>
        <w:spacing w:before="450" w:after="450" w:line="312" w:lineRule="auto"/>
      </w:pPr>
      <w:r>
        <w:rPr>
          <w:rFonts w:ascii="宋体" w:hAnsi="宋体" w:eastAsia="宋体" w:cs="宋体"/>
          <w:color w:val="000"/>
          <w:sz w:val="28"/>
          <w:szCs w:val="28"/>
        </w:rPr>
        <w:t xml:space="preserve">第一，加强对党支部书记的管理使用。党支部书记是党支部建设的第一责任人。对党支部书记加强考核，加强培训，有力推进党支部的建设。</w:t>
      </w:r>
    </w:p>
    <w:p>
      <w:pPr>
        <w:ind w:left="0" w:right="0" w:firstLine="560"/>
        <w:spacing w:before="450" w:after="450" w:line="312" w:lineRule="auto"/>
      </w:pPr>
      <w:r>
        <w:rPr>
          <w:rFonts w:ascii="宋体" w:hAnsi="宋体" w:eastAsia="宋体" w:cs="宋体"/>
          <w:color w:val="000"/>
          <w:sz w:val="28"/>
          <w:szCs w:val="28"/>
        </w:rPr>
        <w:t xml:space="preserve">第二，加强对中层干部提拔的管理。逐步落实在团员中“推优”成为党员;在党员中优先培养后备干部的原则。</w:t>
      </w:r>
    </w:p>
    <w:p>
      <w:pPr>
        <w:ind w:left="0" w:right="0" w:firstLine="560"/>
        <w:spacing w:before="450" w:after="450" w:line="312" w:lineRule="auto"/>
      </w:pPr>
      <w:r>
        <w:rPr>
          <w:rFonts w:ascii="宋体" w:hAnsi="宋体" w:eastAsia="宋体" w:cs="宋体"/>
          <w:color w:val="000"/>
          <w:sz w:val="28"/>
          <w:szCs w:val="28"/>
        </w:rPr>
        <w:t xml:space="preserve">第三，加强对入党积极分子的培养。侧重于在生产一线、专业技术骨干人才和优秀青年员工中发展党员。定期考核评议，做好培养工作，坚持成熟一个培养一个。经不起考验和锻炼，没有群众基础的，不再发展为党员。</w:t>
      </w:r>
    </w:p>
    <w:p>
      <w:pPr>
        <w:ind w:left="0" w:right="0" w:firstLine="560"/>
        <w:spacing w:before="450" w:after="450" w:line="312" w:lineRule="auto"/>
      </w:pPr>
      <w:r>
        <w:rPr>
          <w:rFonts w:ascii="宋体" w:hAnsi="宋体" w:eastAsia="宋体" w:cs="宋体"/>
          <w:color w:val="000"/>
          <w:sz w:val="28"/>
          <w:szCs w:val="28"/>
        </w:rPr>
        <w:t xml:space="preserve">今年4月份，公司被集团评为“四好”领导班子，即：政治素质好、经营业绩好、团结协作好、作风形象好。这也与在座的全体党员同志的共同努力分不开的，倾注了全体党员同志和广大职工的心血和汗水，也是广大党员和员工艰苦拼搏、无私奉献的结果。</w:t>
      </w:r>
    </w:p>
    <w:p>
      <w:pPr>
        <w:ind w:left="0" w:right="0" w:firstLine="560"/>
        <w:spacing w:before="450" w:after="450" w:line="312" w:lineRule="auto"/>
      </w:pPr>
      <w:r>
        <w:rPr>
          <w:rFonts w:ascii="宋体" w:hAnsi="宋体" w:eastAsia="宋体" w:cs="宋体"/>
          <w:color w:val="000"/>
          <w:sz w:val="28"/>
          <w:szCs w:val="28"/>
        </w:rPr>
        <w:t xml:space="preserve">希望大家珍惜荣誉，发扬成绩，不骄不躁，紧紧团结在公司党委周围，充分发挥党支部的战斗堡垒作用和党员的先锋模范作用，团结和带领公司员工抢抓机遇，按照下达的任务指标，对照要求，查找不足，使公司各项工作取得更加优异的成绩!</w:t>
      </w:r>
    </w:p>
    <w:p>
      <w:pPr>
        <w:ind w:left="0" w:right="0" w:firstLine="560"/>
        <w:spacing w:before="450" w:after="450" w:line="312" w:lineRule="auto"/>
      </w:pPr>
      <w:r>
        <w:rPr>
          <w:rFonts w:ascii="宋体" w:hAnsi="宋体" w:eastAsia="宋体" w:cs="宋体"/>
          <w:color w:val="000"/>
          <w:sz w:val="28"/>
          <w:szCs w:val="28"/>
        </w:rPr>
        <w:t xml:space="preserve">最后祝全体党员同志节日快乐!</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庆七一领导讲话稿精辟篇六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今天，我们在这里隆重集会，同全国各族人民一道庆祝中国共产党成立八十四周年。在此我代表党委向过去的一年里辛勤工作在各条战线的各族党员干部群众表示衷心的感谢！</w:t>
      </w:r>
    </w:p>
    <w:p>
      <w:pPr>
        <w:ind w:left="0" w:right="0" w:firstLine="560"/>
        <w:spacing w:before="450" w:after="450" w:line="312" w:lineRule="auto"/>
      </w:pPr>
      <w:r>
        <w:rPr>
          <w:rFonts w:ascii="宋体" w:hAnsi="宋体" w:eastAsia="宋体" w:cs="宋体"/>
          <w:color w:val="000"/>
          <w:sz w:val="28"/>
          <w:szCs w:val="28"/>
        </w:rPr>
        <w:t xml:space="preserve">xx年前中国共产党诞生时，党员只有五十三人，面对的是一个灾难深重的旧中国。而xx年后的今天，我们党已成为拥有xx万党员的大党，中国人民正在党的领导下解决了温饱问题，迈上了全面建设小康社会的伟大征程。回顾党和人民在上个世纪的奋斗历程，我们感到无比骄傲和自豪。展望党和人民在新世纪的伟大征程，我们充满必胜的信心和力量。</w:t>
      </w:r>
    </w:p>
    <w:p>
      <w:pPr>
        <w:ind w:left="0" w:right="0" w:firstLine="560"/>
        <w:spacing w:before="450" w:after="450" w:line="312" w:lineRule="auto"/>
      </w:pPr>
      <w:r>
        <w:rPr>
          <w:rFonts w:ascii="宋体" w:hAnsi="宋体" w:eastAsia="宋体" w:cs="宋体"/>
          <w:color w:val="000"/>
          <w:sz w:val="28"/>
          <w:szCs w:val="28"/>
        </w:rPr>
        <w:t xml:space="preserve">xx年来，我们党领导人民建立了社会主义制度，实现了民族独立，人民当家作主，开创了建设有中国特色社会主义的伟大事业。现在全党全国上下正大力弘扬求真务实的精神，集聚民心谋发展，力争取得新的更伟大的胜利。事实充分证明，我们党是不愧为一个伟大、光荣、正确的马克思主义政党，不愧为领导中国人民不断开场新事业的核心力量。xx年的实践也启示我们，只有始终弘扬求真务实一切从实际出发，一切从人民的根本利益出发，认识规律、把握规律，遵循和运用规律，不畏困难、艰苦奋斗，苦干兴业，我们党才能始终站在时代的最前列，带领人民实现惠及十几亿人口的小康社会，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大力弘扬求真务实精神，必须坚持一切从实际出发。这就要求我们共产党员既要有远大的理想抱负，又要充分考虑做好工作的条件和基础，防止和克服急于求成、急功近利的心态和做法，把上级的决策和当地的实际紧密结合起来，创造性开展工作，老老实实地艰苦创业，踏踏实实地艰苦奋斗。</w:t>
      </w:r>
    </w:p>
    <w:p>
      <w:pPr>
        <w:ind w:left="0" w:right="0" w:firstLine="560"/>
        <w:spacing w:before="450" w:after="450" w:line="312" w:lineRule="auto"/>
      </w:pPr>
      <w:r>
        <w:rPr>
          <w:rFonts w:ascii="宋体" w:hAnsi="宋体" w:eastAsia="宋体" w:cs="宋体"/>
          <w:color w:val="000"/>
          <w:sz w:val="28"/>
          <w:szCs w:val="28"/>
        </w:rPr>
        <w:t xml:space="preserve">大力弘扬求真务实精神，必须一切从人民的根本利益出发。无论做什么工作，只有顺民意、谋民利、集民智，才能永远立于不败之地。在群众最困难的时候，我们要出现在群众的面前，在群众在最需要帮助的时候，我们要去关心群众，帮助群众。我们的党员干部要始终树立“群众的利益高于天，党员干部的责任重如山”的为民、爱民、利民、富民的意识。</w:t>
      </w:r>
    </w:p>
    <w:p>
      <w:pPr>
        <w:ind w:left="0" w:right="0" w:firstLine="560"/>
        <w:spacing w:before="450" w:after="450" w:line="312" w:lineRule="auto"/>
      </w:pPr>
      <w:r>
        <w:rPr>
          <w:rFonts w:ascii="宋体" w:hAnsi="宋体" w:eastAsia="宋体" w:cs="宋体"/>
          <w:color w:val="000"/>
          <w:sz w:val="28"/>
          <w:szCs w:val="28"/>
        </w:rPr>
        <w:t xml:space="preserve">大力弘扬求真务实精神，必须认识把握规律，遵循和运用规律。我们的党员在领导人民进行脱贫致富、与自然灾害做斗争，要苦干实干，而不是蛮干。深入实际调研，认真分析研究规律，运用规律促进农村经济工作、党建工作、精神文明工作协调发展。</w:t>
      </w:r>
    </w:p>
    <w:p>
      <w:pPr>
        <w:ind w:left="0" w:right="0" w:firstLine="560"/>
        <w:spacing w:before="450" w:after="450" w:line="312" w:lineRule="auto"/>
      </w:pPr>
      <w:r>
        <w:rPr>
          <w:rFonts w:ascii="宋体" w:hAnsi="宋体" w:eastAsia="宋体" w:cs="宋体"/>
          <w:color w:val="000"/>
          <w:sz w:val="28"/>
          <w:szCs w:val="28"/>
        </w:rPr>
        <w:t xml:space="preserve">大力弘扬求真务实精神，必须不畏困难，艰苦奋斗，苦干兴业。我们乡的整体经济实力还不强，人民群众的生活水平还很低，还有许多群众没有脱贫，这就要求广大党员要勇于面对经济发展滞后这一现实，敢于承担带领群众脱贫致富的责任，善于解决人民内部的各种矛盾，决不能贪图安逸，等待观望，丧失机遇。</w:t>
      </w:r>
    </w:p>
    <w:p>
      <w:pPr>
        <w:ind w:left="0" w:right="0" w:firstLine="560"/>
        <w:spacing w:before="450" w:after="450" w:line="312" w:lineRule="auto"/>
      </w:pPr>
      <w:r>
        <w:rPr>
          <w:rFonts w:ascii="宋体" w:hAnsi="宋体" w:eastAsia="宋体" w:cs="宋体"/>
          <w:color w:val="000"/>
          <w:sz w:val="28"/>
          <w:szCs w:val="28"/>
        </w:rPr>
        <w:t xml:space="preserve">同时也希望受表彰的先进组织和个人，能够戒骄戒躁，勇于实践，不断创新，促进经济社会协调发展，给人民一份满意的答卷。</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雄关漫道真如铁，而今迈步从头越。让我们在乡党委的正确领导下，大力弘扬求真务实精神,真正践行“xxxx”,扎实工作，开拓创新，为早日实现我乡全面建设小康社会的宏伟目标而努力奋斗！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庆七一领导讲话稿精辟篇七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共同庆祝中国共产党成立**周年。在此，我谨代表乡党委向与会的同志们并通过你们向全乡广大共产党员致以节日的问候和崇高的敬意!向刚才受表彰的4个先进基层党组织、4名优秀党务工作者、38名优秀共产党员、3名优秀名誉书记、3名优秀发展顾问和纳新的8名预备党员以及转正的32名党员表示热烈的祝贺!</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会主义革命和建设的历史性转变，从封闭半封闭到全方位开放的历史性转变，综合国力大幅度跃升，人民生活明显改善，国际地位显著提高，中华民族巍然屹立于世界民族之林。十八大更是提出了全面建成小康社会，建设美丽中国的中国梦。大量的事实充分证明，中国共产党不愧为伟大、光荣、正确的马克思主义政党，不愧为领导中国人民不断开创事业发展新局面的核心力量，没有中国共产党，就没有新中国，就没有中国特色社会主义。</w:t>
      </w:r>
    </w:p>
    <w:p>
      <w:pPr>
        <w:ind w:left="0" w:right="0" w:firstLine="560"/>
        <w:spacing w:before="450" w:after="450" w:line="312" w:lineRule="auto"/>
      </w:pPr>
      <w:r>
        <w:rPr>
          <w:rFonts w:ascii="宋体" w:hAnsi="宋体" w:eastAsia="宋体" w:cs="宋体"/>
          <w:color w:val="000"/>
          <w:sz w:val="28"/>
          <w:szCs w:val="28"/>
        </w:rPr>
        <w:t xml:space="preserve">中国梦就是努力实现工业化、信息化、城市化和农业现代化。党的组织和党员应该去追梦，我乡广大党员要积极响应党的号召，走在追梦的前列，发挥党员的表率作用，求真务实、艰苦奋斗、扎实苦干，建设美丽乡村。</w:t>
      </w:r>
    </w:p>
    <w:p>
      <w:pPr>
        <w:ind w:left="0" w:right="0" w:firstLine="560"/>
        <w:spacing w:before="450" w:after="450" w:line="312" w:lineRule="auto"/>
      </w:pPr>
      <w:r>
        <w:rPr>
          <w:rFonts w:ascii="宋体" w:hAnsi="宋体" w:eastAsia="宋体" w:cs="宋体"/>
          <w:color w:val="000"/>
          <w:sz w:val="28"/>
          <w:szCs w:val="28"/>
        </w:rPr>
        <w:t xml:space="preserve">一、统一思想，凝聚建设美丽乡村的共识。</w:t>
      </w:r>
    </w:p>
    <w:p>
      <w:pPr>
        <w:ind w:left="0" w:right="0" w:firstLine="560"/>
        <w:spacing w:before="450" w:after="450" w:line="312" w:lineRule="auto"/>
      </w:pPr>
      <w:r>
        <w:rPr>
          <w:rFonts w:ascii="宋体" w:hAnsi="宋体" w:eastAsia="宋体" w:cs="宋体"/>
          <w:color w:val="000"/>
          <w:sz w:val="28"/>
          <w:szCs w:val="28"/>
        </w:rPr>
        <w:t xml:space="preserve">建设美丽乡村既是党的十八大对农村工作的要求，更是广大人民群众的迫切愿望，要凝聚建设美丽乡村的共识。</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设美丽乡村是响应十八大建设美丽中国的要求，顺应时代潮流的发展，要在发展过程中顺势而动。大量的事实证明，逆历史潮流注定是失败，顺应时代发展才能走向成功。</w:t>
      </w:r>
    </w:p>
    <w:p>
      <w:pPr>
        <w:ind w:left="0" w:right="0" w:firstLine="560"/>
        <w:spacing w:before="450" w:after="450" w:line="312" w:lineRule="auto"/>
      </w:pPr>
      <w:r>
        <w:rPr>
          <w:rFonts w:ascii="宋体" w:hAnsi="宋体" w:eastAsia="宋体" w:cs="宋体"/>
          <w:color w:val="000"/>
          <w:sz w:val="28"/>
          <w:szCs w:val="28"/>
        </w:rPr>
        <w:t xml:space="preserve">2、民众期盼。随着经济的持续发展，一是村民追求生活质量的要求越来越高。他们希望居住在优美的环境里，河水清澈、空气清新、房屋明亮、干净整洁、交通便捷。但由于乡村环境长期疏于治理，现实环境状况已无法满足村民生产生活需要，二是村民对建设美丽乡村的期盼越来越高，他们不但希望有丰富的物质生活，更希望有丰富的精神文化生活。因此，广大党员干部要明白村民的这种现实而迫切的需求和期盼，认真响应党和国家建设美丽中国的重大部署，结合**实际，顺应村民期盼，探索适合**的美丽乡村建设之路。</w:t>
      </w:r>
    </w:p>
    <w:p>
      <w:pPr>
        <w:ind w:left="0" w:right="0" w:firstLine="560"/>
        <w:spacing w:before="450" w:after="450" w:line="312" w:lineRule="auto"/>
      </w:pPr>
      <w:r>
        <w:rPr>
          <w:rFonts w:ascii="宋体" w:hAnsi="宋体" w:eastAsia="宋体" w:cs="宋体"/>
          <w:color w:val="000"/>
          <w:sz w:val="28"/>
          <w:szCs w:val="28"/>
        </w:rPr>
        <w:t xml:space="preserve">3、职责所在。基层党组织是建设美丽乡村的中坚力量，建设美丽乡村是基层党员干部身上的重要职责。要将建设美丽乡村作为一份重担扛在肩上，把为村民营造村容整洁、环境优美的美丽家园作为重要任务，积极发挥先锋模范作用，以为民造福的思维，以勇于担当的气魄去解决工作中的困难和问题，争取广大人民群众的支持和拥护。</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二、提振精神，明确建设美丽乡村的方向。</w:t>
      </w:r>
    </w:p>
    <w:p>
      <w:pPr>
        <w:ind w:left="0" w:right="0" w:firstLine="560"/>
        <w:spacing w:before="450" w:after="450" w:line="312" w:lineRule="auto"/>
      </w:pPr>
      <w:r>
        <w:rPr>
          <w:rFonts w:ascii="宋体" w:hAnsi="宋体" w:eastAsia="宋体" w:cs="宋体"/>
          <w:color w:val="000"/>
          <w:sz w:val="28"/>
          <w:szCs w:val="28"/>
        </w:rPr>
        <w:t xml:space="preserve">响应中央号召建设美丽乡村，我们充满信心、豪情满怀，建设美丽乡村我们**优势明显：</w:t>
      </w:r>
    </w:p>
    <w:p>
      <w:pPr>
        <w:ind w:left="0" w:right="0" w:firstLine="560"/>
        <w:spacing w:before="450" w:after="450" w:line="312" w:lineRule="auto"/>
      </w:pPr>
      <w:r>
        <w:rPr>
          <w:rFonts w:ascii="宋体" w:hAnsi="宋体" w:eastAsia="宋体" w:cs="宋体"/>
          <w:color w:val="000"/>
          <w:sz w:val="28"/>
          <w:szCs w:val="28"/>
        </w:rPr>
        <w:t xml:space="preserve">一是山青水秀，气候宜人。初到**的人们说进入**有一种车在路上走，人在画中游的感觉。因为**有丰富的山水资源，全乡山林近6万亩，**气候四季分明、景色宜人，避暑休闲产业大有可为。这些优良的生态资源是大自然的恩赐，十分珍惜和保护现有生态环境是我乡建设美丽乡村的首要任务。要倡导开发与保护并重，能开发且不破坏环境就开发，不能开发就保护，要树立保护也是发展的理念。</w:t>
      </w:r>
    </w:p>
    <w:p>
      <w:pPr>
        <w:ind w:left="0" w:right="0" w:firstLine="560"/>
        <w:spacing w:before="450" w:after="450" w:line="312" w:lineRule="auto"/>
      </w:pPr>
      <w:r>
        <w:rPr>
          <w:rFonts w:ascii="宋体" w:hAnsi="宋体" w:eastAsia="宋体" w:cs="宋体"/>
          <w:color w:val="000"/>
          <w:sz w:val="28"/>
          <w:szCs w:val="28"/>
        </w:rPr>
        <w:t xml:space="preserve">二是基础扎实，设施较好。**地处黄梅县北部山区，基础设施建设经历了由非常薄弱到比较完善的过程。经过多年的努力，全乡交通、水利、通信等基础设施建设都逐步加快，建设的投入力度也逐步加大，成效在逐步显现。比如：全乡通村公路全部实现了水泥硬化，在全县属一流水平。完善的基础设施为建设美丽乡村打下了坚实的根基。</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地调动了全乡栽竹种茶的积极性，壮大了产业发展。通过招商引进尚和竹业、韵柳茶油、和雅茶叶三家企业，形成了公司+基地+农户的产业发展模式，产业得到良性循环发展。全乡明确了通过发展产业，保护生态环境，发展生态旅游的方向。</w:t>
      </w:r>
    </w:p>
    <w:p>
      <w:pPr>
        <w:ind w:left="0" w:right="0" w:firstLine="560"/>
        <w:spacing w:before="450" w:after="450" w:line="312" w:lineRule="auto"/>
      </w:pPr>
      <w:r>
        <w:rPr>
          <w:rFonts w:ascii="宋体" w:hAnsi="宋体" w:eastAsia="宋体" w:cs="宋体"/>
          <w:color w:val="000"/>
          <w:sz w:val="28"/>
          <w:szCs w:val="28"/>
        </w:rPr>
        <w:t xml:space="preserve">四是文化丰厚，民风纯朴。**境内有非常丰富的佛文化遗迹，南山寺、北山寺、卢林庵等佛教遗迹具有重要的文化价值，挖掘潜力巨大。**还有丰富的红色旅游资源，**烈士林园和烈士塔已成为在蕲、黄、宿三县较有影响的革命传统教育基地。英勇的革命先烈用热血在这里播下了自强不息、追求光明的种子，**人民世代相传，让这些种子在这片土地上生根发芽，形成了现在**人质朴的品质和纯朴的民风，为建设美丽乡村提供了最有力的保证，五是示范带动，学有榜样。近年来，**乡加快新农村建设的步伐，以**王福里、老铺金鹅山、塔畈落溪口等为代表的新农村建设积累了宝贵的经验，起到了很好的示范作用。今后，还要加快新农村建设的步伐，各村要按照新农村建设规划办好示范点，以新农村建设示范点为轴心辐射周边推动全乡美丽乡村建设。</w:t>
      </w:r>
    </w:p>
    <w:p>
      <w:pPr>
        <w:ind w:left="0" w:right="0" w:firstLine="560"/>
        <w:spacing w:before="450" w:after="450" w:line="312" w:lineRule="auto"/>
      </w:pPr>
      <w:r>
        <w:rPr>
          <w:rFonts w:ascii="宋体" w:hAnsi="宋体" w:eastAsia="宋体" w:cs="宋体"/>
          <w:color w:val="000"/>
          <w:sz w:val="28"/>
          <w:szCs w:val="28"/>
        </w:rPr>
        <w:t xml:space="preserve">但是我们也有建设美丽乡村的不足。一是干部和群众的意识不强，缺乏大局</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和整体观念;二是有规划但执行不到位，如建房不按规划乱搭乱建;三是管理不到位，比如村庄环境整治一时整洁，但好景不长。垃圾乱倒、乱扔的现象随处可见，垃圾清运的长效机制还没有真正建立起来。</w:t>
      </w:r>
    </w:p>
    <w:p>
      <w:pPr>
        <w:ind w:left="0" w:right="0" w:firstLine="560"/>
        <w:spacing w:before="450" w:after="450" w:line="312" w:lineRule="auto"/>
      </w:pPr>
      <w:r>
        <w:rPr>
          <w:rFonts w:ascii="宋体" w:hAnsi="宋体" w:eastAsia="宋体" w:cs="宋体"/>
          <w:color w:val="000"/>
          <w:sz w:val="28"/>
          <w:szCs w:val="28"/>
        </w:rPr>
        <w:t xml:space="preserve">我坚信，只要我们全乡上下齐心协力，有党委的正确领导，有全乡各级组织的共同努力，有在座的全乡党员的率先垂范，**人民一定会把**建设成为住房更现代，环境更优美，经济更发展，就业更充分，生活更富裕，社会更和谐，乡村更美丽的社会主义新农村。</w:t>
      </w:r>
    </w:p>
    <w:p>
      <w:pPr>
        <w:ind w:left="0" w:right="0" w:firstLine="560"/>
        <w:spacing w:before="450" w:after="450" w:line="312" w:lineRule="auto"/>
      </w:pPr>
      <w:r>
        <w:rPr>
          <w:rFonts w:ascii="宋体" w:hAnsi="宋体" w:eastAsia="宋体" w:cs="宋体"/>
          <w:color w:val="000"/>
          <w:sz w:val="28"/>
          <w:szCs w:val="28"/>
        </w:rPr>
        <w:t xml:space="preserve">三、恪尽职守，强化建设美丽乡村的举措。</w:t>
      </w:r>
    </w:p>
    <w:p>
      <w:pPr>
        <w:ind w:left="0" w:right="0" w:firstLine="560"/>
        <w:spacing w:before="450" w:after="450" w:line="312" w:lineRule="auto"/>
      </w:pPr>
      <w:r>
        <w:rPr>
          <w:rFonts w:ascii="宋体" w:hAnsi="宋体" w:eastAsia="宋体" w:cs="宋体"/>
          <w:color w:val="000"/>
          <w:sz w:val="28"/>
          <w:szCs w:val="28"/>
        </w:rPr>
        <w:t xml:space="preserve">建设美丽乡村是**人追逐的中国梦。梦想不是空谈，不是闭门造车，要靠我们全体党员恪尽职守、脚踏实地、艰苦奋斗、一步一个脚印去干。</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1-2个省级乃至产品。</w:t>
      </w:r>
    </w:p>
    <w:p>
      <w:pPr>
        <w:ind w:left="0" w:right="0" w:firstLine="560"/>
        <w:spacing w:before="450" w:after="450" w:line="312" w:lineRule="auto"/>
      </w:pPr>
      <w:r>
        <w:rPr>
          <w:rFonts w:ascii="宋体" w:hAnsi="宋体" w:eastAsia="宋体" w:cs="宋体"/>
          <w:color w:val="000"/>
          <w:sz w:val="28"/>
          <w:szCs w:val="28"/>
        </w:rPr>
        <w:t xml:space="preserve">2、注重基础建设。项目建设是地方经济发展有力支撑，全乡要共同努力找项目、争项目。要加快交通、水利、电力、通讯、网络等建设，加大对教育、文化、卫生的投入力度，改善民生，完善基础设施，为全乡新农村建设打下坚实基础。基础设施建设要注重规划，干乡党委提出高山楠竹低山油，保护生态兴旅游的发展思路，就是**发展的总体规划，新农村建设要按村庄建设规划，城镇建设要按照城镇建设规划，在发展的过程中要严格按照规划不折不扣地执行。坚决执行沿路、沿库、沿河、沿风景点区四沿均不得乱建房的规定，对不符合建房条件的一律不批不建，符合建房条件的必须严格按照新农村建设规划进行审批和管理。对未批先建和未批乱建的不讲客观、不讲条件、不讲面子一律强行拆除。</w:t>
      </w:r>
    </w:p>
    <w:p>
      <w:pPr>
        <w:ind w:left="0" w:right="0" w:firstLine="560"/>
        <w:spacing w:before="450" w:after="450" w:line="312" w:lineRule="auto"/>
      </w:pPr>
      <w:r>
        <w:rPr>
          <w:rFonts w:ascii="宋体" w:hAnsi="宋体" w:eastAsia="宋体" w:cs="宋体"/>
          <w:color w:val="000"/>
          <w:sz w:val="28"/>
          <w:szCs w:val="28"/>
        </w:rPr>
        <w:t xml:space="preserve">3、注重生态保护。建设美丽乡村要把生态保护放在更重要的位置，如何保护?</w:t>
      </w:r>
    </w:p>
    <w:p>
      <w:pPr>
        <w:ind w:left="0" w:right="0" w:firstLine="560"/>
        <w:spacing w:before="450" w:after="450" w:line="312" w:lineRule="auto"/>
      </w:pPr>
      <w:r>
        <w:rPr>
          <w:rFonts w:ascii="宋体" w:hAnsi="宋体" w:eastAsia="宋体" w:cs="宋体"/>
          <w:color w:val="000"/>
          <w:sz w:val="28"/>
          <w:szCs w:val="28"/>
        </w:rPr>
        <w:t xml:space="preserve">一要保护土地资源。继续强力推行耕地保护责任制，耕地保护问责制和群防责任制，严禁破坏耕地、林地，严厉打击违规用地行为，全面提高土地资源市场配置水平。</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二要保护林业资源。严格执行砍伐审批制度，严禁对山林资源进行滥砍乱伐，严厉打击私自砍伐林木行为，对情节严重的要追究刑事责任。继续实施退耕还林和生态公益林保护工程，对不宜开发和不宜发展林特生产的地方进行保护。大力加强森林防火工作，加大宣传力度，增强全民护林防火意识，健全防火责任制，对失火纵火者严肃处理，坚决重罚，情节严重的依法追究法律责任。</w:t>
      </w:r>
    </w:p>
    <w:p>
      <w:pPr>
        <w:ind w:left="0" w:right="0" w:firstLine="560"/>
        <w:spacing w:before="450" w:after="450" w:line="312" w:lineRule="auto"/>
      </w:pPr>
      <w:r>
        <w:rPr>
          <w:rFonts w:ascii="宋体" w:hAnsi="宋体" w:eastAsia="宋体" w:cs="宋体"/>
          <w:color w:val="000"/>
          <w:sz w:val="28"/>
          <w:szCs w:val="28"/>
        </w:rPr>
        <w:t xml:space="preserve">三要保护矿山资源。在全乡范围内禁止挖铁砂、取陶土、吸黄沙，杜绝破坏山体、河道、水库原貌的行为，一经发现，依法严惩重罚，决不姑息。着力开展石材矿点植被恢复工程，有计划地逐年恢复植被，还绿于山。</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村庄环境进行了集中治理，顺利接受了省市县的检查验收，取得了较好的成效。当然，村庄环境治理不是为了迎接检查，不是一阵风，而是需要大家共同维持。**出去的人都会挣钱，赚钱回来都把楼房盖的漂漂亮亮的，可房前屋后却不注意卫生，前面整治后面又垃圾乱丢，这样的恶性循环还谈什么建设美丽乡村?党员干部要引导大家改变不良的生活习惯，要把爱护村庄环境当*护自己的孩子一样，把爱护村庄环境当做自己的事来做，彻底整治脏乱差现象。另外，要制订相关管理机制，加强对全乡范围内环境的长效管理，对重点地段、重点人员实行有针对性的严管，对拒不接受教育管理的行为要严惩。</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天的效果。当地村民说：多少年来，村民习惯一挥扫帚把垃圾从自家门口扫到河里，现在不一样了，村民抽完烟，都会把烟头扔进垃圾箱，随地乱扔垃圾的不良生活习惯彻底改变了。美丽乡村已经成为浙江的一张金名片，每到节假日，到浙江乡村旅游的游客络绎不绝，推动了当地乡村旅游产业的发展。浙江的成功经验值得我们学习和思考，浙江以前农村到处也是脏乱差，经过十年的摸索找到了独有的模式。我们不是要照搬浙江模式，这既不可取也不现实，而是要学习浙江人这种敢为人先、敢于创新的思想和坚持不懈闯出一条成功之路的奋斗精神。</w:t>
      </w:r>
    </w:p>
    <w:p>
      <w:pPr>
        <w:ind w:left="0" w:right="0" w:firstLine="560"/>
        <w:spacing w:before="450" w:after="450" w:line="312" w:lineRule="auto"/>
      </w:pPr>
      <w:r>
        <w:rPr>
          <w:rFonts w:ascii="宋体" w:hAnsi="宋体" w:eastAsia="宋体" w:cs="宋体"/>
          <w:color w:val="000"/>
          <w:sz w:val="28"/>
          <w:szCs w:val="28"/>
        </w:rPr>
        <w:t xml:space="preserve">5、注重公共服务。党的宗旨是全心全意为人民服务，建设美丽乡村是为了更好地方便群众生活。建设美丽乡村要结合**实际，要广泛征求群众意见，尊重群众生活习惯，赢得群众的大力支持。党员干部工作生活在基层，要千方百计为村民生活提供一切的公共服务，不断提升村民的精神追求。**、老铺、陈湖咀、塔畈等村的文化广场建的都非常漂亮，各种文化娱乐设施也很完善，可以多组织一些文体活动，如扇子舞、打腰鼓、广场舞等。文化氛围浓了，村民便在潜移默化中文明起来了，同时要发挥村便民服务中心的作用，为村民办事提供方便快捷的优质服务。</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四、率先垂范，形成建设美丽乡村的合力。</w:t>
      </w:r>
    </w:p>
    <w:p>
      <w:pPr>
        <w:ind w:left="0" w:right="0" w:firstLine="560"/>
        <w:spacing w:before="450" w:after="450" w:line="312" w:lineRule="auto"/>
      </w:pPr>
      <w:r>
        <w:rPr>
          <w:rFonts w:ascii="宋体" w:hAnsi="宋体" w:eastAsia="宋体" w:cs="宋体"/>
          <w:color w:val="000"/>
          <w:sz w:val="28"/>
          <w:szCs w:val="28"/>
        </w:rPr>
        <w:t xml:space="preserve">建设美丽乡村既要全面推进，更要示范引导。党员干部要保持先进性，充分发挥示范、监督和带头作用，为全乡建设美丽乡村作出应有贡献。</w:t>
      </w:r>
    </w:p>
    <w:p>
      <w:pPr>
        <w:ind w:left="0" w:right="0" w:firstLine="560"/>
        <w:spacing w:before="450" w:after="450" w:line="312" w:lineRule="auto"/>
      </w:pPr>
      <w:r>
        <w:rPr>
          <w:rFonts w:ascii="宋体" w:hAnsi="宋体" w:eastAsia="宋体" w:cs="宋体"/>
          <w:color w:val="000"/>
          <w:sz w:val="28"/>
          <w:szCs w:val="28"/>
        </w:rPr>
        <w:t xml:space="preserve">1、要发挥示范作用。建设美丽乡村是一个摸索的过程，没有现成的教材。因此，建设过程中要发挥示范的作用，老铺、**、牌楼、塔畈、陈湖咀五个村要在现有基础上再加力度，把新农村建设推向更高水平。其他各村也要在示范的引领下，对村庄环境整治要制订具体的方案，要科学实施和管理，探索出一条符合自身实际的美丽乡村建设之路，为全乡建设美丽乡村发挥示范作用。</w:t>
      </w:r>
    </w:p>
    <w:p>
      <w:pPr>
        <w:ind w:left="0" w:right="0" w:firstLine="560"/>
        <w:spacing w:before="450" w:after="450" w:line="312" w:lineRule="auto"/>
      </w:pPr>
      <w:r>
        <w:rPr>
          <w:rFonts w:ascii="宋体" w:hAnsi="宋体" w:eastAsia="宋体" w:cs="宋体"/>
          <w:color w:val="000"/>
          <w:sz w:val="28"/>
          <w:szCs w:val="28"/>
        </w:rPr>
        <w:t xml:space="preserve">2、要发挥监督作用。随着市场经济的推进和民主法制观念的深入，群众的权利意识越来越强，建设美丽乡村过程中，党员干部要自觉接受党员和村民的监督，充分发扬民主精神，广泛听取党员群众的合理意见和建议，切实维护群众的利益。党员群众要提高民主监督意识，发挥监督作用，监督过程中发现问题要及时指出来，要有主人翁意识，为建设美丽乡村当好监督员。</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动放到指定的垃圾桶或垃圾集中点，带头搞好村庄道路、广场的卫生工作，要带头拆除建在村头路口影响环境的厕所，要告诫家人、亲朋和左邻右舍注重村庄环境整治，要真正发挥带头作用。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91周年，回顾党的光辉历史，表彰为我镇建设做出贡献的先锋基层党组织、先锋共产党员和优秀党务工作者，动员激励全镇各级党组织及广大党员学先进、争一流。</w:t>
      </w:r>
    </w:p>
    <w:p>
      <w:pPr>
        <w:ind w:left="0" w:right="0" w:firstLine="560"/>
        <w:spacing w:before="450" w:after="450" w:line="312" w:lineRule="auto"/>
      </w:pPr>
      <w:r>
        <w:rPr>
          <w:rFonts w:ascii="宋体" w:hAnsi="宋体" w:eastAsia="宋体" w:cs="宋体"/>
          <w:color w:val="000"/>
          <w:sz w:val="28"/>
          <w:szCs w:val="28"/>
        </w:rPr>
        <w:t xml:space="preserve">我们伟大的中国共产党已经走过了91年的光辉历程。91年来，党历经战争</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与和平、建设与改革、挫折与胜利，建立了社会主义新中国，改变了一穷二白的落后面貌，开创了亘古未有的宏图伟业。</w:t>
      </w:r>
    </w:p>
    <w:p>
      <w:pPr>
        <w:ind w:left="0" w:right="0" w:firstLine="560"/>
        <w:spacing w:before="450" w:after="450" w:line="312" w:lineRule="auto"/>
      </w:pPr>
      <w:r>
        <w:rPr>
          <w:rFonts w:ascii="宋体" w:hAnsi="宋体" w:eastAsia="宋体" w:cs="宋体"/>
          <w:color w:val="000"/>
          <w:sz w:val="28"/>
          <w:szCs w:val="28"/>
        </w:rPr>
        <w:t xml:space="preserve">伴随着中国共产党的发展历史，***镇历届镇党委团结带领广大党员干部群众，开拓创新，扎实工作，千方百计克服发展中遇到的种种困难，克服经济转调、环境保护等带来的巨大压力，坚定不移地谋发展、促发展，经济社会保持了又好又快发展的良好势头。今年以来，镇党委始终围绕抓党建、强基础、保和谐、促发展的工作思路，以创先争优活动为主线，以村级规范化建设为突破口，以百名干部进万户、结亲戚大走访活动为载体，深入开展基层组织建设年活动，健全完善包片包村制度，严格落实村级事务五代理制度，加强对选派第一书记和挂职锻炼年轻干部的管理，各级党组织的战斗堡垒作用和共产党员的先锋模范作用得到充分发挥，今天受到表彰的先锋基层党组织和先进个人，就是其中的优秀代表，在他们身上集中体现了党的先进性，充分展示了我镇党员干部的良好精神风貌。全镇广大党员干部一定要认真学习先进，积极争当先进，勇于赶超先进，切实营造干事创业、创新发展的浓厚氛围。</w:t>
      </w:r>
    </w:p>
    <w:p>
      <w:pPr>
        <w:ind w:left="0" w:right="0" w:firstLine="560"/>
        <w:spacing w:before="450" w:after="450" w:line="312" w:lineRule="auto"/>
      </w:pPr>
      <w:r>
        <w:rPr>
          <w:rFonts w:ascii="宋体" w:hAnsi="宋体" w:eastAsia="宋体" w:cs="宋体"/>
          <w:color w:val="000"/>
          <w:sz w:val="28"/>
          <w:szCs w:val="28"/>
        </w:rPr>
        <w:t xml:space="preserve">今年以来，在全镇各级党组织和广大党员群众的共同努力下，各项工作取得</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了良好的成绩。特别是在昨天召开的全市创先争优工作表彰大会上，镇党委被评为**市先进基层党组织。我镇的四德工程建设工作走在了全区前列，省、区四德工程现场会在**村和**中学设立了观摩点，我镇深入开展四德工程建设的做法和取得的成效，得到了省、市、区领导的充分认可。同时，在全区率先推行了村民事务干部代办制度，受到了市、区组织部门领导的肯定。</w:t>
      </w:r>
    </w:p>
    <w:p>
      <w:pPr>
        <w:ind w:left="0" w:right="0" w:firstLine="560"/>
        <w:spacing w:before="450" w:after="450" w:line="312" w:lineRule="auto"/>
      </w:pPr>
      <w:r>
        <w:rPr>
          <w:rFonts w:ascii="宋体" w:hAnsi="宋体" w:eastAsia="宋体" w:cs="宋体"/>
          <w:color w:val="000"/>
          <w:sz w:val="28"/>
          <w:szCs w:val="28"/>
        </w:rPr>
        <w:t xml:space="preserve">一是坚持创新引领，增强发展优势。坚持创新引领、内涵发展，不断加快推进企业转型升级，走出了一条由传统模式向内涵增长、创新驱动转变的新路子，积极引导企业围绕市场需求不断研发新产品、新技术，构建了以新材料、机械制造、精细化工为主导的现代产业体系框架，产业集群发展趋势已凸显出布局集中、用地节约、产业集聚的特点，镇域经济技术先进、特色明显、功能完善新型产业的定位更加明确。总投资****亿元的**项重点工业项目建设，完成投资10.9亿元。同时，为克服土地发展空间不足的问题，坚持内部挖潜、盘活存量、节约增量，组织开展了闲置土地清理工作，对闲置时间长、利用效率低的存量用地进行盘活，切实解决了有项目无地用的矛盾。</w:t>
      </w:r>
    </w:p>
    <w:p>
      <w:pPr>
        <w:ind w:left="0" w:right="0" w:firstLine="560"/>
        <w:spacing w:before="450" w:after="450" w:line="312" w:lineRule="auto"/>
      </w:pPr>
      <w:r>
        <w:rPr>
          <w:rFonts w:ascii="宋体" w:hAnsi="宋体" w:eastAsia="宋体" w:cs="宋体"/>
          <w:color w:val="000"/>
          <w:sz w:val="28"/>
          <w:szCs w:val="28"/>
        </w:rPr>
        <w:t xml:space="preserve">二是突出抓好镇村建设，构建宜居城镇。围绕建设****的和谐生态城镇的目</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标，坚持以高水平规划引领城镇发展，合理定位城镇功能，因地制宜、突出特色，切实提高建设和管理水平。以**路、***路以及规划中的***路为依托，不断推动城区近郊村及镇驻地的综合开发工程，加大基础设施、功能性配套设施以及公益设施建设力度，城镇整体功能得到增强，生态环境显著改善，城镇品位逐步提升。今年以来，投资1300万元完成城建开发面积***万平方米;完成公共设施投入300万元;投资100余万元对**路***段实施绿化补植，新增绿化面积9000㎡。积极对上争取，***生态湿地建设和镇污水处理厂项目建设已完成初步规划论证，将于近期开工建设。</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进展顺利。</w:t>
      </w:r>
    </w:p>
    <w:p>
      <w:pPr>
        <w:ind w:left="0" w:right="0" w:firstLine="560"/>
        <w:spacing w:before="450" w:after="450" w:line="312" w:lineRule="auto"/>
      </w:pPr>
      <w:r>
        <w:rPr>
          <w:rFonts w:ascii="宋体" w:hAnsi="宋体" w:eastAsia="宋体" w:cs="宋体"/>
          <w:color w:val="000"/>
          <w:sz w:val="28"/>
          <w:szCs w:val="28"/>
        </w:rPr>
        <w:t xml:space="preserve">四是社会事业全面进步。实施了饮用水安全工程等多项涉及民生的实事、好事;全面落实各项惠农政策;强化对慈善基金和困难党员救助基金的管理，加大对弱势群体的救助力度，不断扩大基本救助覆盖面。截止目前，已发放困难群众救助资金**万元。</w:t>
      </w:r>
    </w:p>
    <w:p>
      <w:pPr>
        <w:ind w:left="0" w:right="0" w:firstLine="560"/>
        <w:spacing w:before="450" w:after="450" w:line="312" w:lineRule="auto"/>
      </w:pPr>
      <w:r>
        <w:rPr>
          <w:rFonts w:ascii="宋体" w:hAnsi="宋体" w:eastAsia="宋体" w:cs="宋体"/>
          <w:color w:val="000"/>
          <w:sz w:val="28"/>
          <w:szCs w:val="28"/>
        </w:rPr>
        <w:t xml:space="preserve">五是社会管理不断创新。坚持安全第一、预防为主的方针，严格落实安全生产责任制，严厉打击私开滥挖。充分发挥镇便民服务中心和群工站的积极作用，健全了建设项目风险评估机制，高度重视人民群众来信来访，实行信访问题交办单制度，切实化解各类矛盾纠纷，积极稳妥地处理各类遗留问题和倾向性、苗头性矛盾，确保了全镇社会和谐稳定。</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颈因素，必须在今后的工作中认真研究加以解决。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下面，我代表镇党委，向全镇各级党组织和广大共产党员提三点希望和要求。</w:t>
      </w:r>
    </w:p>
    <w:p>
      <w:pPr>
        <w:ind w:left="0" w:right="0" w:firstLine="560"/>
        <w:spacing w:before="450" w:after="450" w:line="312" w:lineRule="auto"/>
      </w:pPr>
      <w:r>
        <w:rPr>
          <w:rFonts w:ascii="宋体" w:hAnsi="宋体" w:eastAsia="宋体" w:cs="宋体"/>
          <w:color w:val="000"/>
          <w:sz w:val="28"/>
          <w:szCs w:val="28"/>
        </w:rPr>
        <w:t xml:space="preserve">一、坚持以科学发展观统一思想和行动</w:t>
      </w:r>
    </w:p>
    <w:p>
      <w:pPr>
        <w:ind w:left="0" w:right="0" w:firstLine="560"/>
        <w:spacing w:before="450" w:after="450" w:line="312" w:lineRule="auto"/>
      </w:pPr>
      <w:r>
        <w:rPr>
          <w:rFonts w:ascii="宋体" w:hAnsi="宋体" w:eastAsia="宋体" w:cs="宋体"/>
          <w:color w:val="000"/>
          <w:sz w:val="28"/>
          <w:szCs w:val="28"/>
        </w:rPr>
        <w:t xml:space="preserve">全镇各级党组织和广大党员要准确把握科学发展的内涵，真正把思想和行动统一到科学发展观上来，始终以解放思想为先导，在解放思想中开辟新路，在开拓创新中攻坚克难，在自我加压中鼓劲实干，切实担负起镇域经济科学发展的重大使命。广大党员干部要牢固树立科学发展观，坚持走内涵发展道路不放松，在改革中找出路，在创新中求发展，着力加快产业结构优化、加速转调步伐，着力查摆和整改影响科学发展的突出问题，着力破除制约科学发展的问题，正确理解和准确把握科学发展的内涵，立足当前、着眼长远，结合各自实际，制定和谋划科学发展的具体措施，铺下身子、真抓实干，切实提高科学发展的水平和能力。特别是在当前，面对严峻的发展形势，各级党组织和党员干部一定要时刻保持清醒的头脑，振奋精神、鼓舞干劲、扎实工作，力争实现弯道超越，努力建设****、****、****的现代化新***镇。</w:t>
      </w:r>
    </w:p>
    <w:p>
      <w:pPr>
        <w:ind w:left="0" w:right="0" w:firstLine="560"/>
        <w:spacing w:before="450" w:after="450" w:line="312" w:lineRule="auto"/>
      </w:pPr>
      <w:r>
        <w:rPr>
          <w:rFonts w:ascii="宋体" w:hAnsi="宋体" w:eastAsia="宋体" w:cs="宋体"/>
          <w:color w:val="000"/>
          <w:sz w:val="28"/>
          <w:szCs w:val="28"/>
        </w:rPr>
        <w:t xml:space="preserve">二、切实增强群众观念，扎实做好群众工作</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升群众的思想道德素质。结合百名干部进万户、结亲戚大走访活动，广大党员干部要下村入户，体察民意，及时妥善解决群众最关注、反映烈的热点、难点问题得到，在全镇上下形成人人促进社会和谐的强大合力。</w:t>
      </w:r>
    </w:p>
    <w:p>
      <w:pPr>
        <w:ind w:left="0" w:right="0" w:firstLine="560"/>
        <w:spacing w:before="450" w:after="450" w:line="312" w:lineRule="auto"/>
      </w:pPr>
      <w:r>
        <w:rPr>
          <w:rFonts w:ascii="宋体" w:hAnsi="宋体" w:eastAsia="宋体" w:cs="宋体"/>
          <w:color w:val="000"/>
          <w:sz w:val="28"/>
          <w:szCs w:val="28"/>
        </w:rPr>
        <w:t xml:space="preserve">三、切实加强党性修养和作风建设</w:t>
      </w:r>
    </w:p>
    <w:p>
      <w:pPr>
        <w:ind w:left="0" w:right="0" w:firstLine="560"/>
        <w:spacing w:before="450" w:after="450" w:line="312" w:lineRule="auto"/>
      </w:pPr>
      <w:r>
        <w:rPr>
          <w:rFonts w:ascii="宋体" w:hAnsi="宋体" w:eastAsia="宋体" w:cs="宋体"/>
          <w:color w:val="000"/>
          <w:sz w:val="28"/>
          <w:szCs w:val="28"/>
        </w:rPr>
        <w:t xml:space="preserve">加强党员干部党性修养，树立和弘扬优良作风，是加强党的执政能力建设的重要内容，是党员干部的立身之本、立业之基。</w:t>
      </w:r>
    </w:p>
    <w:p>
      <w:pPr>
        <w:ind w:left="0" w:right="0" w:firstLine="560"/>
        <w:spacing w:before="450" w:after="450" w:line="312" w:lineRule="auto"/>
      </w:pPr>
      <w:r>
        <w:rPr>
          <w:rFonts w:ascii="宋体" w:hAnsi="宋体" w:eastAsia="宋体" w:cs="宋体"/>
          <w:color w:val="000"/>
          <w:sz w:val="28"/>
          <w:szCs w:val="28"/>
        </w:rPr>
        <w:t xml:space="preserve">(一)强化理论学习，争做勤于学习、善于思考的表率。学习是人生的永恒主题，广大党员干部要牢固树立终身学习理念，做到时时、处处、事事注重学习，争做学习型党员，努力提高自身的学习能力、实践能力和创新能力，成为做好本职工作的行家里手。同时，要学以致用，学用结合，不断提高实际工作能力和水平，始终保持先进性，在各自的岗位上发挥先锋模范作用。</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践，始终保持一股闯劲和韧劲，认真研究环境新变化、政策新动向、发展新趋势，创造性地执行政策、创造性地开展工作。二要联系群众、真抓实干。群众是我们的衣食父母，群众是加快发展的主力。党员干部要时刻把群众的疾苦挂在心上，充分尊重群众的意愿，把群众拥*、赞不赞成、高不高兴、答不答应作为衡量工作的标准，让我们所干的各项工作符合实情、顺乎民意。三要勇于担当，破解难题。广大党员干部要有担当意识、直面困难，做到遇到矛盾不上交、遇到问题不回避、遇到困难不退缩，不断强化责任意识，敢于冒险攻难点，要言之必行，狠抓工作落实，越是遇到困难和压力，越是要有一种不服输的精神状态。</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党纪政纪和法律法规来约束自己，严格要求，严格管理，做到清清白白做人、干干净净做事。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回顾党的历史，我们深感自豪;展望美好前景，我们任重道远。在区委区政府的正确领导下，全镇各级党组织和广大党员将以更加奋发有为的精神状态，更加团结和谐的干事氛围，更加求真务实的工作作风，努力为建设富饶秀丽和谐文明新***做出更大的贡献，以优异的成绩迎接党的十八大的召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伟大的中国建党90周年，同时表彰-20xx年度在我校改革、发展和稳定工作中涌现出来的先进基层党组织、优秀党务工作者、优秀员。借此机会，我代表校党委向各级党组织和勤奋工作在教学、科研、管理、服务等各条战线上的全体党员，向曾经为学校建设和发展做出贡献的离退休老党员，向勤奋学习、健康成长的青年学生党员表示节日的祝贺和诚挚的问候!向受到表彰的先进党组织和先进个人表示热烈的祝贺并致以崇高的敬意!</w:t>
      </w:r>
    </w:p>
    <w:p>
      <w:pPr>
        <w:ind w:left="0" w:right="0" w:firstLine="560"/>
        <w:spacing w:before="450" w:after="450" w:line="312" w:lineRule="auto"/>
      </w:pPr>
      <w:r>
        <w:rPr>
          <w:rFonts w:ascii="宋体" w:hAnsi="宋体" w:eastAsia="宋体" w:cs="宋体"/>
          <w:color w:val="000"/>
          <w:sz w:val="28"/>
          <w:szCs w:val="28"/>
        </w:rPr>
        <w:t xml:space="preserve">同志们，中国共产党已经走过了横跨两个世纪90年的风雨历程。中国共产</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党成立以来的90年，是为中华民族独立、解放、繁荣和中国人民自由、民主、幸福而不懈奋斗的90年;是推动中国发生翻天覆地变化、不断实现历史性进步的90年;也是一代又一代中国人在革命、建设、改革进程中发挥先锋模范作用、团结带领人民群众战胜各种困难和风险顽强奋进的90年。在当前复杂多变的国内外形势和重大挑战面前，中国共产党带领全国各族人民同心同德，艰苦奋斗，在建设有中国特色的社会主义道路上取得一次又一次飞越，中国的国际地位、综合国力、人民生活水平和精神面貌等都发生了巨大变化。中国模式所展示出来的独特魅力，越来越受到全世界的瞩目。新中国的发展事实无可辩驳的证明，没有中国，就没有中国的独立、富强;没有中国，就没有人民的自由、幸福;没有中国，就没有中国的社会主义现代化!在党的90岁生日之际，让我们由衷的祝愿我们伟大、光荣、正确的党，旗帜高扬、永葆生机、永铸辉煌!</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得新进步：</w:t>
      </w:r>
    </w:p>
    <w:p>
      <w:pPr>
        <w:ind w:left="0" w:right="0" w:firstLine="560"/>
        <w:spacing w:before="450" w:after="450" w:line="312" w:lineRule="auto"/>
      </w:pPr>
      <w:r>
        <w:rPr>
          <w:rFonts w:ascii="宋体" w:hAnsi="宋体" w:eastAsia="宋体" w:cs="宋体"/>
          <w:color w:val="000"/>
          <w:sz w:val="28"/>
          <w:szCs w:val="28"/>
        </w:rPr>
        <w:t xml:space="preserve">教学方面。我们继续加强内涵建设，修订教学管理规章制度，完善校内教学质量保障体系，打造建设优秀教学团队，教育教学质量不断提高，师生参加全省乃至全国的科技竞赛活动获奖人次和项次明显增多;本科毕业生考研有较大提高。</w:t>
      </w:r>
    </w:p>
    <w:p>
      <w:pPr>
        <w:ind w:left="0" w:right="0" w:firstLine="560"/>
        <w:spacing w:before="450" w:after="450" w:line="312" w:lineRule="auto"/>
      </w:pPr>
      <w:r>
        <w:rPr>
          <w:rFonts w:ascii="宋体" w:hAnsi="宋体" w:eastAsia="宋体" w:cs="宋体"/>
          <w:color w:val="000"/>
          <w:sz w:val="28"/>
          <w:szCs w:val="28"/>
        </w:rPr>
        <w:t xml:space="preserve">学科建设方面。在认真总结第一批重点学科建设经验同时，开展第二批建设，不断加大资金支持力度，建设势头良好。今年，我们又新增三个本科专业。特别是我们成功设置飞行技术专业，成为学校发展新的增长点，人才培养模式更加丰富，办学特色正在显现。</w:t>
      </w:r>
    </w:p>
    <w:p>
      <w:pPr>
        <w:ind w:left="0" w:right="0" w:firstLine="560"/>
        <w:spacing w:before="450" w:after="450" w:line="312" w:lineRule="auto"/>
      </w:pPr>
      <w:r>
        <w:rPr>
          <w:rFonts w:ascii="宋体" w:hAnsi="宋体" w:eastAsia="宋体" w:cs="宋体"/>
          <w:color w:val="000"/>
          <w:sz w:val="28"/>
          <w:szCs w:val="28"/>
        </w:rPr>
        <w:t xml:space="preserve">安全稳定方面。我们完善各种突发事件应急预案，安装校园电视监控系统，不断加大学校治安环境综合治理力度。特别是去年(略)，反应及时，措施果断，工作到位。这次应对突发事件，证明了我们的党员干部队伍素质是过硬的，关键时刻，召之即来，来之能战，战之能胜。这事件也从一个侧面印证了我们的校园是安全的，我们的学校是稳定的。</w:t>
      </w:r>
    </w:p>
    <w:p>
      <w:pPr>
        <w:ind w:left="0" w:right="0" w:firstLine="560"/>
        <w:spacing w:before="450" w:after="450" w:line="312" w:lineRule="auto"/>
      </w:pPr>
      <w:r>
        <w:rPr>
          <w:rFonts w:ascii="宋体" w:hAnsi="宋体" w:eastAsia="宋体" w:cs="宋体"/>
          <w:color w:val="000"/>
          <w:sz w:val="28"/>
          <w:szCs w:val="28"/>
        </w:rPr>
        <w:t xml:space="preserve">在这里，我代表校党委，向一学年来团结进取、辛勤工作的广大党员和全体师生员工表示衷心的感谢和崇高的敬意!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成绩只能昭示过去的工作，未来的任务更加艰巨，挑战更加严峻。大家都清楚，(略)。为此，我们还要尽快制定出具体工作办法和措施，努力推进教学改革，在办学体制和管理机制的创新上有突破;在学科建设、专业建设和课程建设上有新亮点;在服务企业人才培养、培训和科技创新上有新进步。党委已经研究决定于今年暑假后半期举办由教授、博士和中层骨干等参加的，以加强内涵建设，打造办学特色，加快科学发展为主题的培训研讨班。在这次培训研讨班上，我们要凝聚智慧，统一思想，总结升本以来的工作和展望学校下一步的发展，启动十二五发展计划和新的十年发展规划的制定程序，进一步理清发展思路，明确发展方向和奋斗目标。</w:t>
      </w:r>
    </w:p>
    <w:p>
      <w:pPr>
        <w:ind w:left="0" w:right="0" w:firstLine="560"/>
        <w:spacing w:before="450" w:after="450" w:line="312" w:lineRule="auto"/>
      </w:pPr>
      <w:r>
        <w:rPr>
          <w:rFonts w:ascii="宋体" w:hAnsi="宋体" w:eastAsia="宋体" w:cs="宋体"/>
          <w:color w:val="000"/>
          <w:sz w:val="28"/>
          <w:szCs w:val="28"/>
        </w:rPr>
        <w:t xml:space="preserve">在七一建党纪念表彰大会上，提前告知暑期培训研讨工作，就是希望广大党员干部都能站在全局，顾全大局，超前主动思考、谋划各自领域工作，都有各自的新思路、新举措、新面貌，使暑期研讨班能集思广益、凝聚智慧，提高效率。我们广大党员干部就应该有先天下之忧而忧，后天下之乐而乐胸怀和境界，在学校每一个发展关键期，都能引领正确的方向，迎难而上、知难而上，勇挑重担。</w:t>
      </w:r>
    </w:p>
    <w:p>
      <w:pPr>
        <w:ind w:left="0" w:right="0" w:firstLine="560"/>
        <w:spacing w:before="450" w:after="450" w:line="312" w:lineRule="auto"/>
      </w:pPr>
      <w:r>
        <w:rPr>
          <w:rFonts w:ascii="宋体" w:hAnsi="宋体" w:eastAsia="宋体" w:cs="宋体"/>
          <w:color w:val="000"/>
          <w:sz w:val="28"/>
          <w:szCs w:val="28"/>
        </w:rPr>
        <w:t xml:space="preserve">同志们，学校27年的发展历史证明，党的建设是学校各项事业不断取得胜</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利的重要法宝。在学校需要进一步理清发展思路，明确发展方向和奋斗目标的关键时期，推动和保障学校各项事业又好又快发展，必须不断加强学校的党建工作。为此，我代表校党委，就今年学校党建工作再提几点要求：</w:t>
      </w:r>
    </w:p>
    <w:p>
      <w:pPr>
        <w:ind w:left="0" w:right="0" w:firstLine="560"/>
        <w:spacing w:before="450" w:after="450" w:line="312" w:lineRule="auto"/>
      </w:pPr>
      <w:r>
        <w:rPr>
          <w:rFonts w:ascii="宋体" w:hAnsi="宋体" w:eastAsia="宋体" w:cs="宋体"/>
          <w:color w:val="000"/>
          <w:sz w:val="28"/>
          <w:szCs w:val="28"/>
        </w:rPr>
        <w:t xml:space="preserve">一、按照建设马克思主义学习型政党的目标和要求，努力建设学习型高校党组织</w:t>
      </w:r>
    </w:p>
    <w:p>
      <w:pPr>
        <w:ind w:left="0" w:right="0" w:firstLine="560"/>
        <w:spacing w:before="450" w:after="450" w:line="312" w:lineRule="auto"/>
      </w:pPr>
      <w:r>
        <w:rPr>
          <w:rFonts w:ascii="宋体" w:hAnsi="宋体" w:eastAsia="宋体" w:cs="宋体"/>
          <w:color w:val="000"/>
          <w:sz w:val="28"/>
          <w:szCs w:val="28"/>
        </w:rPr>
        <w:t xml:space="preserve">党的十七届四中全会提出建设马克思主义学习型政党，强调把各级党组织建设成为学习型党组织、把各级领导班子建设成为学习型领导班子。这是我们党依据世情、国情、党情的深刻变化对党的建设提出的新要求。作为高等院校，我们在党的理论创新和理论宣传普及教育中负有重要责任，按照科学理论武装、具有世界眼光、善于把握规律、富有创新精神的要求，不断推进学习型党组织建设，不断增强我校各级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二、加强党的执政能力建设，建设高素质的各级领导班子</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干部要做到三点：一是团结协作。领导班子间要珍视团结、维护团结，善于团结，工作上会帮衬、能协作，自觉地维护各级领导班子集体威信，在师生群众中树立良好的形象，限度增加和谐因素，用团结的力量促进学校发展。二是服务师生。党员干部要牢记全心全意为人民服务宗旨，密切联系师生，正确反映师生的意愿和呼声，努力为广大师生排忧解难，营造宽松健康、愉悦的工作学习环境。三是求真务实。求真就是要求各级领导干部增强政治敏锐性和是非判断能力，不仅敢于坚持和弘扬正气，更要敢于抵制歪风邪气在校内滋生蔓延，做到令行禁止;务实就是要求各级领导干部脚踏实地，认真扎实开展工作，不弄虚作假，不阳奉阴违。</w:t>
      </w:r>
    </w:p>
    <w:p>
      <w:pPr>
        <w:ind w:left="0" w:right="0" w:firstLine="560"/>
        <w:spacing w:before="450" w:after="450" w:line="312" w:lineRule="auto"/>
      </w:pPr>
      <w:r>
        <w:rPr>
          <w:rFonts w:ascii="宋体" w:hAnsi="宋体" w:eastAsia="宋体" w:cs="宋体"/>
          <w:color w:val="000"/>
          <w:sz w:val="28"/>
          <w:szCs w:val="28"/>
        </w:rPr>
        <w:t xml:space="preserve">三、加强党的基层组织建设，发挥战斗堡垒作用</w:t>
      </w:r>
    </w:p>
    <w:p>
      <w:pPr>
        <w:ind w:left="0" w:right="0" w:firstLine="560"/>
        <w:spacing w:before="450" w:after="450" w:line="312" w:lineRule="auto"/>
      </w:pPr>
      <w:r>
        <w:rPr>
          <w:rFonts w:ascii="宋体" w:hAnsi="宋体" w:eastAsia="宋体" w:cs="宋体"/>
          <w:color w:val="000"/>
          <w:sz w:val="28"/>
          <w:szCs w:val="28"/>
        </w:rPr>
        <w:t xml:space="preserve">中共中央政治局月日下午就加强党的基层组织建设问题进行第21次集体学习。总书记强调：只有党的基层组织都充分发挥战斗堡垒作用，党的基层干部都充分发挥骨干带头作用，全体党员都充分发挥先锋模范作用，才能保持党同人民群众的血肉联系，才能为推动党和人民事业发展不断凝聚强大力量。</w:t>
      </w:r>
    </w:p>
    <w:p>
      <w:pPr>
        <w:ind w:left="0" w:right="0" w:firstLine="560"/>
        <w:spacing w:before="450" w:after="450" w:line="312" w:lineRule="auto"/>
      </w:pPr>
      <w:r>
        <w:rPr>
          <w:rFonts w:ascii="宋体" w:hAnsi="宋体" w:eastAsia="宋体" w:cs="宋体"/>
          <w:color w:val="000"/>
          <w:sz w:val="28"/>
          <w:szCs w:val="28"/>
        </w:rPr>
        <w:t xml:space="preserve">我们要按照总书记的要求，结合学校《关于在基层党组织和员中深入开展创</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先争优活动的实施方案》不断加强党的基层组织建设，创新工作活动方式，增强开展工作的主动性、积极性;创新设置方式，积极推进支部建在班级的工作，尝试开展在学生活动较集中的公寓、社团中建设支部的工作;规范和完善校、院两级党校培训机制，改进党课教学方法，加大入党积极分子培养教育力度;通过创先争优活动开展，树典型、学先进，推进党的基层组织建设。</w:t>
      </w:r>
    </w:p>
    <w:p>
      <w:pPr>
        <w:ind w:left="0" w:right="0" w:firstLine="560"/>
        <w:spacing w:before="450" w:after="450" w:line="312" w:lineRule="auto"/>
      </w:pPr>
      <w:r>
        <w:rPr>
          <w:rFonts w:ascii="宋体" w:hAnsi="宋体" w:eastAsia="宋体" w:cs="宋体"/>
          <w:color w:val="000"/>
          <w:sz w:val="28"/>
          <w:szCs w:val="28"/>
        </w:rPr>
        <w:t xml:space="preserve">四、进一步推进反腐倡廉建设，坚决惩治和有效预防*</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节工作的监督力度;四是大力开展行风评议工作，加大干部执行廉洁自律有关规定的监督检查力度;五是要做好信访举报工作，坚决查办违纪违法案件，严厉惩处、坚决杜绝学校一切*行为。</w:t>
      </w:r>
    </w:p>
    <w:p>
      <w:pPr>
        <w:ind w:left="0" w:right="0" w:firstLine="560"/>
        <w:spacing w:before="450" w:after="450" w:line="312" w:lineRule="auto"/>
      </w:pPr>
      <w:r>
        <w:rPr>
          <w:rFonts w:ascii="宋体" w:hAnsi="宋体" w:eastAsia="宋体" w:cs="宋体"/>
          <w:color w:val="000"/>
          <w:sz w:val="28"/>
          <w:szCs w:val="28"/>
        </w:rPr>
        <w:t xml:space="preserve">同志们，今天我们集会庆祝建党90周年，既是重温党的光辉历程，继承发扬党的优良传统，更是希望全校各级党组织和全体员都牢记宗旨，进一步增强建设安工、发展安工的责任感和使命感，准确把握我们所处的历史方位，清醒认识我们所面临的形势任务，立足本职，从我做起，在具体工作中起到先锋模范带头作用。</w:t>
      </w:r>
    </w:p>
    <w:p>
      <w:pPr>
        <w:ind w:left="0" w:right="0" w:firstLine="560"/>
        <w:spacing w:before="450" w:after="450" w:line="312" w:lineRule="auto"/>
      </w:pPr>
      <w:r>
        <w:rPr>
          <w:rFonts w:ascii="宋体" w:hAnsi="宋体" w:eastAsia="宋体" w:cs="宋体"/>
          <w:color w:val="000"/>
          <w:sz w:val="28"/>
          <w:szCs w:val="28"/>
        </w:rPr>
        <w:t xml:space="preserve">同志们，在学校新的发展阶段，让我们更加紧密地团结起来，在党委的领导下，为开创学校各项事业科学发展新局面而努力奋斗!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29 立即下载word文档到电脑自由编辑！</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庆七一领导讲话稿精辟篇八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单位)的全体党员同志在这里欢聚一堂，隆重庆祝伟大的中国共产党88周年诞辰。借此机会，我代表(单位)党委向战斗在(单位)各个岗位上的共产党员和离退休的老党员致以亲切的慰问和崇高的敬意!向受表彰的先进党支部、优秀共产党员和党务工作者表示热烈的祝贺!向被批准加入党组织的新党员表示最热烈的欢迎!</w:t>
      </w:r>
    </w:p>
    <w:p>
      <w:pPr>
        <w:ind w:left="0" w:right="0" w:firstLine="560"/>
        <w:spacing w:before="450" w:after="450" w:line="312" w:lineRule="auto"/>
      </w:pPr>
      <w:r>
        <w:rPr>
          <w:rFonts w:ascii="宋体" w:hAnsi="宋体" w:eastAsia="宋体" w:cs="宋体"/>
          <w:color w:val="000"/>
          <w:sz w:val="28"/>
          <w:szCs w:val="28"/>
        </w:rPr>
        <w:t xml:space="preserve">中国共产党自成立以来，已经走过了88年的光辉历程。历史一再证明，坚持中国共产党的领导是人民的选择，也是历史的必然。只有中国共产党才能领导中国人民开创社会主义革命和建设的新胜利，谱写国富民强的辉煌篇章。八十八年的实践，我们深深感到：中国共产党是始终代表先进生产力的发展要求，代表先进文化的前进方向，代表最广大人民群众根本利益的党;是肩负中华民族伟大复兴的历史重任，深受全国各族人民拥护和爱戴的党;是伟大、光荣、正确的党。作为一名中国共产党党员，我们感到无比自豪。</w:t>
      </w:r>
    </w:p>
    <w:p>
      <w:pPr>
        <w:ind w:left="0" w:right="0" w:firstLine="560"/>
        <w:spacing w:before="450" w:after="450" w:line="312" w:lineRule="auto"/>
      </w:pPr>
      <w:r>
        <w:rPr>
          <w:rFonts w:ascii="宋体" w:hAnsi="宋体" w:eastAsia="宋体" w:cs="宋体"/>
          <w:color w:val="000"/>
          <w:sz w:val="28"/>
          <w:szCs w:val="28"/>
        </w:rPr>
        <w:t xml:space="preserve">去年以来，在(单位)党委的正确领导下，各级党组织和全体共产党员深入贯彻党的xx大精神，坚持全面树立和落实科学发展观，紧紧围绕加强党的执政能力建设，把党建工作提高到一个新水平。根据上级的统一部署，(单位)开展了以深入学习实践“科学发展观”重要思想为主要内容的教育活动，经过全(单位)各级党组织和广大党员历时多月的学习，广大党员普遍接受了一次深刻的党性认识和锻炼，党组织建设得到了进一步加强，广大党员党性意识大大增强，理想信念进一步坚定，党组织的创造力、凝聚力和战斗力得到了进一步的增强。同时，我(单位)切实做好发展新党员的工作，一批符合条件的积极分子被批准加入党组织。20xx年下半年以来，全(单位)共培养建党对象10名;吸收预备党员10名;转为正式党员5名;还有许多职工积极向党组织靠拢，提出了要求入党的申请，党员队伍得到进一步发展壮大。而且，通过学习实践科学发展观活动以来，(单位)各项工作都取得了前所未有的好成绩，得到上级的充分肯定。这些成绩的取得，是(单位)各级党组织和全体共产党员以及全(单位)广大员工共同努力的结果。实践证明，党员是我(单位)的力量之源，是(单位)各项工作的排头兵。</w:t>
      </w:r>
    </w:p>
    <w:p>
      <w:pPr>
        <w:ind w:left="0" w:right="0" w:firstLine="560"/>
        <w:spacing w:before="450" w:after="450" w:line="312" w:lineRule="auto"/>
      </w:pPr>
      <w:r>
        <w:rPr>
          <w:rFonts w:ascii="宋体" w:hAnsi="宋体" w:eastAsia="宋体" w:cs="宋体"/>
          <w:color w:val="000"/>
          <w:sz w:val="28"/>
          <w:szCs w:val="28"/>
        </w:rPr>
        <w:t xml:space="preserve">，坚决贯彻执行中央有关的指示精神，结合实际，认清形势，统一思想，振奋精神，迎难而上，踏踏实实，确保各项工作提高到一个新的水平。</w:t>
      </w:r>
    </w:p>
    <w:p>
      <w:pPr>
        <w:ind w:left="0" w:right="0" w:firstLine="560"/>
        <w:spacing w:before="450" w:after="450" w:line="312" w:lineRule="auto"/>
      </w:pPr>
      <w:r>
        <w:rPr>
          <w:rFonts w:ascii="宋体" w:hAnsi="宋体" w:eastAsia="宋体" w:cs="宋体"/>
          <w:color w:val="000"/>
          <w:sz w:val="28"/>
          <w:szCs w:val="28"/>
        </w:rPr>
        <w:t xml:space="preserve">近段时期以来，(单位)各级党组织全面展开了关于以学习实践“科学发展观”为主要内容的学习讨论，在学习实践的过程中，广大党员要在社会工作生活中带头严格自律、严格要求，用自己的模范言行和人格力量为群众做出榜样，用实际行动为共产党员的形象增添光彩，为党的形象增添光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2025-05-25T01:46:40+08:00</dcterms:created>
  <dcterms:modified xsi:type="dcterms:W3CDTF">2025-05-25T01:46:40+08:00</dcterms:modified>
</cp:coreProperties>
</file>

<file path=docProps/custom.xml><?xml version="1.0" encoding="utf-8"?>
<Properties xmlns="http://schemas.openxmlformats.org/officeDocument/2006/custom-properties" xmlns:vt="http://schemas.openxmlformats.org/officeDocument/2006/docPropsVTypes"/>
</file>