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劳动教育演讲稿三分钟 劳动教育演讲稿(模板10篇)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帮大家找寻并整理了一些优秀的演讲稿模板范文，我们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劳动教育演讲稿三分钟篇一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我是复兴中学的某某学生，今日我的演讲主题是“劳动”。</w:t>
      </w:r>
    </w:p>
    <w:p>
      <w:pPr>
        <w:ind w:left="0" w:right="0" w:firstLine="560"/>
        <w:spacing w:before="450" w:after="450" w:line="312" w:lineRule="auto"/>
      </w:pPr>
      <w:r>
        <w:rPr>
          <w:rFonts w:ascii="宋体" w:hAnsi="宋体" w:eastAsia="宋体" w:cs="宋体"/>
          <w:color w:val="000"/>
          <w:sz w:val="28"/>
          <w:szCs w:val="28"/>
        </w:rPr>
        <w:t xml:space="preserve">世界不断被开垦，这才将五千年文明延续——同时，劳动的加入使得当下时代鲜明有别于原始海洋世界，当下时代为“人化”世界。</w:t>
      </w:r>
    </w:p>
    <w:p>
      <w:pPr>
        <w:ind w:left="0" w:right="0" w:firstLine="560"/>
        <w:spacing w:before="450" w:after="450" w:line="312" w:lineRule="auto"/>
      </w:pPr>
      <w:r>
        <w:rPr>
          <w:rFonts w:ascii="宋体" w:hAnsi="宋体" w:eastAsia="宋体" w:cs="宋体"/>
          <w:color w:val="000"/>
          <w:sz w:val="28"/>
          <w:szCs w:val="28"/>
        </w:rPr>
        <w:t xml:space="preserve">也罢，人工智能的究极发展目标仍是为人类劳动所服务。而这从一定程度上看，便是人类劳动于新时代的延伸。</w:t>
      </w:r>
    </w:p>
    <w:p>
      <w:pPr>
        <w:ind w:left="0" w:right="0" w:firstLine="560"/>
        <w:spacing w:before="450" w:after="450" w:line="312" w:lineRule="auto"/>
      </w:pPr>
      <w:r>
        <w:rPr>
          <w:rFonts w:ascii="宋体" w:hAnsi="宋体" w:eastAsia="宋体" w:cs="宋体"/>
          <w:color w:val="000"/>
          <w:sz w:val="28"/>
          <w:szCs w:val="28"/>
        </w:rPr>
        <w:t xml:space="preserve">因此，表面上是使人类脱离劳动的智能发展，实际上仍是人类劳动的外延。而于当下，劳动的发展不仅体现在外延的扩展，还体现在内部性质的演化：机械劳动的比重下降，意识形态的脑力创建活动比重上升。但无论如何，脑力劳动以机械劳动为基础，机械劳动以脑力活动为指导。我们不该陷于形而上学的泥沼，固执地切断二者的联系，自认已受制于学习，已经有相当的脑力劳动基础便无暇顾及其他，任懒怠与偏执丛生。</w:t>
      </w:r>
    </w:p>
    <w:p>
      <w:pPr>
        <w:ind w:left="0" w:right="0" w:firstLine="560"/>
        <w:spacing w:before="450" w:after="450" w:line="312" w:lineRule="auto"/>
      </w:pPr>
      <w:r>
        <w:rPr>
          <w:rFonts w:ascii="宋体" w:hAnsi="宋体" w:eastAsia="宋体" w:cs="宋体"/>
          <w:color w:val="000"/>
          <w:sz w:val="28"/>
          <w:szCs w:val="28"/>
        </w:rPr>
        <w:t xml:space="preserve">而社会分工的发展也为对劳动的懒怠</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表面上的立足点。但究其本质来说，社会中的劳动量从未减少，只是以其他形式流通。日益精密的社会分工劳动于经济层面的体现便是自身与他人劳动的交换，仍是需耗费自身劳动量换得劳动所得，从而进行下一轮的”劳动置换“。分工劳动不该成为懒怠的借口，将劳动拉下社会的平台。</w:t>
      </w:r>
    </w:p>
    <w:p>
      <w:pPr>
        <w:ind w:left="0" w:right="0" w:firstLine="560"/>
        <w:spacing w:before="450" w:after="450" w:line="312" w:lineRule="auto"/>
      </w:pPr>
      <w:r>
        <w:rPr>
          <w:rFonts w:ascii="宋体" w:hAnsi="宋体" w:eastAsia="宋体" w:cs="宋体"/>
          <w:color w:val="000"/>
          <w:sz w:val="28"/>
          <w:szCs w:val="28"/>
        </w:rPr>
        <w:t xml:space="preserve">因此我们不妨思考一下，即使是在当下电子时代，劳动就会断档隐匿吗？显然，答案是否定的。劳动并不会消亡，只是在社会中进行性质、形式的转换。</w:t>
      </w:r>
    </w:p>
    <w:p>
      <w:pPr>
        <w:ind w:left="0" w:right="0" w:firstLine="560"/>
        <w:spacing w:before="450" w:after="450" w:line="312" w:lineRule="auto"/>
      </w:pPr>
      <w:r>
        <w:rPr>
          <w:rFonts w:ascii="宋体" w:hAnsi="宋体" w:eastAsia="宋体" w:cs="宋体"/>
          <w:color w:val="000"/>
          <w:sz w:val="28"/>
          <w:szCs w:val="28"/>
        </w:rPr>
        <w:t xml:space="preserve">”，响应号召，自觉加入劳动的队伍中，将个人热情与劳动的践行相结合，共同传承美好品德。最终，社会主义“大同社会”的美好蓝图将会通过劳动转换成现实。让我们从现在开始，理解劳动，尊重劳动，践行劳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劳动教育演讲稿三分钟篇二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今天我演讲的题目是“美丽青春，奋力耕耘”。</w:t>
      </w:r>
    </w:p>
    <w:p>
      <w:pPr>
        <w:ind w:left="0" w:right="0" w:firstLine="560"/>
        <w:spacing w:before="450" w:after="450" w:line="312" w:lineRule="auto"/>
      </w:pPr>
      <w:r>
        <w:rPr>
          <w:rFonts w:ascii="宋体" w:hAnsi="宋体" w:eastAsia="宋体" w:cs="宋体"/>
          <w:color w:val="000"/>
          <w:sz w:val="28"/>
          <w:szCs w:val="28"/>
        </w:rPr>
        <w:t xml:space="preserve">我要对你说，一个真正优秀的人才，他一定是“德智体美劳”全面发展的人。如果你这些还没有做到，那我可以明确的告诉你，你必须把劳动这一门重要的功课补上。因为劳动是智慧之树，劳动是创造之源，劳动是幸福之基，你只有真正地认识到劳动的艰辛，劳动成果的来之不易，才能自觉的履行对他人，对社会的义务，请记住“没有人自身的劳动，就没有人类本身”。所以同学们，热爱劳动，请从现在开始做起!</w:t>
      </w:r>
    </w:p>
    <w:p>
      <w:pPr>
        <w:ind w:left="0" w:right="0" w:firstLine="560"/>
        <w:spacing w:before="450" w:after="450" w:line="312" w:lineRule="auto"/>
      </w:pPr>
      <w:r>
        <w:rPr>
          <w:rFonts w:ascii="宋体" w:hAnsi="宋体" w:eastAsia="宋体" w:cs="宋体"/>
          <w:color w:val="000"/>
          <w:sz w:val="28"/>
          <w:szCs w:val="28"/>
        </w:rPr>
        <w:t xml:space="preserve">在这个世界上，除了阳光、空气、水分、山脉等大自然的馈赠以外，其余的一切都需要通过勤劳的双手去获得。不要相信“生活不只是眼前的苟且。还有诗和远方”这样的心灵鸡汤。因为“种豆南山，采菊东篱”的田园牧歌永远都是被陶渊明们诗化的劳作艰辛;“钢花飞溅，黑金欢歌”的工业美景也是王进喜们无数的挥汗如雨创造的盛世繁华;“坐在时间的溪水里垂钓天上的星星，不必终日奔波于风尘，看大地寒来暑往，四季消长分明，看种子播散信念，古树支起苍穹”那也只是梭罗式的烂漫，真正海上的渔夫是必须与风浪搏击与死神博弈的。军人站岗，教师传道，学生学习，医生救人都是需要付出艰辛的劳动和辛勤的汗水的。同学们，若你想成为一个卓越的人，就要记住这世界上哪一样优秀的东西的诞生不与劳动并肩同行呢?请你从此刻开始做热爱劳动吧!</w:t>
      </w:r>
    </w:p>
    <w:p>
      <w:pPr>
        <w:ind w:left="0" w:right="0" w:firstLine="560"/>
        <w:spacing w:before="450" w:after="450" w:line="312" w:lineRule="auto"/>
      </w:pPr>
      <w:r>
        <w:rPr>
          <w:rFonts w:ascii="宋体" w:hAnsi="宋体" w:eastAsia="宋体" w:cs="宋体"/>
          <w:color w:val="000"/>
          <w:sz w:val="28"/>
          <w:szCs w:val="28"/>
        </w:rPr>
        <w:t xml:space="preserve">苏联作家高尔基说：“我们世界上最美好的东西，都是由劳动、由人的聪明的手创造出来的。”诚哉斯言!物质劳动，创造出丰硕的物质成果，使得我们丰衣足食;精神劳动，创造出丰富的精神成果，使得我们心旷神怡。无论哪一种劳动都需要付出晶莹的汗水，而我们在付出劳动的过程中也同样拥有了成功感、成就感和满足感。劳动是幸福的，它也能给人以幸福;劳动是崇高的，它也能使人变得崇高。同学们，让我们热爱劳动吧!</w:t>
      </w:r>
    </w:p>
    <w:p>
      <w:pPr>
        <w:ind w:left="0" w:right="0" w:firstLine="560"/>
        <w:spacing w:before="450" w:after="450" w:line="312" w:lineRule="auto"/>
      </w:pPr>
      <w:r>
        <w:rPr>
          <w:rFonts w:ascii="宋体" w:hAnsi="宋体" w:eastAsia="宋体" w:cs="宋体"/>
          <w:color w:val="000"/>
          <w:sz w:val="28"/>
          <w:szCs w:val="28"/>
        </w:rPr>
        <w:t xml:space="preserve">“筚路蓝缕，以启山林”。中华民族自古以来就是勤于劳动、善于创造的民族，五千多年的风霜雨雪中，我们用双手创造了灿烂的中华文明，书写了国家和民族发展的壮丽史诗。从万里绵延的长城到璀璨世界的四大发明;从迤逦千秋的唐诗宋词到光耀后世的四大名著;从穿越崇山峻岭的呼啸而来的复兴号，到跨过碧涛云海的雄奇飞渡的中国桥;从蓬勃崛起的新兴产业，到稻浪翻滚的万顷良田，我们凭借着着劳动和智慧，一步步地丈量大地和天空的距离，终于创造出了自己的星辰大海。劳动者在创造着世界，劳动者也在创造未来。同学们让我们热爱劳动吧，把我们的生命耕耘成一方丰饶而诗意的土壤，让劳动成为我们创造卓越人生的必修课!让劳动光荣、创造伟大，成为铿锵的时代强音!</w:t>
      </w:r>
    </w:p>
    <w:p>
      <w:pPr>
        <w:ind w:left="0" w:right="0" w:firstLine="560"/>
        <w:spacing w:before="450" w:after="450" w:line="312" w:lineRule="auto"/>
      </w:pPr>
      <w:r>
        <w:rPr>
          <w:rFonts w:ascii="宋体" w:hAnsi="宋体" w:eastAsia="宋体" w:cs="宋体"/>
          <w:color w:val="000"/>
          <w:sz w:val="28"/>
          <w:szCs w:val="28"/>
        </w:rPr>
        <w:t xml:space="preserve">福斯说：通向面包的小路蜿蜒于劳动的沼泽之中，通向衣裳的小路从一块无花的土地中穿过，无论是通向面包的路还是通向衣裳的路，都是一段艰辛的历程。而这个历程都需要我们用劳动去创造!同学们，青春的土壤是用双手来耕耘的，梦想拔节抽穗的声音注定要用汗水来做注脚;明天的圆满是靠劳动创造的，没有哪一种成功是坐在门墩上等待就可以来敲门的!</w:t>
      </w:r>
    </w:p>
    <w:p>
      <w:pPr>
        <w:ind w:left="0" w:right="0" w:firstLine="560"/>
        <w:spacing w:before="450" w:after="450" w:line="312" w:lineRule="auto"/>
      </w:pPr>
      <w:r>
        <w:rPr>
          <w:rFonts w:ascii="宋体" w:hAnsi="宋体" w:eastAsia="宋体" w:cs="宋体"/>
          <w:color w:val="000"/>
          <w:sz w:val="28"/>
          <w:szCs w:val="28"/>
        </w:rPr>
        <w:t xml:space="preserve">生命在勤，勤则不倦;民生在勤，勤则不匮;读书在勤，勤则不庸;同学们，让我们热爱劳动吧!无论你的理想的是什么，我都愿你能成为一位诚实正直的劳动者!在风雨来临前劈柴喂马，在春暖花开时耕耘不辍，当你在“草”木葱茏间，通过自己的“力”创造一个“家”;春“云”浩荡时，再用自己的“力”读完万卷书时，你一定能成为这世界上最幸福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劳动教育演讲稿三分钟篇三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昨天我们刚刚度过了五一劳动节。记得上小学时，老师教会了一首《劳动最光荣》的歌曲，最喜欢其中的那句“幸福的生活在哪里？要靠劳动来创造”。那时候只把劳动简单的\'理解为“劳作”，局限于每周一次的劳动课。多年以后，当自己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五月，真情五月。在楼外高楼，在亭外长亭，让我们手挽手，肩并肩，豪情万丈的唱一首大江东去，把全世界劳动者的心愿送给远方，送给明天。让我们为明天喝彩，为劳动高歌！</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就是劳模精神。劳模们凭借自己的智慧和毅力创造价值的同时，也用他们的精神指引我们前进的方向。我们应该以他们为榜样，积极学习他们的精神，争做企业发展的先锋。学习劳模就是学习他们爱岗敬业、勇于创新，甘于奉献的精神；一种对工作、对企业的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企业振兴为己任的主人翁精神。劳动模范之所以能在平凡的岗位上干出突出的业绩，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第三，学习劳模那种吃苦耐劳，敢为人先的拼搏精神。劳动模范的先进事迹再次充分说明了事业是实干出来的。求其务实，兢兢业业工作，就是我们学习劳模的最好行动。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各位劳模都是我们的楷模，他们恪尽职守，无私奉献，在平凡的工作和生活中做出了不平凡的贡献。在他们身上体现了爱岗敬业，争创一流，艰苦奋斗，勇于奉献，淡泊名利，甘于奉献的劳模精神，开拓创新，自强不息的伟大品格。学习他们的劳模精神，必须立足本职岗位，以劳模为榜样，牢记宗旨，振奋精神，提高认识，认清使命，始终保持昂扬向上的精神状态，大力弘扬劳模精神，努力为山西昆烟公司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大家好！我是xx，劳动铸就中华复兴。我很荣幸能够站在这个演讲台上，我演讲的题目是：劳动铸就中华复兴。</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透过历史的明眸，站在岁月的肩膀上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看到丝绸、瓷器远涉重洋。谁都知道——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是劳动给她创造了奇迹，让异想天开都成为现实。西游记中的孙悟空，一个筋斗就能飞十万八千里，而今天，当代的孙悟空——杨利伟，乘坐中国制造的神舟飞船遨游太空，“坐地日行八万里”。圆了中国人的飞天梦！ 传说中的嫦娥能飞奔上月，今天，中国的嫦娥一号、嫦娥二号姐妹俩先后畅游了月宫，圆了中国人的探月梦！ 传唱至今的妈祖治河妖让河水乖乖听话。今天，三峡水电、南水北调，一个个宏伟的治水治山工程，圆了中国人的兴利除患、驾驭江河梦！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血与火的劳动和磨练，这一切的一切都是劳动创造的奇迹，使我们整个人类睁大了眼睛，人们辛勤的劳动让我们找到了一条条通往幸福的道路，演讲稿大全《教师中国梦劳动美演讲稿：劳动铸就中华复兴》。我相信在中国人的辛勤劳动下，中国将奔向更加美好的未来，到达胜利的彼岸，一定能让更多的美梦成真，一定会圆中华民族复兴这个大梦！</w:t>
      </w:r>
    </w:p>
    <w:p>
      <w:pPr>
        <w:ind w:left="0" w:right="0" w:firstLine="560"/>
        <w:spacing w:before="450" w:after="450" w:line="312" w:lineRule="auto"/>
      </w:pPr>
      <w:r>
        <w:rPr>
          <w:rFonts w:ascii="宋体" w:hAnsi="宋体" w:eastAsia="宋体" w:cs="宋体"/>
          <w:color w:val="000"/>
          <w:sz w:val="28"/>
          <w:szCs w:val="28"/>
        </w:rPr>
        <w:t xml:space="preserve">是劳动给她铸造了优秀的品质，让生活坚韧而有尊严。经过五千多年的奋斗与磨练，我们的民族铸成了许多优秀品质，其中最深刻也是最重要的莫过于勤奋劳动，热爱劳动。以勤劳俭朴为荣、以不劳而获为耻。又如“黎明即起，洒扫庭除”，“日出而作，日落而息”等等。这些精神绵绵不断、经久不衰、延续至今，成为中国人的鲜明的内在素质，更成为引领全国各族人民走向更加美好幸福生活的“导师”。</w:t>
      </w:r>
    </w:p>
    <w:p>
      <w:pPr>
        <w:ind w:left="0" w:right="0" w:firstLine="560"/>
        <w:spacing w:before="450" w:after="450" w:line="312" w:lineRule="auto"/>
      </w:pPr>
      <w:r>
        <w:rPr>
          <w:rFonts w:ascii="宋体" w:hAnsi="宋体" w:eastAsia="宋体" w:cs="宋体"/>
          <w:color w:val="000"/>
          <w:sz w:val="28"/>
          <w:szCs w:val="28"/>
        </w:rPr>
        <w:t xml:space="preserve">我们老师是园丁，我们要用心培育民族的花朵；是蜡烛，要在自己的工作岗位上默默奉献自己的青春，照亮下一代前进的道路；是辛勤耕耘的劳动者，我们要志存高远，敢为人先，立鸿鹄志，做中华梦，展大鹏翅，圆中华梦；用我们的劳动铸就中华民族的伟大复兴！</w:t>
      </w:r>
    </w:p>
    <w:p>
      <w:pPr>
        <w:ind w:left="0" w:right="0" w:firstLine="560"/>
        <w:spacing w:before="450" w:after="450" w:line="312" w:lineRule="auto"/>
      </w:pPr>
      <w:r>
        <w:rPr>
          <w:rFonts w:ascii="宋体" w:hAnsi="宋体" w:eastAsia="宋体" w:cs="宋体"/>
          <w:color w:val="000"/>
          <w:sz w:val="28"/>
          <w:szCs w:val="28"/>
        </w:rPr>
        <w:t xml:space="preserve">放飞吧，梦想</w:t>
      </w:r>
    </w:p>
    <w:p>
      <w:pPr>
        <w:ind w:left="0" w:right="0" w:firstLine="560"/>
        <w:spacing w:before="450" w:after="450" w:line="312" w:lineRule="auto"/>
      </w:pPr>
      <w:r>
        <w:rPr>
          <w:rFonts w:ascii="宋体" w:hAnsi="宋体" w:eastAsia="宋体" w:cs="宋体"/>
          <w:color w:val="000"/>
          <w:sz w:val="28"/>
          <w:szCs w:val="28"/>
        </w:rPr>
        <w:t xml:space="preserve">用我的劳动</w:t>
      </w:r>
    </w:p>
    <w:p>
      <w:pPr>
        <w:ind w:left="0" w:right="0" w:firstLine="560"/>
        <w:spacing w:before="450" w:after="450" w:line="312" w:lineRule="auto"/>
      </w:pPr>
      <w:r>
        <w:rPr>
          <w:rFonts w:ascii="宋体" w:hAnsi="宋体" w:eastAsia="宋体" w:cs="宋体"/>
          <w:color w:val="000"/>
          <w:sz w:val="28"/>
          <w:szCs w:val="28"/>
        </w:rPr>
        <w:t xml:space="preserve">创造我的梦——我的中华梦！</w:t>
      </w:r>
    </w:p>
    <w:p>
      <w:pPr>
        <w:ind w:left="0" w:right="0" w:firstLine="560"/>
        <w:spacing w:before="450" w:after="450" w:line="312" w:lineRule="auto"/>
      </w:pPr>
      <w:r>
        <w:rPr>
          <w:rFonts w:ascii="宋体" w:hAnsi="宋体" w:eastAsia="宋体" w:cs="宋体"/>
          <w:color w:val="000"/>
          <w:sz w:val="28"/>
          <w:szCs w:val="28"/>
        </w:rPr>
        <w:t xml:space="preserve">用我的勤劳</w:t>
      </w:r>
    </w:p>
    <w:p>
      <w:pPr>
        <w:ind w:left="0" w:right="0" w:firstLine="560"/>
        <w:spacing w:before="450" w:after="450" w:line="312" w:lineRule="auto"/>
      </w:pPr>
      <w:r>
        <w:rPr>
          <w:rFonts w:ascii="宋体" w:hAnsi="宋体" w:eastAsia="宋体" w:cs="宋体"/>
          <w:color w:val="000"/>
          <w:sz w:val="28"/>
          <w:szCs w:val="28"/>
        </w:rPr>
        <w:t xml:space="preserve">实现我的梦——我的中国梦！</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劳动教育演讲稿三分钟篇六</w:t>
      </w:r>
    </w:p>
    <w:p>
      <w:pPr>
        <w:ind w:left="0" w:right="0" w:firstLine="560"/>
        <w:spacing w:before="450" w:after="450" w:line="312" w:lineRule="auto"/>
      </w:pPr>
      <w:r>
        <w:rPr>
          <w:rFonts w:ascii="宋体" w:hAnsi="宋体" w:eastAsia="宋体" w:cs="宋体"/>
          <w:color w:val="000"/>
          <w:sz w:val="28"/>
          <w:szCs w:val="28"/>
        </w:rPr>
        <w:t xml:space="preserve">我叫xxx，xxx年xxx月出生，xxx年xxx月参加工作，大专学历，现正在攻读xxx大学本科，明年毕业。曾在局办公室、通信科、服务部工作，现为局档案室专职档案员，我今天竟争的岗位是人事劳动教育科副科长。</w:t>
      </w:r>
    </w:p>
    <w:p>
      <w:pPr>
        <w:ind w:left="0" w:right="0" w:firstLine="560"/>
        <w:spacing w:before="450" w:after="450" w:line="312" w:lineRule="auto"/>
      </w:pPr>
      <w:r>
        <w:rPr>
          <w:rFonts w:ascii="宋体" w:hAnsi="宋体" w:eastAsia="宋体" w:cs="宋体"/>
          <w:color w:val="000"/>
          <w:sz w:val="28"/>
          <w:szCs w:val="28"/>
        </w:rPr>
        <w:t xml:space="preserve">参加工作的十多年来，无论是在服务部做打字员、在通信科管理程控交换机，还是作为专职档案管理员，我都能在自己的岗位上尽职尽责，兢兢业业，以干一行，爱一行的工作态度严格要求自己，尤其是从事档案管理的七年来，经历了九六年局档案管理工作晋升部级标准和二00一年晋升国家二级标准，并参与了全过程，从中使我学到了很多东西，档案管理工作是苦燥的，但我坚持从每件小事做起，高标准，严要求，由于准备工作到位，两次晋级都顺利通过了上级的验收。也就是在不断地从收集、整理，到分类、立卷，且每卷都要经过十多遍才能最终立卷的过程中，使我对本局的基本情况有了充分的了解，尤其对干部考核、任免奖惩、职工晋职晋级、教育培训等人事劳动管理有了全面的认识，更重要的是培养了我踏实认真的工作态度和求真务实的工作作风。</w:t>
      </w:r>
    </w:p>
    <w:p>
      <w:pPr>
        <w:ind w:left="0" w:right="0" w:firstLine="560"/>
        <w:spacing w:before="450" w:after="450" w:line="312" w:lineRule="auto"/>
      </w:pPr>
      <w:r>
        <w:rPr>
          <w:rFonts w:ascii="宋体" w:hAnsi="宋体" w:eastAsia="宋体" w:cs="宋体"/>
          <w:color w:val="000"/>
          <w:sz w:val="28"/>
          <w:szCs w:val="28"/>
        </w:rPr>
        <w:t xml:space="preserve">十多年来的工作经历，多次岗位的变换，丰富了我的工作经验，增强了对工作的适应能力，培养了肯钻研业务的特点。</w:t>
      </w:r>
    </w:p>
    <w:p>
      <w:pPr>
        <w:ind w:left="0" w:right="0" w:firstLine="560"/>
        <w:spacing w:before="450" w:after="450" w:line="312" w:lineRule="auto"/>
      </w:pPr>
      <w:r>
        <w:rPr>
          <w:rFonts w:ascii="宋体" w:hAnsi="宋体" w:eastAsia="宋体" w:cs="宋体"/>
          <w:color w:val="000"/>
          <w:sz w:val="28"/>
          <w:szCs w:val="28"/>
        </w:rPr>
        <w:t xml:space="preserve">善学习，能注重保持工作连续性，使我对做好人事劳动工作更加有信心。我想，我能够适应人事劳动教育工作，并把此项工作干好。</w:t>
      </w:r>
    </w:p>
    <w:p>
      <w:pPr>
        <w:ind w:left="0" w:right="0" w:firstLine="560"/>
        <w:spacing w:before="450" w:after="450" w:line="312" w:lineRule="auto"/>
      </w:pPr>
      <w:r>
        <w:rPr>
          <w:rFonts w:ascii="宋体" w:hAnsi="宋体" w:eastAsia="宋体" w:cs="宋体"/>
          <w:color w:val="000"/>
          <w:sz w:val="28"/>
          <w:szCs w:val="28"/>
        </w:rPr>
        <w:t xml:space="preserve">人事劳动教育工作原则性、时效性、保密性强，涉及到每个干部职工的切身利益，工作中来不得半点马虎，我认为“认真、踏实、保密、服务、落实是做好此项工作的基本条件，当好参谋和助手，合理安排全局人才人力资源，为整体工作上台阶服务是他的基本职责。</w:t>
      </w:r>
    </w:p>
    <w:p>
      <w:pPr>
        <w:ind w:left="0" w:right="0" w:firstLine="560"/>
        <w:spacing w:before="450" w:after="450" w:line="312" w:lineRule="auto"/>
      </w:pPr>
      <w:r>
        <w:rPr>
          <w:rFonts w:ascii="宋体" w:hAnsi="宋体" w:eastAsia="宋体" w:cs="宋体"/>
          <w:color w:val="000"/>
          <w:sz w:val="28"/>
          <w:szCs w:val="28"/>
        </w:rPr>
        <w:t xml:space="preserve">第三搞好科室制度建设，增强人事劳动工作的服务能力，本着对每位干部职工负责的态度，在科长的带领下，不断探索有益于人事劳动管理的新途径、新办法，促进我局人事劳动教育工作再上新台阶，为中牟黄河事业的蓬勃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劳动教育演讲稿三分钟篇七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劳动是什么，劳动是一夫不耕或受之饥，一女不织或受之寒。劳动是锄禾日当午，汗滴禾下土。劳动是母亲额上用汗水冲刷出来的沟壑般交错的皱纹，劳动是父亲汗流浃背的古铜色的背影。劳动是拔地而起的万丈高楼，劳动是现代化的信息高速公路。劳动是浩瀚的荒原变成的亩亩良田，劳动是一带一路的风生水起。劳动是脱贫攻坚20xx年的全民奔小康。劳动是社会财富的唯一源泉。</w:t>
      </w:r>
    </w:p>
    <w:p>
      <w:pPr>
        <w:ind w:left="0" w:right="0" w:firstLine="560"/>
        <w:spacing w:before="450" w:after="450" w:line="312" w:lineRule="auto"/>
      </w:pPr>
      <w:r>
        <w:rPr>
          <w:rFonts w:ascii="宋体" w:hAnsi="宋体" w:eastAsia="宋体" w:cs="宋体"/>
          <w:color w:val="000"/>
          <w:sz w:val="28"/>
          <w:szCs w:val="28"/>
        </w:rPr>
        <w:t xml:space="preserve">热爱劳动吧，坐吃山空，只有辛勤劳动的人家庭才会富有。唯有劳动才能换来幸福的生活，人世间的一切美好的生活都是劳动创造出来的。大家都知道马云有钱，却不知道马云曾经每天工作二十多个小时，吃过九个月的泡面。香港首富李嘉诚十七岁开始自己的“行街仔”的推销生涯，年轻时候的他从不眼高手低，从不高阔论坛。勤劳，创新是他一辈子的座右铭。美国有苹果，中国有华为。创业苦不苦，就看华为任正非。华为的崛起，有如民族的脊梁。那些默默奋斗的华为员工，又何尝不是每一个正在奋斗中的中国人的缩影。</w:t>
      </w:r>
    </w:p>
    <w:p>
      <w:pPr>
        <w:ind w:left="0" w:right="0" w:firstLine="560"/>
        <w:spacing w:before="450" w:after="450" w:line="312" w:lineRule="auto"/>
      </w:pPr>
      <w:r>
        <w:rPr>
          <w:rFonts w:ascii="宋体" w:hAnsi="宋体" w:eastAsia="宋体" w:cs="宋体"/>
          <w:color w:val="000"/>
          <w:sz w:val="28"/>
          <w:szCs w:val="28"/>
        </w:rPr>
        <w:t xml:space="preserve">凌晨清扫垃圾的环卫工人，救死扶伤的医生，教书育人的老师。拖地洗碗的\'伙计，昼夜营业的老板，流水线上忙碌的员工，不同的劳动相同的汗水，劳动不分贵贱。天道酬勤，劳动致富才是不变的真理。正是这些默默无闻的劳动者创造的这个繁荣昌盛，五彩缤纷的世界。</w:t>
      </w:r>
    </w:p>
    <w:p>
      <w:pPr>
        <w:ind w:left="0" w:right="0" w:firstLine="560"/>
        <w:spacing w:before="450" w:after="450" w:line="312" w:lineRule="auto"/>
      </w:pPr>
      <w:r>
        <w:rPr>
          <w:rFonts w:ascii="宋体" w:hAnsi="宋体" w:eastAsia="宋体" w:cs="宋体"/>
          <w:color w:val="000"/>
          <w:sz w:val="28"/>
          <w:szCs w:val="28"/>
        </w:rPr>
        <w:t xml:space="preserve">马云，李嘉诚，任正非都是当代个人奋斗成功的典范，也是后代个人奋斗的典范。与其临渊慕鱼，不如退而结网。一份耕耘一份收获。任何的成功都离不开劳动，人只有靠劳动才能过上幸福的生活，只有付出劳动才会受人尊敬。可是我们有的同学贪图享乐，好逸恶劳，急功近利，眼高手低，遇到困难就逃避。这都是非常可耻的。这世间哪有什么岁月安好，不过是有人在替你负重前行。当我们每天都是享受各行各业的劳动者提供的种种方便和服务的时候，我们有义务通过自己的劳动来为其他的劳动者提供我们力所能及的劳动。</w:t>
      </w:r>
    </w:p>
    <w:p>
      <w:pPr>
        <w:ind w:left="0" w:right="0" w:firstLine="560"/>
        <w:spacing w:before="450" w:after="450" w:line="312" w:lineRule="auto"/>
      </w:pPr>
      <w:r>
        <w:rPr>
          <w:rFonts w:ascii="宋体" w:hAnsi="宋体" w:eastAsia="宋体" w:cs="宋体"/>
          <w:color w:val="000"/>
          <w:sz w:val="28"/>
          <w:szCs w:val="28"/>
        </w:rPr>
        <w:t xml:space="preserve">少年强则国强，同学们肩负着复兴中华的重任，任重道远。我们不仅要读好书，不仅要有健康的体魄，不仅要有远大的理想，更要有艰苦奋斗，吃苦耐劳的精神，这精神外化为辛勤劳动。我们说，人有两宝，手和大脑。不怕人穷，就怕人懒。让我们的改变从热爱劳动开始吧。热爱劳动，从我做起，从小事开始，哪怕是扫地，做饭，整理房间，都会让你心生快乐。因为劳动是赏赐你心灵充实的恩赐。</w:t>
      </w:r>
    </w:p>
    <w:p>
      <w:pPr>
        <w:ind w:left="0" w:right="0" w:firstLine="560"/>
        <w:spacing w:before="450" w:after="450" w:line="312" w:lineRule="auto"/>
      </w:pPr>
      <w:r>
        <w:rPr>
          <w:rFonts w:ascii="宋体" w:hAnsi="宋体" w:eastAsia="宋体" w:cs="宋体"/>
          <w:color w:val="000"/>
          <w:sz w:val="28"/>
          <w:szCs w:val="28"/>
        </w:rPr>
        <w:t xml:space="preserve">让我们一起努力，低下头，弯下腰，用勤劳的双手开创新时代的美好生活。</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创造的美无处不在。辛勤的老师用他们的汗水浇灌着祖国未来稚嫩的花朵。当岁月在他们脸上刻下皱纹，当粉笔染白了鬓发，他们笑了。辛勤的劳动使得桃李芬芳满天下；建筑师们用他们手中的画笔耕耘着，为社会描绘出一道又一道亮丽的风景线；就连清洁工人也总是努力的把世界的每一个角落打扫得清新自然。当我们嗅到了空中的阵阵清香时，难道我们不为他们的付出肃然起敬吗？还有医生、警察、工人、农民······他们无时无刻不大家好！</w:t>
      </w:r>
    </w:p>
    <w:p>
      <w:pPr>
        <w:ind w:left="0" w:right="0" w:firstLine="560"/>
        <w:spacing w:before="450" w:after="450" w:line="312" w:lineRule="auto"/>
      </w:pPr>
      <w:r>
        <w:rPr>
          <w:rFonts w:ascii="宋体" w:hAnsi="宋体" w:eastAsia="宋体" w:cs="宋体"/>
          <w:color w:val="000"/>
          <w:sz w:val="28"/>
          <w:szCs w:val="28"/>
        </w:rPr>
        <w:t xml:space="preserve">很高兴能站在这里给大家演讲。</w:t>
      </w:r>
    </w:p>
    <w:p>
      <w:pPr>
        <w:ind w:left="0" w:right="0" w:firstLine="560"/>
        <w:spacing w:before="450" w:after="450" w:line="312" w:lineRule="auto"/>
      </w:pPr>
      <w:r>
        <w:rPr>
          <w:rFonts w:ascii="宋体" w:hAnsi="宋体" w:eastAsia="宋体" w:cs="宋体"/>
          <w:color w:val="000"/>
          <w:sz w:val="28"/>
          <w:szCs w:val="28"/>
        </w:rPr>
        <w:t xml:space="preserve">新学期新气象，上周是是我们班劳动实践的\'第一周。早晨，空气比往常更清新，天空也更蓝，树更绿，水更清澈。我们的同学似乎也更有兴趣参加劳动活动。早早来到集中地点，带着劳动工具，履行我们的任务。</w:t>
      </w:r>
    </w:p>
    <w:p>
      <w:pPr>
        <w:ind w:left="0" w:right="0" w:firstLine="560"/>
        <w:spacing w:before="450" w:after="450" w:line="312" w:lineRule="auto"/>
      </w:pPr>
      <w:r>
        <w:rPr>
          <w:rFonts w:ascii="宋体" w:hAnsi="宋体" w:eastAsia="宋体" w:cs="宋体"/>
          <w:color w:val="000"/>
          <w:sz w:val="28"/>
          <w:szCs w:val="28"/>
        </w:rPr>
        <w:t xml:space="preserve">几天的劳动下来，让我们知道，人不能懒惰，只有用辛勤的鼓点，去击响希望的回音，才能得出令人满意的答案。我们这些天的努力，带着勤奋的信念，坚持了下来。只有锲而不舍，才能战胜困难，赢得胜利；只有坚持，才会有结果；只有坚持，我们才能真正磨练自己，突破自己，战胜自己。</w:t>
      </w:r>
    </w:p>
    <w:p>
      <w:pPr>
        <w:ind w:left="0" w:right="0" w:firstLine="560"/>
        <w:spacing w:before="450" w:after="450" w:line="312" w:lineRule="auto"/>
      </w:pPr>
      <w:r>
        <w:rPr>
          <w:rFonts w:ascii="宋体" w:hAnsi="宋体" w:eastAsia="宋体" w:cs="宋体"/>
          <w:color w:val="000"/>
          <w:sz w:val="28"/>
          <w:szCs w:val="28"/>
        </w:rPr>
        <w:t xml:space="preserve">经过一周的劳动，我们都觉得很累，也很不习惯、不适应，但在这种感觉下我们也感受到了很多快乐。因为在劳动的过程中，让我们知道懒惰的人没有奖励，不珍惜别人劳动成果的人，就会收到惩罚，更不会磨练自己。经过这短暂的劳动周，我们体会到劳动必须依靠大家的团结、努力才能成功完成，只有一个人的力量是绝对不能完成的。</w:t>
      </w:r>
    </w:p>
    <w:p>
      <w:pPr>
        <w:ind w:left="0" w:right="0" w:firstLine="560"/>
        <w:spacing w:before="450" w:after="450" w:line="312" w:lineRule="auto"/>
      </w:pPr>
      <w:r>
        <w:rPr>
          <w:rFonts w:ascii="宋体" w:hAnsi="宋体" w:eastAsia="宋体" w:cs="宋体"/>
          <w:color w:val="000"/>
          <w:sz w:val="28"/>
          <w:szCs w:val="28"/>
        </w:rPr>
        <w:t xml:space="preserve">虽然劳动周已经离开了我们班，但是我们的校园变得干净了，我们在这个干净的环境里学习，不觉得舒服吗？在这样一个美丽、干净的校园里，你还舍得扔掉手中的果皮、纸屑来污染我们美丽的家园吗？我知道，你们不会那样做，因为我们都喜欢在干净的校园里学习。</w:t>
      </w:r>
    </w:p>
    <w:p>
      <w:pPr>
        <w:ind w:left="0" w:right="0" w:firstLine="560"/>
        <w:spacing w:before="450" w:after="450" w:line="312" w:lineRule="auto"/>
      </w:pPr>
      <w:r>
        <w:rPr>
          <w:rFonts w:ascii="宋体" w:hAnsi="宋体" w:eastAsia="宋体" w:cs="宋体"/>
          <w:color w:val="000"/>
          <w:sz w:val="28"/>
          <w:szCs w:val="28"/>
        </w:rPr>
        <w:t xml:space="preserve">同学们，让干净的校园环境永远保持下去，全校师生携起手来，共同创造一个美丽、干净、健康的校园环境，让我们的学习场所始终保持美丽的面貌。让我们的校园成为心中难以怀忘的净土！</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做一个热爱劳动的人，要求我们自己的事情自己做。无论在学校还是家庭都要有自己的劳动岗位，承担一些力所能及的劳动任务，班级的事抢着做，家里的事自觉做，从小养成热爱劳动的好习惯。</w:t>
      </w:r>
    </w:p>
    <w:p>
      <w:pPr>
        <w:ind w:left="0" w:right="0" w:firstLine="560"/>
        <w:spacing w:before="450" w:after="450" w:line="312" w:lineRule="auto"/>
      </w:pPr>
      <w:r>
        <w:rPr>
          <w:rFonts w:ascii="宋体" w:hAnsi="宋体" w:eastAsia="宋体" w:cs="宋体"/>
          <w:color w:val="000"/>
          <w:sz w:val="28"/>
          <w:szCs w:val="28"/>
        </w:rPr>
        <w:t xml:space="preserve">做一个热爱劳动的人，要求我们大事小事都能做。那些只愿意做大事而不屑做小事的人不是真正的劳动者，而是眼高手低的空想家，空想家永远成不了大气，一屋不扫何以扫天下，小事不为何以成大功。做一个热爱劳动的人，要求我们苦的累得也能做。</w:t>
      </w:r>
    </w:p>
    <w:p>
      <w:pPr>
        <w:ind w:left="0" w:right="0" w:firstLine="560"/>
        <w:spacing w:before="450" w:after="450" w:line="312" w:lineRule="auto"/>
      </w:pPr>
      <w:r>
        <w:rPr>
          <w:rFonts w:ascii="宋体" w:hAnsi="宋体" w:eastAsia="宋体" w:cs="宋体"/>
          <w:color w:val="000"/>
          <w:sz w:val="28"/>
          <w:szCs w:val="28"/>
        </w:rPr>
        <w:t xml:space="preserve">做一件轻松的\'事情不难，但做一件又苦又累的事则需要一定的韧性和毅力。真正爱劳动的人，不会惧怕劳动的艰辛与苦累，他能在苦中品尝到甘甜，在累中体会到惬意。做一个热爱劳动的人，还要求我们尊重他人的劳动。</w:t>
      </w:r>
    </w:p>
    <w:p>
      <w:pPr>
        <w:ind w:left="0" w:right="0" w:firstLine="560"/>
        <w:spacing w:before="450" w:after="450" w:line="312" w:lineRule="auto"/>
      </w:pPr>
      <w:r>
        <w:rPr>
          <w:rFonts w:ascii="宋体" w:hAnsi="宋体" w:eastAsia="宋体" w:cs="宋体"/>
          <w:color w:val="000"/>
          <w:sz w:val="28"/>
          <w:szCs w:val="28"/>
        </w:rPr>
        <w:t xml:space="preserve">我们不会认为，一个在课堂上打瞌睡、一个向整洁的地面扔垃圾的人会是一个热爱劳动的人。热爱劳动，就要对劳动者心存感激，以一颗虔诚的心珍惜劳动成果。</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劳动教育演讲稿三分钟篇十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早上好！今天我演讲的题目是“劳动是快乐的”。</w:t>
      </w:r>
    </w:p>
    <w:p>
      <w:pPr>
        <w:ind w:left="0" w:right="0" w:firstLine="560"/>
        <w:spacing w:before="450" w:after="450" w:line="312" w:lineRule="auto"/>
      </w:pPr>
      <w:r>
        <w:rPr>
          <w:rFonts w:ascii="宋体" w:hAnsi="宋体" w:eastAsia="宋体" w:cs="宋体"/>
          <w:color w:val="000"/>
          <w:sz w:val="28"/>
          <w:szCs w:val="28"/>
        </w:rPr>
        <w:t xml:space="preserve">劳动是快乐的，因为只有劳动才是财富创造的本源，当我们用汗水和勤劳换来了物质财富，我们就能充分体验世界和人生的美好。不同的人对于世界、对于人生，往往会有着不同的感受。有的人把人生视作痛苦的过程，把世界看作虚无和残淡的炼狱，也就无所建树、碌碌无为，他一定是一个生活的失败者，正所以如此，要么懒惰、要么低能。而有的人一生总是很快乐，对世界对人生始终充满信心，他一定是一个勤奋和善于学习，一生能有许多创造，被社会所尊重同时也拥有享受人生所必须的物质基础的人。有着丰富的知识和创造力，愿意付出努力，能创造巨大的劳动成果，是一个人快乐的前提。</w:t>
      </w:r>
    </w:p>
    <w:p>
      <w:pPr>
        <w:ind w:left="0" w:right="0" w:firstLine="560"/>
        <w:spacing w:before="450" w:after="450" w:line="312" w:lineRule="auto"/>
      </w:pPr>
      <w:r>
        <w:rPr>
          <w:rFonts w:ascii="宋体" w:hAnsi="宋体" w:eastAsia="宋体" w:cs="宋体"/>
          <w:color w:val="000"/>
          <w:sz w:val="28"/>
          <w:szCs w:val="28"/>
        </w:rPr>
        <w:t xml:space="preserve">劳动是快乐的，因为只有劳动才会使我们更聪明，更有本领。劳动使我们的祖先走出了原始丛林，从低能的动物开始成长为有智力的人类。千百年来人类的劳动创造，使人类逐步成为大自然的主宰，世界也随着文明的进步发展，日益成为一个灿丽多姿的美好社会。社会是如此，一个人也是这样。只有积极投身劳动过程，通过努力实践完成好所担负的工作任务，才能使所学知识得到运用，增长了才干，积累了经验，提高了能力与水平，使工作更有效率，劳动成果也更丰硕。就象在学习中，被一道数学难题所困而闷闷不乐。在百思之后终于求解，深呼一口气、双手伸向天空活动一下腰身，那份快感，使得你看什么都那么美好，对什么都充满了自信。</w:t>
      </w:r>
    </w:p>
    <w:p>
      <w:pPr>
        <w:ind w:left="0" w:right="0" w:firstLine="560"/>
        <w:spacing w:before="450" w:after="450" w:line="312" w:lineRule="auto"/>
      </w:pPr>
      <w:r>
        <w:rPr>
          <w:rFonts w:ascii="宋体" w:hAnsi="宋体" w:eastAsia="宋体" w:cs="宋体"/>
          <w:color w:val="000"/>
          <w:sz w:val="28"/>
          <w:szCs w:val="28"/>
        </w:rPr>
        <w:t xml:space="preserve">劳动是快乐的，因为劳动是高尚的。人人都向往高品质的生活，都想着能过上体面的日子。通过辛勤劳动、努力工作和智慧付出所获得的收入，是理所应当的、阳光的，也让人理直气壮的。因为，一个人承担了社会责任，为社会创造了合格产品，为单位创造了优良业绩，自然有理由得到社会的尊重和单位的报酬。而一个人若想不劳而获、总想投机取巧，甚而以损害社会和集体利益为前提博取个人利益，不仅是可耻的，被大家所指责的，也是会付出巨大代价的。大家看到那么多*污吏虽曾显赫一时，那么多谋不义之财的人曾神气活现，但那社会正义作出裁决时，他们丑陋的令人恶心的面孔是多么让人不齿。而那些靠智慧、勤奋和诚实劳动拥有了美好生活的人，是多么的让社会赞扬。所以，我们说劳动是快乐的。</w:t>
      </w:r>
    </w:p>
    <w:p>
      <w:pPr>
        <w:ind w:left="0" w:right="0" w:firstLine="560"/>
        <w:spacing w:before="450" w:after="450" w:line="312" w:lineRule="auto"/>
      </w:pPr>
      <w:r>
        <w:rPr>
          <w:rFonts w:ascii="宋体" w:hAnsi="宋体" w:eastAsia="宋体" w:cs="宋体"/>
          <w:color w:val="000"/>
          <w:sz w:val="28"/>
          <w:szCs w:val="28"/>
        </w:rPr>
        <w:t xml:space="preserve">劳动是快乐的，我们老师和每一位同学一样在感受着这份快乐。劳动创造世界，劳动赢得快乐，让我们一起快乐地劳动吧，共同创造属于我们的美好世界。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2025-05-25T06:15:29+08:00</dcterms:created>
  <dcterms:modified xsi:type="dcterms:W3CDTF">2025-05-25T06:15:29+08:00</dcterms:modified>
</cp:coreProperties>
</file>

<file path=docProps/custom.xml><?xml version="1.0" encoding="utf-8"?>
<Properties xmlns="http://schemas.openxmlformats.org/officeDocument/2006/custom-properties" xmlns:vt="http://schemas.openxmlformats.org/officeDocument/2006/docPropsVTypes"/>
</file>