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2025年老人与海的读书心得 老人与海读书心得(优质8篇)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老人与海的读书心得篇一人可以被打败，但不能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老人与海的读书心得篇一</w:t>
      </w:r>
    </w:p>
    <w:p>
      <w:pPr>
        <w:ind w:left="0" w:right="0" w:firstLine="560"/>
        <w:spacing w:before="450" w:after="450" w:line="312" w:lineRule="auto"/>
      </w:pPr>
      <w:r>
        <w:rPr>
          <w:rFonts w:ascii="宋体" w:hAnsi="宋体" w:eastAsia="宋体" w:cs="宋体"/>
          <w:color w:val="000"/>
          <w:sz w:val="28"/>
          <w:szCs w:val="28"/>
        </w:rPr>
        <w:t xml:space="preserve">人可以被打败，但不能放弃。</w:t>
      </w:r>
    </w:p>
    <w:p>
      <w:pPr>
        <w:ind w:left="0" w:right="0" w:firstLine="560"/>
        <w:spacing w:before="450" w:after="450" w:line="312" w:lineRule="auto"/>
      </w:pPr>
      <w:r>
        <w:rPr>
          <w:rFonts w:ascii="宋体" w:hAnsi="宋体" w:eastAsia="宋体" w:cs="宋体"/>
          <w:color w:val="000"/>
          <w:sz w:val="28"/>
          <w:szCs w:val="28"/>
        </w:rPr>
        <w:t xml:space="preserve">今天，我看了海明威的《老人与海》，书中生动的故事情节，让我对它爱不释手。</w:t>
      </w:r>
    </w:p>
    <w:p>
      <w:pPr>
        <w:ind w:left="0" w:right="0" w:firstLine="560"/>
        <w:spacing w:before="450" w:after="450" w:line="312" w:lineRule="auto"/>
      </w:pPr>
      <w:r>
        <w:rPr>
          <w:rFonts w:ascii="宋体" w:hAnsi="宋体" w:eastAsia="宋体" w:cs="宋体"/>
          <w:color w:val="000"/>
          <w:sz w:val="28"/>
          <w:szCs w:val="28"/>
        </w:rPr>
        <w:t xml:space="preserve">《老人与海》主要讲述了老渔夫圣地亚哥，一连出海84天，都没有捕到一条鱼。第85天，圣地亚哥出海很远，遇到了一条体型异常庞大的马林鱼。老渔夫与它“战斗”了足足两天，终于捕获了大马林鱼。没想到，在返航的途中，又遭到无数鲨鱼的袭击。老渔夫拼死抵抗，最终带着被鲨鱼撕咬得几乎只剩骨架的马林鱼回到了家。</w:t>
      </w:r>
    </w:p>
    <w:p>
      <w:pPr>
        <w:ind w:left="0" w:right="0" w:firstLine="560"/>
        <w:spacing w:before="450" w:after="450" w:line="312" w:lineRule="auto"/>
      </w:pPr>
      <w:r>
        <w:rPr>
          <w:rFonts w:ascii="宋体" w:hAnsi="宋体" w:eastAsia="宋体" w:cs="宋体"/>
          <w:color w:val="000"/>
          <w:sz w:val="28"/>
          <w:szCs w:val="28"/>
        </w:rPr>
        <w:t xml:space="preserve">让我最为敬佩的是，老渔夫在与鲨鱼搏斗时，表现出的那种永不放弃的大无畏精神。面对重重困难和危险，他毫无畏惧之意，勇于拼搏，这正是老渔夫身上，那金子般闪闪发光的精神和意志。</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鼓励人们积极上进的金玉良言。看到这里，我想到了自己。在现实生活中，我是一名少先队员，是祖国未来的希望，但遇到困难时，我却时常害怕和退缩，这和坚强勇敢的老渔夫相比，真是差之千里啊!</w:t>
      </w:r>
    </w:p>
    <w:p>
      <w:pPr>
        <w:ind w:left="0" w:right="0" w:firstLine="560"/>
        <w:spacing w:before="450" w:after="450" w:line="312" w:lineRule="auto"/>
      </w:pPr>
      <w:r>
        <w:rPr>
          <w:rFonts w:ascii="宋体" w:hAnsi="宋体" w:eastAsia="宋体" w:cs="宋体"/>
          <w:color w:val="000"/>
          <w:sz w:val="28"/>
          <w:szCs w:val="28"/>
        </w:rPr>
        <w:t xml:space="preserve">想到这里，我不由得脸颊发烫，心中暗下决心：我一定要好好学习，在学习和生活中遇到困难，也要像老渔夫那样勇敢面对，用尽一切办法，战胜它们。如果失败了，就在跌倒处重新站起来，继续前进。</w:t>
      </w:r>
    </w:p>
    <w:p>
      <w:pPr>
        <w:ind w:left="0" w:right="0" w:firstLine="560"/>
        <w:spacing w:before="450" w:after="450" w:line="312" w:lineRule="auto"/>
      </w:pPr>
      <w:r>
        <w:rPr>
          <w:rFonts w:ascii="宋体" w:hAnsi="宋体" w:eastAsia="宋体" w:cs="宋体"/>
          <w:color w:val="000"/>
          <w:sz w:val="28"/>
          <w:szCs w:val="28"/>
        </w:rPr>
        <w:t xml:space="preserve">《老人与海》给了我莫大的启示，我意犹未尽，继续在书的海洋中遨游。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老人与海的读书心得篇二</w:t>
      </w:r>
    </w:p>
    <w:p>
      <w:pPr>
        <w:ind w:left="0" w:right="0" w:firstLine="560"/>
        <w:spacing w:before="450" w:after="450" w:line="312" w:lineRule="auto"/>
      </w:pPr>
      <w:r>
        <w:rPr>
          <w:rFonts w:ascii="宋体" w:hAnsi="宋体" w:eastAsia="宋体" w:cs="宋体"/>
          <w:color w:val="000"/>
          <w:sz w:val="28"/>
          <w:szCs w:val="28"/>
        </w:rPr>
        <w:t xml:space="preserve">1951年，我读了海明威写的小说《老人与海》。</w:t>
      </w:r>
    </w:p>
    <w:p>
      <w:pPr>
        <w:ind w:left="0" w:right="0" w:firstLine="560"/>
        <w:spacing w:before="450" w:after="450" w:line="312" w:lineRule="auto"/>
      </w:pPr>
      <w:r>
        <w:rPr>
          <w:rFonts w:ascii="宋体" w:hAnsi="宋体" w:eastAsia="宋体" w:cs="宋体"/>
          <w:color w:val="000"/>
          <w:sz w:val="28"/>
          <w:szCs w:val="28"/>
        </w:rPr>
        <w:t xml:space="preserve">《老人与海》一书讲述了一个老渔夫因为年老体衰而很久没有钓鱼的故事，所以其他渔夫嘲笑他。但老人没有理会可怕的嘲笑，而是点燃了斗志，和一个手拉手教大的年轻人一起去海里钓鱼。</w:t>
      </w:r>
    </w:p>
    <w:p>
      <w:pPr>
        <w:ind w:left="0" w:right="0" w:firstLine="560"/>
        <w:spacing w:before="450" w:after="450" w:line="312" w:lineRule="auto"/>
      </w:pPr>
      <w:r>
        <w:rPr>
          <w:rFonts w:ascii="宋体" w:hAnsi="宋体" w:eastAsia="宋体" w:cs="宋体"/>
          <w:color w:val="000"/>
          <w:sz w:val="28"/>
          <w:szCs w:val="28"/>
        </w:rPr>
        <w:t xml:space="preserve">老人很幸运。他遇到了一条大鱼，但因为他不像年轻时那么强壮，他别无选择，只能被鱼拉到海深处。但老人并没有放弃鱼竿，而是与大鱼展开了意志力的较量。两天两夜后，他终于赢了。但就在老人准备带着战利品回家的时候，一群鲨鱼盯着他的大鱼，于是筋疲力尽的老人和鲨鱼展开了一场绝望的战斗，但老人最终没有保住大鱼，只是带着一对鱼骨回到了陆地上。人们没有嘲笑他，因为他们被老人顽强的意志力震惊了！</w:t>
      </w:r>
    </w:p>
    <w:p>
      <w:pPr>
        <w:ind w:left="0" w:right="0" w:firstLine="560"/>
        <w:spacing w:before="450" w:after="450" w:line="312" w:lineRule="auto"/>
      </w:pPr>
      <w:r>
        <w:rPr>
          <w:rFonts w:ascii="宋体" w:hAnsi="宋体" w:eastAsia="宋体" w:cs="宋体"/>
          <w:color w:val="000"/>
          <w:sz w:val="28"/>
          <w:szCs w:val="28"/>
        </w:rPr>
        <w:t xml:space="preserve">读完《老人与海》后，我的心非常不平静。我被老人的行为和他不屈不挠的精神所感染。虽然他年老体弱，但他没有服输，也没有被任何困难吓倒。他用自己的意志与大鱼、鲨鱼、大海和命运作斗争。他不相信自己会输，因为他有信心，相信自己能做到。他不想低头，他必须是一个男人！</w:t>
      </w:r>
    </w:p>
    <w:p>
      <w:pPr>
        <w:ind w:left="0" w:right="0" w:firstLine="560"/>
        <w:spacing w:before="450" w:after="450" w:line="312" w:lineRule="auto"/>
      </w:pPr>
      <w:r>
        <w:rPr>
          <w:rFonts w:ascii="宋体" w:hAnsi="宋体" w:eastAsia="宋体" w:cs="宋体"/>
          <w:color w:val="000"/>
          <w:sz w:val="28"/>
          <w:szCs w:val="28"/>
        </w:rPr>
        <w:t xml:space="preserve">老人曾经说过：一个人生来就不会被打败，你可以消灭他，但不能打败他。我非常喜欢这句话。因为这句话里有很多东西，只要读懂了，就会受到很多启发，被老人永不言败的精神所感动和激励。是的，一个人不是天生就被打败的。虽然你可以消灭他的身体，但他的精神和信仰仍然存在，他永远不会失败。因此，我们必须有顽强的精神和不屈的信念，只有这样，当你面对困难时，你才不会被吓倒或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老人与海的读书心得篇三</w:t>
      </w:r>
    </w:p>
    <w:p>
      <w:pPr>
        <w:ind w:left="0" w:right="0" w:firstLine="560"/>
        <w:spacing w:before="450" w:after="450" w:line="312" w:lineRule="auto"/>
      </w:pPr>
      <w:r>
        <w:rPr>
          <w:rFonts w:ascii="宋体" w:hAnsi="宋体" w:eastAsia="宋体" w:cs="宋体"/>
          <w:color w:val="000"/>
          <w:sz w:val="28"/>
          <w:szCs w:val="28"/>
        </w:rPr>
        <w:t xml:space="preserve">最喜爱老人的一句话：“不过人不是为失败而生的，一个人可以被毁灭，但不可以被打败。”“打败” “毁灭”，在这里有了一个大大的分歧。“打败”就是要跌倒了就再也不能重新鼓起勇气爬起来，永恒失去了对生活的期望，失去了自己人生的梦想。而“毁灭”就相反吧，可以是死亡，但是人的目标梦想却永恒不会随着人的毁灭而消逝。而英雄的概念则是建立在这上面的吧，也许敢于面对挫折，挑战挫折，战胜自己，战胜挫折，有勇气完成自己也许失败了很多次的梦想的人才算是英雄。而毋庸置疑，老人就是英雄的代表。[老人与海]中的老人就像[海燕]中的海燕，能让我们在暴风雨来临前获得勇气，得到正能量，让我们不管遇到什么艰难都信心十足地去面对，坚持不懈，向全世界大喊“我是英雄”！</w:t>
      </w:r>
    </w:p>
    <w:p>
      <w:pPr>
        <w:ind w:left="0" w:right="0" w:firstLine="560"/>
        <w:spacing w:before="450" w:after="450" w:line="312" w:lineRule="auto"/>
      </w:pPr>
      <w:r>
        <w:rPr>
          <w:rFonts w:ascii="宋体" w:hAnsi="宋体" w:eastAsia="宋体" w:cs="宋体"/>
          <w:color w:val="000"/>
          <w:sz w:val="28"/>
          <w:szCs w:val="28"/>
        </w:rPr>
        <w:t xml:space="preserve">当然，谁都想做英雄，但并不是谁都承受得了英雄的压力，就算是老人这个人物的创新者――海明威，最终还是没有成为自己的英雄。海明威的生平有诸多坎坷，经历了战争，经历了疾病和精神的折磨，就如书中的老人。其实他一次又一次地勇敢过了，惋惜最后，他还是选择了以自杀来结束了自己的生命，也许他有自己的理由，但是他却违反了[老人与海]中对失败和英雄的阐述，这是一个遗憾。可海明威这一生却还是一个伟大的人物，因为他为我们带来了老人这个人物，他把自己的能量寄予在了老人身上。</w:t>
      </w:r>
    </w:p>
    <w:p>
      <w:pPr>
        <w:ind w:left="0" w:right="0" w:firstLine="560"/>
        <w:spacing w:before="450" w:after="450" w:line="312" w:lineRule="auto"/>
      </w:pPr>
      <w:r>
        <w:rPr>
          <w:rFonts w:ascii="宋体" w:hAnsi="宋体" w:eastAsia="宋体" w:cs="宋体"/>
          <w:color w:val="000"/>
          <w:sz w:val="28"/>
          <w:szCs w:val="28"/>
        </w:rPr>
        <w:t xml:space="preserve">贝多芬曾经说过类似的话：“我可以被摧毁，但我不能征服。”可能就是这句话，才会支持贝多芬这位大音乐家就算在失聪没有爱情的情况下也能创作出绝世的音乐，以至于成为不朽的神话吧。</w:t>
      </w:r>
    </w:p>
    <w:p>
      <w:pPr>
        <w:ind w:left="0" w:right="0" w:firstLine="560"/>
        <w:spacing w:before="450" w:after="450" w:line="312" w:lineRule="auto"/>
      </w:pPr>
      <w:r>
        <w:rPr>
          <w:rFonts w:ascii="宋体" w:hAnsi="宋体" w:eastAsia="宋体" w:cs="宋体"/>
          <w:color w:val="000"/>
          <w:sz w:val="28"/>
          <w:szCs w:val="28"/>
        </w:rPr>
        <w:t xml:space="preserve">有那么多的人物都在做着自己的英雄，我想我们也可以啊。此刻我们是学生，最大的成就就是我们的学习。当我们在学习上遇到了大大的挫折，不放弃是我们的前提，努力解决是我们的目标，上进追求是我们的意念，怀着这样一颗心面对学习，那么谁都可以做自己的英雄了吧。</w:t>
      </w:r>
    </w:p>
    <w:p>
      <w:pPr>
        <w:ind w:left="0" w:right="0" w:firstLine="560"/>
        <w:spacing w:before="450" w:after="450" w:line="312" w:lineRule="auto"/>
      </w:pPr>
      <w:r>
        <w:rPr>
          <w:rFonts w:ascii="宋体" w:hAnsi="宋体" w:eastAsia="宋体" w:cs="宋体"/>
          <w:color w:val="000"/>
          <w:sz w:val="28"/>
          <w:szCs w:val="28"/>
        </w:rPr>
        <w:t xml:space="preserve">张爱玲说：“生活是一件美丽的华袍，里面爬满了虱子。”虱子不也就像生活中的冒险吗，我们不能撕扯破我们的华袍，就只能解决掉华袍中的虱子，那样我们的生活才会像华袍一般美艳吧。</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老人与海的读书心得篇四</w:t>
      </w:r>
    </w:p>
    <w:p>
      <w:pPr>
        <w:ind w:left="0" w:right="0" w:firstLine="560"/>
        <w:spacing w:before="450" w:after="450" w:line="312" w:lineRule="auto"/>
      </w:pPr>
      <w:r>
        <w:rPr>
          <w:rFonts w:ascii="宋体" w:hAnsi="宋体" w:eastAsia="宋体" w:cs="宋体"/>
          <w:color w:val="000"/>
          <w:sz w:val="28"/>
          <w:szCs w:val="28"/>
        </w:rPr>
        <w:t xml:space="preserve">圣地亚哥，一位以捕鱼为生的渔夫，年老，倔强，孤独，海边生活。</w:t>
      </w:r>
    </w:p>
    <w:p>
      <w:pPr>
        <w:ind w:left="0" w:right="0" w:firstLine="560"/>
        <w:spacing w:before="450" w:after="450" w:line="312" w:lineRule="auto"/>
      </w:pPr>
      <w:r>
        <w:rPr>
          <w:rFonts w:ascii="宋体" w:hAnsi="宋体" w:eastAsia="宋体" w:cs="宋体"/>
          <w:color w:val="000"/>
          <w:sz w:val="28"/>
          <w:szCs w:val="28"/>
        </w:rPr>
        <w:t xml:space="preserve">一个老光棍总是被人厌弃可怜的。基于他年轻时掰手腕的`辉煌业绩，他忠实于生活地活着，这里的人们除了藏在心底的怜悯，对他还是不错的，饭店老板常常让一个孩子带饭给他，他教会了这孩子捕鱼，孩子非常感激他。</w:t>
      </w:r>
    </w:p>
    <w:p>
      <w:pPr>
        <w:ind w:left="0" w:right="0" w:firstLine="560"/>
        <w:spacing w:before="450" w:after="450" w:line="312" w:lineRule="auto"/>
      </w:pPr>
      <w:r>
        <w:rPr>
          <w:rFonts w:ascii="宋体" w:hAnsi="宋体" w:eastAsia="宋体" w:cs="宋体"/>
          <w:color w:val="000"/>
          <w:sz w:val="28"/>
          <w:szCs w:val="28"/>
        </w:rPr>
        <w:t xml:space="preserve">没有比渔夫更熟悉大海的了，灯塔太阳星星洋流风向做他的向导。他内心温柔，觉得深爱的大海像女人，温柔又任性，随潮汐而悸动不安，而不是一般人把海洋当做被征服的对象。僧帽水母在海面上，就像紫色胶质浮囊闪现彩虹般颜色的大气泡，高高兴兴地漂动。他讨厌外表可爱，让他吃了苦头的水母。海龟竟然吃这毒素强大的水母。而老人为海龟伤心，那么大那么重的海龟被人杀掉，吃肉吃蛋，心脏还要跳动好几个小时。曾经，他钓到的一对大马林鱼把他和孩子都弄哭了。海洋中，鱼类竟然可以这样钟情，堪比天上的天鹅，地上的狼。我想那条雄鱼一路跟随上钩的雌鱼，眼睁睁看着心爱的伴侣有去无回，一定像林黛玉一样把眼泪都流干了。有一天，他驾着小船驶入了云彩的峡谷里。哇，真的美极了哦，没有哪部作品写到这么令人神往的地方，仙境也不过如此，把人对美的幻想像气球一样爆起来。这就是海明威这位作家伟大的地方，每部作品都有自己亲身体验在里面，所以传达给读者的分外真切，分外新鲜，分外生动。他有力量打动每一位读者。也许跟作者的经历有关，历经两次世界大战，出生入死，写出的作品深刻有力不难理解。不论是生活的认识还是景物的描写，独具一格。这部作品以捕鱼为主写老人太合适不过了，因为作家本身就是一位捕鱼高手。</w:t>
      </w:r>
    </w:p>
    <w:p>
      <w:pPr>
        <w:ind w:left="0" w:right="0" w:firstLine="560"/>
        <w:spacing w:before="450" w:after="450" w:line="312" w:lineRule="auto"/>
      </w:pPr>
      <w:r>
        <w:rPr>
          <w:rFonts w:ascii="宋体" w:hAnsi="宋体" w:eastAsia="宋体" w:cs="宋体"/>
          <w:color w:val="000"/>
          <w:sz w:val="28"/>
          <w:szCs w:val="28"/>
        </w:rPr>
        <w:t xml:space="preserve">他的工作好辛苦啊。在大海上生活粗砺，生吃鱼肉，甚至点盐都没有，喝有限的淡水。出海为什么不准备更多的食物?老伴没了，没人给他做了，还是他习惯了一个人粗砺不堪的生活?也许是太穷苦了，他的衬衣打了补丁又打补丁。像一群纤夫跟一艘重船较量一样，他单枪匹马跟一条大鱼较量。结了茧的老手被钓索勒破流血，用力过度而痉挛。为捕大鱼整个身体用力到跪下，脸挨到剖开的鱼肉上。汗水涟涟，迷住了眼睛，无人擦拭。一个人一连三天在大海捕鱼。白天晒晚上冷。只能用一条破麻袋勉强御寒。在岸上他用海龟蛋和鲨鱼肝油滋养身体。这样的艰苦条件，他不在乎，他觉得每天去捕鱼，总比每天必须去弄死星星和月亮或太阳，好多了，知足常乐啊。</w:t>
      </w:r>
    </w:p>
    <w:p>
      <w:pPr>
        <w:ind w:left="0" w:right="0" w:firstLine="560"/>
        <w:spacing w:before="450" w:after="450" w:line="312" w:lineRule="auto"/>
      </w:pPr>
      <w:r>
        <w:rPr>
          <w:rFonts w:ascii="宋体" w:hAnsi="宋体" w:eastAsia="宋体" w:cs="宋体"/>
          <w:color w:val="000"/>
          <w:sz w:val="28"/>
          <w:szCs w:val="28"/>
        </w:rPr>
        <w:t xml:space="preserve">他也有信仰，相信基督和圣母给他好运，给他无尽的力量。</w:t>
      </w:r>
    </w:p>
    <w:p>
      <w:pPr>
        <w:ind w:left="0" w:right="0" w:firstLine="560"/>
        <w:spacing w:before="450" w:after="450" w:line="312" w:lineRule="auto"/>
      </w:pPr>
      <w:r>
        <w:rPr>
          <w:rFonts w:ascii="宋体" w:hAnsi="宋体" w:eastAsia="宋体" w:cs="宋体"/>
          <w:color w:val="000"/>
          <w:sz w:val="28"/>
          <w:szCs w:val="28"/>
        </w:rPr>
        <w:t xml:space="preserve">老人孤独啊，常常自言自语，无时无刻不想到那个跟他情同父子的孩子，捕鱼的时候，无聊的时候。人，总归是同类取暖更温馨，特别是懂得关心富有希望的孩子，“那孩子使我能活下去”，这是普天下多少父母的安慰与呐喊。一只疲倦的小鸟落到钓索上，老人很乐意鸟儿的陪伴，跟鸟儿说话，可是它被猛然一抽的钓索惊着后飞走了。</w:t>
      </w:r>
    </w:p>
    <w:p>
      <w:pPr>
        <w:ind w:left="0" w:right="0" w:firstLine="560"/>
        <w:spacing w:before="450" w:after="450" w:line="312" w:lineRule="auto"/>
      </w:pPr>
      <w:r>
        <w:rPr>
          <w:rFonts w:ascii="宋体" w:hAnsi="宋体" w:eastAsia="宋体" w:cs="宋体"/>
          <w:color w:val="000"/>
          <w:sz w:val="28"/>
          <w:szCs w:val="28"/>
        </w:rPr>
        <w:t xml:space="preserve">老人真的英勇无比，独自一人捕比他的船还大的大鱼，“奉陪到底”的信念支撑着他一定要捕获这条大鱼，脸磕破了，手淌血了，抽筋了，用人类的智慧赢过力量，以超凡的毅力坚持到底，他胜利了。</w:t>
      </w:r>
    </w:p>
    <w:p>
      <w:pPr>
        <w:ind w:left="0" w:right="0" w:firstLine="560"/>
        <w:spacing w:before="450" w:after="450" w:line="312" w:lineRule="auto"/>
      </w:pPr>
      <w:r>
        <w:rPr>
          <w:rFonts w:ascii="宋体" w:hAnsi="宋体" w:eastAsia="宋体" w:cs="宋体"/>
          <w:color w:val="000"/>
          <w:sz w:val="28"/>
          <w:szCs w:val="28"/>
        </w:rPr>
        <w:t xml:space="preserve">“可是我要把它宰了，”他说，“不管它多么了不起，多么神气。”</w:t>
      </w:r>
    </w:p>
    <w:p>
      <w:pPr>
        <w:ind w:left="0" w:right="0" w:firstLine="560"/>
        <w:spacing w:before="450" w:after="450" w:line="312" w:lineRule="auto"/>
      </w:pPr>
      <w:r>
        <w:rPr>
          <w:rFonts w:ascii="宋体" w:hAnsi="宋体" w:eastAsia="宋体" w:cs="宋体"/>
          <w:color w:val="000"/>
          <w:sz w:val="28"/>
          <w:szCs w:val="28"/>
        </w:rPr>
        <w:t xml:space="preserve">“然而这是不公平的，”他想，“不过我要让它知道人有多能耐，人能忍受多少磨难。”</w:t>
      </w:r>
    </w:p>
    <w:p>
      <w:pPr>
        <w:ind w:left="0" w:right="0" w:firstLine="560"/>
        <w:spacing w:before="450" w:after="450" w:line="312" w:lineRule="auto"/>
      </w:pPr>
      <w:r>
        <w:rPr>
          <w:rFonts w:ascii="宋体" w:hAnsi="宋体" w:eastAsia="宋体" w:cs="宋体"/>
          <w:color w:val="000"/>
          <w:sz w:val="28"/>
          <w:szCs w:val="28"/>
        </w:rPr>
        <w:t xml:space="preserve">这是强者的宣言，有困难必克服!!!</w:t>
      </w:r>
    </w:p>
    <w:p>
      <w:pPr>
        <w:ind w:left="0" w:right="0" w:firstLine="560"/>
        <w:spacing w:before="450" w:after="450" w:line="312" w:lineRule="auto"/>
      </w:pPr>
      <w:r>
        <w:rPr>
          <w:rFonts w:ascii="宋体" w:hAnsi="宋体" w:eastAsia="宋体" w:cs="宋体"/>
          <w:color w:val="000"/>
          <w:sz w:val="28"/>
          <w:szCs w:val="28"/>
        </w:rPr>
        <w:t xml:space="preserve">独自一人跟鲨鱼搏斗，那画面一直在我的脑海转动……如果年轻力壮，如果有足够强大的武器，鲨鱼们是捕鱼者的对手吗?打败老人的是自己，自己年老伤病体力不支，没有足够的武器。几千年传统的海洋渔夫生活就是老人这样的吧，凭孔武有力与智慧征服大海又年老体衰屈服于大海。海洋是不变的海洋，捕鱼的人来来往往换了一拨又一拨。</w:t>
      </w:r>
    </w:p>
    <w:p>
      <w:pPr>
        <w:ind w:left="0" w:right="0" w:firstLine="560"/>
        <w:spacing w:before="450" w:after="450" w:line="312" w:lineRule="auto"/>
      </w:pPr>
      <w:r>
        <w:rPr>
          <w:rFonts w:ascii="宋体" w:hAnsi="宋体" w:eastAsia="宋体" w:cs="宋体"/>
          <w:color w:val="000"/>
          <w:sz w:val="28"/>
          <w:szCs w:val="28"/>
        </w:rPr>
        <w:t xml:space="preserve">老人85天的希望，随着一群鲨鱼到来葬送了，小说不再写老人的绝望，一具鱼骨架足以让读者感到伤心欲绝。</w:t>
      </w:r>
    </w:p>
    <w:p>
      <w:pPr>
        <w:ind w:left="0" w:right="0" w:firstLine="560"/>
        <w:spacing w:before="450" w:after="450" w:line="312" w:lineRule="auto"/>
      </w:pPr>
      <w:r>
        <w:rPr>
          <w:rFonts w:ascii="宋体" w:hAnsi="宋体" w:eastAsia="宋体" w:cs="宋体"/>
          <w:color w:val="000"/>
          <w:sz w:val="28"/>
          <w:szCs w:val="28"/>
        </w:rPr>
        <w:t xml:space="preserve">他是大海的一部分，大海予他以生活的必需品，他视大海为朋友，海龟是，大鱼是。他一边同情海龟，一边照杀照吃不误;一边尊敬大鱼，一边杀死大鱼。</w:t>
      </w:r>
    </w:p>
    <w:p>
      <w:pPr>
        <w:ind w:left="0" w:right="0" w:firstLine="560"/>
        <w:spacing w:before="450" w:after="450" w:line="312" w:lineRule="auto"/>
      </w:pPr>
      <w:r>
        <w:rPr>
          <w:rFonts w:ascii="宋体" w:hAnsi="宋体" w:eastAsia="宋体" w:cs="宋体"/>
          <w:color w:val="000"/>
          <w:sz w:val="28"/>
          <w:szCs w:val="28"/>
        </w:rPr>
        <w:t xml:space="preserve">生活，一边流血，一边高歌……</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老人与海的读书心得篇五</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《老人与海》这本书讲述了一个老人与一个孩子之间的纯洁、挚真的友谊，还有很多老人出海时遇到的经历，读完这本书之后，你有怎样的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呢？下面是本站带来的老人与海读书心得范文，仅供参考。</w:t>
      </w:r>
    </w:p>
    <w:p>
      <w:pPr>
        <w:ind w:left="0" w:right="0" w:firstLine="560"/>
        <w:spacing w:before="450" w:after="450" w:line="312" w:lineRule="auto"/>
      </w:pPr>
      <w:r>
        <w:rPr>
          <w:rFonts w:ascii="宋体" w:hAnsi="宋体" w:eastAsia="宋体" w:cs="宋体"/>
          <w:color w:val="000"/>
          <w:sz w:val="28"/>
          <w:szCs w:val="28"/>
        </w:rPr>
        <w:t xml:space="preserve">《老人与海》主要讲述了：一位老渔夫连续八十四天没有捕到鱼的情况下，在大海上遇到了一条巨大的马林鱼。经过了三天三夜的较量，老人终于杀死了大马林鱼，可他返航的途中 ，却被鲨鱼袭击了，当他返回时，那条大马林鱼只剩下鱼头鱼尾了。</w:t>
      </w:r>
    </w:p>
    <w:p>
      <w:pPr>
        <w:ind w:left="0" w:right="0" w:firstLine="560"/>
        <w:spacing w:before="450" w:after="450" w:line="312" w:lineRule="auto"/>
      </w:pPr>
      <w:r>
        <w:rPr>
          <w:rFonts w:ascii="宋体" w:hAnsi="宋体" w:eastAsia="宋体" w:cs="宋体"/>
          <w:color w:val="000"/>
          <w:sz w:val="28"/>
          <w:szCs w:val="28"/>
        </w:rPr>
        <w:t xml:space="preserve">这篇故事，却讲出不朽的英雄的主义，虽然老人失败了，但那只是那种力气和肉体上的一次失败，他的信心与希望是不可能破灭的。“人不是为了失败而生的。一个人可以被毁灭，但是不可以被人给打败!这是硬汉精神!”一种十分可贵的精神!</w:t>
      </w:r>
    </w:p>
    <w:p>
      <w:pPr>
        <w:ind w:left="0" w:right="0" w:firstLine="560"/>
        <w:spacing w:before="450" w:after="450" w:line="312" w:lineRule="auto"/>
      </w:pPr>
      <w:r>
        <w:rPr>
          <w:rFonts w:ascii="宋体" w:hAnsi="宋体" w:eastAsia="宋体" w:cs="宋体"/>
          <w:color w:val="000"/>
          <w:sz w:val="28"/>
          <w:szCs w:val="28"/>
        </w:rPr>
        <w:t xml:space="preserve">《老人与海》讲述了老渔夫捕鱼过程中的坎坷经历，主题深刻，是一部英雄主义的赞歌。“一个人不是生来就要被打败的，你可以消灭他，但就是打不败他。”已经成为至理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，老人也成为海明威式“硬汉子”的最典型、最完美的代表。当海明威谈到小说成功的因素时，曾颇为自得地将小男孩与老人相提并论。</w:t>
      </w:r>
    </w:p>
    <w:p>
      <w:pPr>
        <w:ind w:left="0" w:right="0" w:firstLine="560"/>
        <w:spacing w:before="450" w:after="450" w:line="312" w:lineRule="auto"/>
      </w:pPr>
      <w:r>
        <w:rPr>
          <w:rFonts w:ascii="宋体" w:hAnsi="宋体" w:eastAsia="宋体" w:cs="宋体"/>
          <w:color w:val="000"/>
          <w:sz w:val="28"/>
          <w:szCs w:val="28"/>
        </w:rPr>
        <w:t xml:space="preserve">本文拟从有关细节入手， 分析 讨论小男孩在《老人与海》中所起的微妙且不可或缺的作用：是他帮助表现了“重压下的优雅风度...</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著名作家海明威在《老人与海》中塑造的那位老人就是一个敢与失败作斗争的例子。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读老人与海心得体会范文篇五</w:t>
      </w:r>
    </w:p>
    <w:p>
      <w:pPr>
        <w:ind w:left="0" w:right="0" w:firstLine="560"/>
        <w:spacing w:before="450" w:after="450" w:line="312" w:lineRule="auto"/>
      </w:pPr>
      <w:r>
        <w:rPr>
          <w:rFonts w:ascii="宋体" w:hAnsi="宋体" w:eastAsia="宋体" w:cs="宋体"/>
          <w:color w:val="000"/>
          <w:sz w:val="28"/>
          <w:szCs w:val="28"/>
        </w:rPr>
        <w:t xml:space="preserve">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老人与海的读书心得篇六</w:t>
      </w:r>
    </w:p>
    <w:p>
      <w:pPr>
        <w:ind w:left="0" w:right="0" w:firstLine="560"/>
        <w:spacing w:before="450" w:after="450" w:line="312" w:lineRule="auto"/>
      </w:pPr>
      <w:r>
        <w:rPr>
          <w:rFonts w:ascii="宋体" w:hAnsi="宋体" w:eastAsia="宋体" w:cs="宋体"/>
          <w:color w:val="000"/>
          <w:sz w:val="28"/>
          <w:szCs w:val="28"/>
        </w:rPr>
        <w:t xml:space="preserve">寒假，我读了一本书——美国作家海明威的小说《老人与海》。合上书的最后一页，我深深懂得了锲而不舍、永不言败的`道理。</w:t>
      </w:r>
    </w:p>
    <w:p>
      <w:pPr>
        <w:ind w:left="0" w:right="0" w:firstLine="560"/>
        <w:spacing w:before="450" w:after="450" w:line="312" w:lineRule="auto"/>
      </w:pPr>
      <w:r>
        <w:rPr>
          <w:rFonts w:ascii="宋体" w:hAnsi="宋体" w:eastAsia="宋体" w:cs="宋体"/>
          <w:color w:val="000"/>
          <w:sz w:val="28"/>
          <w:szCs w:val="28"/>
        </w:rPr>
        <w:t xml:space="preserve">这本书描述了一位老人常年独自一个人出海打鱼，有一次八十多天了依旧一无所获，最后终于钓到了一条无比巨大的马林鱼。这是老人从来没见过也没听说过的，比他的船还长两英尺的一条大鱼，大鱼拖着小船漂流了整整两天两夜，老人经历了从未经受的艰难考验，终于把大鱼刺死，拴在船头。然而不幸的事发生了，老人在返回的时侯遇上了一群饥饿的鲨鱼，老人使出浑身解数与鲨鱼搏斗，鲨鱼把大鱼身上能吃的肉都吃了，只剩800磅了，老人最后还是把只剩下一副光秃秃的鱼骨架拖了回来。</w:t>
      </w:r>
    </w:p>
    <w:p>
      <w:pPr>
        <w:ind w:left="0" w:right="0" w:firstLine="560"/>
        <w:spacing w:before="450" w:after="450" w:line="312" w:lineRule="auto"/>
      </w:pPr>
      <w:r>
        <w:rPr>
          <w:rFonts w:ascii="宋体" w:hAnsi="宋体" w:eastAsia="宋体" w:cs="宋体"/>
          <w:color w:val="000"/>
          <w:sz w:val="28"/>
          <w:szCs w:val="28"/>
        </w:rPr>
        <w:t xml:space="preserve">这就是老人与海。老人虽然没有拖回来一整条鱼，但这位普通而可敬的老人没有被任何困难压倒，尽自己最大的努力与生活中的磨难做不屈不挠的斗争。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失败是成功之母。书中的老人虽然已经连续八十四天没有钓到鱼，在别人的眼中他是一个失败的人，但老人没有认为鱼不好钓、这很辛苦就不再捕鱼了。可贵的是他还能在第八十五天决心驶向远方的大海去钓鱼，并且终于钓到了大鱼。</w:t>
      </w:r>
    </w:p>
    <w:p>
      <w:pPr>
        <w:ind w:left="0" w:right="0" w:firstLine="560"/>
        <w:spacing w:before="450" w:after="450" w:line="312" w:lineRule="auto"/>
      </w:pPr>
      <w:r>
        <w:rPr>
          <w:rFonts w:ascii="宋体" w:hAnsi="宋体" w:eastAsia="宋体" w:cs="宋体"/>
          <w:color w:val="000"/>
          <w:sz w:val="28"/>
          <w:szCs w:val="28"/>
        </w:rPr>
        <w:t xml:space="preserve">老人一句“我跟你奉陪到死”,响彻在大海的咆哮声中，回响在我的耳旁。</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w:t>
      </w:r>
    </w:p>
    <w:p>
      <w:pPr>
        <w:ind w:left="0" w:right="0" w:firstLine="560"/>
        <w:spacing w:before="450" w:after="450" w:line="312" w:lineRule="auto"/>
      </w:pPr>
      <w:r>
        <w:rPr>
          <w:rFonts w:ascii="宋体" w:hAnsi="宋体" w:eastAsia="宋体" w:cs="宋体"/>
          <w:color w:val="000"/>
          <w:sz w:val="28"/>
          <w:szCs w:val="28"/>
        </w:rPr>
        <w:t xml:space="preserve">老人这种不被任何困难压倒，充满信心、锲而不舍、挑战极限的硬骨头精神感动并激励着我们每一个人。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老人与海的读书心得篇七</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“一个人并不是生来要被打败的，你尽可以把它消灭掉，可就是打不败他。”圣地亚哥说。读完这本书让我更直观的体会到了这句话的背后的真正含义。</w:t>
      </w:r>
    </w:p>
    <w:p>
      <w:pPr>
        <w:ind w:left="0" w:right="0" w:firstLine="560"/>
        <w:spacing w:before="450" w:after="450" w:line="312" w:lineRule="auto"/>
      </w:pPr>
      <w:r>
        <w:rPr>
          <w:rFonts w:ascii="宋体" w:hAnsi="宋体" w:eastAsia="宋体" w:cs="宋体"/>
          <w:color w:val="000"/>
          <w:sz w:val="28"/>
          <w:szCs w:val="28"/>
        </w:rPr>
        <w:t xml:space="preserve">合上这本书，我的心依然沉浸在汹涌澎湃的大海中。它让我懂得了什么是坚持，什么是顽强。每一次，圣地亚哥的这句话，在我面对困难时，给予我莫大的勇气。</w:t>
      </w:r>
    </w:p>
    <w:p>
      <w:pPr>
        <w:ind w:left="0" w:right="0" w:firstLine="560"/>
        <w:spacing w:before="450" w:after="450" w:line="312" w:lineRule="auto"/>
      </w:pPr>
      <w:r>
        <w:rPr>
          <w:rFonts w:ascii="宋体" w:hAnsi="宋体" w:eastAsia="宋体" w:cs="宋体"/>
          <w:color w:val="000"/>
          <w:sz w:val="28"/>
          <w:szCs w:val="28"/>
        </w:rPr>
        <w:t xml:space="preserve">海风掠过大海，弥漫着一股血腥味，圣地亚哥掌控着船，拖着一架巨大的鱼骨，在茫茫大海中返航。这一次，圣地亚哥终于捕到了一条大鱼。这条大鱼引来了许多凶猛的鲨鱼，刚刚制服大鱼的圣地亚哥筋疲力尽，但是圣地亚哥为了保护辛辛苦苦捕来的鱼，与鲨鱼们斗了两天两夜，始终没有退缩。最后，大鱼只剩下一架残骨。</w:t>
      </w:r>
    </w:p>
    <w:p>
      <w:pPr>
        <w:ind w:left="0" w:right="0" w:firstLine="560"/>
        <w:spacing w:before="450" w:after="450" w:line="312" w:lineRule="auto"/>
      </w:pPr>
      <w:r>
        <w:rPr>
          <w:rFonts w:ascii="宋体" w:hAnsi="宋体" w:eastAsia="宋体" w:cs="宋体"/>
          <w:color w:val="000"/>
          <w:sz w:val="28"/>
          <w:szCs w:val="28"/>
        </w:rPr>
        <w:t xml:space="preserve">虽说最终的结果还是失败，但他在我的心中永远是英雄。一位英雄，就是不怕一切困难，顽强不屈。圣地亚哥在经历了84次挫败后继续出海打鱼，与大鱼周旋，与鲨鱼搏斗，可以说，他的经历谁都没有经历到过。可就这样一次次的挫折，磨炼了老人顽强的意志力，造就了一个不败的神话。</w:t>
      </w:r>
    </w:p>
    <w:p>
      <w:pPr>
        <w:ind w:left="0" w:right="0" w:firstLine="560"/>
        <w:spacing w:before="450" w:after="450" w:line="312" w:lineRule="auto"/>
      </w:pPr>
      <w:r>
        <w:rPr>
          <w:rFonts w:ascii="宋体" w:hAnsi="宋体" w:eastAsia="宋体" w:cs="宋体"/>
          <w:color w:val="000"/>
          <w:sz w:val="28"/>
          <w:szCs w:val="28"/>
        </w:rPr>
        <w:t xml:space="preserve">前几天，在新闻当中，我又看到了霍金，他与圣地亚哥有几分相似。霍金拥有异乎常人的头脑，17岁就考上了剑桥大学，21岁时得知自己患上了不治之症后，消沉过一段时间。医生当时预测他最多只能活两年，但两年后情况并没有比想象的糟糕。霍金充满了斗志，胸怀显得更款管，克服了重重困难，反而继续为人类的科学发展做出了杰出的贡献。在他的眼中，重要的是一个人生命的价值，而是他克服困难的意志力。</w:t>
      </w:r>
    </w:p>
    <w:p>
      <w:pPr>
        <w:ind w:left="0" w:right="0" w:firstLine="560"/>
        <w:spacing w:before="450" w:after="450" w:line="312" w:lineRule="auto"/>
      </w:pPr>
      <w:r>
        <w:rPr>
          <w:rFonts w:ascii="宋体" w:hAnsi="宋体" w:eastAsia="宋体" w:cs="宋体"/>
          <w:color w:val="000"/>
          <w:sz w:val="28"/>
          <w:szCs w:val="28"/>
        </w:rPr>
        <w:t xml:space="preserve">面对磨难，我们不仅要付出艰辛的汗水，即使最后没有成功。，既然努力过了，就不会有遗憾。这正是挫折搭成了一座通向强者的桥。人的一生当中，只要我们秉持一颗不屈的心，总有一天我们会踏上成功的道路，人生也会更加精彩!</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老人与海的读书心得篇八</w:t>
      </w:r>
    </w:p>
    <w:p>
      <w:pPr>
        <w:ind w:left="0" w:right="0" w:firstLine="560"/>
        <w:spacing w:before="450" w:after="450" w:line="312" w:lineRule="auto"/>
      </w:pPr>
      <w:r>
        <w:rPr>
          <w:rFonts w:ascii="宋体" w:hAnsi="宋体" w:eastAsia="宋体" w:cs="宋体"/>
          <w:color w:val="000"/>
          <w:sz w:val="28"/>
          <w:szCs w:val="28"/>
        </w:rPr>
        <w:t xml:space="preserve">84天的坚持，一个叫圣地亚哥老人，让我有了无限的感慨，对于曾经的我，对于事情都是三天打鱼，两天晒网，是你用那坚韧的精神，让我懂得了，无论做什么，一定要怀抱着希望，只要你能够坚持下来，就一定有收获。这位名叫圣地亚哥的老人，就是海明威笔下《老人与海》中的主人翁。</w:t>
      </w:r>
    </w:p>
    <w:p>
      <w:pPr>
        <w:ind w:left="0" w:right="0" w:firstLine="560"/>
        <w:spacing w:before="450" w:after="450" w:line="312" w:lineRule="auto"/>
      </w:pPr>
      <w:r>
        <w:rPr>
          <w:rFonts w:ascii="宋体" w:hAnsi="宋体" w:eastAsia="宋体" w:cs="宋体"/>
          <w:color w:val="000"/>
          <w:sz w:val="28"/>
          <w:szCs w:val="28"/>
        </w:rPr>
        <w:t xml:space="preserve">“老人”一个很是平常的名词中，有的只是黄昏，只是瘦弱。但圣地亚哥你用行动告诉了我，老人并不是岁月可以打倒的，你有一颗永不被打倒的心。在学习中是那么多劳累，总是抱怨，总是怨天尤人。但你用行动告诉了我一个人可以被毁灭，但是不能被打倒。了解了你，我也拥有了一颗永不被困境打倒的心，高三我知道我一定不会很轻松，但我准备好了，为了心中的梦想，去努力，去拼搏。我不会再为苦难所曲折，我不会再抱怨，不会再被打倒。</w:t>
      </w:r>
    </w:p>
    <w:p>
      <w:pPr>
        <w:ind w:left="0" w:right="0" w:firstLine="560"/>
        <w:spacing w:before="450" w:after="450" w:line="312" w:lineRule="auto"/>
      </w:pPr>
      <w:r>
        <w:rPr>
          <w:rFonts w:ascii="宋体" w:hAnsi="宋体" w:eastAsia="宋体" w:cs="宋体"/>
          <w:color w:val="000"/>
          <w:sz w:val="28"/>
          <w:szCs w:val="28"/>
        </w:rPr>
        <w:t xml:space="preserve">老人是一为贫苦的家境不好的老者。他站在岁月的巅峰，你并未为之震颤，你坚强的屹立在这，用不屈的身姿与狂风，冰雪战斗。他站在漏雨的屋檐下，与孤独奋斗，与死神博弈。他用这平凡的行为来诠释着自己，他拼尽一切来努力维持着他的生分和尊严。他的每一个行为都是那么的普通，那么多平凡，但他却鼓舞了周围的人，并使他们的灵魂升华。我便是他们的一分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2025-05-25T00:26:40+08:00</dcterms:created>
  <dcterms:modified xsi:type="dcterms:W3CDTF">2025-05-25T00:26:40+08:00</dcterms:modified>
</cp:coreProperties>
</file>

<file path=docProps/custom.xml><?xml version="1.0" encoding="utf-8"?>
<Properties xmlns="http://schemas.openxmlformats.org/officeDocument/2006/custom-properties" xmlns:vt="http://schemas.openxmlformats.org/officeDocument/2006/docPropsVTypes"/>
</file>