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最新平行与垂直教学反思优缺点 平行与垂直教学反思(精选12篇)</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平行与垂直教学反思优缺点...</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平行与垂直教学反思优缺点篇一</w:t>
      </w:r>
    </w:p>
    <w:p>
      <w:pPr>
        <w:ind w:left="0" w:right="0" w:firstLine="560"/>
        <w:spacing w:before="450" w:after="450" w:line="312" w:lineRule="auto"/>
      </w:pPr>
      <w:r>
        <w:rPr>
          <w:rFonts w:ascii="宋体" w:hAnsi="宋体" w:eastAsia="宋体" w:cs="宋体"/>
          <w:color w:val="000"/>
          <w:sz w:val="28"/>
          <w:szCs w:val="28"/>
        </w:rPr>
        <w:t xml:space="preserve">本站后面为你推荐更多《平行与垂直》教学反思！</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新课程标准将空间与图形作为数学一个重要的学习领域，强调发展学生的空间观念和空间想象能力。垂直与平行就属于空间与图形这一领域的内容之一，它是学生在认识了线段、射线、直线和角等知识的基础上进行教学的。教材通过具体的生活情境，让学生充分感知在同一平面内两条直线位置（平行与垂直）关系，并能正确理解平行、垂直等概念，也是为学生今后学习习近平行四边形、梯形以及长方体、正方体等几何知识打好基础，同时，它也是为培养学生的空间观念提供了一个很好的载体。</w:t>
      </w:r>
    </w:p>
    <w:p>
      <w:pPr>
        <w:ind w:left="0" w:right="0" w:firstLine="560"/>
        <w:spacing w:before="450" w:after="450" w:line="312" w:lineRule="auto"/>
      </w:pPr>
      <w:r>
        <w:rPr>
          <w:rFonts w:ascii="宋体" w:hAnsi="宋体" w:eastAsia="宋体" w:cs="宋体"/>
          <w:color w:val="000"/>
          <w:sz w:val="28"/>
          <w:szCs w:val="28"/>
        </w:rPr>
        <w:t xml:space="preserve">教学理念：</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的。教学中应充分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这是新的《数学课程标准》对数学教学活动提出的基本理念之一。</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从学生思维角度看，垂直与平行这些几何图形，在日常生活中应用广泛，学生头脑中已经积累了许多表象，但由于学生生活的局限性，对理解概念中的永不相交比较困难；还有学生年龄尚小，空间观念及空间想象能力尚不丰富，导致他们不能正确理解同一平面的本质；再加上以前学习的直线、射线、线段等研究的都是单一对象的特征，而垂线与平行线研究的是同一个平面内两条直线位置的相互关系，这种相互关系，学生还没有建立表象。这些问题都需要教师帮助他们解决。</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创设纯数学研究的问题情境，用数学自身的魅力感染学生。我在设计导入时，不准备从生活中的现象入手，而是直接进入纯数学知识的研究氛围，带领学生先进行空间想象，把两条直线的位置关系画到纸上，然后进行梳理分类。之所以这样设计，原因有两个：一是学生对直线的特点已有了初步认识，有一定的知识基础和空间想象能力，对两条直线的位置关系会有更丰富的想象，而生活中平行、垂直的现象居多，情况较单一，不利于展开研究；二是四年级的学生在各个方面都处在一个转型阶段，它应为高年级较深层次的研究和探索打好基础、做好过渡，逐步培养学生对数学研究产生兴趣，用数学自身的魅力来吸引、感染学生。</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平行与垂直教学反思优缺点篇二</w:t>
      </w:r>
    </w:p>
    <w:p>
      <w:pPr>
        <w:ind w:left="0" w:right="0" w:firstLine="560"/>
        <w:spacing w:before="450" w:after="450" w:line="312" w:lineRule="auto"/>
      </w:pPr>
      <w:r>
        <w:rPr>
          <w:rFonts w:ascii="宋体" w:hAnsi="宋体" w:eastAsia="宋体" w:cs="宋体"/>
          <w:color w:val="000"/>
          <w:sz w:val="28"/>
          <w:szCs w:val="28"/>
        </w:rPr>
        <w:t xml:space="preserve">《垂直与平行》是本次的剧本主题，教学中林老师有以下两点：</w:t>
      </w:r>
    </w:p>
    <w:p>
      <w:pPr>
        <w:ind w:left="0" w:right="0" w:firstLine="560"/>
        <w:spacing w:before="450" w:after="450" w:line="312" w:lineRule="auto"/>
      </w:pPr>
      <w:r>
        <w:rPr>
          <w:rFonts w:ascii="宋体" w:hAnsi="宋体" w:eastAsia="宋体" w:cs="宋体"/>
          <w:color w:val="000"/>
          <w:sz w:val="28"/>
          <w:szCs w:val="28"/>
        </w:rPr>
        <w:t xml:space="preserve">林老师的课堂改变了人教版教材以画引知识的编排，舍弃了作画的过程，用游戏棒的方式引起学生的兴趣和积极性;改变了教学顺序，先教垂直再研究平行，这样的编排很好的切入学生的认知习惯，因为人们总是习惯认识一般再找特殊。</w:t>
      </w:r>
    </w:p>
    <w:p>
      <w:pPr>
        <w:ind w:left="0" w:right="0" w:firstLine="560"/>
        <w:spacing w:before="450" w:after="450" w:line="312" w:lineRule="auto"/>
      </w:pPr>
      <w:r>
        <w:rPr>
          <w:rFonts w:ascii="宋体" w:hAnsi="宋体" w:eastAsia="宋体" w:cs="宋体"/>
          <w:color w:val="000"/>
          <w:sz w:val="28"/>
          <w:szCs w:val="28"/>
        </w:rPr>
        <w:t xml:space="preserve">课堂研究中林老师以走进学生心中的态度弥补了自己青涩的演技，在学生很好的融入教学中，做到真正的走进每一个孩子的内心。</w:t>
      </w:r>
    </w:p>
    <w:p>
      <w:pPr>
        <w:ind w:left="0" w:right="0" w:firstLine="560"/>
        <w:spacing w:before="450" w:after="450" w:line="312" w:lineRule="auto"/>
      </w:pPr>
      <w:r>
        <w:rPr>
          <w:rFonts w:ascii="宋体" w:hAnsi="宋体" w:eastAsia="宋体" w:cs="宋体"/>
          <w:color w:val="000"/>
          <w:sz w:val="28"/>
          <w:szCs w:val="28"/>
        </w:rPr>
        <w:t xml:space="preserve">同时课堂中还要弥补以下不足之处：</w:t>
      </w:r>
    </w:p>
    <w:p>
      <w:pPr>
        <w:ind w:left="0" w:right="0" w:firstLine="560"/>
        <w:spacing w:before="450" w:after="450" w:line="312" w:lineRule="auto"/>
      </w:pPr>
      <w:r>
        <w:rPr>
          <w:rFonts w:ascii="宋体" w:hAnsi="宋体" w:eastAsia="宋体" w:cs="宋体"/>
          <w:color w:val="000"/>
          <w:sz w:val="28"/>
          <w:szCs w:val="28"/>
        </w:rPr>
        <w:t xml:space="preserve">游戏棒的环节的确吸引了孩子的兴趣，但是在关注游戏棒的\'同时老师给孩子们做了一些禁锢，让孩子有一种错觉，无法展开直线向两端无限延伸的知识拓展。</w:t>
      </w:r>
    </w:p>
    <w:p>
      <w:pPr>
        <w:ind w:left="0" w:right="0" w:firstLine="560"/>
        <w:spacing w:before="450" w:after="450" w:line="312" w:lineRule="auto"/>
      </w:pPr>
      <w:r>
        <w:rPr>
          <w:rFonts w:ascii="宋体" w:hAnsi="宋体" w:eastAsia="宋体" w:cs="宋体"/>
          <w:color w:val="000"/>
          <w:sz w:val="28"/>
          <w:szCs w:val="28"/>
        </w:rPr>
        <w:t xml:space="preserve">习题中的两条直线的关系只有垂直与平行而忽略了两条直线的本质关系是平行和相交这一知识点的教学，无法让学生对本课知识点做一个很好的总结概括。</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平行与垂直教学反思优缺点篇三</w:t>
      </w:r>
    </w:p>
    <w:p>
      <w:pPr>
        <w:ind w:left="0" w:right="0" w:firstLine="560"/>
        <w:spacing w:before="450" w:after="450" w:line="312" w:lineRule="auto"/>
      </w:pPr>
      <w:r>
        <w:rPr>
          <w:rFonts w:ascii="宋体" w:hAnsi="宋体" w:eastAsia="宋体" w:cs="宋体"/>
          <w:color w:val="000"/>
          <w:sz w:val="28"/>
          <w:szCs w:val="28"/>
        </w:rPr>
        <w:t xml:space="preserve">本节课是在学生学习了“直线”及“角的认识”的基础上进行教学的，也是后面认识平行四边形的基础，重点是理解平行线与垂线的特征，垂直与平行是同一平面内两条直线的两种特殊的位置关系，在生活中有着广泛的应用，如何唤起学生的生活经验，感知生活中的垂直与平行的现象？如何进一步发展学生的空间想象能力，让学生发现同一平面内两条直线的位置关系是我本节课设计的重笔。</w:t>
      </w:r>
    </w:p>
    <w:p>
      <w:pPr>
        <w:ind w:left="0" w:right="0" w:firstLine="560"/>
        <w:spacing w:before="450" w:after="450" w:line="312" w:lineRule="auto"/>
      </w:pPr>
      <w:r>
        <w:rPr>
          <w:rFonts w:ascii="宋体" w:hAnsi="宋体" w:eastAsia="宋体" w:cs="宋体"/>
          <w:color w:val="000"/>
          <w:sz w:val="28"/>
          <w:szCs w:val="28"/>
        </w:rPr>
        <w:t xml:space="preserve">在教学中我主要通过让学生观察、讨论、操作、交流等活动，让学生去感知、理解、发现和认识。感知生活中垂直与平行的现象，初步理解垂直与平行是同一平面内两条直线的位置关系，初步认识垂线与平行线，并且通过一系列的数学活动使学生的空间想象能力得到进一步的发展，为了上好这一课，在教学中我努力做好以下几点：</w:t>
      </w:r>
    </w:p>
    <w:p>
      <w:pPr>
        <w:ind w:left="0" w:right="0" w:firstLine="560"/>
        <w:spacing w:before="450" w:after="450" w:line="312" w:lineRule="auto"/>
      </w:pPr>
      <w:r>
        <w:rPr>
          <w:rFonts w:ascii="宋体" w:hAnsi="宋体" w:eastAsia="宋体" w:cs="宋体"/>
          <w:color w:val="000"/>
          <w:sz w:val="28"/>
          <w:szCs w:val="28"/>
        </w:rPr>
        <w:t xml:space="preserve">1、创设数学研究的问题情境，用数学自身的魅力感染学生。</w:t>
      </w:r>
    </w:p>
    <w:p>
      <w:pPr>
        <w:ind w:left="0" w:right="0" w:firstLine="560"/>
        <w:spacing w:before="450" w:after="450" w:line="312" w:lineRule="auto"/>
      </w:pPr>
      <w:r>
        <w:rPr>
          <w:rFonts w:ascii="宋体" w:hAnsi="宋体" w:eastAsia="宋体" w:cs="宋体"/>
          <w:color w:val="000"/>
          <w:sz w:val="28"/>
          <w:szCs w:val="28"/>
        </w:rPr>
        <w:t xml:space="preserve">在课的开始阶段，我先让孩子们闭上眼睛想象：在一个很大的平面上出现了一条直线，接着，又出现了一条直线，那么这两条直线的位置关系会怎样？请同学们睁开眼，把你想象到的直线的位置画出来。这样，以空间想象为切入点，让学生闭上眼睛想象一下在无限大的平面内出现两条直线，并要求学生把想象出的两条直线画下来，创设这样的问题情境，用数学自身的魅力来感染和吸引学生，并有利于学生展开研究，特别是为较深层的研究和探索打好基础，做好过渡，逐步培养学生对数学研究产生兴趣。</w:t>
      </w:r>
    </w:p>
    <w:p>
      <w:pPr>
        <w:ind w:left="0" w:right="0" w:firstLine="560"/>
        <w:spacing w:before="450" w:after="450" w:line="312" w:lineRule="auto"/>
      </w:pPr>
      <w:r>
        <w:rPr>
          <w:rFonts w:ascii="宋体" w:hAnsi="宋体" w:eastAsia="宋体" w:cs="宋体"/>
          <w:color w:val="000"/>
          <w:sz w:val="28"/>
          <w:szCs w:val="28"/>
        </w:rPr>
        <w:t xml:space="preserve">2、准确把握教学起点，还学生一个“真实”的数学课堂。</w:t>
      </w:r>
    </w:p>
    <w:p>
      <w:pPr>
        <w:ind w:left="0" w:right="0" w:firstLine="560"/>
        <w:spacing w:before="450" w:after="450" w:line="312" w:lineRule="auto"/>
      </w:pPr>
      <w:r>
        <w:rPr>
          <w:rFonts w:ascii="宋体" w:hAnsi="宋体" w:eastAsia="宋体" w:cs="宋体"/>
          <w:color w:val="000"/>
          <w:sz w:val="28"/>
          <w:szCs w:val="28"/>
        </w:rPr>
        <w:t xml:space="preserve">本节课从学生的实际出发，关注学生的生活经验和知识基础，从复习有关“直线”知识入手，唤起学生的回忆，为新知的探究学习做了较好的铺垫。同时，逐步培养学生对数学研究的兴趣，用数学自身的魅力来吸引、感染学生。</w:t>
      </w:r>
    </w:p>
    <w:p>
      <w:pPr>
        <w:ind w:left="0" w:right="0" w:firstLine="560"/>
        <w:spacing w:before="450" w:after="450" w:line="312" w:lineRule="auto"/>
      </w:pPr>
      <w:r>
        <w:rPr>
          <w:rFonts w:ascii="宋体" w:hAnsi="宋体" w:eastAsia="宋体" w:cs="宋体"/>
          <w:color w:val="000"/>
          <w:sz w:val="28"/>
          <w:szCs w:val="28"/>
        </w:rPr>
        <w:t xml:space="preserve">作为学生学习的引导者，合作者，我更多尊重学生的发展，在课堂教学中尊重学生实际，尊重教学实际，本节课至始至终都没有提前的暗示，渗透垂直、平行概念，而更多的是关注课堂生成，关注学生真实的生活阅历，关注学生的课堂表现，在学生现有的知识水平、思维能力、生活体验的基础上进行教学。</w:t>
      </w:r>
    </w:p>
    <w:p>
      <w:pPr>
        <w:ind w:left="0" w:right="0" w:firstLine="560"/>
        <w:spacing w:before="450" w:after="450" w:line="312" w:lineRule="auto"/>
      </w:pPr>
      <w:r>
        <w:rPr>
          <w:rFonts w:ascii="宋体" w:hAnsi="宋体" w:eastAsia="宋体" w:cs="宋体"/>
          <w:color w:val="000"/>
          <w:sz w:val="28"/>
          <w:szCs w:val="28"/>
        </w:rPr>
        <w:t xml:space="preserve">3、新知的训练设计和拓展练习扎实有效。</w:t>
      </w:r>
    </w:p>
    <w:p>
      <w:pPr>
        <w:ind w:left="0" w:right="0" w:firstLine="560"/>
        <w:spacing w:before="450" w:after="450" w:line="312" w:lineRule="auto"/>
      </w:pPr>
      <w:r>
        <w:rPr>
          <w:rFonts w:ascii="宋体" w:hAnsi="宋体" w:eastAsia="宋体" w:cs="宋体"/>
          <w:color w:val="000"/>
          <w:sz w:val="28"/>
          <w:szCs w:val="28"/>
        </w:rPr>
        <w:t xml:space="preserve">课堂上，除了安排学生从主题图中找垂直与平行现象，还指导学生从生活中找，从身边找，并让学生动手摆一摆、拼一拼、画一画……通过这些练习活动，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当然，这节课，也有一些遗憾，如：已设定的环节，却在课堂有遗漏，在教学到互相垂直时，思路有点混乱，也许是心理理素质差，有人听课就紧张，结果忘记了介绍垂线与垂足，只能到后面很笨拙的补救。还有就是自己在课堂上的应变能力不够，遇到问题不够灵活。</w:t>
      </w:r>
    </w:p>
    <w:p>
      <w:pPr>
        <w:ind w:left="0" w:right="0" w:firstLine="560"/>
        <w:spacing w:before="450" w:after="450" w:line="312" w:lineRule="auto"/>
      </w:pPr>
      <w:r>
        <w:rPr>
          <w:rFonts w:ascii="宋体" w:hAnsi="宋体" w:eastAsia="宋体" w:cs="宋体"/>
          <w:color w:val="000"/>
          <w:sz w:val="28"/>
          <w:szCs w:val="28"/>
        </w:rPr>
        <w:t xml:space="preserve">总之，面对“新课程”课堂教学的成功与失败，我将真实地对待，坦然地看待，将在不断地自我反思中加强“新理念”的再学习、再实践，相信自己能在不断的自我反思中成长，在不断的自我实践中反思，在不断的自我成长中创新。</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平行与垂直教学反思优缺点篇四</w:t>
      </w:r>
    </w:p>
    <w:p>
      <w:pPr>
        <w:ind w:left="0" w:right="0" w:firstLine="560"/>
        <w:spacing w:before="450" w:after="450" w:line="312" w:lineRule="auto"/>
      </w:pPr>
      <w:r>
        <w:rPr>
          <w:rFonts w:ascii="宋体" w:hAnsi="宋体" w:eastAsia="宋体" w:cs="宋体"/>
          <w:color w:val="000"/>
          <w:sz w:val="28"/>
          <w:szCs w:val="28"/>
        </w:rPr>
        <w:t xml:space="preserve">《平行与垂直》教学反思《平行与垂直》这节课是人教版小学数学四年级上册的教学内容。这节课是在学生认识了直线的基础上进行教学的。本课时的教学重点是认清互相平行与互相垂直的特征。以学生的自主探索为主。这堂课我主要分为五个环节：</w:t>
      </w:r>
    </w:p>
    <w:p>
      <w:pPr>
        <w:ind w:left="0" w:right="0" w:firstLine="560"/>
        <w:spacing w:before="450" w:after="450" w:line="312" w:lineRule="auto"/>
      </w:pPr>
      <w:r>
        <w:rPr>
          <w:rFonts w:ascii="宋体" w:hAnsi="宋体" w:eastAsia="宋体" w:cs="宋体"/>
          <w:color w:val="000"/>
          <w:sz w:val="28"/>
          <w:szCs w:val="28"/>
        </w:rPr>
        <w:t xml:space="preserve">（1）导入。在复习完直线的特点之后，我让学生想象把一张白纸无限扩大，然后在白纸上出现两条直线，让学生想象两条直线的位置，再把自己想象的画在纸上。</w:t>
      </w:r>
    </w:p>
    <w:p>
      <w:pPr>
        <w:ind w:left="0" w:right="0" w:firstLine="560"/>
        <w:spacing w:before="450" w:after="450" w:line="312" w:lineRule="auto"/>
      </w:pPr>
      <w:r>
        <w:rPr>
          <w:rFonts w:ascii="宋体" w:hAnsi="宋体" w:eastAsia="宋体" w:cs="宋体"/>
          <w:color w:val="000"/>
          <w:sz w:val="28"/>
          <w:szCs w:val="28"/>
        </w:rPr>
        <w:t xml:space="preserve">反思：复习直线的特点很必要，特别是直线可以向两端无限延伸的特点为这节课中的引导学生总结出快要相交的两条直线其实就是相交打下了很好的基础。但在引导学生想象的这个环节是多余的，没有起到有效的作用，反而会起到干扰作用，部分中下学生不知道老师要他们做什么。其实只要让学生直接在纸上画出两条直线就可以了。</w:t>
      </w:r>
    </w:p>
    <w:p>
      <w:pPr>
        <w:ind w:left="0" w:right="0" w:firstLine="560"/>
        <w:spacing w:before="450" w:after="450" w:line="312" w:lineRule="auto"/>
      </w:pPr>
      <w:r>
        <w:rPr>
          <w:rFonts w:ascii="宋体" w:hAnsi="宋体" w:eastAsia="宋体" w:cs="宋体"/>
          <w:color w:val="000"/>
          <w:sz w:val="28"/>
          <w:szCs w:val="28"/>
        </w:rPr>
        <w:t xml:space="preserve">（2）分类。本环节主要是引导学生把两条直线的位置关系分出相交和不相交两类。在这个环节我主要是这样教学的：选取几张有代表性的学生的作品，主要有互相平行、互相垂直、相交成其他度数的、两条直线没有交叉在一起但却是相交的。通过让学生观察给这些直线进行分类。这个活动是在四人小组中进行的，学生在汇报时能较好地说清分类的理由。分类重点放在两条直线没有交叉在一起但却是相交的这类直线上，首先先让学生说说自己的想法，再让学生上台来画一画。绝大多数学生能够理解为什么它们能相交。</w:t>
      </w:r>
    </w:p>
    <w:p>
      <w:pPr>
        <w:ind w:left="0" w:right="0" w:firstLine="560"/>
        <w:spacing w:before="450" w:after="450" w:line="312" w:lineRule="auto"/>
      </w:pPr>
      <w:r>
        <w:rPr>
          <w:rFonts w:ascii="宋体" w:hAnsi="宋体" w:eastAsia="宋体" w:cs="宋体"/>
          <w:color w:val="000"/>
          <w:sz w:val="28"/>
          <w:szCs w:val="28"/>
        </w:rPr>
        <w:t xml:space="preserve">反思：这个环节是本节课的亮点所在。第一：我能够在选取学生作品时选取有代表性的作品，这为接下来的教学起到了重要的作用。第二：我能较好的放手让学生自己去发现，自己去总结，这对培养学生的探索能力以及小组合作能力起到了很好的作用。同时学生在探索过程中，也能更加深入地理解了为什么这样分类，加深了印象。但在组织学生进行分类时，我的语言不够准确，导致了部分学生分类的方向出现了偏差。在教学时我说：“现在请同学们对黑板上的这几组直线进行分类。”我的这句话中目标不够明确，应改成“现在请同学们根据黑板上的这几组直线的位置关系对它们进行分类。在今后的教学当中，我要加倍注意数学语言的严谨性和准确性。</w:t>
      </w:r>
    </w:p>
    <w:p>
      <w:pPr>
        <w:ind w:left="0" w:right="0" w:firstLine="560"/>
        <w:spacing w:before="450" w:after="450" w:line="312" w:lineRule="auto"/>
      </w:pPr>
      <w:r>
        <w:rPr>
          <w:rFonts w:ascii="宋体" w:hAnsi="宋体" w:eastAsia="宋体" w:cs="宋体"/>
          <w:color w:val="000"/>
          <w:sz w:val="28"/>
          <w:szCs w:val="28"/>
        </w:rPr>
        <w:t xml:space="preserve">相垂直。我主要让学生明白两条直线相交成的四个角中只要有一个角是直角就可以说这两条直线互相垂直。由于在学习完“互相平行”后，学生对“互相垂直”比较好理解，能够较为准确地说出两条直线互相垂直时谁是谁的垂线。</w:t>
      </w:r>
    </w:p>
    <w:p>
      <w:pPr>
        <w:ind w:left="0" w:right="0" w:firstLine="560"/>
        <w:spacing w:before="450" w:after="450" w:line="312" w:lineRule="auto"/>
      </w:pPr>
      <w:r>
        <w:rPr>
          <w:rFonts w:ascii="宋体" w:hAnsi="宋体" w:eastAsia="宋体" w:cs="宋体"/>
          <w:color w:val="000"/>
          <w:sz w:val="28"/>
          <w:szCs w:val="28"/>
        </w:rPr>
        <w:t xml:space="preserve">（4）找生活中的互相平行与互相垂直线现象。在本环节学生思维比较活跃，基本上能够找出一些互相平行与互相垂直线的现象。</w:t>
      </w:r>
    </w:p>
    <w:p>
      <w:pPr>
        <w:ind w:left="0" w:right="0" w:firstLine="560"/>
        <w:spacing w:before="450" w:after="450" w:line="312" w:lineRule="auto"/>
      </w:pPr>
      <w:r>
        <w:rPr>
          <w:rFonts w:ascii="宋体" w:hAnsi="宋体" w:eastAsia="宋体" w:cs="宋体"/>
          <w:color w:val="000"/>
          <w:sz w:val="28"/>
          <w:szCs w:val="28"/>
        </w:rPr>
        <w:t xml:space="preserve">反思：在这个环节学生显得比较激动，在汇报时课堂纪律显得比较乱。但学生寻找的互相平行与互相垂直线的现象过于局限在教室里，在学生汇报完了之后，我展示了几幅其他地方的图片，让学生寻找这些现象，不但激发了学生的兴趣，还克服了学生的局限性，开阔了学生的视野，起到了较好的效果。</w:t>
      </w:r>
    </w:p>
    <w:p>
      <w:pPr>
        <w:ind w:left="0" w:right="0" w:firstLine="560"/>
        <w:spacing w:before="450" w:after="450" w:line="312" w:lineRule="auto"/>
      </w:pPr>
      <w:r>
        <w:rPr>
          <w:rFonts w:ascii="宋体" w:hAnsi="宋体" w:eastAsia="宋体" w:cs="宋体"/>
          <w:color w:val="000"/>
          <w:sz w:val="28"/>
          <w:szCs w:val="28"/>
        </w:rPr>
        <w:t xml:space="preserve">（5）练习。我主要设计了两种题型：判断题、选择互相平行或互相垂直的直线。</w:t>
      </w:r>
    </w:p>
    <w:p>
      <w:pPr>
        <w:ind w:left="0" w:right="0" w:firstLine="560"/>
        <w:spacing w:before="450" w:after="450" w:line="312" w:lineRule="auto"/>
      </w:pPr>
      <w:r>
        <w:rPr>
          <w:rFonts w:ascii="宋体" w:hAnsi="宋体" w:eastAsia="宋体" w:cs="宋体"/>
          <w:color w:val="000"/>
          <w:sz w:val="28"/>
          <w:szCs w:val="28"/>
        </w:rPr>
        <w:t xml:space="preserve">反思：这两道题目主要是对这节课的教学进行巩固与理解。判断题主要是对概念进行巩固，选择题则是对这两种直线位置关系的区分。这两道题都起到了很好的作用，达到了课堂的有效性。</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平行与垂直教学反思优缺点篇五</w:t>
      </w:r>
    </w:p>
    <w:p>
      <w:pPr>
        <w:ind w:left="0" w:right="0" w:firstLine="560"/>
        <w:spacing w:before="450" w:after="450" w:line="312" w:lineRule="auto"/>
      </w:pPr>
      <w:r>
        <w:rPr>
          <w:rFonts w:ascii="宋体" w:hAnsi="宋体" w:eastAsia="宋体" w:cs="宋体"/>
          <w:color w:val="000"/>
          <w:sz w:val="28"/>
          <w:szCs w:val="28"/>
        </w:rPr>
        <w:t xml:space="preserve">这部分教材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孩子来说，他们应该都有这样的经验：哪些线是交叉的，哪些线是不交叉的。因此我们在课中要做的就是让学生体验在同一平面内，不交叉的两条直线叫做平行线，交叉里有一种特殊的叫做互相垂直，让学生的认识上升到思维的层面来。</w:t>
      </w:r>
    </w:p>
    <w:p>
      <w:pPr>
        <w:ind w:left="0" w:right="0" w:firstLine="560"/>
        <w:spacing w:before="450" w:after="450" w:line="312" w:lineRule="auto"/>
      </w:pPr>
      <w:r>
        <w:rPr>
          <w:rFonts w:ascii="宋体" w:hAnsi="宋体" w:eastAsia="宋体" w:cs="宋体"/>
          <w:color w:val="000"/>
          <w:sz w:val="28"/>
          <w:szCs w:val="28"/>
        </w:rPr>
        <w:t xml:space="preserve">另外，《垂直与平行》是在学生初步认识直线以后，才教学直线与直线的位置关系的。在同一平面内的两条直线可能相交，也可能不相交。不相交的两条直线互相平行。相交成直角的两条直线互相垂直，垂直是特殊位置的相交。按上述的线索，本人组织教学内容，把两条直线的平行和垂直作为本单元的主要内容。先教学平行，再教学垂直。</w:t>
      </w:r>
    </w:p>
    <w:p>
      <w:pPr>
        <w:ind w:left="0" w:right="0" w:firstLine="560"/>
        <w:spacing w:before="450" w:after="450" w:line="312" w:lineRule="auto"/>
      </w:pPr>
      <w:r>
        <w:rPr>
          <w:rFonts w:ascii="宋体" w:hAnsi="宋体" w:eastAsia="宋体" w:cs="宋体"/>
          <w:color w:val="000"/>
          <w:sz w:val="28"/>
          <w:szCs w:val="28"/>
        </w:rPr>
        <w:t xml:space="preserve">线中再次分类，让学生明白：两直线相交就会形成角，然后让学生根据角的特点，分出了特殊的情况就是相交所成的角是直角，得到垂直的概念，所以学生比较容易得出了垂直的关键是相交成直角。然后结合我们的分类过程要求学生准确说出垂直与平行的概念，并逐字体会。</w:t>
      </w:r>
    </w:p>
    <w:p>
      <w:pPr>
        <w:ind w:left="0" w:right="0" w:firstLine="560"/>
        <w:spacing w:before="450" w:after="450" w:line="312" w:lineRule="auto"/>
      </w:pPr>
      <w:r>
        <w:rPr>
          <w:rFonts w:ascii="宋体" w:hAnsi="宋体" w:eastAsia="宋体" w:cs="宋体"/>
          <w:color w:val="000"/>
          <w:sz w:val="28"/>
          <w:szCs w:val="28"/>
        </w:rPr>
        <w:t xml:space="preserve">但本课出现了几处教师疏忽的地方。其一：在课程开始导入时让学生用两条直线代替两支铅笔，在本子上画两条直线的位置关系，由于四年级学生空间想象力没有达到一定水平，老师也没有给学生一定的提示，导致部分学生不知如何下手，而且即使画了，两组直线的位置关系类型也比较单一，所以既耽误了课堂时间，也显得课堂不够完美，幸亏事先我做了准备，要不然这堂课是很失败的。在上课之前我也想过可能会出现这样的问题，也曾试图改过，但没有想到合适的方法，其实当时我应该多请教老教师，估计就能避免这样的问题。其二：教案设计当中，当讲到得到“互相垂直”定义时，我都设计让学生上去测量验证角是否是直角，而在上课时由于赶时间给忘了。其三：我的心里素质较差，当听到下课铃声响的时候，我已经慌乱了手脚，为了不拖堂，我急急匆匆把课结束，甚至忘了揭示课题，正如海峰老师说得：如果你的课堂没有结束，你应该很镇静地把课上完。回过头来想想，其实下课铃声响的时候我可能再花一分钟就能让自己的课完整结束，而我为了不拖堂却那么草率，这足以证明自己的心里素质不够。</w:t>
      </w:r>
    </w:p>
    <w:p>
      <w:pPr>
        <w:ind w:left="0" w:right="0" w:firstLine="560"/>
        <w:spacing w:before="450" w:after="450" w:line="312" w:lineRule="auto"/>
      </w:pPr>
      <w:r>
        <w:rPr>
          <w:rFonts w:ascii="宋体" w:hAnsi="宋体" w:eastAsia="宋体" w:cs="宋体"/>
          <w:color w:val="000"/>
          <w:sz w:val="28"/>
          <w:szCs w:val="28"/>
        </w:rPr>
        <w:t xml:space="preserve">以上都是我深刻的认识，反思是为了让自己看到自己的不足，以便于下次能避免同样地错误发生，希望自己谨记！</w:t>
      </w:r>
    </w:p>
    <w:p>
      <w:pPr>
        <w:ind w:left="0" w:right="0" w:firstLine="560"/>
        <w:spacing w:before="450" w:after="450" w:line="312" w:lineRule="auto"/>
      </w:pPr>
      <w:r>
        <w:rPr>
          <w:rFonts w:ascii="宋体" w:hAnsi="宋体" w:eastAsia="宋体" w:cs="宋体"/>
          <w:color w:val="000"/>
          <w:sz w:val="28"/>
          <w:szCs w:val="28"/>
        </w:rPr>
        <w:t xml:space="preserve">14、《垂直与平行》教学反思</w:t>
      </w:r>
    </w:p>
    <w:p>
      <w:pPr>
        <w:ind w:left="0" w:right="0" w:firstLine="560"/>
        <w:spacing w:before="450" w:after="450" w:line="312" w:lineRule="auto"/>
      </w:pPr>
      <w:r>
        <w:rPr>
          <w:rFonts w:ascii="宋体" w:hAnsi="宋体" w:eastAsia="宋体" w:cs="宋体"/>
          <w:color w:val="000"/>
          <w:sz w:val="28"/>
          <w:szCs w:val="28"/>
        </w:rPr>
        <w:t xml:space="preserve">新课标人教版四年级上册第四单元第一课时的教学内容，这部分教材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孩子来说，他们应该都有这样的经验：哪些线是交叉的，哪些线是不交叉的。因此我们在课中要做的就是让学生体验在同一平面内，不交叉的两条直线叫做平行线，交叉里有一种特殊的叫做互相垂直，让学生的认识上升到思维的层面来。鉴于此，针对本课知识的特点和学生的实际，我精心设计教案，把学生的自主探索与教师的适时引导有机结合，把知识点清晰地展现在学生的面前，使得教学过程零而不散，教学活动絮而不乱，学生在轻松愉悦的氛围中，提高了学习能力，增强了学习信心。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1、准确把握教学起点，努力还学生一个“真实”的数学课堂。</w:t>
      </w:r>
    </w:p>
    <w:p>
      <w:pPr>
        <w:ind w:left="0" w:right="0" w:firstLine="560"/>
        <w:spacing w:before="450" w:after="450" w:line="312" w:lineRule="auto"/>
      </w:pPr>
      <w:r>
        <w:rPr>
          <w:rFonts w:ascii="宋体" w:hAnsi="宋体" w:eastAsia="宋体" w:cs="宋体"/>
          <w:color w:val="000"/>
          <w:sz w:val="28"/>
          <w:szCs w:val="28"/>
        </w:rPr>
        <w:t xml:space="preserve">本节课从学生的实际出发，关注学生的生活经验和知识基础，从复习有关“直线”知识入手，唤起学生的回忆，为新知的探究学习做了较好的.街接准备。同时，逐步培养学生对数学研究的兴趣，用数学自身的魅力来吸引、感染学生。</w:t>
      </w:r>
    </w:p>
    <w:p>
      <w:pPr>
        <w:ind w:left="0" w:right="0" w:firstLine="560"/>
        <w:spacing w:before="450" w:after="450" w:line="312" w:lineRule="auto"/>
      </w:pPr>
      <w:r>
        <w:rPr>
          <w:rFonts w:ascii="宋体" w:hAnsi="宋体" w:eastAsia="宋体" w:cs="宋体"/>
          <w:color w:val="000"/>
          <w:sz w:val="28"/>
          <w:szCs w:val="28"/>
        </w:rPr>
        <w:t xml:space="preserve">身为教者，我本着实事求是的态度在课堂教学中尊重学生实际，尊重教学实际，本节课至始至终都没有提前的渗透，没有矫情的暗示，没有走秀，没有花，而更多的守注课堂生成设计练习的问题，关注学生真实的生活阅历，在学生现有的知识水平、思维能力、生活体验的基础上进行教学。</w:t>
      </w:r>
    </w:p>
    <w:p>
      <w:pPr>
        <w:ind w:left="0" w:right="0" w:firstLine="560"/>
        <w:spacing w:before="450" w:after="450" w:line="312" w:lineRule="auto"/>
      </w:pPr>
      <w:r>
        <w:rPr>
          <w:rFonts w:ascii="宋体" w:hAnsi="宋体" w:eastAsia="宋体" w:cs="宋体"/>
          <w:color w:val="000"/>
          <w:sz w:val="28"/>
          <w:szCs w:val="28"/>
        </w:rPr>
        <w:t xml:space="preserve">2、课堂教学的方式、方法、教学手段朴实无华。</w:t>
      </w:r>
    </w:p>
    <w:p>
      <w:pPr>
        <w:ind w:left="0" w:right="0" w:firstLine="560"/>
        <w:spacing w:before="450" w:after="450" w:line="312" w:lineRule="auto"/>
      </w:pPr>
      <w:r>
        <w:rPr>
          <w:rFonts w:ascii="宋体" w:hAnsi="宋体" w:eastAsia="宋体" w:cs="宋体"/>
          <w:color w:val="000"/>
          <w:sz w:val="28"/>
          <w:szCs w:val="28"/>
        </w:rPr>
        <w:t xml:space="preserve">回顾在《垂直与平行》的课堂教学中，没有花架子，没有与课堂无关的语言和行为，没有哗众取宠的调侃和媒体展示，所有的一切教学手段都是为教学服务，为学生服务。在教学中，我紧紧抓住“以分类为主线”展开探究活动，提出“在无限大的平面上同学们想象的两条直线的样子画下来？”“能不能把这几种情况进行分分类？”这样有思考价值的问题，学生通过想一想、画一画、分一分、说一说等多种活动进行观察、思考，逐步认识到：在同一平面内两条直线的位置关系只有相交和不相交两种情况，相交中有成直角和不成直角两种情况。这样的教学不仅符合学生的认知规律，而且通过分类，分层理解，既符合学生的认知规律，又有利于提高学生生活实际，让学生从自己的身边发现数学知识，进一步培养学生观察的能力，发现垂直与平行现象。</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平行与垂直教学反思优缺点篇六</w:t>
      </w:r>
    </w:p>
    <w:p>
      <w:pPr>
        <w:ind w:left="0" w:right="0" w:firstLine="560"/>
        <w:spacing w:before="450" w:after="450" w:line="312" w:lineRule="auto"/>
      </w:pPr>
      <w:r>
        <w:rPr>
          <w:rFonts w:ascii="宋体" w:hAnsi="宋体" w:eastAsia="宋体" w:cs="宋体"/>
          <w:color w:val="000"/>
          <w:sz w:val="28"/>
          <w:szCs w:val="28"/>
        </w:rPr>
        <w:t xml:space="preserve">《黄鹤楼送别》一课采用了\"文包诗\"的形式，以一个生动的故事再现《黄鹤楼送孟浩然之广陵》这首诗的创作情境。故事是诗歌的拓展和阐释，诗歌是故事的浓缩和提炼，诗文互照，情景同现，的确是培养学生联系语言环境理解课文和体会诗人情感的好教材。</w:t>
      </w:r>
    </w:p>
    <w:p>
      <w:pPr>
        <w:ind w:left="0" w:right="0" w:firstLine="560"/>
        <w:spacing w:before="450" w:after="450" w:line="312" w:lineRule="auto"/>
      </w:pPr>
      <w:r>
        <w:rPr>
          <w:rFonts w:ascii="宋体" w:hAnsi="宋体" w:eastAsia="宋体" w:cs="宋体"/>
          <w:color w:val="000"/>
          <w:sz w:val="28"/>
          <w:szCs w:val="28"/>
        </w:rPr>
        <w:t xml:space="preserve">教学设计时，我准备紧扣\"离别\"这个主题，通过课文的语言文字去感受诗句之中美丽的情景，去体会故事中人物的真实情感，从而感受李白和孟浩然之间的友情，继而带领学生学习文包诗的文章是如何将文与诗巧妙地联系在一起的，从而提高对文包诗类似文章的欣赏与学习。</w:t>
      </w:r>
    </w:p>
    <w:p>
      <w:pPr>
        <w:ind w:left="0" w:right="0" w:firstLine="560"/>
        <w:spacing w:before="450" w:after="450" w:line="312" w:lineRule="auto"/>
      </w:pPr>
      <w:r>
        <w:rPr>
          <w:rFonts w:ascii="宋体" w:hAnsi="宋体" w:eastAsia="宋体" w:cs="宋体"/>
          <w:color w:val="000"/>
          <w:sz w:val="28"/>
          <w:szCs w:val="28"/>
        </w:rPr>
        <w:t xml:space="preserve">年轻的李白在黄鹤楼为大诗人孟浩然饯行。\"暮春三月，江边上烟雾迷蒙，繁花似锦。\"这样优美的景色，年轻的李白仅仅用了\"烟花三月\"这简单地四字就将这暮春三月之景描绘的淋漓尽致。教学中，我引导学生体会这样的美，具体做法是：先让学生读，再联系自己曾经观察过的暮春三月的景色进行\"入境\"，最后通过图片的观察，进一步深化景色，把这种优美的景色更加深入人心，感受到\"烟花三月\"。</w:t>
      </w:r>
    </w:p>
    <w:p>
      <w:pPr>
        <w:ind w:left="0" w:right="0" w:firstLine="560"/>
        <w:spacing w:before="450" w:after="450" w:line="312" w:lineRule="auto"/>
      </w:pPr>
      <w:r>
        <w:rPr>
          <w:rFonts w:ascii="宋体" w:hAnsi="宋体" w:eastAsia="宋体" w:cs="宋体"/>
          <w:color w:val="000"/>
          <w:sz w:val="28"/>
          <w:szCs w:val="28"/>
        </w:rPr>
        <w:t xml:space="preserve">李白和孟浩然两人应该是个性情中人，尊敬朋友，对朋友的友谊是很看重的，这从我们的资料搜集中很容易看的出来。在课前就让学生搜集资料，这是学生客观地认识到：李白和孟浩然两个人相差12岁，在李白认识孟浩然时，孟浩然就已经是有名的大诗人了。这奠定了李白对孟浩然亦师亦友的情感基础。并且李白是浪漫主义诗人，喜欢游山玩水；而孟浩然虽不是浪漫主义诗人，但他却是一位田园风光的写作诗人，故而也喜欢游历山水之间，所以二人可谓是志同道合。因此当李白与孟浩然在黄鹤楼再一次相遇而有要面对分别时，他们的心情可想而知。故李白在诗中写到\"故人西辞黄鹤楼\"，交代的缘由，以及\"下扬州\"这个遥远的目的地，字字隐含着李白的不舍之情。</w:t>
      </w:r>
    </w:p>
    <w:p>
      <w:pPr>
        <w:ind w:left="0" w:right="0" w:firstLine="560"/>
        <w:spacing w:before="450" w:after="450" w:line="312" w:lineRule="auto"/>
      </w:pPr>
      <w:r>
        <w:rPr>
          <w:rFonts w:ascii="宋体" w:hAnsi="宋体" w:eastAsia="宋体" w:cs="宋体"/>
          <w:color w:val="000"/>
          <w:sz w:val="28"/>
          <w:szCs w:val="28"/>
        </w:rPr>
        <w:t xml:space="preserve">同时\"烟花三月\"的美景在此时仅仅只是景，丝毫引不起两位热爱自然景色的诗人的欣赏兴趣。这也是从侧面烘托了不舍。\"岸边杨柳依依，江上沙鸥点点。\"此时的景色在李白眼里形同虚设，他关心的以及眼中仅仅只是那一艘载有有人的小小帆船，从\"依然伫立\"\"凝视\"这些词体会不舍。这让学生想到了自己的生活实际，或许，通过这样的教学，学生会对朋友相处之道有所感悟吧。</w:t>
      </w:r>
    </w:p>
    <w:p>
      <w:pPr>
        <w:ind w:left="0" w:right="0" w:firstLine="560"/>
        <w:spacing w:before="450" w:after="450" w:line="312" w:lineRule="auto"/>
      </w:pPr>
      <w:r>
        <w:rPr>
          <w:rFonts w:ascii="宋体" w:hAnsi="宋体" w:eastAsia="宋体" w:cs="宋体"/>
          <w:color w:val="000"/>
          <w:sz w:val="28"/>
          <w:szCs w:val="28"/>
        </w:rPr>
        <w:t xml:space="preserve">因此，在教学这一课的时候，我以多种形式的科学的教案和课件为参考，在请教年长教师的各方面意见上进行自己的教学设计以及课件的完善。本节课在第一课时的基础上，运用激励性评价手段调动学生朗读、想象、领悟语言文字的积极性，从而提高课堂教学效率。并且这节课中，我就巧妙地利用了多媒体，为学生创设了生动的情景。一开始，我就用语言展示了美丽的画面，在暮春三月，繁花似锦的长江边，一队友人在举杯话别，再加上学生的生活实际，一下子就把学生引如到课文的情景中去。在教学第三段时，我结合学生声请并茂的朗诵为学生展示了两人离别时那感人的情景。利用学生的对话形式来感受李白以及孟浩然的心情，并体会话语中的情感。</w:t>
      </w:r>
    </w:p>
    <w:p>
      <w:pPr>
        <w:ind w:left="0" w:right="0" w:firstLine="560"/>
        <w:spacing w:before="450" w:after="450" w:line="312" w:lineRule="auto"/>
      </w:pPr>
      <w:r>
        <w:rPr>
          <w:rFonts w:ascii="宋体" w:hAnsi="宋体" w:eastAsia="宋体" w:cs="宋体"/>
          <w:color w:val="000"/>
          <w:sz w:val="28"/>
          <w:szCs w:val="28"/>
        </w:rPr>
        <w:t xml:space="preserve">尤其是帆船随风渐渐远去，消失在蓝天的尽头那一幕，我设置了动画，更是吸引了所有学生的眼球。并以一个伫立在江边上，李白心里向什么的拓展来进一步感受主人公李白的心情。课内外结合，培养学生对古诗的热爱这篇课文是一篇文包诗，另一目的也是要培养学生对古诗的热爱之情。在课文结尾处，我让学生去搜集其他一些文包诗的文章，让学生进一步学会学习类似文章，既加深了古诗词的影响，又能积累诗歌，多媒体让我们的教学受益匪浅。</w:t>
      </w:r>
    </w:p>
    <w:p>
      <w:pPr>
        <w:ind w:left="0" w:right="0" w:firstLine="560"/>
        <w:spacing w:before="450" w:after="450" w:line="312" w:lineRule="auto"/>
      </w:pPr>
      <w:r>
        <w:rPr>
          <w:rFonts w:ascii="宋体" w:hAnsi="宋体" w:eastAsia="宋体" w:cs="宋体"/>
          <w:color w:val="000"/>
          <w:sz w:val="28"/>
          <w:szCs w:val="28"/>
        </w:rPr>
        <w:t xml:space="preserve">首先，对于学生的朗读这一方面的引导，我缺少一定的教学经验。比如：我仅仅是让学生去读，以自己的语言告知学生这段话包含什么样的情感并试着去独处这种情感，所以学生仅仅也只是读，根本没有在心中形成某种我所说的情感。因此，在这一方面的教学，我更应该去引导学生联系自己的实际或者去联系某些已经学过或有感受的文章，去领悟体会出本文中的不舍与敬仰的情感，从而达到朗读的良好效果。</w:t>
      </w:r>
    </w:p>
    <w:p>
      <w:pPr>
        <w:ind w:left="0" w:right="0" w:firstLine="560"/>
        <w:spacing w:before="450" w:after="450" w:line="312" w:lineRule="auto"/>
      </w:pPr>
      <w:r>
        <w:rPr>
          <w:rFonts w:ascii="宋体" w:hAnsi="宋体" w:eastAsia="宋体" w:cs="宋体"/>
          <w:color w:val="000"/>
          <w:sz w:val="28"/>
          <w:szCs w:val="28"/>
        </w:rPr>
        <w:t xml:space="preserve">接下来就是我的教学过程了。在教学过程中，我多采用的是传统的\"一问一答\"的.形式开始了我的教学，所以在听课时会显得我的话比较多，而学生仅仅是围绕我的问找答案，失去了自主学习与探究的实践机会。所以，在研讨中的话题式学习给了我很大的启发，让我想到既然是新课标教学方式，话题式学习充分满足了学生的学习主体地位的要求，并且教师在此过程中会更加轻松，充分发挥着引导学生学习的指路人。</w:t>
      </w:r>
    </w:p>
    <w:p>
      <w:pPr>
        <w:ind w:left="0" w:right="0" w:firstLine="560"/>
        <w:spacing w:before="450" w:after="450" w:line="312" w:lineRule="auto"/>
      </w:pPr>
      <w:r>
        <w:rPr>
          <w:rFonts w:ascii="宋体" w:hAnsi="宋体" w:eastAsia="宋体" w:cs="宋体"/>
          <w:color w:val="000"/>
          <w:sz w:val="28"/>
          <w:szCs w:val="28"/>
        </w:rPr>
        <w:t xml:space="preserve">最后，我的总结性的话语没有将本节课很好的与语文的课外联系上。语文是一个比较开放的学科。课文仅仅只是一个范例，是让教师去教学生学会类似文章的一种阅读、学习、体会情感的桥梁。所以在这个教学上我没有很好的将\"文包诗\"这种形式的文章的学习以及体会情感的方式总结性的讲述清楚，所以我想大多数学生下次遇到类似文章也很容易失分，把握不住情感。</w:t>
      </w:r>
    </w:p>
    <w:p>
      <w:pPr>
        <w:ind w:left="0" w:right="0" w:firstLine="560"/>
        <w:spacing w:before="450" w:after="450" w:line="312" w:lineRule="auto"/>
      </w:pPr>
      <w:r>
        <w:rPr>
          <w:rFonts w:ascii="宋体" w:hAnsi="宋体" w:eastAsia="宋体" w:cs="宋体"/>
          <w:color w:val="000"/>
          <w:sz w:val="28"/>
          <w:szCs w:val="28"/>
        </w:rPr>
        <w:t xml:space="preserve">综上，在我以后的教学过程中，我将会吸取教训，将所学到的教学经验慢慢地转化成为自己的，融入自己的教学，形成自己的教学风格，更好地上好每一节课！</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平行与垂直教学反思优缺点篇七</w:t>
      </w:r>
    </w:p>
    <w:p>
      <w:pPr>
        <w:ind w:left="0" w:right="0" w:firstLine="560"/>
        <w:spacing w:before="450" w:after="450" w:line="312" w:lineRule="auto"/>
      </w:pPr>
      <w:r>
        <w:rPr>
          <w:rFonts w:ascii="宋体" w:hAnsi="宋体" w:eastAsia="宋体" w:cs="宋体"/>
          <w:color w:val="000"/>
          <w:sz w:val="28"/>
          <w:szCs w:val="28"/>
        </w:rPr>
        <w:t xml:space="preserve">本节课是新课标人教版四年级上册第四单元第一课时的教学内容，这部分教材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学生来说，他们应该都有这样的`经验：哪些线是相交的，哪些线是不相交的。因此我们在课中要做的就是让学生体验在同一平面内，不相交的两条直线叫做平行线，相交的两条直线里有一种特殊的叫做互相垂直，让学生的认识上升到思维的层面来。鉴于此，针对本课知识的特点和学生的实际，我精心设计教案，把学生的自主探索与教师的适时引导有机结合，把知识点清晰地展现在学生的面前，使得教学过程零而不散，教学活动絮而不乱，学生在轻松愉悦的氛围中，提高了学习能力，增强了学习信心。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本节课从学生的实际出发，关注学生的生活经验和知识基础，从复习有关“直线”知识入手，唤起学生的回忆，为新知的探究学习做了较好的街接准备。同时，逐步培养学生对数学研究的兴趣，用数学自身的魅力来吸引、感染学生。</w:t>
      </w:r>
    </w:p>
    <w:p>
      <w:pPr>
        <w:ind w:left="0" w:right="0" w:firstLine="560"/>
        <w:spacing w:before="450" w:after="450" w:line="312" w:lineRule="auto"/>
      </w:pPr>
      <w:r>
        <w:rPr>
          <w:rFonts w:ascii="宋体" w:hAnsi="宋体" w:eastAsia="宋体" w:cs="宋体"/>
          <w:color w:val="000"/>
          <w:sz w:val="28"/>
          <w:szCs w:val="28"/>
        </w:rPr>
        <w:t xml:space="preserve">在教学中，我紧紧抓住“以分类为主线”展开探究活动，提出“在无限大的平面上同学们想象的两条直线的样子画下来？”“能不能把这几种情况进行分分类？”这样有思考价值的问题，学生通过想一想、画一画、分一分、说一说等多种活动进行观察、思考，逐步认识到：在同一平面内两条直线的位置关系只有相交和不相交两种情况，相交中有成直角和不成直角两种情况。这样的教学不仅符合学生的认知规律，而且通过分类，分层理解，既符合学生的认知规律，又有利于提高学生生活实际，让学生从自己的身边发现数学知识，进一步培养学生观察的能力，发现垂直与平行现象。</w:t>
      </w:r>
    </w:p>
    <w:p>
      <w:pPr>
        <w:ind w:left="0" w:right="0" w:firstLine="560"/>
        <w:spacing w:before="450" w:after="450" w:line="312" w:lineRule="auto"/>
      </w:pPr>
      <w:r>
        <w:rPr>
          <w:rFonts w:ascii="宋体" w:hAnsi="宋体" w:eastAsia="宋体" w:cs="宋体"/>
          <w:color w:val="000"/>
          <w:sz w:val="28"/>
          <w:szCs w:val="28"/>
        </w:rPr>
        <w:t xml:space="preserve">在处理教学难点“在同一平面内”时，我出示了一个长方体，在长方体的不同面上画两条不相交的直线，提问学生是否平行，帮助学生理解垂直与平行关系“必须在同一平面内”，直观到位。</w:t>
      </w:r>
    </w:p>
    <w:p>
      <w:pPr>
        <w:ind w:left="0" w:right="0" w:firstLine="560"/>
        <w:spacing w:before="450" w:after="450" w:line="312" w:lineRule="auto"/>
      </w:pPr>
      <w:r>
        <w:rPr>
          <w:rFonts w:ascii="宋体" w:hAnsi="宋体" w:eastAsia="宋体" w:cs="宋体"/>
          <w:color w:val="000"/>
          <w:sz w:val="28"/>
          <w:szCs w:val="28"/>
        </w:rPr>
        <w:t xml:space="preserve">除了从主题图中找垂直与平行现象，从生活中找，从身边找，还让学生动手摆一摆、拼一拼、画一画……通过这些练习，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在本节课的教学中，也有不少不足之处，如1、重难点处理速度较快，后进生没有理解到位，以后的教学中应因材施教，照顾后进生。2、有一名学生的发言不够准确，我没有及时指正出来。3、时间把握不够好，后面还有一个小环节没有完成，学生们也失去了一个自己小结、交流的机会，这也算是一个遗憾吧。</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平行与垂直教学反思优缺点篇八</w:t>
      </w:r>
    </w:p>
    <w:p>
      <w:pPr>
        <w:ind w:left="0" w:right="0" w:firstLine="560"/>
        <w:spacing w:before="450" w:after="450" w:line="312" w:lineRule="auto"/>
      </w:pPr>
      <w:r>
        <w:rPr>
          <w:rFonts w:ascii="宋体" w:hAnsi="宋体" w:eastAsia="宋体" w:cs="宋体"/>
          <w:color w:val="000"/>
          <w:sz w:val="28"/>
          <w:szCs w:val="28"/>
        </w:rPr>
        <w:t xml:space="preserve">孩子蹦跳着走过斑马线，广阔的天空中那高高矗立的电线杆，游乐场中那给孩子们带来无限欢乐的跳楼机........这是这节课结束后课件展示的生活中的平行与垂直.是啊!生活中处处皆学问，而如何把生活和课堂知识有机的联合让我在课前思量许久，经过一次又一次的修改增删，终于形成了这一节课。</w:t>
      </w:r>
    </w:p>
    <w:p>
      <w:pPr>
        <w:ind w:left="0" w:right="0" w:firstLine="560"/>
        <w:spacing w:before="450" w:after="450" w:line="312" w:lineRule="auto"/>
      </w:pPr>
      <w:r>
        <w:rPr>
          <w:rFonts w:ascii="宋体" w:hAnsi="宋体" w:eastAsia="宋体" w:cs="宋体"/>
          <w:color w:val="000"/>
          <w:sz w:val="28"/>
          <w:szCs w:val="28"/>
        </w:rPr>
        <w:t xml:space="preserve">这节课从欣赏天安门广场各处的直线开始，把孩子们带入到雄伟的天安门广场中，让他们也萌生了画两条直线的想法，接下来孩子自己动手、小组交流、自主探究、归纳总结、使学生通过自己的体会来感受到同一平面内两条直线的位置关系是不同的。</w:t>
      </w:r>
    </w:p>
    <w:p>
      <w:pPr>
        <w:ind w:left="0" w:right="0" w:firstLine="560"/>
        <w:spacing w:before="450" w:after="450" w:line="312" w:lineRule="auto"/>
      </w:pPr>
      <w:r>
        <w:rPr>
          <w:rFonts w:ascii="宋体" w:hAnsi="宋体" w:eastAsia="宋体" w:cs="宋体"/>
          <w:color w:val="000"/>
          <w:sz w:val="28"/>
          <w:szCs w:val="28"/>
        </w:rPr>
        <w:t xml:space="preserve">本节课通过画一画、分一分等活动使学生感知什么是相交什么是不相交，而后通过自学活动得出平行和垂直的概念，在这个活动中突出了这节课的重点，实现了这节课的目标。理解“在同一个平面内”是这节课的难点，由于四年级的孩子空间观念不是很强，这节课我设计了用魔方的.转动来理解两条直线是否在同一个平面内，使学生更容易明白，通过这一环节有效突破了教学难点。</w:t>
      </w:r>
    </w:p>
    <w:p>
      <w:pPr>
        <w:ind w:left="0" w:right="0" w:firstLine="560"/>
        <w:spacing w:before="450" w:after="450" w:line="312" w:lineRule="auto"/>
      </w:pPr>
      <w:r>
        <w:rPr>
          <w:rFonts w:ascii="宋体" w:hAnsi="宋体" w:eastAsia="宋体" w:cs="宋体"/>
          <w:color w:val="000"/>
          <w:sz w:val="28"/>
          <w:szCs w:val="28"/>
        </w:rPr>
        <w:t xml:space="preserve">这节课内容较多，在练习题的设计上我取精舍难，紧扣新知识的训练和延伸拓展，其中辨析哪些是平行哪些是垂直考查学生对这节课的基本概念的理解和掌握，而辨析垂直则是在原有基础上的拓展和延伸，使学生更深刻的感受到什么是垂直。</w:t>
      </w:r>
    </w:p>
    <w:p>
      <w:pPr>
        <w:ind w:left="0" w:right="0" w:firstLine="560"/>
        <w:spacing w:before="450" w:after="450" w:line="312" w:lineRule="auto"/>
      </w:pPr>
      <w:r>
        <w:rPr>
          <w:rFonts w:ascii="宋体" w:hAnsi="宋体" w:eastAsia="宋体" w:cs="宋体"/>
          <w:color w:val="000"/>
          <w:sz w:val="28"/>
          <w:szCs w:val="28"/>
        </w:rPr>
        <w:t xml:space="preserve">知识从生活中来，还要用于生活，课的结束时我请孩子们一起观赏了生活中的平行于垂直，并介绍了平行与垂直在生活中的应用，更激励孩子们去发现去探索生活中许许多多的平行于垂直的事例，给孩子们留下了更多的想象和探索的空间。</w:t>
      </w:r>
    </w:p>
    <w:p>
      <w:pPr>
        <w:ind w:left="0" w:right="0" w:firstLine="560"/>
        <w:spacing w:before="450" w:after="450" w:line="312" w:lineRule="auto"/>
      </w:pPr>
      <w:r>
        <w:rPr>
          <w:rFonts w:ascii="宋体" w:hAnsi="宋体" w:eastAsia="宋体" w:cs="宋体"/>
          <w:color w:val="000"/>
          <w:sz w:val="28"/>
          <w:szCs w:val="28"/>
        </w:rPr>
        <w:t xml:space="preserve">这节课总体上以学生活动为主，教师引导为辅，但在课堂中由于预想不够，在部分活动环节中教师参与过多，使部分孩子丧失了表达和探索的机会，使课堂气氛不够活泼，这是下一步要改正的地方。</w:t>
      </w:r>
    </w:p>
    <w:p>
      <w:pPr>
        <w:ind w:left="0" w:right="0" w:firstLine="560"/>
        <w:spacing w:before="450" w:after="450" w:line="312" w:lineRule="auto"/>
      </w:pPr>
      <w:r>
        <w:rPr>
          <w:rFonts w:ascii="宋体" w:hAnsi="宋体" w:eastAsia="宋体" w:cs="宋体"/>
          <w:color w:val="000"/>
          <w:sz w:val="28"/>
          <w:szCs w:val="28"/>
        </w:rPr>
        <w:t xml:space="preserve">以上是我对这节课的教学反思，不足之处，欢迎各位同仁批评指正。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平行与垂直教学反思优缺点篇九</w:t>
      </w:r>
    </w:p>
    <w:p>
      <w:pPr>
        <w:ind w:left="0" w:right="0" w:firstLine="560"/>
        <w:spacing w:before="450" w:after="450" w:line="312" w:lineRule="auto"/>
      </w:pPr>
      <w:r>
        <w:rPr>
          <w:rFonts w:ascii="宋体" w:hAnsi="宋体" w:eastAsia="宋体" w:cs="宋体"/>
          <w:color w:val="000"/>
          <w:sz w:val="28"/>
          <w:szCs w:val="28"/>
        </w:rPr>
        <w:t xml:space="preserve">孩子蹦跳着走过斑马线，广阔的`天空中那高高矗立的电线杆，游乐场中那给孩子们带来无限欢乐的跳楼机。这是这节课结束后课件展示的生活中的平行与垂直。是啊!生活中处处皆学问，而如何把生活和课堂知识有机的联合让我在课前思量许久，经过一次又一次的修改增删，终于形成了这一节课。</w:t>
      </w:r>
    </w:p>
    <w:p>
      <w:pPr>
        <w:ind w:left="0" w:right="0" w:firstLine="560"/>
        <w:spacing w:before="450" w:after="450" w:line="312" w:lineRule="auto"/>
      </w:pPr>
      <w:r>
        <w:rPr>
          <w:rFonts w:ascii="宋体" w:hAnsi="宋体" w:eastAsia="宋体" w:cs="宋体"/>
          <w:color w:val="000"/>
          <w:sz w:val="28"/>
          <w:szCs w:val="28"/>
        </w:rPr>
        <w:t xml:space="preserve">这节课从欣赏天安门广场各处的直线开始，把孩子们带入到雄伟的天安门广场中，让他们也萌生了画两条直线的想法，接下来孩子自己动手、小组交流、自主探究、归纳总结、使学生通过自己的体会来感受到同一平面内两条直线的位置关系是不同的。</w:t>
      </w:r>
    </w:p>
    <w:p>
      <w:pPr>
        <w:ind w:left="0" w:right="0" w:firstLine="560"/>
        <w:spacing w:before="450" w:after="450" w:line="312" w:lineRule="auto"/>
      </w:pPr>
      <w:r>
        <w:rPr>
          <w:rFonts w:ascii="宋体" w:hAnsi="宋体" w:eastAsia="宋体" w:cs="宋体"/>
          <w:color w:val="000"/>
          <w:sz w:val="28"/>
          <w:szCs w:val="28"/>
        </w:rPr>
        <w:t xml:space="preserve">本节课通过画一画、分一分等活动使学生感知什么是相交什么是不相交，而后通过自学活动得出平行和垂直的概念，在这个活动中突出了这节课的重点，实现了这节课的目标。理解“在同一个平面内”是这节课的难点，由于四年级的孩子空间观念不是很强，这节课我设计了用魔方的转动来理解两条直线是否在同一个平面内，使学生更容易明白，通过这一环节有效突破了教学难点。</w:t>
      </w:r>
    </w:p>
    <w:p>
      <w:pPr>
        <w:ind w:left="0" w:right="0" w:firstLine="560"/>
        <w:spacing w:before="450" w:after="450" w:line="312" w:lineRule="auto"/>
      </w:pPr>
      <w:r>
        <w:rPr>
          <w:rFonts w:ascii="宋体" w:hAnsi="宋体" w:eastAsia="宋体" w:cs="宋体"/>
          <w:color w:val="000"/>
          <w:sz w:val="28"/>
          <w:szCs w:val="28"/>
        </w:rPr>
        <w:t xml:space="preserve">这节课内容较多，在练习题的设计上我取精舍难，紧扣新知识的训练和延伸拓展，其中辨析哪些是平行哪些是垂直考查学生对这节课的基本概念的理解和掌握，而辨析垂直则是在原有基础上的拓展和延伸，使学生更深刻的感受到什么是垂直。</w:t>
      </w:r>
    </w:p>
    <w:p>
      <w:pPr>
        <w:ind w:left="0" w:right="0" w:firstLine="560"/>
        <w:spacing w:before="450" w:after="450" w:line="312" w:lineRule="auto"/>
      </w:pPr>
      <w:r>
        <w:rPr>
          <w:rFonts w:ascii="宋体" w:hAnsi="宋体" w:eastAsia="宋体" w:cs="宋体"/>
          <w:color w:val="000"/>
          <w:sz w:val="28"/>
          <w:szCs w:val="28"/>
        </w:rPr>
        <w:t xml:space="preserve">知识从生活中来，还要用于生活，课的结束时我请孩子们一起观赏了生活中的平行于垂直，并介绍了平行与垂直在生活中的应用，更激励孩子们去发现去探索生活中许许多多的平行于垂直的事例，给孩子们留下了更多的想象和探索的空间。</w:t>
      </w:r>
    </w:p>
    <w:p>
      <w:pPr>
        <w:ind w:left="0" w:right="0" w:firstLine="560"/>
        <w:spacing w:before="450" w:after="450" w:line="312" w:lineRule="auto"/>
      </w:pPr>
      <w:r>
        <w:rPr>
          <w:rFonts w:ascii="宋体" w:hAnsi="宋体" w:eastAsia="宋体" w:cs="宋体"/>
          <w:color w:val="000"/>
          <w:sz w:val="28"/>
          <w:szCs w:val="28"/>
        </w:rPr>
        <w:t xml:space="preserve">这节课总体上以学生活动为主，教师引导为辅，但在课堂中由于预想不够，在部分活动环节中教师参与过多，使部分孩子丧失了表达和探索的机会，使课堂气氛不够活泼，这是下一步要改正的地方。</w:t>
      </w:r>
    </w:p>
    <w:p>
      <w:pPr>
        <w:ind w:left="0" w:right="0" w:firstLine="560"/>
        <w:spacing w:before="450" w:after="450" w:line="312" w:lineRule="auto"/>
      </w:pPr>
      <w:r>
        <w:rPr>
          <w:rFonts w:ascii="宋体" w:hAnsi="宋体" w:eastAsia="宋体" w:cs="宋体"/>
          <w:color w:val="000"/>
          <w:sz w:val="28"/>
          <w:szCs w:val="28"/>
        </w:rPr>
        <w:t xml:space="preserve">以上是我对这节课的教学反思，不足之处，欢迎各位同仁批评指正。</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平行与垂直教学反思优缺点篇十</w:t>
      </w:r>
    </w:p>
    <w:p>
      <w:pPr>
        <w:ind w:left="0" w:right="0" w:firstLine="560"/>
        <w:spacing w:before="450" w:after="450" w:line="312" w:lineRule="auto"/>
      </w:pPr>
      <w:r>
        <w:rPr>
          <w:rFonts w:ascii="宋体" w:hAnsi="宋体" w:eastAsia="宋体" w:cs="宋体"/>
          <w:color w:val="000"/>
          <w:sz w:val="28"/>
          <w:szCs w:val="28"/>
        </w:rPr>
        <w:t xml:space="preserve">本节课是新课标人教版四年级上册第四单元第一课时的教学内容，这部分教材是在学生学习了直线与角的知识的基础上教学的，也是认识平行四边形和梯形的基础。由于垂直与平行是同一平面内两条直线的两种特殊的位置关系，而且在生活中有着广泛的应用，无论是走在宽广的大街上，还是坐在明亮宽敞的教室里，环顾左右应该都不缺少垂直与平行的现象。对于小学四年级的学生来说，他们应该都有这样的经验：哪些线是相交的，哪些线是不相交的。因此我们在课中要做的就是让学生体验在同一平面内，不相交的两条直线叫做平行线，相交的两条直线里有一种特殊的叫做互相垂直，让学生的认识上升到思维的层面来。鉴于此，针对本课知识的特点和学生的实际，我精心设计教案，把学生的自主探索与教师的适时引导有机结合，把知识点清晰地展现在学生的面前，使得教学过程零而不散，教学活动絮而不乱，学生在轻松愉悦的氛围中，提高了学习能力，增强了学习信心，也促进了学生对概念的理解、思维的扩展及空间想像能力的培养。针对本节课，我主要把握以下几点：</w:t>
      </w:r>
    </w:p>
    <w:p>
      <w:pPr>
        <w:ind w:left="0" w:right="0" w:firstLine="560"/>
        <w:spacing w:before="450" w:after="450" w:line="312" w:lineRule="auto"/>
      </w:pPr>
      <w:r>
        <w:rPr>
          <w:rFonts w:ascii="宋体" w:hAnsi="宋体" w:eastAsia="宋体" w:cs="宋体"/>
          <w:color w:val="000"/>
          <w:sz w:val="28"/>
          <w:szCs w:val="28"/>
        </w:rPr>
        <w:t xml:space="preserve">本节课从学生的实际出发，关注学生的生活经验和知识基础，从复习有关“直线”知识入手，唤起学生的回忆，为新知的探究学习做了较好的衔接准备。同时，逐步培养学生对数学研究的兴趣，用数学自身的魅力来吸引、感染学生。</w:t>
      </w:r>
    </w:p>
    <w:p>
      <w:pPr>
        <w:ind w:left="0" w:right="0" w:firstLine="560"/>
        <w:spacing w:before="450" w:after="450" w:line="312" w:lineRule="auto"/>
      </w:pPr>
      <w:r>
        <w:rPr>
          <w:rFonts w:ascii="宋体" w:hAnsi="宋体" w:eastAsia="宋体" w:cs="宋体"/>
          <w:color w:val="000"/>
          <w:sz w:val="28"/>
          <w:szCs w:val="28"/>
        </w:rPr>
        <w:t xml:space="preserve">通过想象平面、直线、平面上两条直线的位置关系，让学生明白了，平面是无限的，直线的两端是无限延伸的，同时也为本节课限定了范围，是同一平面内的两条直线，解决了学生理解同一平面这个难点。想象平面上出现两条直线时，不是让学生直接想象两条直线，而是一条一条地出现，有利于学生想象出更多的两条直线间的位置关系，培养学生的空间想象能力。一张纸上只画一种情况，目的是提高学生分类时的可操作性。同时通过学生上台板演，完善分类。</w:t>
      </w:r>
    </w:p>
    <w:p>
      <w:pPr>
        <w:ind w:left="0" w:right="0" w:firstLine="560"/>
        <w:spacing w:before="450" w:after="450" w:line="312" w:lineRule="auto"/>
      </w:pPr>
      <w:r>
        <w:rPr>
          <w:rFonts w:ascii="宋体" w:hAnsi="宋体" w:eastAsia="宋体" w:cs="宋体"/>
          <w:color w:val="000"/>
          <w:sz w:val="28"/>
          <w:szCs w:val="28"/>
        </w:rPr>
        <w:t xml:space="preserve">在教学中，我紧紧抓住“以分类为主线”展开探究活动，提出“在无限大的平面上同学们想象的两条直线的样子画下来？”“能不能把这几种情况进行分分类？”这样有思考价值的问题，学生通过想一想、画一画、分一分、说一说等多种活动进行观察、思考，逐步认识到：在同一平面内两条直线的位置关系只有相交和不相交两种情况，相交中有成直角和不成直角两种情况。这样的教学不仅符合学生的认知规律，而且通过分类，分层理解，既符合学生的认知规律，又有利于提高学生生活实际，让学生从自己的身边发现数学知识，进一步培养学生观察的能力，发现垂直与平行现象。在处理教学难点“在同一平面内”时，主要是让学生举例反例，进而帮助学生理解垂直与平行关系“必须在同一平面内”，直观到位。</w:t>
      </w:r>
    </w:p>
    <w:p>
      <w:pPr>
        <w:ind w:left="0" w:right="0" w:firstLine="560"/>
        <w:spacing w:before="450" w:after="450" w:line="312" w:lineRule="auto"/>
      </w:pPr>
      <w:r>
        <w:rPr>
          <w:rFonts w:ascii="宋体" w:hAnsi="宋体" w:eastAsia="宋体" w:cs="宋体"/>
          <w:color w:val="000"/>
          <w:sz w:val="28"/>
          <w:szCs w:val="28"/>
        </w:rPr>
        <w:t xml:space="preserve">除了从主题图中找垂直与平行现象，从生活中找，从身边找，还让学生动手摆一摆……通过这些练习，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在本节课的教学中，也有不少不足之处，如1、对于平行的判断方法本节课不作为重点。2、学生作品未能达到预设，导致这一部分花费大量时间。其实必要时教师可以自己提供例子以便节约时间。3、对于图形中垂直与平行现象的发现，最好标上符号，练说线段**与线段**的关系。4、时间把握不够好，导致拖堂，学生们也失去了一个自我小结、交流的机会，这也算是一个遗憾吧。</w:t>
      </w:r>
    </w:p>
    <w:p>
      <w:pPr>
        <w:ind w:left="0" w:right="0" w:firstLine="560"/>
        <w:spacing w:before="450" w:after="450" w:line="312" w:lineRule="auto"/>
      </w:pPr>
      <w:r>
        <w:rPr>
          <w:rFonts w:ascii="宋体" w:hAnsi="宋体" w:eastAsia="宋体" w:cs="宋体"/>
          <w:color w:val="000"/>
          <w:sz w:val="28"/>
          <w:szCs w:val="28"/>
        </w:rPr>
        <w:t xml:space="preserve">总之，面对新课程课堂教学的成功与失败，我将真实地对待，坦然地看待，将在不断地自我反思中加强“新理念”的再学习、再实践，相信自己能在不断的.自我反思中成长，在不断的自我实践中发展，在不断的自我成长中创新。</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平行与垂直教学反思优缺点篇十一</w:t>
      </w:r>
    </w:p>
    <w:p>
      <w:pPr>
        <w:ind w:left="0" w:right="0" w:firstLine="560"/>
        <w:spacing w:before="450" w:after="450" w:line="312" w:lineRule="auto"/>
      </w:pPr>
      <w:r>
        <w:rPr>
          <w:rFonts w:ascii="宋体" w:hAnsi="宋体" w:eastAsia="宋体" w:cs="宋体"/>
          <w:color w:val="000"/>
          <w:sz w:val="28"/>
          <w:szCs w:val="28"/>
        </w:rPr>
        <w:t xml:space="preserve">在教学中，我紧紧抓住“以分类为主线”展开探究活动，提出“在无限大的平面上同学们想象的两条直线的样子画下来？”“能不能把这几种情况进行分分类？”这样有思考价值的问题，学生通过想一想、画一画、分一分、说一说等多种活动进行观察、思考，逐步认识到：在同一平面内两条直线的位置关系只有相交和不相交两种情况，相交中有成直角和不成直角两种情况。这样的教学不仅符合学生的认知规律，而且通过分类，分层理解，既符合学生的认知规律，又有利于提高学生生活实际，让学生从自己的身边发现数学知识，进一步培养学生观察的能力，发现垂直与平行现象。在处理教学难点“在同一平面内”时，我出示了一个长方体，在长方体的不同面上画两条不相交的直线，提问学生是否平行，帮助学生理解垂直与平行关系“必须在同一平面内”，直观到位。除了从主题图中找垂直与平行现象，从生活中找，从身边找，还让学生动手摆一摆、拼一拼、画一画……通过这些练习，让学生进一步加深对平行和垂直概念的理解，进一步拓展知识面，使学生克服学习数学的枯燥感。让学生真正参与学习过程中来，在学习过程中提升自己的能力。</w:t>
      </w:r>
    </w:p>
    <w:p>
      <w:pPr>
        <w:ind w:left="0" w:right="0" w:firstLine="560"/>
        <w:spacing w:before="450" w:after="450" w:line="312" w:lineRule="auto"/>
      </w:pPr>
      <w:r>
        <w:rPr>
          <w:rFonts w:ascii="宋体" w:hAnsi="宋体" w:eastAsia="宋体" w:cs="宋体"/>
          <w:color w:val="000"/>
          <w:sz w:val="28"/>
          <w:szCs w:val="28"/>
        </w:rPr>
        <w:t xml:space="preserve">在本节课的教学中，也有不少缺乏之处，如：</w:t>
      </w:r>
    </w:p>
    <w:p>
      <w:pPr>
        <w:ind w:left="0" w:right="0" w:firstLine="560"/>
        <w:spacing w:before="450" w:after="450" w:line="312" w:lineRule="auto"/>
      </w:pPr>
      <w:r>
        <w:rPr>
          <w:rFonts w:ascii="宋体" w:hAnsi="宋体" w:eastAsia="宋体" w:cs="宋体"/>
          <w:color w:val="000"/>
          <w:sz w:val="28"/>
          <w:szCs w:val="28"/>
        </w:rPr>
        <w:t xml:space="preserve">1、重难点处理速度较快，后进生没有理解到位，以后的教学中应因材施教，照顾后进生。</w:t>
      </w:r>
    </w:p>
    <w:p>
      <w:pPr>
        <w:ind w:left="0" w:right="0" w:firstLine="560"/>
        <w:spacing w:before="450" w:after="450" w:line="312" w:lineRule="auto"/>
      </w:pPr>
      <w:r>
        <w:rPr>
          <w:rFonts w:ascii="宋体" w:hAnsi="宋体" w:eastAsia="宋体" w:cs="宋体"/>
          <w:color w:val="000"/>
          <w:sz w:val="28"/>
          <w:szCs w:val="28"/>
        </w:rPr>
        <w:t xml:space="preserve">2、有一名学生的发言不够准确，及时指正出来。</w:t>
      </w:r>
    </w:p>
    <w:p>
      <w:pPr>
        <w:ind w:left="0" w:right="0" w:firstLine="560"/>
        <w:spacing w:before="450" w:after="450" w:line="312" w:lineRule="auto"/>
      </w:pPr>
      <w:r>
        <w:rPr>
          <w:rFonts w:ascii="宋体" w:hAnsi="宋体" w:eastAsia="宋体" w:cs="宋体"/>
          <w:color w:val="000"/>
          <w:sz w:val="28"/>
          <w:szCs w:val="28"/>
        </w:rPr>
        <w:t xml:space="preserve">3、时间把握不够好，后面还有一个小环节没有完成，学生们也失去了一个自我小结、交流的时机，这也算是一个遗憾吧。我们的数学教学应从学生的数学现实出发，精心营造一个学生熟悉的`空间，引导他们发现数学问题，探究数学规律。这节课从本市的大桥入手，以及后面出现的校门，篱笆等等，都是学生在生活中能看见的，通过课件的形象演示，让学生直观看到真实世界中的“平行与相交”，为学生创造了一个研究图形特征和关系的丰富情境，加强了学生的感性认识，有利于学生用身边的数学现象理解数学知识，在探讨、交流、分析中获得数学概念，拉近了抽象的数学概念与生活实际的距离。</w:t>
      </w:r>
    </w:p>
    <w:p>
      <w:pPr>
        <w:ind w:left="0" w:right="0" w:firstLine="560"/>
        <w:spacing w:before="450" w:after="450" w:line="312" w:lineRule="auto"/>
      </w:pPr>
      <w:r>
        <w:rPr>
          <w:rFonts w:ascii="宋体" w:hAnsi="宋体" w:eastAsia="宋体" w:cs="宋体"/>
          <w:color w:val="000"/>
          <w:sz w:val="28"/>
          <w:szCs w:val="28"/>
        </w:rPr>
        <w:t xml:space="preserve">在教学中，我紧紧抓住“以分类为主线”展开探究活动，提出“在无限大的平面上同学们想象的两条直线的样子画下来？”“能不能把这几种情况进行分分类？”这样有思考价值的问题，学生通过想一想、画一画、分一分、说一说等多种活动进行观察、思考，逐步认识到：在同一平面内两条直线的位置关系只有相交和不相交两种情况。这样教学不仅符合学生的认知规律，而且通过分类，分层理解，既符合学生的认知规律，又有利于提高学生生活实际，让学生从自己的身边发现数学知识，进一步培养学生观察的能力，发现相交与平行现象。</w:t>
      </w:r>
    </w:p>
    <w:p>
      <w:pPr>
        <w:ind w:left="0" w:right="0" w:firstLine="560"/>
        <w:spacing w:before="450" w:after="450" w:line="312" w:lineRule="auto"/>
      </w:pPr>
      <w:r>
        <w:rPr>
          <w:rFonts w:ascii="宋体" w:hAnsi="宋体" w:eastAsia="宋体" w:cs="宋体"/>
          <w:color w:val="000"/>
          <w:sz w:val="28"/>
          <w:szCs w:val="28"/>
        </w:rPr>
        <w:t xml:space="preserve">教材编写时，一般遵循学科知识的系统性和学生的认知规律，以简练的语言呈现学习内容。学生在教材中看到的往往是思维的结果，而难以看清思维活动的过程。这就需要教师依据教材内容对教学活动进行精心设计和加工，表达数学的思维过程和思想方法。比方画平行线这一内容，教材是通过示意图来介绍平行线的画法，没有说明为什么要这样画，也没有总结画平行线的一般方法。这也是我试教下来比拟迷惑的地方。我反思原有的设计思路，上下来不顺的根源在于我对学生用直尺、三角板画平行线这一操作的能力起点的判断不准确。从教学反应看，学生虽然会模仿书上的画法，但是并不真正理解为什么要这样画，所以只要线条换了个方向，学生就无从下手了。而要画好平行线，关键就在平移。所以在教学画平行线之前，我先让学生在平移的三角形中找出平行线，让学生体会“图形的平移”和“直线的平行”之间的关系，因而，学生就能由此考虑，画平行线时我们必须要平移三角板，从而找出了保证平移三角板的方法。学生不仅绘画了，而且理解了为什么要这样画。</w:t>
      </w:r>
    </w:p>
    <w:p>
      <w:pPr>
        <w:ind w:left="0" w:right="0" w:firstLine="560"/>
        <w:spacing w:before="450" w:after="450" w:line="312" w:lineRule="auto"/>
      </w:pPr>
      <w:r>
        <w:rPr>
          <w:rFonts w:ascii="黑体" w:hAnsi="黑体" w:eastAsia="黑体" w:cs="黑体"/>
          <w:color w:val="000000"/>
          <w:sz w:val="34"/>
          <w:szCs w:val="34"/>
          <w:b w:val="1"/>
          <w:bCs w:val="1"/>
        </w:rPr>
        <w:t xml:space="preserve">平行与垂直教学反思优缺点篇十二</w:t>
      </w:r>
    </w:p>
    <w:p>
      <w:pPr>
        <w:ind w:left="0" w:right="0" w:firstLine="560"/>
        <w:spacing w:before="450" w:after="450" w:line="312" w:lineRule="auto"/>
      </w:pPr>
      <w:r>
        <w:rPr>
          <w:rFonts w:ascii="宋体" w:hAnsi="宋体" w:eastAsia="宋体" w:cs="宋体"/>
          <w:color w:val="000"/>
          <w:sz w:val="28"/>
          <w:szCs w:val="28"/>
        </w:rPr>
        <w:t xml:space="preserve">\"平行\"与\"垂直\"分别是小学数学北师大版教材第四册第二单元第二第三课内容.教学时,我把“平行”与“垂直”这两小节知识合在一起让学生进行认识，而把相关的作图要求放在下一课时进行教学。这样重组教材后，有利于为学生创设自主探索、讨论交流的学习空间与时间，培养其主动探索、合作交流的能力。</w:t>
      </w:r>
    </w:p>
    <w:p>
      <w:pPr>
        <w:ind w:left="0" w:right="0" w:firstLine="560"/>
        <w:spacing w:before="450" w:after="450" w:line="312" w:lineRule="auto"/>
      </w:pPr>
      <w:r>
        <w:rPr>
          <w:rFonts w:ascii="宋体" w:hAnsi="宋体" w:eastAsia="宋体" w:cs="宋体"/>
          <w:color w:val="000"/>
          <w:sz w:val="28"/>
          <w:szCs w:val="28"/>
        </w:rPr>
        <w:t xml:space="preserve">\"平行\"这个知识点学生很快能把握,所以我把教学的重点放在了垂直上.学生在掌握了垂直的特点后,我让他们在纸上折一折,学生得出用一张纸先折一次，然后沿折痕对折，就可以得到两条互相垂直的直线。在折的时候，出现了有的同学折得很复杂，找出了很多组互相垂直的`线。此处浪费了一些时间.</w:t>
      </w:r>
    </w:p>
    <w:p>
      <w:pPr>
        <w:ind w:left="0" w:right="0" w:firstLine="560"/>
        <w:spacing w:before="450" w:after="450" w:line="312" w:lineRule="auto"/>
      </w:pPr>
      <w:r>
        <w:rPr>
          <w:rFonts w:ascii="宋体" w:hAnsi="宋体" w:eastAsia="宋体" w:cs="宋体"/>
          <w:color w:val="000"/>
          <w:sz w:val="28"/>
          <w:szCs w:val="28"/>
        </w:rPr>
        <w:t xml:space="preserve">通过课上和课后的练习,我发现我班孩子存在以下问题:学生在用三角板从直线外一点作直线的垂线时，方法不准确;学生的实践画图能力较差;学生的生活实践很难与学习的知识结合起来，不少学生很难进行知识与生活的联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2025-04-27T08:20:45+08:00</dcterms:created>
  <dcterms:modified xsi:type="dcterms:W3CDTF">2025-04-27T08:20:45+08:00</dcterms:modified>
</cp:coreProperties>
</file>

<file path=docProps/custom.xml><?xml version="1.0" encoding="utf-8"?>
<Properties xmlns="http://schemas.openxmlformats.org/officeDocument/2006/custom-properties" xmlns:vt="http://schemas.openxmlformats.org/officeDocument/2006/docPropsVTypes"/>
</file>