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2025年呼兰河传读书感悟(精选12篇)</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大家想知道怎么样才能写得一篇好的心得感悟吗？下面小编给大家带来关于学习心得感悟范文，希望会对大家的工作与学习有所帮助。呼...</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大家想知道怎么样才能写得一篇好的心得感悟吗？下面小编给大家带来关于学习心得感悟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呼兰河传读书感悟篇一</w:t>
      </w:r>
    </w:p>
    <w:p>
      <w:pPr>
        <w:ind w:left="0" w:right="0" w:firstLine="560"/>
        <w:spacing w:before="450" w:after="450" w:line="312" w:lineRule="auto"/>
      </w:pPr>
      <w:r>
        <w:rPr>
          <w:rFonts w:ascii="宋体" w:hAnsi="宋体" w:eastAsia="宋体" w:cs="宋体"/>
          <w:color w:val="000"/>
          <w:sz w:val="28"/>
          <w:szCs w:val="28"/>
        </w:rPr>
        <w:t xml:space="preserve">是我印象最深刻的是第五章。的五章叙述了一个活泼可爱的小团圆媳妇被活活的折磨死的悲惨而荒.唐的故事。这件事简直是一场令人惊心动魄的愚昧而丑陋的灵魂的展现和证明。小团圆媳妇的婆婆竟然把小团圆媳妇吊在大梁上，用皮鞭子狠狠地抽打她，还用烧红过的烙铁烙小团圆媳妇的脚心。对于一个12岁的女孩子，竟然如此狠毒，读到这里，我十分气愤，又为小团圆媳妇的死而感到悲哀。</w:t>
      </w:r>
    </w:p>
    <w:p>
      <w:pPr>
        <w:ind w:left="0" w:right="0" w:firstLine="560"/>
        <w:spacing w:before="450" w:after="450" w:line="312" w:lineRule="auto"/>
      </w:pPr>
      <w:r>
        <w:rPr>
          <w:rFonts w:ascii="宋体" w:hAnsi="宋体" w:eastAsia="宋体" w:cs="宋体"/>
          <w:color w:val="000"/>
          <w:sz w:val="28"/>
          <w:szCs w:val="28"/>
        </w:rPr>
        <w:t xml:space="preserve">可见，萧红是生活在一个怎样的社会里，人们迷信，没有同情心，没有道德。和萧红比起来，我们的生活是来之不易的。但我们每天还在抱怨：父母不给零花钱了，父母不买新衣服了，父母不买零食了······但萧红，不管生活有多艰苦，但她依然乐观，不抱怨，我们应该向她学习。</w:t>
      </w:r>
    </w:p>
    <w:p>
      <w:pPr>
        <w:ind w:left="0" w:right="0" w:firstLine="560"/>
        <w:spacing w:before="450" w:after="450" w:line="312" w:lineRule="auto"/>
      </w:pPr>
      <w:r>
        <w:rPr>
          <w:rFonts w:ascii="宋体" w:hAnsi="宋体" w:eastAsia="宋体" w:cs="宋体"/>
          <w:color w:val="000"/>
          <w:sz w:val="28"/>
          <w:szCs w:val="28"/>
        </w:rPr>
        <w:t xml:space="preserve">文学巨匠矛盾曾评价过萧红的艺术成就：“它是一篇叙事诗，一幅多彩的风景画，一串凄婉的歌谣。”这本书让我看清了旧社会的真面目，让我更加了解萧红。我要好好珍惜这来之不易的生活。</w:t>
      </w:r>
    </w:p>
    <w:p>
      <w:pPr>
        <w:ind w:left="0" w:right="0" w:firstLine="560"/>
        <w:spacing w:before="450" w:after="450" w:line="312" w:lineRule="auto"/>
      </w:pPr>
      <w:r>
        <w:rPr>
          <w:rFonts w:ascii="宋体" w:hAnsi="宋体" w:eastAsia="宋体" w:cs="宋体"/>
          <w:color w:val="000"/>
          <w:sz w:val="28"/>
          <w:szCs w:val="28"/>
        </w:rPr>
        <w:t xml:space="preserve">呼兰河传读书感悟400字范文五</w:t>
      </w:r>
    </w:p>
    <w:p>
      <w:pPr>
        <w:ind w:left="0" w:right="0" w:firstLine="560"/>
        <w:spacing w:before="450" w:after="450" w:line="312" w:lineRule="auto"/>
      </w:pPr>
      <w:r>
        <w:rPr>
          <w:rFonts w:ascii="宋体" w:hAnsi="宋体" w:eastAsia="宋体" w:cs="宋体"/>
          <w:color w:val="000"/>
          <w:sz w:val="28"/>
          <w:szCs w:val="28"/>
        </w:rPr>
        <w:t xml:space="preserve">在这本书中，萧红没有叙述一个完整的故事，只是将小城的种.种，如涓涓小溪娓娓道来。</w:t>
      </w:r>
    </w:p>
    <w:p>
      <w:pPr>
        <w:ind w:left="0" w:right="0" w:firstLine="560"/>
        <w:spacing w:before="450" w:after="450" w:line="312" w:lineRule="auto"/>
      </w:pPr>
      <w:r>
        <w:rPr>
          <w:rFonts w:ascii="宋体" w:hAnsi="宋体" w:eastAsia="宋体" w:cs="宋体"/>
          <w:color w:val="000"/>
          <w:sz w:val="28"/>
          <w:szCs w:val="28"/>
        </w:rPr>
        <w:t xml:space="preserve">初一提笔，萧红就写呼兰河的荒凉。通过对年老的人、赶车的车夫、卖豆腐的，卖馒头的等人物的描写，突出天气的冷。萧红在介绍呼兰河时，先给人一个整体的印象，然后再一点一点地详细介绍。小城里的人们，每天过着平淡无奇的生活。每当有小石子击破沉寂的水面，都会引起注意。人们为着那些不经常发生的事情兴奋着，不管那些事情是好是坏。透过平淡的文字，我们仿佛能看到萧红在悲悯，在哭泣，为了那些呼兰河人生存状态的无奈与可悲。一切的残忍，在小城里都被看作最极其平淡的事。</w:t>
      </w:r>
    </w:p>
    <w:p>
      <w:pPr>
        <w:ind w:left="0" w:right="0" w:firstLine="560"/>
        <w:spacing w:before="450" w:after="450" w:line="312" w:lineRule="auto"/>
      </w:pPr>
      <w:r>
        <w:rPr>
          <w:rFonts w:ascii="宋体" w:hAnsi="宋体" w:eastAsia="宋体" w:cs="宋体"/>
          <w:color w:val="000"/>
          <w:sz w:val="28"/>
          <w:szCs w:val="28"/>
        </w:rPr>
        <w:t xml:space="preserve">人的人生，就这样被萧红用简练的语言概括出了，生与死的意义，在这里，都没有颜色。人，如同树上的一片叶子，似乎自己的出现，就是为着有一天能无声无息地重归尘土。</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呼兰河传读书感悟篇二</w:t>
      </w:r>
    </w:p>
    <w:p>
      <w:pPr>
        <w:ind w:left="0" w:right="0" w:firstLine="560"/>
        <w:spacing w:before="450" w:after="450" w:line="312" w:lineRule="auto"/>
      </w:pPr>
      <w:r>
        <w:rPr>
          <w:rFonts w:ascii="宋体" w:hAnsi="宋体" w:eastAsia="宋体" w:cs="宋体"/>
          <w:color w:val="000"/>
          <w:sz w:val="28"/>
          <w:szCs w:val="28"/>
        </w:rPr>
        <w:t xml:space="preserve">《呼兰河传》前四章，作者以画家的笔墨描绘出呼兰河的风俗人情画面，可谓多姿多彩，生动自然，又创造出一种散文诗的意境，纯朴清新，一种别样的美。</w:t>
      </w:r>
    </w:p>
    <w:p>
      <w:pPr>
        <w:ind w:left="0" w:right="0" w:firstLine="560"/>
        <w:spacing w:before="450" w:after="450" w:line="312" w:lineRule="auto"/>
      </w:pPr>
      <w:r>
        <w:rPr>
          <w:rFonts w:ascii="宋体" w:hAnsi="宋体" w:eastAsia="宋体" w:cs="宋体"/>
          <w:color w:val="000"/>
          <w:sz w:val="28"/>
          <w:szCs w:val="28"/>
        </w:rPr>
        <w:t xml:space="preserve">“天空是灰色的……而且整天飞着清雪。人们走起路来是快的，嘴里边的呼吸，一遇着严寒好像冒着烟似的，七匹马拉着辆大车，在旷野上成串的一辆挨着一辆地跑，打着灯笼，甩着大鞭子，……这批人马在冰天雪地里边竟热气腾腾的了。”多么典型的东北小镇，多么有意境!</w:t>
      </w:r>
    </w:p>
    <w:p>
      <w:pPr>
        <w:ind w:left="0" w:right="0" w:firstLine="560"/>
        <w:spacing w:before="450" w:after="450" w:line="312" w:lineRule="auto"/>
      </w:pPr>
      <w:r>
        <w:rPr>
          <w:rFonts w:ascii="宋体" w:hAnsi="宋体" w:eastAsia="宋体" w:cs="宋体"/>
          <w:color w:val="000"/>
          <w:sz w:val="28"/>
          <w:szCs w:val="28"/>
        </w:rPr>
        <w:t xml:space="preserve">口唱大戏。接姑娘、唤女婿，小外孙也要去。”……听吧，有趣的童年歌谣亦声声入耳。作者信笔写去，自然而洒脱，毫不娇柔造作。</w:t>
      </w:r>
    </w:p>
    <w:p>
      <w:pPr>
        <w:ind w:left="0" w:right="0" w:firstLine="560"/>
        <w:spacing w:before="450" w:after="450" w:line="312" w:lineRule="auto"/>
      </w:pPr>
      <w:r>
        <w:rPr>
          <w:rFonts w:ascii="宋体" w:hAnsi="宋体" w:eastAsia="宋体" w:cs="宋体"/>
          <w:color w:val="000"/>
          <w:sz w:val="28"/>
          <w:szCs w:val="28"/>
        </w:rPr>
        <w:t xml:space="preserve">小说的后几章写了漏粉的生活，虽贫苦却能苦中作乐，让人感到一种凄凉和悲哀。写小团圆媳妇被折磨死，周围邻居评头品足，使人既为他们的愚昧狠毒而痛恨，也为他们被毒害不觉悟而痛心。最后写王大姑娘同磨官冯歪嘴子的爱情，让人不禁为他们的勇敢，为他们顽强的生命力而赞叹。</w:t>
      </w:r>
    </w:p>
    <w:p>
      <w:pPr>
        <w:ind w:left="0" w:right="0" w:firstLine="560"/>
        <w:spacing w:before="450" w:after="450" w:line="312" w:lineRule="auto"/>
      </w:pPr>
      <w:r>
        <w:rPr>
          <w:rFonts w:ascii="宋体" w:hAnsi="宋体" w:eastAsia="宋体" w:cs="宋体"/>
          <w:color w:val="000"/>
          <w:sz w:val="28"/>
          <w:szCs w:val="28"/>
        </w:rPr>
        <w:t xml:space="preserve">特别欣赏作者的语言风格。读文章，感受作者娓娓道来，感受语言中透出的机智的幽默。你绝不会因为一个个情景的有趣而欢笑，即使有笑也是沉重的，凄凉的，含着眼泪的。让我们既同情呼兰河镇老百姓的的不幸，又原谅他们的麻木。</w:t>
      </w:r>
    </w:p>
    <w:p>
      <w:pPr>
        <w:ind w:left="0" w:right="0" w:firstLine="560"/>
        <w:spacing w:before="450" w:after="450" w:line="312" w:lineRule="auto"/>
      </w:pPr>
      <w:r>
        <w:rPr>
          <w:rFonts w:ascii="宋体" w:hAnsi="宋体" w:eastAsia="宋体" w:cs="宋体"/>
          <w:color w:val="000"/>
          <w:sz w:val="28"/>
          <w:szCs w:val="28"/>
        </w:rPr>
        <w:t xml:space="preserve">最喜欢“祖父的后园子”，有诗一般的意境，童话般的情调，有祖父的庇护、娇惯、溺爱中那种悠然恣意的任性的成长快乐。真好!</w:t>
      </w:r>
    </w:p>
    <w:p>
      <w:pPr>
        <w:ind w:left="0" w:right="0" w:firstLine="560"/>
        <w:spacing w:before="450" w:after="450" w:line="312" w:lineRule="auto"/>
      </w:pPr>
      <w:r>
        <w:rPr>
          <w:rFonts w:ascii="宋体" w:hAnsi="宋体" w:eastAsia="宋体" w:cs="宋体"/>
          <w:color w:val="000"/>
          <w:sz w:val="28"/>
          <w:szCs w:val="28"/>
        </w:rPr>
        <w:t xml:space="preserve">合上书，觉着茅盾先生的评价真是太到位了，《呼兰河传》——如诗、如画、如歌!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呼兰河传读书感悟篇三</w:t>
      </w:r>
    </w:p>
    <w:p>
      <w:pPr>
        <w:ind w:left="0" w:right="0" w:firstLine="560"/>
        <w:spacing w:before="450" w:after="450" w:line="312" w:lineRule="auto"/>
      </w:pPr>
      <w:r>
        <w:rPr>
          <w:rFonts w:ascii="宋体" w:hAnsi="宋体" w:eastAsia="宋体" w:cs="宋体"/>
          <w:color w:val="000"/>
          <w:sz w:val="28"/>
          <w:szCs w:val="28"/>
        </w:rPr>
        <w:t xml:space="preserve">在梁老师的推介下，看完了萧红的《呼兰河传》。原本想看鲁迅的散文集，但是由于鲁迅用笔深奥，鄙人笨拙，难以读懂，故暂且放弃了。看完萧红的《呼兰河传》感觉此书有鲁迅的影子，这应该是一个让我过渡到看《鲁迅散文集》的机会吧。在我看来，《呼兰河传》有些枯燥乏味，全篇起伏并不大，或者说全篇都在批判愚民，想要唤起愚民的觉醒。</w:t>
      </w:r>
    </w:p>
    <w:p>
      <w:pPr>
        <w:ind w:left="0" w:right="0" w:firstLine="560"/>
        <w:spacing w:before="450" w:after="450" w:line="312" w:lineRule="auto"/>
      </w:pPr>
      <w:r>
        <w:rPr>
          <w:rFonts w:ascii="宋体" w:hAnsi="宋体" w:eastAsia="宋体" w:cs="宋体"/>
          <w:color w:val="000"/>
          <w:sz w:val="28"/>
          <w:szCs w:val="28"/>
        </w:rPr>
        <w:t xml:space="preserve">《呼兰河传》从作者萧红生活的呼兰河入笔，主要描述了小时候的生活，祖父的和蔼可亲，隔壁邻居家的小团圆媳妇的生活遭遇，性情古怪的有二伯，冯歪嘴子的悲惨遭遇，还有跳大神、看庙会等。虽然说全书都是灰色的基调，只是平静的叙述，只有黯淡的画面，但是偶尔的一点色彩就让读者觉得回味无穷，这也正是作者用笔的妙处，以冷色调为主调，暖色调为辅。</w:t>
      </w:r>
    </w:p>
    <w:p>
      <w:pPr>
        <w:ind w:left="0" w:right="0" w:firstLine="560"/>
        <w:spacing w:before="450" w:after="450" w:line="312" w:lineRule="auto"/>
      </w:pPr>
      <w:r>
        <w:rPr>
          <w:rFonts w:ascii="宋体" w:hAnsi="宋体" w:eastAsia="宋体" w:cs="宋体"/>
          <w:color w:val="000"/>
          <w:sz w:val="28"/>
          <w:szCs w:val="28"/>
        </w:rPr>
        <w:t xml:space="preserve">开笔就写道：“在东二道街上有六七尺深的大泥坑，人们和家畜常常会遭受到灾难。人们说拆墙的有，说种树的有，但从来没有任何一个人想过把泥坑填平。</w:t>
      </w:r>
    </w:p>
    <w:p>
      <w:pPr>
        <w:ind w:left="0" w:right="0" w:firstLine="560"/>
        <w:spacing w:before="450" w:after="450" w:line="312" w:lineRule="auto"/>
      </w:pPr>
      <w:r>
        <w:rPr>
          <w:rFonts w:ascii="宋体" w:hAnsi="宋体" w:eastAsia="宋体" w:cs="宋体"/>
          <w:color w:val="000"/>
          <w:sz w:val="28"/>
          <w:szCs w:val="28"/>
        </w:rPr>
        <w:t xml:space="preserve">多么愚昧的人们呀!在他们的脑海里就要顺应社会，顺应天意，人是不能违抗天命的，这不能不是他们的悲哀!”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这就给后文写人民的腐朽、愚昧做了铺垫。令我记忆最深的是文章中多次写道：“我家的院子是很荒凉的”，这也是贯穿全文的线索。作者家庭属于富贵家庭，但是也完完全全的感受到了最底层农民的生活。</w:t>
      </w:r>
    </w:p>
    <w:p>
      <w:pPr>
        <w:ind w:left="0" w:right="0" w:firstLine="560"/>
        <w:spacing w:before="450" w:after="450" w:line="312" w:lineRule="auto"/>
      </w:pPr>
      <w:r>
        <w:rPr>
          <w:rFonts w:ascii="宋体" w:hAnsi="宋体" w:eastAsia="宋体" w:cs="宋体"/>
          <w:color w:val="000"/>
          <w:sz w:val="28"/>
          <w:szCs w:val="28"/>
        </w:rPr>
        <w:t xml:space="preserve">从自家写道全村，从全村写道全镇，而这个呼兰河小镇正是那个年代的中国农村的缩影，真可谓是以小见大，以小写大。</w:t>
      </w:r>
    </w:p>
    <w:p>
      <w:pPr>
        <w:ind w:left="0" w:right="0" w:firstLine="560"/>
        <w:spacing w:before="450" w:after="450" w:line="312" w:lineRule="auto"/>
      </w:pPr>
      <w:r>
        <w:rPr>
          <w:rFonts w:ascii="宋体" w:hAnsi="宋体" w:eastAsia="宋体" w:cs="宋体"/>
          <w:color w:val="000"/>
          <w:sz w:val="28"/>
          <w:szCs w:val="28"/>
        </w:rPr>
        <w:t xml:space="preserve">但是作者的童年还算是比较愉快的度过，正是因为作者有一个慈祥、温顺的祖父。</w:t>
      </w:r>
    </w:p>
    <w:p>
      <w:pPr>
        <w:ind w:left="0" w:right="0" w:firstLine="560"/>
        <w:spacing w:before="450" w:after="450" w:line="312" w:lineRule="auto"/>
      </w:pPr>
      <w:r>
        <w:rPr>
          <w:rFonts w:ascii="宋体" w:hAnsi="宋体" w:eastAsia="宋体" w:cs="宋体"/>
          <w:color w:val="000"/>
          <w:sz w:val="28"/>
          <w:szCs w:val="28"/>
        </w:rPr>
        <w:t xml:space="preserve">原本以为作者会在自己的笔下大写特写自己的父母亲，万万没想到全篇祖父才是主人公，可见祖父的爱远远胜于父母对她的爱。祖父的疼爱，促使她的思想观念与其他同龄人的不一样，使她更加清楚的看到了人民的愚昧无知。清楚的记得，每当作者犯错时，总有祖父为他掩护，这不是溺爱，而是不希望她沾上尘世的肮脏。后花园是作者的小天地，全书花了整整一章的文笔写自己在后花园的快乐玩耍，身旁常有祖父的陪伴。</w:t>
      </w:r>
    </w:p>
    <w:p>
      <w:pPr>
        <w:ind w:left="0" w:right="0" w:firstLine="560"/>
        <w:spacing w:before="450" w:after="450" w:line="312" w:lineRule="auto"/>
      </w:pPr>
      <w:r>
        <w:rPr>
          <w:rFonts w:ascii="宋体" w:hAnsi="宋体" w:eastAsia="宋体" w:cs="宋体"/>
          <w:color w:val="000"/>
          <w:sz w:val="28"/>
          <w:szCs w:val="28"/>
        </w:rPr>
        <w:t xml:space="preserve">祖父不仅陪她玩，还要和她讲述一些文学这也奠定了作者的文学发展。</w:t>
      </w:r>
    </w:p>
    <w:p>
      <w:pPr>
        <w:ind w:left="0" w:right="0" w:firstLine="560"/>
        <w:spacing w:before="450" w:after="450" w:line="312" w:lineRule="auto"/>
      </w:pPr>
      <w:r>
        <w:rPr>
          <w:rFonts w:ascii="宋体" w:hAnsi="宋体" w:eastAsia="宋体" w:cs="宋体"/>
          <w:color w:val="000"/>
          <w:sz w:val="28"/>
          <w:szCs w:val="28"/>
        </w:rPr>
        <w:t xml:space="preserve">文章中的小团圆媳妇也让我想起了自己生活中见到的类似例子。</w:t>
      </w:r>
    </w:p>
    <w:p>
      <w:pPr>
        <w:ind w:left="0" w:right="0" w:firstLine="560"/>
        <w:spacing w:before="450" w:after="450" w:line="312" w:lineRule="auto"/>
      </w:pPr>
      <w:r>
        <w:rPr>
          <w:rFonts w:ascii="宋体" w:hAnsi="宋体" w:eastAsia="宋体" w:cs="宋体"/>
          <w:color w:val="000"/>
          <w:sz w:val="28"/>
          <w:szCs w:val="28"/>
        </w:rPr>
        <w:t xml:space="preserve">小团圆媳妇是因为自小结下娃娃亲，后来婆家将她接到呼兰河去住，这个婆家就是大家都说好的人家。</w:t>
      </w:r>
    </w:p>
    <w:p>
      <w:pPr>
        <w:ind w:left="0" w:right="0" w:firstLine="560"/>
        <w:spacing w:before="450" w:after="450" w:line="312" w:lineRule="auto"/>
      </w:pPr>
      <w:r>
        <w:rPr>
          <w:rFonts w:ascii="宋体" w:hAnsi="宋体" w:eastAsia="宋体" w:cs="宋体"/>
          <w:color w:val="000"/>
          <w:sz w:val="28"/>
          <w:szCs w:val="28"/>
        </w:rPr>
        <w:t xml:space="preserve">原以为这个小团圆媳妇能够生活的愉快，成为作者笔下的一个亮点，与其他黑暗的势力形成鲜明的对比，可是小团圆媳妇生活的并不快乐，反而日渐消瘦。虽然作者的写法令我有些出乎意外，但是她的描述是以现实为背景，这也在情理之中。经过作者的描述发现原来这个婆家并没有大众说的那么好，在她家里有很多的不和谐之处，只是“好好人”。</w:t>
      </w:r>
    </w:p>
    <w:p>
      <w:pPr>
        <w:ind w:left="0" w:right="0" w:firstLine="560"/>
        <w:spacing w:before="450" w:after="450" w:line="312" w:lineRule="auto"/>
      </w:pPr>
      <w:r>
        <w:rPr>
          <w:rFonts w:ascii="宋体" w:hAnsi="宋体" w:eastAsia="宋体" w:cs="宋体"/>
          <w:color w:val="000"/>
          <w:sz w:val="28"/>
          <w:szCs w:val="28"/>
        </w:rPr>
        <w:t xml:space="preserve">当今社会又何尝没有这样的人和家庭。人们常说死要面子活受罪，但是还是有许多的人是死要面子，有些家庭即使是吃穿都成了问题，为了面子不惜铤而走险，甚至违法。</w:t>
      </w:r>
    </w:p>
    <w:p>
      <w:pPr>
        <w:ind w:left="0" w:right="0" w:firstLine="560"/>
        <w:spacing w:before="450" w:after="450" w:line="312" w:lineRule="auto"/>
      </w:pPr>
      <w:r>
        <w:rPr>
          <w:rFonts w:ascii="宋体" w:hAnsi="宋体" w:eastAsia="宋体" w:cs="宋体"/>
          <w:color w:val="000"/>
          <w:sz w:val="28"/>
          <w:szCs w:val="28"/>
        </w:rPr>
        <w:t xml:space="preserve">有些人即使背地里很不喜欢和某人打交道，可是见面时还是谈笑自如。在我看来《呼兰河传》中有许多也是我们现今社会的缩影，联系自己的生活实际阅读此书还是挺有趣味的。</w:t>
      </w:r>
    </w:p>
    <w:p>
      <w:pPr>
        <w:ind w:left="0" w:right="0" w:firstLine="560"/>
        <w:spacing w:before="450" w:after="450" w:line="312" w:lineRule="auto"/>
      </w:pPr>
      <w:r>
        <w:rPr>
          <w:rFonts w:ascii="宋体" w:hAnsi="宋体" w:eastAsia="宋体" w:cs="宋体"/>
          <w:color w:val="000"/>
          <w:sz w:val="28"/>
          <w:szCs w:val="28"/>
        </w:rPr>
        <w:t xml:space="preserve">《呼兰河传》虽然是谈论愚民的，但是它永远不会沉没。因为每个时代都会有愚民这个问题，我们应该以史为鉴，尽量使自己不要愚昧，同时我们也要倡导广大群众变得更加人性化，走向自由。</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呼兰河传读书感悟篇四</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萧红的童年是灰暗的，她身边的人一个个像被抽去灵魂的木偶，早已对生活麻木了。他们固执而又愚昧，唯一不同的只有萧红的祖父。祖父是一个乐观的人，他从来没有绝望过，成天开开心心的，而且他还保留了一颗童心，萧红每次调皮地做“恶作剧”，祖父发现了不但不生气，反而和萧红一起哈哈大笑。如果换作别人，恐怕早已把萧红教训一顿了。所以，萧红算是幸运的，她有一个令她骄傲的爷爷，关于祖父的记忆是她极少有的幸福回忆。</w:t>
      </w:r>
    </w:p>
    <w:p>
      <w:pPr>
        <w:ind w:left="0" w:right="0" w:firstLine="560"/>
        <w:spacing w:before="450" w:after="450" w:line="312" w:lineRule="auto"/>
      </w:pPr>
      <w:r>
        <w:rPr>
          <w:rFonts w:ascii="宋体" w:hAnsi="宋体" w:eastAsia="宋体" w:cs="宋体"/>
          <w:color w:val="000"/>
          <w:sz w:val="28"/>
          <w:szCs w:val="28"/>
        </w:rPr>
        <w:t xml:space="preserve">比起萧红，我们不知要幸福多少倍：衣来伸手饭来张口，吃喝玩乐无一不全，时常还能得到零花钱，城市里有好多公园，里面娱乐设施一应俱全，五花八门、妙趣横生，和那灰头土脸、死气沉沉的呼兰河没法比。现在的我们真是身在福中不知福呀。</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啊!我真想永久地停留在童年，可是时光总是要走的。那就用一颗善良、热情的心好好珍惜，感受这美好的时光吧!</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呼兰河传读书感悟篇五</w:t>
      </w:r>
    </w:p>
    <w:p>
      <w:pPr>
        <w:ind w:left="0" w:right="0" w:firstLine="560"/>
        <w:spacing w:before="450" w:after="450" w:line="312" w:lineRule="auto"/>
      </w:pPr>
      <w:r>
        <w:rPr>
          <w:rFonts w:ascii="宋体" w:hAnsi="宋体" w:eastAsia="宋体" w:cs="宋体"/>
          <w:color w:val="000"/>
          <w:sz w:val="28"/>
          <w:szCs w:val="28"/>
        </w:rPr>
        <w:t xml:space="preserve">看完了《呼兰河传》这本书，我留下了无限的思考。《呼兰河传》讲了萧红小时候和祖父的故事，这本书的语言并不华丽，但朴素的语言，平凡的人和事同样动人。</w:t>
      </w:r>
    </w:p>
    <w:p>
      <w:pPr>
        <w:ind w:left="0" w:right="0" w:firstLine="560"/>
        <w:spacing w:before="450" w:after="450" w:line="312" w:lineRule="auto"/>
      </w:pPr>
      <w:r>
        <w:rPr>
          <w:rFonts w:ascii="宋体" w:hAnsi="宋体" w:eastAsia="宋体" w:cs="宋体"/>
          <w:color w:val="000"/>
          <w:sz w:val="28"/>
          <w:szCs w:val="28"/>
        </w:rPr>
        <w:t xml:space="preserve">萧红的童年是欢乐的，因为有了一个疼爱她的祖父。祖父带着他在菜园里，摘黄瓜、浇水，给她点灯笼，让萧红玩得不亦乐乎。让我难以忘怀的还是祖父给萧红点灯笼了，萧红在房间中翻箱倒柜，找出了一个陈旧的、落满灰尘的灯笼，祖父细心地把灯笼擦拭干净，点上蜡烛，给萧红玩，直到坏了为止，但祖父依然笑眯眯的。这是一件不起眼的小事，可是祖父却有着惊人的耐心和宽容。首先，萧红翻箱倒柜，家里必须翻得七零八落的，一般家长见了都要大骂。其次，萧红找到了一个破旧的灯笼，一般的家长必须没有耐心擦干净，点上蜡烛给孩子玩。更重要的是萧红把灯笼打坏了，祖父没有把她臭骂一顿，居然还笑眯眯的`。正因为有了这样一位慈祥的祖父，萧红才有了一个欢乐的童年。</w:t>
      </w:r>
    </w:p>
    <w:p>
      <w:pPr>
        <w:ind w:left="0" w:right="0" w:firstLine="560"/>
        <w:spacing w:before="450" w:after="450" w:line="312" w:lineRule="auto"/>
      </w:pPr>
      <w:r>
        <w:rPr>
          <w:rFonts w:ascii="宋体" w:hAnsi="宋体" w:eastAsia="宋体" w:cs="宋体"/>
          <w:color w:val="000"/>
          <w:sz w:val="28"/>
          <w:szCs w:val="28"/>
        </w:rPr>
        <w:t xml:space="preserve">萧红的童年是欢乐的，因为有了一个不平凡的村子。这个村子里有一个作恶多端的大泥坑，这泥坑经常弄翻马车，淹死人、牲畜，还阻挡了许多人的前进道路。有了这个泥坑，村里里顿时热闹非凡，翻了马车抬马车，人掉下去了救人，挡住了人从旁边的墙上头爬过去。没有一个人觉得累，更没有一个人要把这个“无恶不作”的泥坑填平。我想，假如填平了这个坑，村子就恢复了冷清，变得寂寞，大家没事可干，失去了抬车的乐趣……当然了，这个泥坑也给村里人带来了“福利”，当牲畜淹死的时候，许多人都去抢猪肉吃，杀猪的捡了回去，就会以半价卖出去。在艰苦的乡村生活中，处处闪耀着人性的真、善、美的光辉。</w:t>
      </w:r>
    </w:p>
    <w:p>
      <w:pPr>
        <w:ind w:left="0" w:right="0" w:firstLine="560"/>
        <w:spacing w:before="450" w:after="450" w:line="312" w:lineRule="auto"/>
      </w:pPr>
      <w:r>
        <w:rPr>
          <w:rFonts w:ascii="宋体" w:hAnsi="宋体" w:eastAsia="宋体" w:cs="宋体"/>
          <w:color w:val="000"/>
          <w:sz w:val="28"/>
          <w:szCs w:val="28"/>
        </w:rPr>
        <w:t xml:space="preserve">萧红的童年是欢乐的，因为有了许多人陪她玩耍。冯歪嘴子啊，她们家的厨师啊，都是她的“寻乐工具”，团圆媳妇仅有十几岁，她很乐意陪着萧红玩，乐此不疲，但她最终命运多舛。</w:t>
      </w:r>
    </w:p>
    <w:p>
      <w:pPr>
        <w:ind w:left="0" w:right="0" w:firstLine="560"/>
        <w:spacing w:before="450" w:after="450" w:line="312" w:lineRule="auto"/>
      </w:pPr>
      <w:r>
        <w:rPr>
          <w:rFonts w:ascii="宋体" w:hAnsi="宋体" w:eastAsia="宋体" w:cs="宋体"/>
          <w:color w:val="000"/>
          <w:sz w:val="28"/>
          <w:szCs w:val="28"/>
        </w:rPr>
        <w:t xml:space="preserve">我们再也体验不到萧红的童年生活了，但书中字里行间流露的人性的至纯至美，仍然使我的内心暖暖的。</w:t>
      </w:r>
    </w:p>
    <w:p>
      <w:pPr>
        <w:ind w:left="0" w:right="0" w:firstLine="560"/>
        <w:spacing w:before="450" w:after="450" w:line="312" w:lineRule="auto"/>
      </w:pPr>
      <w:r>
        <w:rPr>
          <w:rFonts w:ascii="宋体" w:hAnsi="宋体" w:eastAsia="宋体" w:cs="宋体"/>
          <w:color w:val="000"/>
          <w:sz w:val="28"/>
          <w:szCs w:val="28"/>
        </w:rPr>
        <w:t xml:space="preserve">读了《呼兰河传》，读了一个凄美的故事，读出了童年的珍贵。</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呼兰河传读书感悟篇六</w:t>
      </w:r>
    </w:p>
    <w:p>
      <w:pPr>
        <w:ind w:left="0" w:right="0" w:firstLine="560"/>
        <w:spacing w:before="450" w:after="450" w:line="312" w:lineRule="auto"/>
      </w:pPr>
      <w:r>
        <w:rPr>
          <w:rFonts w:ascii="宋体" w:hAnsi="宋体" w:eastAsia="宋体" w:cs="宋体"/>
          <w:color w:val="000"/>
          <w:sz w:val="28"/>
          <w:szCs w:val="28"/>
        </w:rPr>
        <w:t xml:space="preserve">读完了萧红的《呼兰河传》，是在和呼兰河城一样安静的家中细细读完的。“吁”了一口气，远望的目光中多了一份遐思，也多了一份怅惘。</w:t>
      </w:r>
    </w:p>
    <w:p>
      <w:pPr>
        <w:ind w:left="0" w:right="0" w:firstLine="560"/>
        <w:spacing w:before="450" w:after="450" w:line="312" w:lineRule="auto"/>
      </w:pPr>
      <w:r>
        <w:rPr>
          <w:rFonts w:ascii="宋体" w:hAnsi="宋体" w:eastAsia="宋体" w:cs="宋体"/>
          <w:color w:val="000"/>
          <w:sz w:val="28"/>
          <w:szCs w:val="28"/>
        </w:rPr>
        <w:t xml:space="preserve">那个后花园，萧红不遗余力不厌其烦地重复着的荒凉的后花园，不知是否是陪伴她童年的真实的天地；那些蜂儿蝶儿蛐蛐儿，是否仍在不知疲倦地舞着唱着。这七分的真实三分的飘渺，在萧红的心中，该是用什么样的彩丝带编织成的裂帛。那些蘸着她的脏手印的大个馒头，那只被罩着眼睛拉磨的毛驴，无不象陈年的米酒，发酵着她久远而凄凉的回忆。</w:t>
      </w:r>
    </w:p>
    <w:p>
      <w:pPr>
        <w:ind w:left="0" w:right="0" w:firstLine="560"/>
        <w:spacing w:before="450" w:after="450" w:line="312" w:lineRule="auto"/>
      </w:pPr>
      <w:r>
        <w:rPr>
          <w:rFonts w:ascii="宋体" w:hAnsi="宋体" w:eastAsia="宋体" w:cs="宋体"/>
          <w:color w:val="000"/>
          <w:sz w:val="28"/>
          <w:szCs w:val="28"/>
        </w:rPr>
        <w:t xml:space="preserve">她的回忆是寂寞而凄凉的。我能想象她在大门前写作时，必须时时停下笔来，望着眼前的一棵大榆树发呆，思绪早已飞过树间的叶子，飞往辛酸的.童年。童年里，有跳大绳时人们的热闹的欢呼，有观河灯时壮观的场面，有人们对掉进泥坑子的猪的嬉笑怒骂，还有人们对“李永店”的你称我道。惟独没有一个贴心的伙伴，没有。眼泪不觉就掉下来了，稿纸上顿时湿了一大片。</w:t>
      </w:r>
    </w:p>
    <w:p>
      <w:pPr>
        <w:ind w:left="0" w:right="0" w:firstLine="560"/>
        <w:spacing w:before="450" w:after="450" w:line="312" w:lineRule="auto"/>
      </w:pPr>
      <w:r>
        <w:rPr>
          <w:rFonts w:ascii="宋体" w:hAnsi="宋体" w:eastAsia="宋体" w:cs="宋体"/>
          <w:color w:val="000"/>
          <w:sz w:val="28"/>
          <w:szCs w:val="28"/>
        </w:rPr>
        <w:t xml:space="preserve">伙伴，稍稍称职一点儿的是祖父，这后花园里唯一开放芬芳花朵的玫瑰，唯一结出甜美果实的樱桃树，给了童年的她以全世界的温情与爱，也给了她幼稚的心灵以美丽善良的憧憬，虽然她长大以后经常不懂得别人的欢乐。那个在我脑海中回旋多次的老祖父，我一向未能幻想出他的模样，因为我也从来没有见过我的爷爷。但想来他应有着长长的胡须，能够让我任意编织花样的胡须。</w:t>
      </w:r>
    </w:p>
    <w:p>
      <w:pPr>
        <w:ind w:left="0" w:right="0" w:firstLine="560"/>
        <w:spacing w:before="450" w:after="450" w:line="312" w:lineRule="auto"/>
      </w:pPr>
      <w:r>
        <w:rPr>
          <w:rFonts w:ascii="宋体" w:hAnsi="宋体" w:eastAsia="宋体" w:cs="宋体"/>
          <w:color w:val="000"/>
          <w:sz w:val="28"/>
          <w:szCs w:val="28"/>
        </w:rPr>
        <w:t xml:space="preserve">温情，这带着远古回忆色彩的词眼儿，仅在祖父出场的时刻到来。其他的一切，仿佛都发生在这个世界，却都在我的世界之外。</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呼兰河传读书感悟篇七</w:t>
      </w:r>
    </w:p>
    <w:p>
      <w:pPr>
        <w:ind w:left="0" w:right="0" w:firstLine="560"/>
        <w:spacing w:before="450" w:after="450" w:line="312" w:lineRule="auto"/>
      </w:pPr>
      <w:r>
        <w:rPr>
          <w:rFonts w:ascii="宋体" w:hAnsi="宋体" w:eastAsia="宋体" w:cs="宋体"/>
          <w:color w:val="000"/>
          <w:sz w:val="28"/>
          <w:szCs w:val="28"/>
        </w:rPr>
        <w:t xml:space="preserve">暑假，我阅读了萧红的《呼兰河传》。呼兰河是一个并不繁华的小城，但它在萧红的笔下却生动独特。</w:t>
      </w:r>
    </w:p>
    <w:p>
      <w:pPr>
        <w:ind w:left="0" w:right="0" w:firstLine="560"/>
        <w:spacing w:before="450" w:after="450" w:line="312" w:lineRule="auto"/>
      </w:pPr>
      <w:r>
        <w:rPr>
          <w:rFonts w:ascii="宋体" w:hAnsi="宋体" w:eastAsia="宋体" w:cs="宋体"/>
          <w:color w:val="000"/>
          <w:sz w:val="28"/>
          <w:szCs w:val="28"/>
        </w:rPr>
        <w:t xml:space="preserve">书中，萧红描写了呼兰河城的景色以及与众不同的风俗习惯，给我留下了很深的印象。其中我觉得最有趣的就是小城里的“大泥坑”，它常常会吞噬许多动物。每当下雨时“大泥坑”就会变成河，总是让车夫和马翻了好几次车，而在一旁的民众不但不帮忙，反而还有喊：“噢!噢!精彩!”十分热闹。这也使民众能够说长道短，得以消遣。为此还有许多人想过一些办法。如：拆墙，种树。但就是没有想到要把泥坑填平。</w:t>
      </w:r>
    </w:p>
    <w:p>
      <w:pPr>
        <w:ind w:left="0" w:right="0" w:firstLine="560"/>
        <w:spacing w:before="450" w:after="450" w:line="312" w:lineRule="auto"/>
      </w:pPr>
      <w:r>
        <w:rPr>
          <w:rFonts w:ascii="宋体" w:hAnsi="宋体" w:eastAsia="宋体" w:cs="宋体"/>
          <w:color w:val="000"/>
          <w:sz w:val="28"/>
          <w:szCs w:val="28"/>
        </w:rPr>
        <w:t xml:space="preserve">我感觉萧红的童年过得无忧无虑，同时感觉自己还身在童年而感到高兴。是呀，童年是上天赐给我们的礼物，每个人都有自己的童年。可惜天妒英才，萧红31岁就去世了，否则，说不定她还会写更好的书来给大家看。</w:t>
      </w:r>
    </w:p>
    <w:p>
      <w:pPr>
        <w:ind w:left="0" w:right="0" w:firstLine="560"/>
        <w:spacing w:before="450" w:after="450" w:line="312" w:lineRule="auto"/>
      </w:pPr>
      <w:r>
        <w:rPr>
          <w:rFonts w:ascii="宋体" w:hAnsi="宋体" w:eastAsia="宋体" w:cs="宋体"/>
          <w:color w:val="000"/>
          <w:sz w:val="28"/>
          <w:szCs w:val="28"/>
        </w:rPr>
        <w:t xml:space="preserve">但是这本书也有灰色的一面，萧红侧面写到了人们的无知愚昧，可是她却用了幽默的语言描绘了这个灰色的社会。在那个年代，人们始终放不下那些旧思想、土办法，而正是这些旧思想、土办法而使我们的祖国在那个年代显得那么懦弱。</w:t>
      </w:r>
    </w:p>
    <w:p>
      <w:pPr>
        <w:ind w:left="0" w:right="0" w:firstLine="560"/>
        <w:spacing w:before="450" w:after="450" w:line="312" w:lineRule="auto"/>
      </w:pPr>
      <w:r>
        <w:rPr>
          <w:rFonts w:ascii="宋体" w:hAnsi="宋体" w:eastAsia="宋体" w:cs="宋体"/>
          <w:color w:val="000"/>
          <w:sz w:val="28"/>
          <w:szCs w:val="28"/>
        </w:rPr>
        <w:t xml:space="preserve">读完这本书，我觉得书中的故事，有讽刺也有幽默。它使我懂得了要珍惜童年，同时也让我侧面偷窥到当时社会的黑暗，让我了解了过去。我很庆幸那只是萧红的童年。与此同时我也用善良、热情、奋进的心来珍惜我现在的美好时光。</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呼兰河传读书感悟篇八</w:t>
      </w:r>
    </w:p>
    <w:p>
      <w:pPr>
        <w:ind w:left="0" w:right="0" w:firstLine="560"/>
        <w:spacing w:before="450" w:after="450" w:line="312" w:lineRule="auto"/>
      </w:pPr>
      <w:r>
        <w:rPr>
          <w:rFonts w:ascii="宋体" w:hAnsi="宋体" w:eastAsia="宋体" w:cs="宋体"/>
          <w:color w:val="000"/>
          <w:sz w:val="28"/>
          <w:szCs w:val="28"/>
        </w:rPr>
        <w:t xml:space="preserve">呼兰河城里的人大抵是这些：在“黑夜”中担心地活着又自尊心极强的有二伯;尖刻无聊心眼儿小的老厨子;还有勤恳忠厚爱妻小的冯歪嘴子，唯一出场的女主人公是率真开朗却被活活烫死的团圆媳妇。呼兰河的女人们害怕男人，不平等的地位昭示了不平等的命运。小城仿佛一个封闭广阔的世界，生活并不单调，可怕的是重复。那几个粉墨登场的主角定是萧红精心挑选的。他们身上重叠着无数呼兰河人的影象。他们并没有太坏的心思，纵使是讥笑嘲讽，也只为打发这简单而冗长的\'时光。春夏秋冬寒暑往，生老病死平常事。他们的生活就象在山中自然开落的花儿，生命并不是象烟丝一样节节燃烧着那样漫长，而难测的命运则象无情地吹落了烟蒂上的烟灰。活着是小城里的人的唯一的生活目标，而没有其他的想望，就连想看看城那边是什么的想法有没有。因而人们活在了自我的目光里，但很满足。没有人的瞳孔里有哪怕一丝的好奇的火焰，没有人的脑海中有怀疑询问的念头，为此我感到深深的悲凉。</w:t>
      </w:r>
    </w:p>
    <w:p>
      <w:pPr>
        <w:ind w:left="0" w:right="0" w:firstLine="560"/>
        <w:spacing w:before="450" w:after="450" w:line="312" w:lineRule="auto"/>
      </w:pPr>
      <w:r>
        <w:rPr>
          <w:rFonts w:ascii="宋体" w:hAnsi="宋体" w:eastAsia="宋体" w:cs="宋体"/>
          <w:color w:val="000"/>
          <w:sz w:val="28"/>
          <w:szCs w:val="28"/>
        </w:rPr>
        <w:t xml:space="preserve">萧红用一种平静的笔调来呈现一个平静的世界，用自然的口吻讲述着小城自然的生活，难道错了吗我们总认为作品(尤其是长篇小说)理应有着它思想的深度，平铺直叙的故事必须是欺骗了我们。但我没有觉得这种笔调和口吻不好。试想，当一个中年人推开往事的栅栏，用一个不太更事却又初涉人间冷暖的孩童的眼光，再一次经历那令人心颤的寂寞的童年时，平静自然的下头，是一股多么深沉汹涌的潮流。静水流深。萧红的内心有几人能真正理会。</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呼兰河传读书感悟篇九</w:t>
      </w:r>
    </w:p>
    <w:p>
      <w:pPr>
        <w:ind w:left="0" w:right="0" w:firstLine="560"/>
        <w:spacing w:before="450" w:after="450" w:line="312" w:lineRule="auto"/>
      </w:pPr>
      <w:r>
        <w:rPr>
          <w:rFonts w:ascii="宋体" w:hAnsi="宋体" w:eastAsia="宋体" w:cs="宋体"/>
          <w:color w:val="000"/>
          <w:sz w:val="28"/>
          <w:szCs w:val="28"/>
        </w:rPr>
        <w:t xml:space="preserve">我读了呼兰河传，在这本书中我明白了很多道理和写作方法，也会让人知道以前的生活是什么样子的，让现在的.我们懂得去努力可以创造更好的未来，也可以让爷爷奶奶，爸爸妈妈们知道我们祖国的花朵可以让世界变得更美好。</w:t>
      </w:r>
    </w:p>
    <w:p>
      <w:pPr>
        <w:ind w:left="0" w:right="0" w:firstLine="560"/>
        <w:spacing w:before="450" w:after="450" w:line="312" w:lineRule="auto"/>
      </w:pPr>
      <w:r>
        <w:rPr>
          <w:rFonts w:ascii="宋体" w:hAnsi="宋体" w:eastAsia="宋体" w:cs="宋体"/>
          <w:color w:val="000"/>
          <w:sz w:val="28"/>
          <w:szCs w:val="28"/>
        </w:rPr>
        <w:t xml:space="preserve">第一章让我了解了这个地方，比如学校或是一些小店，读完第一章以后突然让我觉得这里有一种家乡的感觉。作者像把这里的人物写活了一样比如一个卖馒头老人倒在地上起不来了，过路的人趁老人不注意拿几个馒头就走了。这种事在现实生活中也时常出现。后面几张都是写在这里发生的一些有趣的事。虽然生活不富裕但每天开开心心也很好他们在这里很幸福不用天天那么伤心。</w:t>
      </w:r>
    </w:p>
    <w:p>
      <w:pPr>
        <w:ind w:left="0" w:right="0" w:firstLine="560"/>
        <w:spacing w:before="450" w:after="450" w:line="312" w:lineRule="auto"/>
      </w:pPr>
      <w:r>
        <w:rPr>
          <w:rFonts w:ascii="宋体" w:hAnsi="宋体" w:eastAsia="宋体" w:cs="宋体"/>
          <w:color w:val="000"/>
          <w:sz w:val="28"/>
          <w:szCs w:val="28"/>
        </w:rPr>
        <w:t xml:space="preserve">以后我们要努力学习，让现在的生活变得更好让我们的家人更幸福。</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呼兰河传读书感悟篇十</w:t>
      </w:r>
    </w:p>
    <w:p>
      <w:pPr>
        <w:ind w:left="0" w:right="0" w:firstLine="560"/>
        <w:spacing w:before="450" w:after="450" w:line="312" w:lineRule="auto"/>
      </w:pPr>
      <w:r>
        <w:rPr>
          <w:rFonts w:ascii="宋体" w:hAnsi="宋体" w:eastAsia="宋体" w:cs="宋体"/>
          <w:color w:val="000"/>
          <w:sz w:val="28"/>
          <w:szCs w:val="28"/>
        </w:rPr>
        <w:t xml:space="preserve">在寒假中，我读了萧红写的《呼兰河传》，她把我带到了20世纪的小城——呼兰河。</w:t>
      </w:r>
    </w:p>
    <w:p>
      <w:pPr>
        <w:ind w:left="0" w:right="0" w:firstLine="560"/>
        <w:spacing w:before="450" w:after="450" w:line="312" w:lineRule="auto"/>
      </w:pPr>
      <w:r>
        <w:rPr>
          <w:rFonts w:ascii="宋体" w:hAnsi="宋体" w:eastAsia="宋体" w:cs="宋体"/>
          <w:color w:val="000"/>
          <w:sz w:val="28"/>
          <w:szCs w:val="28"/>
        </w:rPr>
        <w:t xml:space="preserve">这个小城并不繁华，都是一些生活中很平常的事情，然而作者却写得如此趣味、独特。其中，这个小城的东二道街的大泥坑，让我印象深刻。</w:t>
      </w:r>
    </w:p>
    <w:p>
      <w:pPr>
        <w:ind w:left="0" w:right="0" w:firstLine="560"/>
        <w:spacing w:before="450" w:after="450" w:line="312" w:lineRule="auto"/>
      </w:pPr>
      <w:r>
        <w:rPr>
          <w:rFonts w:ascii="宋体" w:hAnsi="宋体" w:eastAsia="宋体" w:cs="宋体"/>
          <w:color w:val="000"/>
          <w:sz w:val="28"/>
          <w:szCs w:val="28"/>
        </w:rPr>
        <w:t xml:space="preserve">这个大泥坑有六七尺深，车夫和马经常翻进坑里去，翻进去了之后，车夫爬了出来，而马就算连滚带爬也出不来。泥坑还淹死过小猪，用泥浆闷死过狗，闷死过猫，鸡和鸭也常常死在那里面。他们想到了许多方法，如：拆墙、种树，却没有一个人想到过把坑填平，没有一个人。真是些愚蠢的人们啊！</w:t>
      </w:r>
    </w:p>
    <w:p>
      <w:pPr>
        <w:ind w:left="0" w:right="0" w:firstLine="560"/>
        <w:spacing w:before="450" w:after="450" w:line="312" w:lineRule="auto"/>
      </w:pPr>
      <w:r>
        <w:rPr>
          <w:rFonts w:ascii="宋体" w:hAnsi="宋体" w:eastAsia="宋体" w:cs="宋体"/>
          <w:color w:val="000"/>
          <w:sz w:val="28"/>
          <w:szCs w:val="28"/>
        </w:rPr>
        <w:t xml:space="preserve">在作者童年的后花园里，她与她的祖父一齐玩耍，一齐干活，生活充满了乐趣。有一次祖父和作者在后花园里铲草，她认不得哪个是苗，哪个是草。往往把韭菜当做野草一齐割掉，把狗尾草当做谷穗留着。作者小时候真是幼小而又无知。</w:t>
      </w:r>
    </w:p>
    <w:p>
      <w:pPr>
        <w:ind w:left="0" w:right="0" w:firstLine="560"/>
        <w:spacing w:before="450" w:after="450" w:line="312" w:lineRule="auto"/>
      </w:pPr>
      <w:r>
        <w:rPr>
          <w:rFonts w:ascii="宋体" w:hAnsi="宋体" w:eastAsia="宋体" w:cs="宋体"/>
          <w:color w:val="000"/>
          <w:sz w:val="28"/>
          <w:szCs w:val="28"/>
        </w:rPr>
        <w:t xml:space="preserve">《呼兰河传》这部作品写了人们的无知、愚蠢。萧红经过这部作品，描述了一个灰色的天空，灰色的道路，灰色的城市，灰色的社会。那时候的人们再善良，也抛不开那些有害的旧思想。</w:t>
      </w:r>
    </w:p>
    <w:p>
      <w:pPr>
        <w:ind w:left="0" w:right="0" w:firstLine="560"/>
        <w:spacing w:before="450" w:after="450" w:line="312" w:lineRule="auto"/>
      </w:pPr>
      <w:r>
        <w:rPr>
          <w:rFonts w:ascii="宋体" w:hAnsi="宋体" w:eastAsia="宋体" w:cs="宋体"/>
          <w:color w:val="000"/>
          <w:sz w:val="28"/>
          <w:szCs w:val="28"/>
        </w:rPr>
        <w:t xml:space="preserve">《呼兰河传》读完了，而我还久久地沉浸在那一片灰色的画面当中。</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呼兰河传读书感悟篇十一</w:t>
      </w:r>
    </w:p>
    <w:p>
      <w:pPr>
        <w:ind w:left="0" w:right="0" w:firstLine="560"/>
        <w:spacing w:before="450" w:after="450" w:line="312" w:lineRule="auto"/>
      </w:pPr>
      <w:r>
        <w:rPr>
          <w:rFonts w:ascii="宋体" w:hAnsi="宋体" w:eastAsia="宋体" w:cs="宋体"/>
          <w:color w:val="000"/>
          <w:sz w:val="28"/>
          <w:szCs w:val="28"/>
        </w:rPr>
        <w:t xml:space="preserve">童年，人生难得一现，可昙花的开放也仅仅只有那么一霎那，美丽不在。不同的人亦有不同的童年。</w:t>
      </w:r>
    </w:p>
    <w:p>
      <w:pPr>
        <w:ind w:left="0" w:right="0" w:firstLine="560"/>
        <w:spacing w:before="450" w:after="450" w:line="312" w:lineRule="auto"/>
      </w:pPr>
      <w:r>
        <w:rPr>
          <w:rFonts w:ascii="宋体" w:hAnsi="宋体" w:eastAsia="宋体" w:cs="宋体"/>
          <w:color w:val="000"/>
          <w:sz w:val="28"/>
          <w:szCs w:val="28"/>
        </w:rPr>
        <w:t xml:space="preserve">在《城南旧事》中，林海英以孩子的目光去构织故事和环境，为我们展现了上个世纪初北京人的生活情况。在《呼兰河传》中，晓红则以大众的目光视野详细介绍了呼兰河城，以及这座小城人们的生活习惯和繁琐的日常生活故事。可以说，林海英是一个乐观主义者，从她的文笔能看出来；萧红，是一个悲观主义者，这亦能从她的文笔中能得出现这现在的结论。</w:t>
      </w:r>
    </w:p>
    <w:p>
      <w:pPr>
        <w:ind w:left="0" w:right="0" w:firstLine="560"/>
        <w:spacing w:before="450" w:after="450" w:line="312" w:lineRule="auto"/>
      </w:pPr>
      <w:r>
        <w:rPr>
          <w:rFonts w:ascii="宋体" w:hAnsi="宋体" w:eastAsia="宋体" w:cs="宋体"/>
          <w:color w:val="000"/>
          <w:sz w:val="28"/>
          <w:szCs w:val="28"/>
        </w:rPr>
        <w:t xml:space="preserve">林海音写的是自传体小说，不过是以第一人称的方式来写的，很自然地流露出自己自己的感受，让人更加感到了作者林海音当时的独特感受，然后然后越来越不可收拾地让读者产生对作者童年的怀念，更产生了共鸣，给人以一种孩子，天真无邪、稚拙的孩子形象，让人紧扣心弦，不禁与作者始“同甘共苦”来了，似乎自己也成为了林海音。《城南旧事》里并没有直接了当地指出善者与恶人，但字里行间无不透露出真实的情感，我又玩含蓄地揭露了各界人士的人之间恶人的丑恶嘴脸。柔中有，言外有言，一语双关。</w:t>
      </w:r>
    </w:p>
    <w:p>
      <w:pPr>
        <w:ind w:left="0" w:right="0" w:firstLine="560"/>
        <w:spacing w:before="450" w:after="450" w:line="312" w:lineRule="auto"/>
      </w:pPr>
      <w:r>
        <w:rPr>
          <w:rFonts w:ascii="宋体" w:hAnsi="宋体" w:eastAsia="宋体" w:cs="宋体"/>
          <w:color w:val="000"/>
          <w:sz w:val="28"/>
          <w:szCs w:val="28"/>
        </w:rPr>
        <w:t xml:space="preserve">愿天下人惜今朝、昨日、易逝、现易有的童年！</w:t>
      </w:r>
    </w:p>
    <w:p>
      <w:pPr>
        <w:ind w:left="0" w:right="0" w:firstLine="560"/>
        <w:spacing w:before="450" w:after="450" w:line="312" w:lineRule="auto"/>
      </w:pPr>
      <w:r>
        <w:rPr>
          <w:rFonts w:ascii="黑体" w:hAnsi="黑体" w:eastAsia="黑体" w:cs="黑体"/>
          <w:color w:val="000000"/>
          <w:sz w:val="34"/>
          <w:szCs w:val="34"/>
          <w:b w:val="1"/>
          <w:bCs w:val="1"/>
        </w:rPr>
        <w:t xml:space="preserve">呼兰河传读书感悟篇十二</w:t>
      </w:r>
    </w:p>
    <w:p>
      <w:pPr>
        <w:ind w:left="0" w:right="0" w:firstLine="560"/>
        <w:spacing w:before="450" w:after="450" w:line="312" w:lineRule="auto"/>
      </w:pPr>
      <w:r>
        <w:rPr>
          <w:rFonts w:ascii="宋体" w:hAnsi="宋体" w:eastAsia="宋体" w:cs="宋体"/>
          <w:color w:val="000"/>
          <w:sz w:val="28"/>
          <w:szCs w:val="28"/>
        </w:rPr>
        <w:t xml:space="preserve">读作家萧红的传记《呼兰河》，就像走进一部孤寂惆怅的史诗。</w:t>
      </w:r>
    </w:p>
    <w:p>
      <w:pPr>
        <w:ind w:left="0" w:right="0" w:firstLine="560"/>
        <w:spacing w:before="450" w:after="450" w:line="312" w:lineRule="auto"/>
      </w:pPr>
      <w:r>
        <w:rPr>
          <w:rFonts w:ascii="宋体" w:hAnsi="宋体" w:eastAsia="宋体" w:cs="宋体"/>
          <w:color w:val="000"/>
          <w:sz w:val="28"/>
          <w:szCs w:val="28"/>
        </w:rPr>
        <w:t xml:space="preserve">被誉为“三十年代的文学洛神”的民国著名女作家萧红，站在寂寞的香港土地上，用凄婉的笔调将满腔思乡之情寄寓在对呼兰河这座小城的真实记叙中。</w:t>
      </w:r>
    </w:p>
    <w:p>
      <w:pPr>
        <w:ind w:left="0" w:right="0" w:firstLine="560"/>
        <w:spacing w:before="450" w:after="450" w:line="312" w:lineRule="auto"/>
      </w:pPr>
      <w:r>
        <w:rPr>
          <w:rFonts w:ascii="宋体" w:hAnsi="宋体" w:eastAsia="宋体" w:cs="宋体"/>
          <w:color w:val="000"/>
          <w:sz w:val="28"/>
          <w:szCs w:val="28"/>
        </w:rPr>
        <w:t xml:space="preserve">凄苦可谓是小说的主情调。萧红在小说中写到的小团圆媳妇、王大姐是民国时期千千万万劳苦妇女的代表，她们的悲惨结局深深勾起我对特定时代的女性命运的思考。争取婚姻自由在村民的眼中甚至具有“犯罪”的性质，换言之，女性就如一枚弃棋，如一个玩偶任人摆布。如老胡家的童养媳小团圆媳妇，初到老胡家时成天乐呵呵的，甩着一条长辫子，可是当她的婆婆给她下马威时，左邻右舍都表示赞赏，连有二伯都说：“介年头是啥年头，团圆媳妇都不像个团圆媳妇”。于是这可怜的姑娘受尽折磨，被用鞭子抽昏、用烙铁烙脚心，打了一个多月，又被“跳大神”“用开水洗澡”“猪肉黄连”等治病手段冠冕堂皇地害死。小团圆媳妇令人悲悯的命运将呼兰河小城中人心的麻木、迂腐、迷信、丑陋暴露的淋漓尽致，人们的良知深受封建社会传统思想的毒害，既可怜又可悲。</w:t>
      </w:r>
    </w:p>
    <w:p>
      <w:pPr>
        <w:ind w:left="0" w:right="0" w:firstLine="560"/>
        <w:spacing w:before="450" w:after="450" w:line="312" w:lineRule="auto"/>
      </w:pPr>
      <w:r>
        <w:rPr>
          <w:rFonts w:ascii="宋体" w:hAnsi="宋体" w:eastAsia="宋体" w:cs="宋体"/>
          <w:color w:val="000"/>
          <w:sz w:val="28"/>
          <w:szCs w:val="28"/>
        </w:rPr>
        <w:t xml:space="preserve">在凄苦的黑暗社会中，到底还是有一丝光明和希望的。正如萧红慈爱宽容的祖父给她人生带来的温暖和关爱一样。“花开了，就像花睡醒了似的，鸟飞了，就像鸟上天了似的，虫子叫了，就像虫子在说话似的”尽管残酷的现实给作家的童年生活留下不可抹去的烙印，可我坚信，每当她回忆起儿时与祖父相依相伴的美好时光，就会从中获得温暖和力量。</w:t>
      </w:r>
    </w:p>
    <w:p>
      <w:pPr>
        <w:ind w:left="0" w:right="0" w:firstLine="560"/>
        <w:spacing w:before="450" w:after="450" w:line="312" w:lineRule="auto"/>
      </w:pPr>
      <w:r>
        <w:rPr>
          <w:rFonts w:ascii="宋体" w:hAnsi="宋体" w:eastAsia="宋体" w:cs="宋体"/>
          <w:color w:val="000"/>
          <w:sz w:val="28"/>
          <w:szCs w:val="28"/>
        </w:rPr>
        <w:t xml:space="preserve">作家萧红一生都切身体会着身为封建时代女性的凄苦和悲惨，她经历过四段婚姻，在十个城市中徘徊流亡，尽管她英年早逝，但她的孤独矜持、坚强刚毅，在现代文学史上写下光辉灿烂的篇章。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2025-04-27T08:20:44+08:00</dcterms:created>
  <dcterms:modified xsi:type="dcterms:W3CDTF">2025-04-27T08:20:44+08:00</dcterms:modified>
</cp:coreProperties>
</file>

<file path=docProps/custom.xml><?xml version="1.0" encoding="utf-8"?>
<Properties xmlns="http://schemas.openxmlformats.org/officeDocument/2006/custom-properties" xmlns:vt="http://schemas.openxmlformats.org/officeDocument/2006/docPropsVTypes"/>
</file>