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最新银行客户经理工作总结(实用13篇)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银行客户经理...</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最优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xx年的工作中，为自我交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银行客户经理工作总结篇二</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2025银行客户经理工作总结(二)</w:t>
      </w:r>
    </w:p>
    <w:p>
      <w:pPr>
        <w:ind w:left="0" w:right="0" w:firstLine="560"/>
        <w:spacing w:before="450" w:after="450" w:line="312" w:lineRule="auto"/>
      </w:pPr>
      <w:r>
        <w:rPr>
          <w:rFonts w:ascii="宋体" w:hAnsi="宋体" w:eastAsia="宋体" w:cs="宋体"/>
          <w:color w:val="000"/>
          <w:sz w:val="28"/>
          <w:szCs w:val="28"/>
        </w:rPr>
        <w:t xml:space="preserve">20xx年即将划上句号，在这一年还没有成为过去的时候，我们十分希望时间放慢脚步，让我们有充足的时间好好地梳理一下那些过往。从初出茅庐的青涩应届毕业生，到在银行工作的客户经理，这一个角色的转变使我渡过了成长的阵痛期，迎来了一个接一个的挑战，也对明天总是充满了期待。半年来，我在工作中紧跟步伐，紧紧地团结在以领导为核心的中央周围，基本完成各项工作任务，用智慧和汗水，用行动和效果体现出了爱岗敬业，无私奉献的精神，为本行的发展壮大贡献微薄之力。</w:t>
      </w:r>
    </w:p>
    <w:p>
      <w:pPr>
        <w:ind w:left="0" w:right="0" w:firstLine="560"/>
        <w:spacing w:before="450" w:after="450" w:line="312" w:lineRule="auto"/>
      </w:pPr>
      <w:r>
        <w:rPr>
          <w:rFonts w:ascii="宋体" w:hAnsi="宋体" w:eastAsia="宋体" w:cs="宋体"/>
          <w:color w:val="000"/>
          <w:sz w:val="28"/>
          <w:szCs w:val="28"/>
        </w:rPr>
        <w:t xml:space="preserve">通过向领导同事学习、向书本学习，我大致的了解了银行信贷业务知识。从人们需要借货开始，银行业的始祖们就营造出两个神，一个是父神叫信贷，一个是母神叫筹资。借货生成风险，筹资耗费成本，诚信为则，利息成桥，这种经营金钱的交易，演进升华，化为无数银行经营者的信仰。刚来到企金部门实习的时候，对公司业务和授信产品一知半解，通过半年的学习，我基本掌握了本行大部分授信产品的要素，能够通过跟客户交流，根据客户财务状况、担保状况和业务特点，为客户提出一些基本的建议和意见。本行的贷款产品名目繁多，我从基本的内部基本授信开始学起，写调查报告，办理授信项下业务，进行贷后检查，学会这些基本业务之后，我开始学习小企业易速贷，控货融资，中小企业私募债，非标债权投资等细化的业务。由于难以摆脱作为国家宏观调控的金触工具，金融信贷政策具有波动性，银行时紧时松的信贷政策表现得特别充分。此外，在熟悉业务产品的同时，我积极学习本行信贷风险控制措施。债务人信用道德的缺失和法制环境不健全增添了信贷者的心理压力。有道是贷前生信心出手成忧心此刻论收益彼时成损失今日是憧憬明天现原形。几乎使每一笔贷款都会经历一次心境的考验这些都说明成功来之不易。如果缺乏信贷经历就体会不到贷款出现风险后如负重荷的资任，触发不起收贷过程中忐忑不安的心跳也享受不到收回贷款之后的轻松。只有真正经历过这一切，才得到信贷的发言权。只有在风险中行进的人才能真实感受市场之险恶真正领略金钱增值战之不易。这是寂静的战争，温和掩饰着角力平静暗藏着风云，平坦之下有陷阱信贷充满着智力、志力、心力的博弈。</w:t>
      </w:r>
    </w:p>
    <w:p>
      <w:pPr>
        <w:ind w:left="0" w:right="0" w:firstLine="560"/>
        <w:spacing w:before="450" w:after="450" w:line="312" w:lineRule="auto"/>
      </w:pPr>
      <w:r>
        <w:rPr>
          <w:rFonts w:ascii="宋体" w:hAnsi="宋体" w:eastAsia="宋体" w:cs="宋体"/>
          <w:color w:val="000"/>
          <w:sz w:val="28"/>
          <w:szCs w:val="28"/>
        </w:rPr>
        <w:t xml:space="preserve">其次，在工作过程中，认真学习、点滴积累，努力提高个人营销能力。作为一名准客户经理，其职责是服务好客户，一方面要熟悉自己的业务产品，明白自己能够给客户带来什么，另一方面，要明白客户要什么。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最后，在过去半年里，虽然有很多进步，但是也有很多的不足及犯下一些错误。尤其是在维护存量客户，挖掘客户资源方面，我做的还不足，这也正是我将来需要努力的。作为一名准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另外在工作中不够细心，会犯一些低级错误。拖延症导致一些工作不能保质保量完成，也是症结所在。</w:t>
      </w:r>
    </w:p>
    <w:p>
      <w:pPr>
        <w:ind w:left="0" w:right="0" w:firstLine="560"/>
        <w:spacing w:before="450" w:after="450" w:line="312" w:lineRule="auto"/>
      </w:pPr>
      <w:r>
        <w:rPr>
          <w:rFonts w:ascii="宋体" w:hAnsi="宋体" w:eastAsia="宋体" w:cs="宋体"/>
          <w:color w:val="000"/>
          <w:sz w:val="28"/>
          <w:szCs w:val="28"/>
        </w:rPr>
        <w:t xml:space="preserve">20xx年即将到来，面对新形势下的新方向，我们必须做好充分的准备。过去过多投资带来了地方的高负债问题，未来单纯靠投资拉动无法再保持经济增长，需要依靠消费拉动，这短期内难以实现，需要加大改革力度。因此转型和改革应该可以为我们获得新的发展机会，大中型企业不再是我们牢不可破的摇钱树。今年12月13日闭幕的中央经济工作会议明确了，坚持稳中求进工作总基调，宏观政策要稳、微观政策要活、社会政策要托底的思路，扎实做好各方面工作，经济社会发展稳中求进、稳中求好，实现了良好开局。并提出明年经济六大任务：一、切实保障国家粮食安全。二、大力调整产业结构。三、着力防控债务风险。四、积极促进区域协调发展。五、着力做好保障和改善民生工作。六、不断提高对外开放水平。国家提出的新任务可以大致勾勒出明年的财政政策及货币政策基调，也为我们企金部门转变工作作风，增强自身抗风险能力提出警示。近期，随着互联网行业的日新月异及其对金融业的渗透，“互联网金融”已成为了一个新的讨论热点。应该承认，互联网金融的确具有许多不同于传统金融的特征，同时也显示出了很强的创新性和竞争性，但因为它并不改变资金在不同市场主体之间转移的这个核心，也没有改变金融本身，其实可归类到直接融资。互联网金融，是使用互联网的技术来实现资金融通的行为总和，是在互联网技术高速发展、信息传播扁平化的大背景下，为了满足人们日益丰富的金融需求而创造出的一系列金融新概念、新产品、新模式、新流程等。从此意义而言，互联网金融可看作“金融脱媒”的一种新形式。互联网金融可看作“脱媒”的第三波浪潮，在未来金融创新发展中扮演着鲶鱼的角色，将改变商业银行的价值创造和价值实现方式，重构已有融资格局。更为重要的是，它将带来全新的金融理念。以网络借贷为例，它的改变在于规则再造，即借助信息整合、挖掘的方法和标准化、批量化的量化技术手段提高借贷效率、提高风控能力、降低贷款成本。</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面对过去进行的一次深刻的自我批判。那些经验教训，我应该再三咀嚼，汲取其中看来杯水车薪的养分，为自身的提高做出应有的努力。面对新形势新变化，我们应该随机应变顺势而为，力争明年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银行客户经理工作总结篇三</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银行客户经理工作总结篇四</w:t>
      </w:r>
    </w:p>
    <w:p>
      <w:pPr>
        <w:ind w:left="0" w:right="0" w:firstLine="560"/>
        <w:spacing w:before="450" w:after="450" w:line="312" w:lineRule="auto"/>
      </w:pPr>
      <w:r>
        <w:rPr>
          <w:rFonts w:ascii="宋体" w:hAnsi="宋体" w:eastAsia="宋体" w:cs="宋体"/>
          <w:color w:val="000"/>
          <w:sz w:val="28"/>
          <w:szCs w:val="28"/>
        </w:rPr>
        <w:t xml:space="preserve">20xx年，在直接领导和大力支持下，我公司围绕开拓发展、做大做强”的发展思路，创新工作模式，强化内部管理，外树公司形象，文章对一年的工作进行了两方面总结。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努力适应新形势下对物业管理工作的发展要求，在强调“服务上层次、管理上台阶的基础上，通过全体员工的共同努力，较好地完成了全年各项工作任务。现将我公司20xx年主要工作总结如下：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(一)以物业管理和工程维修为重点，全力完成xxx和xxx交办的各项中心工作任务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x委托，我公司负责了xx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截至12月底，我公司共实现收入xxx万，总体实现收支平衡并略有盈余，基本走上了自主经营的发展轨道。</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银行客户经理工作总结篇五</w:t>
      </w:r>
    </w:p>
    <w:p>
      <w:pPr>
        <w:ind w:left="0" w:right="0" w:firstLine="560"/>
        <w:spacing w:before="450" w:after="450" w:line="312" w:lineRule="auto"/>
      </w:pPr>
      <w:r>
        <w:rPr>
          <w:rFonts w:ascii="宋体" w:hAnsi="宋体" w:eastAsia="宋体" w:cs="宋体"/>
          <w:color w:val="000"/>
          <w:sz w:val="28"/>
          <w:szCs w:val="28"/>
        </w:rPr>
        <w:t xml:space="preserve">我于20xx年xx月调往分理处担任客户经理一职。在分理处工作的将近12个月的工作中，我勤奋努力，注重创新，在自身业务水平得到了不断提高的同时，于思想意识方面也取得了不小的进步。现将我本人在担任客户经理工作期间的情况总结汇报如下：</w:t>
      </w:r>
    </w:p>
    <w:p>
      <w:pPr>
        <w:ind w:left="0" w:right="0" w:firstLine="560"/>
        <w:spacing w:before="450" w:after="450" w:line="312" w:lineRule="auto"/>
      </w:pPr>
      <w:r>
        <w:rPr>
          <w:rFonts w:ascii="宋体" w:hAnsi="宋体" w:eastAsia="宋体" w:cs="宋体"/>
          <w:color w:val="000"/>
          <w:sz w:val="28"/>
          <w:szCs w:val="28"/>
        </w:rPr>
        <w:t xml:space="preserve">20xx年xx月xx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银行客户经理工作总结篇六</w:t>
      </w:r>
    </w:p>
    <w:p>
      <w:pPr>
        <w:ind w:left="0" w:right="0" w:firstLine="560"/>
        <w:spacing w:before="450" w:after="450" w:line="312" w:lineRule="auto"/>
      </w:pPr>
      <w:r>
        <w:rPr>
          <w:rFonts w:ascii="宋体" w:hAnsi="宋体" w:eastAsia="宋体" w:cs="宋体"/>
          <w:color w:val="000"/>
          <w:sz w:val="28"/>
          <w:szCs w:val="28"/>
        </w:rPr>
        <w:t xml:space="preserve">时光如电，转瞬即逝，弹指一挥间，就过去了，在担任x支行这一年的客户经理期间，我勤奋努力，不断进取，在自身业务水平得到较大提高的同时，思想意识方面也取得了不小的进步。现将工作情况总结如下：</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贵族白酒交易中心、x市电力实业公司、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银行客户经理工作总结篇七</w:t>
      </w:r>
    </w:p>
    <w:p>
      <w:pPr>
        <w:ind w:left="0" w:right="0" w:firstLine="560"/>
        <w:spacing w:before="450" w:after="450" w:line="312" w:lineRule="auto"/>
      </w:pPr>
      <w:r>
        <w:rPr>
          <w:rFonts w:ascii="宋体" w:hAnsi="宋体" w:eastAsia="宋体" w:cs="宋体"/>
          <w:color w:val="000"/>
          <w:sz w:val="28"/>
          <w:szCs w:val="28"/>
        </w:rPr>
        <w:t xml:space="preserve">银行客户经理个人工作总结20__年各项工作基本告一段落了，一年来我能始终如一的严格要求自己，严格按照行制定的各项规章制度来进行实际操作。在我的努力下，20__年我个人没有发生一次责任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 只有不断开发优质客户，扩展业务，增加存款，才能提高效益。从朋友那里得知，王先生是大客户，但公司帐户却开在建行，知道我们揽储任务重，叫我去宣传一下，看能否转到我行 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银行客户经理工作总结篇八</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实现利息收入160多万元，实现中间业务收入29.55万元。个人管户企业x功申报为总行级重点客户，并且正协助支行领导积极营销一批x下游企业。在小企业营销方面，也成功营销了一家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银行客户经理工作总结篇九</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xx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用心营销一批下游企业。在小企业营销方面，也成功营销了一家xx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用心学习光大银行信贷风险控制措施，作为唯一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w:t>
      </w:r>
    </w:p>
    <w:p>
      <w:pPr>
        <w:ind w:left="0" w:right="0" w:firstLine="560"/>
        <w:spacing w:before="450" w:after="450" w:line="312" w:lineRule="auto"/>
      </w:pPr>
      <w:r>
        <w:rPr>
          <w:rFonts w:ascii="宋体" w:hAnsi="宋体" w:eastAsia="宋体" w:cs="宋体"/>
          <w:color w:val="000"/>
          <w:sz w:val="28"/>
          <w:szCs w:val="28"/>
        </w:rPr>
        <w:t xml:space="preserve">个人营销潜力的提升很大程度在于了解客户、满足客户。因此，在与客户交流的过程中，我不断发掘客户的爱好，兴趣，特长，力争讲客户感兴趣的话题，解决客户急需解决的问题。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就过去了，在担任__行这_年的客户经理期间，我勤奋努力，不断进取，在自身业务水平得到较大提高的同时，思想意识方面也取得了不小的进步。现将20__工作情况汇报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银行客户经理工作总结篇十一</w:t>
      </w:r>
    </w:p>
    <w:p>
      <w:pPr>
        <w:ind w:left="0" w:right="0" w:firstLine="560"/>
        <w:spacing w:before="450" w:after="450" w:line="312" w:lineRule="auto"/>
      </w:pPr>
      <w:r>
        <w:rPr>
          <w:rFonts w:ascii="宋体" w:hAnsi="宋体" w:eastAsia="宋体" w:cs="宋体"/>
          <w:color w:val="000"/>
          <w:sz w:val="28"/>
          <w:szCs w:val="28"/>
        </w:rPr>
        <w:t xml:space="preserve">20xx年注定是不平凡的一年，在这一年我走上支行公司部经理工作岗位，面对了经济形势下行压力，不良贷款集中暴露，竞争环境不断恶化，内外部管理持续深入的形势。 回顾这一年的工作，在支行领导的关心及同事的帮助下，我认真学习业务知识和技能，积极主动地履行工作职责，及时总结工作中的不足，努力提高业务素质，较好地完成了个人的工作任务，在思想觉悟、业务素质、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加强学习，不断提升综合素质。坚持学习我行的现行信贷意见、政策和有关规章制度，积极参加分行条线部门组织的各种业务培训，通过相关业务测试， 不断规范自己合规合法的行为，做到知识更新、业务更新，在办理客户业务的时候就能够准确把握该笔业务的风险点。通过实践中的经验积累、专业化的培训和自学，逐渐掌握基本的财务知识和信贷业务技能以及我行授信业务和操作流程。业务工作能力、综合分析能力、协调办事能力、文字语言表达能力等方面，都有了很大的提升。</w:t>
      </w:r>
    </w:p>
    <w:p>
      <w:pPr>
        <w:ind w:left="0" w:right="0" w:firstLine="560"/>
        <w:spacing w:before="450" w:after="450" w:line="312" w:lineRule="auto"/>
      </w:pPr>
      <w:r>
        <w:rPr>
          <w:rFonts w:ascii="宋体" w:hAnsi="宋体" w:eastAsia="宋体" w:cs="宋体"/>
          <w:color w:val="000"/>
          <w:sz w:val="28"/>
          <w:szCs w:val="28"/>
        </w:rPr>
        <w:t xml:space="preserve">认真工作，不断夯实业务基础。我热爱自己的本职工作，能够正确认真的去对待每一项工作任务，在工作中能够积极主动，认真遵守各项规章制度，能够及时完成领导交给的工作任务。作为支行公司部经理，我深感自己肩上担子的分量，稍有疏忽就有可能造成信贷风险，因此，我不断的提醒自己，不断的增强责任心。我深知信贷资产的质量事关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根据总行贷后管理要求，我每季度不定期到企业进行现场检查，查看企业仓库和抵押物，及时了解产品行情，掌握原料的进价和产成品的销售价格，分析企业当月盈利情况及在我支行的现金流入流出情况，完成贷后定期检查报告。</w:t>
      </w:r>
    </w:p>
    <w:p>
      <w:pPr>
        <w:ind w:left="0" w:right="0" w:firstLine="560"/>
        <w:spacing w:before="450" w:after="450" w:line="312" w:lineRule="auto"/>
      </w:pPr>
      <w:r>
        <w:rPr>
          <w:rFonts w:ascii="宋体" w:hAnsi="宋体" w:eastAsia="宋体" w:cs="宋体"/>
          <w:color w:val="000"/>
          <w:sz w:val="28"/>
          <w:szCs w:val="28"/>
        </w:rPr>
        <w:t xml:space="preserve">积极营销，不断提高工作业绩。存款是立行之本，贷款是效益之源。积极开展存款和贷款营销，维护现有客户，充分利用我行授信的优势，面向公司客户做好货款归行，以存贷比的要求做第一抓手，提高客户账户流水。开展形式多样的宣传、营销活动，借助“进市场、进园区、进社区”三进活动，寻找目标客户，有的放矢，把符合产业政策、有发展前景的企业和个人作为重点支持对象。</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回顾一年的工作，自己感到仍有不少不足之处，一是业务素质提高不快，对贷款风险把控还不够成熟；二是只满足自身任务的完成，工作开拓不够大胆，在管理方面经验尚浅。 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银行客户经理工作总结篇十二</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为此要我们写一份总结。那么总结有什么格式呢？以下是小编为大家收集的银行客户经理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回首走过的信贷路，心中感慨万千，自20xx年1月份，我有幸成为一名小企业客户经理，感到光荣而艰巨，任重而道远，截止到20xx年5月31日，结余贷款金额3960万元，结存户数12户，无逾期和不良。在三年多的信贷工作中我一直坚持以下几项原则：</w:t>
      </w:r>
    </w:p>
    <w:p>
      <w:pPr>
        <w:ind w:left="0" w:right="0" w:firstLine="560"/>
        <w:spacing w:before="450" w:after="450" w:line="312" w:lineRule="auto"/>
      </w:pPr>
      <w:r>
        <w:rPr>
          <w:rFonts w:ascii="宋体" w:hAnsi="宋体" w:eastAsia="宋体" w:cs="宋体"/>
          <w:color w:val="000"/>
          <w:sz w:val="28"/>
          <w:szCs w:val="28"/>
        </w:rPr>
        <w:t xml:space="preserve">在工作中，我严格遵守我行规章制度，努力学习业务知识，熟练掌握小企业授信业务管理办法和操作规程，认真学习与金融相关的法律、法规，以“符合贷款条件的客户一个不放过，不符合条件的客户一个不通过”作为自己的工作原则。为提高自身工作的专业水平，我不断的在实践中加以锻炼，在企业贷款营销过程中不断总结，不断学习，了解各行业特点及信贷需求，为小企业贷款工作打下良好基础。此外，我积极参加银行业协会组织的银行从业资格考试，通过了“公共基础”、“个人贷款”、“公司信贷”三门考试认证。</w:t>
      </w:r>
    </w:p>
    <w:p>
      <w:pPr>
        <w:ind w:left="0" w:right="0" w:firstLine="560"/>
        <w:spacing w:before="450" w:after="450" w:line="312" w:lineRule="auto"/>
      </w:pPr>
      <w:r>
        <w:rPr>
          <w:rFonts w:ascii="宋体" w:hAnsi="宋体" w:eastAsia="宋体" w:cs="宋体"/>
          <w:color w:val="000"/>
          <w:sz w:val="28"/>
          <w:szCs w:val="28"/>
        </w:rPr>
        <w:t xml:space="preserve">在工作中，我善于总结经验，吸取教训，逐步完善工作方法，在提高我们工作的效率的同时，还可以形成互帮互助的良好工作氛围。通过与全区小企业信贷经理的沟通交流，取长补短，为小企业客户更好地进行服务。</w:t>
      </w:r>
    </w:p>
    <w:p>
      <w:pPr>
        <w:ind w:left="0" w:right="0" w:firstLine="560"/>
        <w:spacing w:before="450" w:after="450" w:line="312" w:lineRule="auto"/>
      </w:pPr>
      <w:r>
        <w:rPr>
          <w:rFonts w:ascii="宋体" w:hAnsi="宋体" w:eastAsia="宋体" w:cs="宋体"/>
          <w:color w:val="000"/>
          <w:sz w:val="28"/>
          <w:szCs w:val="28"/>
        </w:rPr>
        <w:t xml:space="preserve">始终秉承“诚信、高效、快速”的工作原则，推进小企业信贷业务的健康发展。经常加班到深夜，坚持工作，任劳任怨。工作中牢记我行八不准原则，对符合我行条件的客户，快速高效的进行贷款调查发放，急客户之所急，想客户之所想。在做好本职工作的同时，本年度我积极参与人民银行组织的金融顾问制度，成为了一名合格的金融顾问，深入开发区，宣传征信知识，解决企业融资难等问题。</w:t>
      </w:r>
    </w:p>
    <w:p>
      <w:pPr>
        <w:ind w:left="0" w:right="0" w:firstLine="560"/>
        <w:spacing w:before="450" w:after="450" w:line="312" w:lineRule="auto"/>
      </w:pPr>
      <w:r>
        <w:rPr>
          <w:rFonts w:ascii="宋体" w:hAnsi="宋体" w:eastAsia="宋体" w:cs="宋体"/>
          <w:color w:val="000"/>
          <w:sz w:val="28"/>
          <w:szCs w:val="28"/>
        </w:rPr>
        <w:t xml:space="preserve">在工作中，我虚心向同事学习，注重培养团队合作精神。工作中不分你我，对有困难的同事伸出援助之手。我们深知一滴水是渺小的`，然而大海是伟大的，这就是团结的力量。在工作和生活中，为发掘新客户，我和同事积极掌握和分析社会时事和经济态势，并注意寻找市场切入点，及时向领导反映情况并提出建议。在工作中遇到的问题，我们积极寻找妥善的解决办法，以使风险降到最低程度。</w:t>
      </w:r>
    </w:p>
    <w:p>
      <w:pPr>
        <w:ind w:left="0" w:right="0" w:firstLine="560"/>
        <w:spacing w:before="450" w:after="450" w:line="312" w:lineRule="auto"/>
      </w:pPr>
      <w:r>
        <w:rPr>
          <w:rFonts w:ascii="宋体" w:hAnsi="宋体" w:eastAsia="宋体" w:cs="宋体"/>
          <w:color w:val="000"/>
          <w:sz w:val="28"/>
          <w:szCs w:val="28"/>
        </w:rPr>
        <w:t xml:space="preserve">我在工作中取得的成绩，与领导的关怀及同事的支持是分不开的。我会再接再厉，不断加强业务学习，努力提高业务水平，以“优质高效、廉洁诚信、快速服务”的工作准则确保小企业信贷业务健康稳定发展，为中国邮政储蓄银行更加美好的明天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银行客户经理工作总结篇十三</w:t>
      </w:r>
    </w:p>
    <w:p>
      <w:pPr>
        <w:ind w:left="0" w:right="0" w:firstLine="560"/>
        <w:spacing w:before="450" w:after="450" w:line="312" w:lineRule="auto"/>
      </w:pPr>
      <w:r>
        <w:rPr>
          <w:rFonts w:ascii="宋体" w:hAnsi="宋体" w:eastAsia="宋体" w:cs="宋体"/>
          <w:color w:val="000"/>
          <w:sz w:val="28"/>
          <w:szCs w:val="28"/>
        </w:rPr>
        <w:t xml:space="preserve">银行客户经理个人工作总结20xx年各项工作基本告一段落了，一年来我能始终如一的严格要求自己，严格按照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w:t>
      </w:r>
    </w:p>
    <w:p>
      <w:pPr>
        <w:ind w:left="0" w:right="0" w:firstLine="560"/>
        <w:spacing w:before="450" w:after="450" w:line="312" w:lineRule="auto"/>
      </w:pPr>
      <w:r>
        <w:rPr>
          <w:rFonts w:ascii="宋体" w:hAnsi="宋体" w:eastAsia="宋体" w:cs="宋体"/>
          <w:color w:val="000"/>
          <w:sz w:val="28"/>
          <w:szCs w:val="28"/>
        </w:rPr>
        <w:t xml:space="preserve">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 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 只有不断开发优质客户，扩展业务，增加存款，才能提高效益。从朋友那里得知，王先生是大客户，但公司帐户却开在建行，知道我们揽储任务重，叫我去宣传一下，看能否转到我行 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问汇财通利率情况，有个客户来我行购买了几千元美圆的汇财通。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职位描述：</w:t>
      </w:r>
    </w:p>
    <w:p>
      <w:pPr>
        <w:ind w:left="0" w:right="0" w:firstLine="560"/>
        <w:spacing w:before="450" w:after="450" w:line="312" w:lineRule="auto"/>
      </w:pPr>
      <w:r>
        <w:rPr>
          <w:rFonts w:ascii="宋体" w:hAnsi="宋体" w:eastAsia="宋体" w:cs="宋体"/>
          <w:color w:val="000"/>
          <w:sz w:val="28"/>
          <w:szCs w:val="28"/>
        </w:rPr>
        <w:t xml:space="preserve">1．负责私人银行部客户产品的设计和开发，监察营销推广项目的进度；</w:t>
      </w:r>
    </w:p>
    <w:p>
      <w:pPr>
        <w:ind w:left="0" w:right="0" w:firstLine="560"/>
        <w:spacing w:before="450" w:after="450" w:line="312" w:lineRule="auto"/>
      </w:pPr>
      <w:r>
        <w:rPr>
          <w:rFonts w:ascii="宋体" w:hAnsi="宋体" w:eastAsia="宋体" w:cs="宋体"/>
          <w:color w:val="000"/>
          <w:sz w:val="28"/>
          <w:szCs w:val="28"/>
        </w:rPr>
        <w:t xml:space="preserve">2．运用各项分析技术，洞悉客户分层的购买行为、服务与产品需求；</w:t>
      </w:r>
    </w:p>
    <w:p>
      <w:pPr>
        <w:ind w:left="0" w:right="0" w:firstLine="560"/>
        <w:spacing w:before="450" w:after="450" w:line="312" w:lineRule="auto"/>
      </w:pPr>
      <w:r>
        <w:rPr>
          <w:rFonts w:ascii="宋体" w:hAnsi="宋体" w:eastAsia="宋体" w:cs="宋体"/>
          <w:color w:val="000"/>
          <w:sz w:val="28"/>
          <w:szCs w:val="28"/>
        </w:rPr>
        <w:t xml:space="preserve">3．根据私人银行客户的需求，为客户提供全方位的理财策划和服务；</w:t>
      </w:r>
    </w:p>
    <w:p>
      <w:pPr>
        <w:ind w:left="0" w:right="0" w:firstLine="560"/>
        <w:spacing w:before="450" w:after="450" w:line="312" w:lineRule="auto"/>
      </w:pPr>
      <w:r>
        <w:rPr>
          <w:rFonts w:ascii="宋体" w:hAnsi="宋体" w:eastAsia="宋体" w:cs="宋体"/>
          <w:color w:val="000"/>
          <w:sz w:val="28"/>
          <w:szCs w:val="28"/>
        </w:rPr>
        <w:t xml:space="preserve">4．负责高端客户的营销、维护和服务工作；</w:t>
      </w:r>
    </w:p>
    <w:p>
      <w:pPr>
        <w:ind w:left="0" w:right="0" w:firstLine="560"/>
        <w:spacing w:before="450" w:after="450" w:line="312" w:lineRule="auto"/>
      </w:pPr>
      <w:r>
        <w:rPr>
          <w:rFonts w:ascii="宋体" w:hAnsi="宋体" w:eastAsia="宋体" w:cs="宋体"/>
          <w:color w:val="000"/>
          <w:sz w:val="28"/>
          <w:szCs w:val="28"/>
        </w:rPr>
        <w:t xml:space="preserve">5．搜集及评估客户意见，制订及改进品牌服务内容及水平；</w:t>
      </w:r>
    </w:p>
    <w:p>
      <w:pPr>
        <w:ind w:left="0" w:right="0" w:firstLine="560"/>
        <w:spacing w:before="450" w:after="450" w:line="312" w:lineRule="auto"/>
      </w:pPr>
      <w:r>
        <w:rPr>
          <w:rFonts w:ascii="宋体" w:hAnsi="宋体" w:eastAsia="宋体" w:cs="宋体"/>
          <w:color w:val="000"/>
          <w:sz w:val="28"/>
          <w:szCs w:val="28"/>
        </w:rPr>
        <w:t xml:space="preserve">6．负责私人银行业务市场的推广和客户关系管理工作；</w:t>
      </w:r>
    </w:p>
    <w:p>
      <w:pPr>
        <w:ind w:left="0" w:right="0" w:firstLine="560"/>
        <w:spacing w:before="450" w:after="450" w:line="312" w:lineRule="auto"/>
      </w:pPr>
      <w:r>
        <w:rPr>
          <w:rFonts w:ascii="宋体" w:hAnsi="宋体" w:eastAsia="宋体" w:cs="宋体"/>
          <w:color w:val="000"/>
          <w:sz w:val="28"/>
          <w:szCs w:val="28"/>
        </w:rPr>
        <w:t xml:space="preserve">7．发掘客户需要及业务机会，进行交叉销售，确保完成销售指标；</w:t>
      </w:r>
    </w:p>
    <w:p>
      <w:pPr>
        <w:ind w:left="0" w:right="0" w:firstLine="560"/>
        <w:spacing w:before="450" w:after="450" w:line="312" w:lineRule="auto"/>
      </w:pPr>
      <w:r>
        <w:rPr>
          <w:rFonts w:ascii="宋体" w:hAnsi="宋体" w:eastAsia="宋体" w:cs="宋体"/>
          <w:color w:val="000"/>
          <w:sz w:val="28"/>
          <w:szCs w:val="28"/>
        </w:rPr>
        <w:t xml:space="preserve">8．负责向客户提供专业化服务、风险防范和反馈信息。任职要求：</w:t>
      </w:r>
    </w:p>
    <w:p>
      <w:pPr>
        <w:ind w:left="0" w:right="0" w:firstLine="560"/>
        <w:spacing w:before="450" w:after="450" w:line="312" w:lineRule="auto"/>
      </w:pPr>
      <w:r>
        <w:rPr>
          <w:rFonts w:ascii="宋体" w:hAnsi="宋体" w:eastAsia="宋体" w:cs="宋体"/>
          <w:color w:val="000"/>
          <w:sz w:val="28"/>
          <w:szCs w:val="28"/>
        </w:rPr>
        <w:t xml:space="preserve">1．具备多年银行工作经验、销售财富管理产品及客户管理经验；</w:t>
      </w:r>
    </w:p>
    <w:p>
      <w:pPr>
        <w:ind w:left="0" w:right="0" w:firstLine="560"/>
        <w:spacing w:before="450" w:after="450" w:line="312" w:lineRule="auto"/>
      </w:pPr>
      <w:r>
        <w:rPr>
          <w:rFonts w:ascii="宋体" w:hAnsi="宋体" w:eastAsia="宋体" w:cs="宋体"/>
          <w:color w:val="000"/>
          <w:sz w:val="28"/>
          <w:szCs w:val="28"/>
        </w:rPr>
        <w:t xml:space="preserve">2．熟悉内地个人金融服务的一般运作及产品，熟悉各种金融工具的投资技巧；</w:t>
      </w:r>
    </w:p>
    <w:p>
      <w:pPr>
        <w:ind w:left="0" w:right="0" w:firstLine="560"/>
        <w:spacing w:before="450" w:after="450" w:line="312" w:lineRule="auto"/>
      </w:pPr>
      <w:r>
        <w:rPr>
          <w:rFonts w:ascii="宋体" w:hAnsi="宋体" w:eastAsia="宋体" w:cs="宋体"/>
          <w:color w:val="000"/>
          <w:sz w:val="28"/>
          <w:szCs w:val="28"/>
        </w:rPr>
        <w:t xml:space="preserve">3．具有广泛的社会关系和客户资源，具备较强的商务谈判力及客户拓展能力；</w:t>
      </w:r>
    </w:p>
    <w:p>
      <w:pPr>
        <w:ind w:left="0" w:right="0" w:firstLine="560"/>
        <w:spacing w:before="450" w:after="450" w:line="312" w:lineRule="auto"/>
      </w:pPr>
      <w:r>
        <w:rPr>
          <w:rFonts w:ascii="宋体" w:hAnsi="宋体" w:eastAsia="宋体" w:cs="宋体"/>
          <w:color w:val="000"/>
          <w:sz w:val="28"/>
          <w:szCs w:val="28"/>
        </w:rPr>
        <w:t xml:space="preserve">4．熟练掌握财务、金融和相关法律知识；</w:t>
      </w:r>
    </w:p>
    <w:p>
      <w:pPr>
        <w:ind w:left="0" w:right="0" w:firstLine="560"/>
        <w:spacing w:before="450" w:after="450" w:line="312" w:lineRule="auto"/>
      </w:pPr>
      <w:r>
        <w:rPr>
          <w:rFonts w:ascii="宋体" w:hAnsi="宋体" w:eastAsia="宋体" w:cs="宋体"/>
          <w:color w:val="000"/>
          <w:sz w:val="28"/>
          <w:szCs w:val="28"/>
        </w:rPr>
        <w:t xml:space="preserve">5．在证券、基金、外汇、期货、税务、收藏等专业领域有一定的专长和研究；</w:t>
      </w:r>
    </w:p>
    <w:p>
      <w:pPr>
        <w:ind w:left="0" w:right="0" w:firstLine="560"/>
        <w:spacing w:before="450" w:after="450" w:line="312" w:lineRule="auto"/>
      </w:pPr>
      <w:r>
        <w:rPr>
          <w:rFonts w:ascii="宋体" w:hAnsi="宋体" w:eastAsia="宋体" w:cs="宋体"/>
          <w:color w:val="000"/>
          <w:sz w:val="28"/>
          <w:szCs w:val="28"/>
        </w:rPr>
        <w:t xml:space="preserve">6．具有强烈的责任感及客户服务意识，富有团队管理及协作精神；</w:t>
      </w:r>
    </w:p>
    <w:p>
      <w:pPr>
        <w:ind w:left="0" w:right="0" w:firstLine="560"/>
        <w:spacing w:before="450" w:after="450" w:line="312" w:lineRule="auto"/>
      </w:pPr>
      <w:r>
        <w:rPr>
          <w:rFonts w:ascii="宋体" w:hAnsi="宋体" w:eastAsia="宋体" w:cs="宋体"/>
          <w:color w:val="000"/>
          <w:sz w:val="28"/>
          <w:szCs w:val="28"/>
        </w:rPr>
        <w:t xml:space="preserve">7．具有良好的交流沟通能力，英文程度良好；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2025-04-27T16:45:54+08:00</dcterms:created>
  <dcterms:modified xsi:type="dcterms:W3CDTF">2025-04-27T16:45:54+08:00</dcterms:modified>
</cp:coreProperties>
</file>

<file path=docProps/custom.xml><?xml version="1.0" encoding="utf-8"?>
<Properties xmlns="http://schemas.openxmlformats.org/officeDocument/2006/custom-properties" xmlns:vt="http://schemas.openxmlformats.org/officeDocument/2006/docPropsVTypes"/>
</file>