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最新银行柜员述职报告(通用14篇)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带来的优秀报告范文，希望大家能够喜欢!银行柜员述职报告篇一尊敬的各位院领导、同事们：大家好!20xx年我满怀着对金融事业的向往与追...</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银行柜员述职报告篇一</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分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柜员岗位，xx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银行柜员述职报告篇二</w:t>
      </w:r>
    </w:p>
    <w:p>
      <w:pPr>
        <w:ind w:left="0" w:right="0" w:firstLine="560"/>
        <w:spacing w:before="450" w:after="450" w:line="312" w:lineRule="auto"/>
      </w:pPr>
      <w:r>
        <w:rPr>
          <w:rFonts w:ascii="宋体" w:hAnsi="宋体" w:eastAsia="宋体" w:cs="宋体"/>
          <w:color w:val="000"/>
          <w:sz w:val="28"/>
          <w:szCs w:val="28"/>
        </w:rPr>
        <w:t xml:space="preserve">参加工作已有三年，三年里，我努力学习，勤奋工作，顺利完成了由一名学生到一位银行员工的角色转变。下面我将自己三年的工作情况总结如下：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现金服务窗口，我的一言一行都代表着本行的形象。我的工作中不能有一丝的马虎和放松，由于每天接待大量的客户，工作量很大，因此这样的工作环境就迫使我自己不断的提醒自己要在工作中认真认真再认真，严格按照行里的制定的各项规章制度来进行实际操作。三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起初在业务上还不是特别熟练，为了尽快熟悉业务，当我一遇到问题的时候，我会十分虚心的向老同志请教。行里的同事们也都热情的给与帮助和指导，令我很快地得到进步和提高。刚开始的时候，我还由于不够细心和不够熟练犯过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银行柜员述职报告篇三</w:t>
      </w:r>
    </w:p>
    <w:p>
      <w:pPr>
        <w:ind w:left="0" w:right="0" w:firstLine="560"/>
        <w:spacing w:before="450" w:after="450" w:line="312" w:lineRule="auto"/>
      </w:pPr>
      <w:r>
        <w:rPr>
          <w:rFonts w:ascii="宋体" w:hAnsi="宋体" w:eastAsia="宋体" w:cs="宋体"/>
          <w:color w:val="000"/>
          <w:sz w:val="28"/>
          <w:szCs w:val="28"/>
        </w:rPr>
        <w:t xml:space="preserve">20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展望20x，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银行柜员述职报告篇四</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必须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xx银行档案管理制度办法》，收集和整理信贷资料，按规定向上级综合部门移交有关档案。加强支行领导，建立信贷档案的收集、整理、保管、查阅和销毁等管理制度，保证信贷档案内容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内容齐全、合同文本资料按规定保管;对分管企业的资料保全工作;仓单签发规范，内容、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xx年是我国经济快速发展的一年，党的十八大精神为我们树立了明确的工作要求和</w:t>
      </w:r>
    </w:p>
    <w:p>
      <w:pPr>
        <w:ind w:left="0" w:right="0" w:firstLine="560"/>
        <w:spacing w:before="450" w:after="450" w:line="312" w:lineRule="auto"/>
      </w:pPr>
      <w:r>
        <w:rPr>
          <w:rFonts w:ascii="宋体" w:hAnsi="宋体" w:eastAsia="宋体" w:cs="宋体"/>
          <w:color w:val="000"/>
          <w:sz w:val="28"/>
          <w:szCs w:val="28"/>
        </w:rPr>
        <w:t xml:space="preserve">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通过认真学习分行组织召开的业务岗位设置“三定一总结”阶段动员会和行行长左志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xx银行北京市分行业务岗位设置管理实施方案(试行)》的通知，激动振奋之余，深思自己的工作和发展方向。今后务必做好自己的本职工作，努力学习业务知识和技能，明确自己的工作目标和人生发展方向，以高标准、严要求，作合格的xx银行行员。</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工作，我是掌握了很多东西，也是学习到了很多的东西，一年来我认真的去调整自己的心态，虽然说有一些东西做的够好，在工作上面也是容易疏忽一些，比较重要的知识点，但是我从来都不会因为这些原因去耽误自己的工作，作为一名银行工作人员，我时刻都清楚自己，接下来要去抄什么样的方向发展，这一点我可以对自己有更多的信心，也就过去一年来工作，我做一番述职。</w:t>
      </w:r>
    </w:p>
    <w:p>
      <w:pPr>
        <w:ind w:left="0" w:right="0" w:firstLine="560"/>
        <w:spacing w:before="450" w:after="450" w:line="312" w:lineRule="auto"/>
      </w:pPr>
      <w:r>
        <w:rPr>
          <w:rFonts w:ascii="宋体" w:hAnsi="宋体" w:eastAsia="宋体" w:cs="宋体"/>
          <w:color w:val="000"/>
          <w:sz w:val="28"/>
          <w:szCs w:val="28"/>
        </w:rPr>
        <w:t xml:space="preserve">首先我轻轻恳恳的做好每天的工作，也对自己有很多的信心，我和周围的同事相处的不错，我认为这一点是基础的，也是应该在工作当中去保持下去，为一名银行工作人员在细节上面一定要做得到位，学习更多的业务能力，让自己在工作当中能够有更多的东西去发挥好，可以让自己表现的更加到位，我相信再过去这一年来的工作当中，不管是做什么事情？都应该要去落实好的，持续发挥自己的心态，做得更加的细心，更加的积极，从工作当中聊着了更多的经验，我认为这对我也是一个非常大的提高，尽管做这份工作也容易出现一些问题，可是我从来都不觉得这是什么问题，我需要去解决它，我认为这对我也是一件比较轻松的事情，也可以在这个过程当中一点点的去吸取经验，真的感觉非常的好，也是是应该继续维持下去在这一点上面我还是比较虚心的，我渴望知识，渴望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除了在工作当中对自己比较严格以外，我还是对自己要求比较高的，我相信只有端正好态度，在工作当中不断的要求自己积累各种各样的经验，可以让自己迅速的段锻炼到，这是非常关键的学习，是自己的事情，工作也是自己的事情，作为一名银行工作人员，学习是需要不断的工作，也是需要慢慢的去养成好的习惯，在这个过程当中，我也真的意识到到这一点，在新的一年当中，我会更加的积极，也会做出更多的成绩来，不辜负了公司的培养，也不辜负了您的期望，在这一点上面，我对自己很有信心的，也会继续坚持下去，调整好心态，搞好接下来的每一件事情，工作是自己的事情，而不是敷衍对待，一定要让自己提起12分的精神，在工作当中认真的去执行好每一个任务，做到什么事情，心里都有数，可以去维持心态，让自己接触到更多的东西，这就是这些来的工作方向，希望领导可以在接下来的工作当中指正我，如果要做的不好的地方，我会继续的去调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银行柜员述职报告篇六</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分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与谐的人际关系，与同事之间与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与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与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与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与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银行柜员述职报告篇七</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银行柜员述职报告篇八</w:t>
      </w:r>
    </w:p>
    <w:p>
      <w:pPr>
        <w:ind w:left="0" w:right="0" w:firstLine="560"/>
        <w:spacing w:before="450" w:after="450" w:line="312" w:lineRule="auto"/>
      </w:pPr>
      <w:r>
        <w:rPr>
          <w:rFonts w:ascii="宋体" w:hAnsi="宋体" w:eastAsia="宋体" w:cs="宋体"/>
          <w:color w:val="000"/>
          <w:sz w:val="28"/>
          <w:szCs w:val="28"/>
        </w:rPr>
        <w:t xml:space="preserve">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xx。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银行柜员述职报告篇九</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w:t>
      </w:r>
    </w:p>
    <w:p>
      <w:pPr>
        <w:ind w:left="0" w:right="0" w:firstLine="560"/>
        <w:spacing w:before="450" w:after="450" w:line="312" w:lineRule="auto"/>
      </w:pPr>
      <w:r>
        <w:rPr>
          <w:rFonts w:ascii="宋体" w:hAnsi="宋体" w:eastAsia="宋体" w:cs="宋体"/>
          <w:color w:val="000"/>
          <w:sz w:val="28"/>
          <w:szCs w:val="28"/>
        </w:rPr>
        <w:t xml:space="preserve">我于7月4日进入xx银行xx支行，时间一晃而过，转眼已过了6个月的试用期。感谢农行给我展示才能、实现自身价值的机会。这段时间是我人生中弥足珍贵的经历，也给我留下了精彩而美好的回忆。在这段时间里农行给予了我足够的支持和帮助，让我充分感受到了领导们“海纳百川”的胸襟。</w:t>
      </w:r>
    </w:p>
    <w:p>
      <w:pPr>
        <w:ind w:left="0" w:right="0" w:firstLine="560"/>
        <w:spacing w:before="450" w:after="450" w:line="312" w:lineRule="auto"/>
      </w:pPr>
      <w:r>
        <w:rPr>
          <w:rFonts w:ascii="宋体" w:hAnsi="宋体" w:eastAsia="宋体" w:cs="宋体"/>
          <w:color w:val="000"/>
          <w:sz w:val="28"/>
          <w:szCs w:val="28"/>
        </w:rPr>
        <w:t xml:space="preserve">这段时间里，在领导和同事们的关怀和指导协助下，我顺利完成了自己职责范围内的工作，在工作中处处留心，多看、多思考、多学习，以较快的速度熟悉柜面业务的操作。经过半年的试用期，我认为我能够积极、主动地完成自己的工作，并在工作中能够发现问题，全面地配合领导的要求来展开工作，能与同事很好地配合和协调。在以后的工作中我会一如既往，在工作中力求完美，不断地提高自己的业务水平和综合素质，以期为农行的发展尽自己一份力量。</w:t>
      </w:r>
    </w:p>
    <w:p>
      <w:pPr>
        <w:ind w:left="0" w:right="0" w:firstLine="560"/>
        <w:spacing w:before="450" w:after="450" w:line="312" w:lineRule="auto"/>
      </w:pPr>
      <w:r>
        <w:rPr>
          <w:rFonts w:ascii="宋体" w:hAnsi="宋体" w:eastAsia="宋体" w:cs="宋体"/>
          <w:color w:val="000"/>
          <w:sz w:val="28"/>
          <w:szCs w:val="28"/>
        </w:rPr>
        <w:t xml:space="preserve">1、柜面业务办理。在办理柜面业务期间，我处理现金区的.业务，在这几个月期间，我对于存取款、开户销户、转账等业务都有了一定的认识，接下来我会加强对业务的理解，争取服务好每位客户。</w:t>
      </w:r>
    </w:p>
    <w:p>
      <w:pPr>
        <w:ind w:left="0" w:right="0" w:firstLine="560"/>
        <w:spacing w:before="450" w:after="450" w:line="312" w:lineRule="auto"/>
      </w:pPr>
      <w:r>
        <w:rPr>
          <w:rFonts w:ascii="宋体" w:hAnsi="宋体" w:eastAsia="宋体" w:cs="宋体"/>
          <w:color w:val="000"/>
          <w:sz w:val="28"/>
          <w:szCs w:val="28"/>
        </w:rPr>
        <w:t xml:space="preserve">2、大堂客户指导和营销。在大堂期间，我主要负责引导客户使用自助机具设备，同时营销农行的产品。在此期间，我锻炼了自己的沟通能力和营销能力，充分体验了大堂工作的趣味性和复杂性。</w:t>
      </w:r>
    </w:p>
    <w:p>
      <w:pPr>
        <w:ind w:left="0" w:right="0" w:firstLine="560"/>
        <w:spacing w:before="450" w:after="450" w:line="312" w:lineRule="auto"/>
      </w:pPr>
      <w:r>
        <w:rPr>
          <w:rFonts w:ascii="宋体" w:hAnsi="宋体" w:eastAsia="宋体" w:cs="宋体"/>
          <w:color w:val="000"/>
          <w:sz w:val="28"/>
          <w:szCs w:val="28"/>
        </w:rPr>
        <w:t xml:space="preserve">1、提高业务熟练度</w:t>
      </w:r>
    </w:p>
    <w:p>
      <w:pPr>
        <w:ind w:left="0" w:right="0" w:firstLine="560"/>
        <w:spacing w:before="450" w:after="450" w:line="312" w:lineRule="auto"/>
      </w:pPr>
      <w:r>
        <w:rPr>
          <w:rFonts w:ascii="宋体" w:hAnsi="宋体" w:eastAsia="宋体" w:cs="宋体"/>
          <w:color w:val="000"/>
          <w:sz w:val="28"/>
          <w:szCs w:val="28"/>
        </w:rPr>
        <w:t xml:space="preserve">2、加强营销能力和沟通能力</w:t>
      </w:r>
    </w:p>
    <w:p>
      <w:pPr>
        <w:ind w:left="0" w:right="0" w:firstLine="560"/>
        <w:spacing w:before="450" w:after="450" w:line="312" w:lineRule="auto"/>
      </w:pPr>
      <w:r>
        <w:rPr>
          <w:rFonts w:ascii="宋体" w:hAnsi="宋体" w:eastAsia="宋体" w:cs="宋体"/>
          <w:color w:val="000"/>
          <w:sz w:val="28"/>
          <w:szCs w:val="28"/>
        </w:rPr>
        <w:t xml:space="preserve">3、遇事多思考，减少犯错的几率。</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任职于xx支行xx分理处，担任综合柜员一职。现调入营业室，担任综合柜员一职。在去年一年的工作中，我始终保持着良好的工作状态，以一名优秀xx员工的标准严格的要求自己。自觉遵守xx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泽东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xx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xx的激情和热情，为我热爱的农行事业继续奉献我的热血、智慧和青春。我相信，20xx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xx年1月14日正式独立盯柜开始，到今天整整20xx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银行柜员述职报告篇十二</w:t>
      </w:r>
    </w:p>
    <w:p>
      <w:pPr>
        <w:ind w:left="0" w:right="0" w:firstLine="560"/>
        <w:spacing w:before="450" w:after="450" w:line="312" w:lineRule="auto"/>
      </w:pPr>
      <w:r>
        <w:rPr>
          <w:rFonts w:ascii="宋体" w:hAnsi="宋体" w:eastAsia="宋体" w:cs="宋体"/>
          <w:color w:val="000"/>
          <w:sz w:val="28"/>
          <w:szCs w:val="28"/>
        </w:rPr>
        <w:t xml:space="preserve">本站后面为你推荐更多银行柜员述职报告！</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本着谦虚谨慎的学习态度，我多渠道的认真学习各项金融知识，密切关注時事政治和宏观经济动向，向有经验的同事请教。对于省市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時，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時，尽量做到快捷、准确、高效，让客户少等、少跑、少问，给客户提供及時、准時、定時、随時的服务。</w:t>
      </w:r>
    </w:p>
    <w:p>
      <w:pPr>
        <w:ind w:left="0" w:right="0" w:firstLine="560"/>
        <w:spacing w:before="450" w:after="450" w:line="312" w:lineRule="auto"/>
      </w:pPr>
      <w:r>
        <w:rPr>
          <w:rFonts w:ascii="宋体" w:hAnsi="宋体" w:eastAsia="宋体" w:cs="宋体"/>
          <w:color w:val="000"/>
          <w:sz w:val="28"/>
          <w:szCs w:val="28"/>
        </w:rPr>
        <w:t xml:space="preserve">青年時期是人生最宝贵的時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银行柜员述职报告篇十四</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忙下，在各个方面取得了比较大的进步，从一名刚刚大学毕业，几乎没有银行实际工作经验的学生成长为目前能够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此刻只是一个兵，一个刚刚踏上社会的小兵，来到广发奉天，我应对的是一个全新的世界，我看到的是一张张朝气蓬勃，用心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用心投身银行各种产品的营销，今年2、3月份，我跟着何斌和丛东宁等客户经理到银行附近的社区宣传薪加薪产品和基金定投理财，到达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能够决定该客户是否贴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透过了反假货币考试，取得了会计上岗资格，便跟着常丰开始了真正的操作，这对我来说是一个考验，前台业务是整天与钱打交道，需要十分细心的工作态度和精益求精的工作潜力，在各位师傅的共同帮忙下，我此刻已经能够独立开始办理业务了。虽然我这一年的工作取得了必须成绩，但是我的各项潜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2.在考勤制度方面，从刚入行的第一天开始，我便全身心的投入到工作中，到目前为止，没有迟到早退的现象，能够利用休息时间为银行的各项指标的完成做出必须贡献。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3.个人业绩方面，从7月1日起到目前，我的日均储蓄存款150余万元，时点存款2025万元，保险卖出了期缴3000元，趸缴30000元，信用卡超额完成任务。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4.业务潜力方面，我认为自己还是有差距的，这与我工作时间有关，但这不是理由，有些业务我很少接触还很陌生，有的甚至是从来没有听说过的，这方面我还需要加强学习，争取到达更高的标准。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用心为客户解决问题，我欠缺的是在全天任何状况下这种优质服务的持续。有的时候业务紧张，看到大厅很多客户排队，不由自主就降低了服务质量，这种状况我本人一向在努力改善，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作为一名新人，我以加入奉天的团队而感到骄傲和自豪，我会在未来的工作中，时刻以客户为本，加强自身学习，成长为一名合格优秀的员工。20__年我们共同努力，海到天边天做岸，山登绝顶奉天人。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2025-04-27T14:11:58+08:00</dcterms:created>
  <dcterms:modified xsi:type="dcterms:W3CDTF">2025-04-27T14:11:58+08:00</dcterms:modified>
</cp:coreProperties>
</file>

<file path=docProps/custom.xml><?xml version="1.0" encoding="utf-8"?>
<Properties xmlns="http://schemas.openxmlformats.org/officeDocument/2006/custom-properties" xmlns:vt="http://schemas.openxmlformats.org/officeDocument/2006/docPropsVTypes"/>
</file>