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最新强国复兴有我演讲稿 强国复兴有我(通用8篇)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强国复兴有我演讲稿篇一爱国，自古中国就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强国复兴有我演讲稿篇一</w:t>
      </w:r>
    </w:p>
    <w:p>
      <w:pPr>
        <w:ind w:left="0" w:right="0" w:firstLine="560"/>
        <w:spacing w:before="450" w:after="450" w:line="312" w:lineRule="auto"/>
      </w:pPr>
      <w:r>
        <w:rPr>
          <w:rFonts w:ascii="宋体" w:hAnsi="宋体" w:eastAsia="宋体" w:cs="宋体"/>
          <w:color w:val="000"/>
          <w:sz w:val="28"/>
          <w:szCs w:val="28"/>
        </w:rPr>
        <w:t xml:space="preserve">爱国，自古中国就有许多爱国英雄。在我们昆山，顾炎武曾经说过“天下兴亡匹夫有责”这句名言流传千古。我永远不会忘记，历史也不会忘却。中国面对着东方缓缓升起的`朝阳，似乎眼神里充满了希望，充满了信心。仿佛顾炎武的爱国精神就这样一代代传承了下去。说到爱国，我不禁想到了岳飞，他在战场上奋勇杀敌，他心中总是对祖国念念不忘，那颗重整山河的决心令后人无比敬佩。还有那些祖国边疆日夜守护着祖国疆土的边防战士们。他们为祖国人民的富强而日夜兼程，有时甚至连一年都见不到一次家人。可见，祖国在他们心中是多么重要啊。我们身上都流淌着这些英雄好汉的热血，这一身热血流淌着整个中国。</w:t>
      </w:r>
    </w:p>
    <w:p>
      <w:pPr>
        <w:ind w:left="0" w:right="0" w:firstLine="560"/>
        <w:spacing w:before="450" w:after="450" w:line="312" w:lineRule="auto"/>
      </w:pPr>
      <w:r>
        <w:rPr>
          <w:rFonts w:ascii="宋体" w:hAnsi="宋体" w:eastAsia="宋体" w:cs="宋体"/>
          <w:color w:val="000"/>
          <w:sz w:val="28"/>
          <w:szCs w:val="28"/>
        </w:rPr>
        <w:t xml:space="preserve">和谐，我们从小就要懂得和谐。譬如说，小朋友之间和谐共处，相互合作，才能度过美好的一天。如果有一个和谐的社会，我们人与人之间就会有共同的话题，就可以进行友善、合理的沟通。如果没有一个和谐的社会，一个和谐的集体，那么我们就像一群野蛮人，只知道打打杀杀，这样就会造成人员、财产等不必要的损伤。当然，诚信在我们生活中也是必不可少的部分。诚信可以体现出一个人的修养、品行、素质等多方面表现。老师在学校就会教育我们这方面的问题。我们的数学老师就是这方面的榜样。殷老师和蔼可亲，一身正气，而且非常敬业。因此，我非常欣赏这位老师的为人。殷老师总是教育我们不能撒谎骗人，还记得有一次，我和课代表去交作业，但还着急去上课，老师也许是太着急，说错了话。后来老师仔细想了想，第二天还来班级向课代表道了歉，我当时就用非常佩服的眼光投向殷老师。我们也应该向老师那样，做一个诚信的学生，就像水一样清澈，纯洁。</w:t>
      </w:r>
    </w:p>
    <w:p>
      <w:pPr>
        <w:ind w:left="0" w:right="0" w:firstLine="560"/>
        <w:spacing w:before="450" w:after="450" w:line="312" w:lineRule="auto"/>
      </w:pPr>
      <w:r>
        <w:rPr>
          <w:rFonts w:ascii="宋体" w:hAnsi="宋体" w:eastAsia="宋体" w:cs="宋体"/>
          <w:color w:val="000"/>
          <w:sz w:val="28"/>
          <w:szCs w:val="28"/>
        </w:rPr>
        <w:t xml:space="preserve">朗朗读书声，悠悠爱国情。和谐的社会，爱国的战士，诚信的老师……社会主义核心价值观这简简单单24个字体现了人形形色色的修养，那些优秀事迹永远都诉说不完，只是我们没有善于发现的眼睛罢了。也许，这就是中国这段艰难但光辉岁月背后隐藏的真正意义吧!</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我是来自__班的__同学。今天我演讲的主题是《请党放心，强国有我》。</w:t>
      </w:r>
    </w:p>
    <w:p>
      <w:pPr>
        <w:ind w:left="0" w:right="0" w:firstLine="560"/>
        <w:spacing w:before="450" w:after="450" w:line="312" w:lineRule="auto"/>
      </w:pPr>
      <w:r>
        <w:rPr>
          <w:rFonts w:ascii="宋体" w:hAnsi="宋体" w:eastAsia="宋体" w:cs="宋体"/>
          <w:color w:val="000"/>
          <w:sz w:val="28"/>
          <w:szCs w:val="28"/>
        </w:rPr>
        <w:t xml:space="preserve">“请党放心，强国有我。”——在庆祝中国共产党成立一百周年大会上，共青团员和少先队员代表集体致献词，高喊出这铿锵有力的八个字，同时也是一份庄严承诺。</w:t>
      </w:r>
    </w:p>
    <w:p>
      <w:pPr>
        <w:ind w:left="0" w:right="0" w:firstLine="560"/>
        <w:spacing w:before="450" w:after="450" w:line="312" w:lineRule="auto"/>
      </w:pPr>
      <w:r>
        <w:rPr>
          <w:rFonts w:ascii="宋体" w:hAnsi="宋体" w:eastAsia="宋体" w:cs="宋体"/>
          <w:color w:val="000"/>
          <w:sz w:val="28"/>
          <w:szCs w:val="28"/>
        </w:rPr>
        <w:t xml:space="preserve">回望过去：一百年前，一群新青年高举马克思主义思想火炬，在凄风苦雨的中国艰辛地探求民族复兴之路；回望彼时，那群平均年龄只有28岁的青年，怀揣着最初的星火之光，点亮火炬，最终照亮了整个中国！</w:t>
      </w:r>
    </w:p>
    <w:p>
      <w:pPr>
        <w:ind w:left="0" w:right="0" w:firstLine="560"/>
        <w:spacing w:before="450" w:after="450" w:line="312" w:lineRule="auto"/>
      </w:pPr>
      <w:r>
        <w:rPr>
          <w:rFonts w:ascii="宋体" w:hAnsi="宋体" w:eastAsia="宋体" w:cs="宋体"/>
          <w:color w:val="000"/>
          <w:sz w:val="28"/>
          <w:szCs w:val="28"/>
        </w:rPr>
        <w:t xml:space="preserve">从诞生至今，党经历了无数生死考验。从上海石库门远眺嘉兴南湖，从小小红船驶向巍峨巨轮，从井冈山上的革命理想看向宝塔山上的民族希望，这泱泱中华的革命理想之光，从未熄灭，才会有如今的星火燎原。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科研人员无数次眺望星空，追寻时代的进步，在实验室里奉献了自己的青春；基层群众无数次挥动工具，只为在这浩大无垠的土地上，刻下人民的愿望；军人身着戎装，无畏牺牲，一次次冲锋在最前线，只为守护好祖国的边疆。</w:t>
      </w:r>
    </w:p>
    <w:p>
      <w:pPr>
        <w:ind w:left="0" w:right="0" w:firstLine="560"/>
        <w:spacing w:before="450" w:after="450" w:line="312" w:lineRule="auto"/>
      </w:pPr>
      <w:r>
        <w:rPr>
          <w:rFonts w:ascii="宋体" w:hAnsi="宋体" w:eastAsia="宋体" w:cs="宋体"/>
          <w:color w:val="000"/>
          <w:sz w:val="28"/>
          <w:szCs w:val="28"/>
        </w:rPr>
        <w:t xml:space="preserve">一百年来，在中国共产党的旗帜下，一代代青年成为实现中华民族伟大复兴的先锋力量，无数青年在努力书写无愧于时代的华彩篇章。</w:t>
      </w:r>
    </w:p>
    <w:p>
      <w:pPr>
        <w:ind w:left="0" w:right="0" w:firstLine="560"/>
        <w:spacing w:before="450" w:after="450" w:line="312" w:lineRule="auto"/>
      </w:pPr>
      <w:r>
        <w:rPr>
          <w:rFonts w:ascii="宋体" w:hAnsi="宋体" w:eastAsia="宋体" w:cs="宋体"/>
          <w:color w:val="000"/>
          <w:sz w:val="28"/>
          <w:szCs w:val="28"/>
        </w:rPr>
        <w:t xml:space="preserve">历经百年，我们总能发现青年是标志时代的最灵敏的晴雨表，一代人有一代人的长征，一代人有一代人的责任，但青春的朝阳始终明亮。作为新时代中国青年的我们，应不负时代，不负昭华，不负党和人民的殷切，在这条充满荆棘与幸福的路上，勇往直前，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强国复兴有我演讲稿篇三</w:t>
      </w:r>
    </w:p>
    <w:p>
      <w:pPr>
        <w:ind w:left="0" w:right="0" w:firstLine="560"/>
        <w:spacing w:before="450" w:after="450" w:line="312" w:lineRule="auto"/>
      </w:pPr>
      <w:r>
        <w:rPr>
          <w:rFonts w:ascii="宋体" w:hAnsi="宋体" w:eastAsia="宋体" w:cs="宋体"/>
          <w:color w:val="000"/>
          <w:sz w:val="28"/>
          <w:szCs w:val="28"/>
        </w:rPr>
        <w:t xml:space="preserve">“强国复兴有我”是习近平总书记，向全民发出的号召。在21世纪，中国作为一个崛起的大国，必须承担更大的责任，为全球的和平与发展作出贡献。对于我们每个人来说，强国复兴是一个不仅有着历史性的意义，也是与我们的生存和发展息息相关的事情。在我看来，“强国复兴有我”更多的是一个行动口号，是激发我们每个人的责任感和自信心去为中华民族的伟大复兴贡献绵薄之力的动力。</w:t>
      </w:r>
    </w:p>
    <w:p>
      <w:pPr>
        <w:ind w:left="0" w:right="0" w:firstLine="560"/>
        <w:spacing w:before="450" w:after="450" w:line="312" w:lineRule="auto"/>
      </w:pPr>
      <w:r>
        <w:rPr>
          <w:rFonts w:ascii="宋体" w:hAnsi="宋体" w:eastAsia="宋体" w:cs="宋体"/>
          <w:color w:val="000"/>
          <w:sz w:val="28"/>
          <w:szCs w:val="28"/>
        </w:rPr>
        <w:t xml:space="preserve">第二段：学习强国知识</w:t>
      </w:r>
    </w:p>
    <w:p>
      <w:pPr>
        <w:ind w:left="0" w:right="0" w:firstLine="560"/>
        <w:spacing w:before="450" w:after="450" w:line="312" w:lineRule="auto"/>
      </w:pPr>
      <w:r>
        <w:rPr>
          <w:rFonts w:ascii="宋体" w:hAnsi="宋体" w:eastAsia="宋体" w:cs="宋体"/>
          <w:color w:val="000"/>
          <w:sz w:val="28"/>
          <w:szCs w:val="28"/>
        </w:rPr>
        <w:t xml:space="preserve">我们每个人都应该有一颗爱国心，了解国家发展的历程和现状，以及国家的基本政策和方向。通过学习强国等学习平台，我们可以了解到更多的国家信息，了解国家政策和国情，自身也能够从中吸取正能量。同时，学习国家的科技成果、文化成就和优秀传统文化，可以从源头上增强国家认同感和自信心。</w:t>
      </w:r>
    </w:p>
    <w:p>
      <w:pPr>
        <w:ind w:left="0" w:right="0" w:firstLine="560"/>
        <w:spacing w:before="450" w:after="450" w:line="312" w:lineRule="auto"/>
      </w:pPr>
      <w:r>
        <w:rPr>
          <w:rFonts w:ascii="宋体" w:hAnsi="宋体" w:eastAsia="宋体" w:cs="宋体"/>
          <w:color w:val="000"/>
          <w:sz w:val="28"/>
          <w:szCs w:val="28"/>
        </w:rPr>
        <w:t xml:space="preserve">第三段：提高自身素质</w:t>
      </w:r>
    </w:p>
    <w:p>
      <w:pPr>
        <w:ind w:left="0" w:right="0" w:firstLine="560"/>
        <w:spacing w:before="450" w:after="450" w:line="312" w:lineRule="auto"/>
      </w:pPr>
      <w:r>
        <w:rPr>
          <w:rFonts w:ascii="宋体" w:hAnsi="宋体" w:eastAsia="宋体" w:cs="宋体"/>
          <w:color w:val="000"/>
          <w:sz w:val="28"/>
          <w:szCs w:val="28"/>
        </w:rPr>
        <w:t xml:space="preserve">强国复兴需要每个人的努力。提高自身素质，无论是知识、技能还是道德修养，都是必不可少的。在学习知识和技能的同时，我们也应该注重提高自身的道德素养，包括爱国、守法、诚信、勤奋、友善等方面。只有一个素质高、行为合乎规范的人，才能成为回报祖国和社会的典范和榜样。</w:t>
      </w:r>
    </w:p>
    <w:p>
      <w:pPr>
        <w:ind w:left="0" w:right="0" w:firstLine="560"/>
        <w:spacing w:before="450" w:after="450" w:line="312" w:lineRule="auto"/>
      </w:pPr>
      <w:r>
        <w:rPr>
          <w:rFonts w:ascii="宋体" w:hAnsi="宋体" w:eastAsia="宋体" w:cs="宋体"/>
          <w:color w:val="000"/>
          <w:sz w:val="28"/>
          <w:szCs w:val="28"/>
        </w:rPr>
        <w:t xml:space="preserve">第四段：担当社会责任</w:t>
      </w:r>
    </w:p>
    <w:p>
      <w:pPr>
        <w:ind w:left="0" w:right="0" w:firstLine="560"/>
        <w:spacing w:before="450" w:after="450" w:line="312" w:lineRule="auto"/>
      </w:pPr>
      <w:r>
        <w:rPr>
          <w:rFonts w:ascii="宋体" w:hAnsi="宋体" w:eastAsia="宋体" w:cs="宋体"/>
          <w:color w:val="000"/>
          <w:sz w:val="28"/>
          <w:szCs w:val="28"/>
        </w:rPr>
        <w:t xml:space="preserve">强国复兴的过程需要每个人的积极参与和贡献。我们应该通过工作、服务、创新等方式，为社会做出贡献。投身社会志愿服务、关爱弱势群体、创设公共福利等社会事业，加强社会责任意识。此外，在发挥自身职业特长的同时，还要维护社会公平正义，为他人的冤屈和不公而发声，让强国复兴之路越走越宽。</w:t>
      </w:r>
    </w:p>
    <w:p>
      <w:pPr>
        <w:ind w:left="0" w:right="0" w:firstLine="560"/>
        <w:spacing w:before="450" w:after="450" w:line="312" w:lineRule="auto"/>
      </w:pPr>
      <w:r>
        <w:rPr>
          <w:rFonts w:ascii="宋体" w:hAnsi="宋体" w:eastAsia="宋体" w:cs="宋体"/>
          <w:color w:val="000"/>
          <w:sz w:val="28"/>
          <w:szCs w:val="28"/>
        </w:rPr>
        <w:t xml:space="preserve">第五段：创造个人价值</w:t>
      </w:r>
    </w:p>
    <w:p>
      <w:pPr>
        <w:ind w:left="0" w:right="0" w:firstLine="560"/>
        <w:spacing w:before="450" w:after="450" w:line="312" w:lineRule="auto"/>
      </w:pPr>
      <w:r>
        <w:rPr>
          <w:rFonts w:ascii="宋体" w:hAnsi="宋体" w:eastAsia="宋体" w:cs="宋体"/>
          <w:color w:val="000"/>
          <w:sz w:val="28"/>
          <w:szCs w:val="28"/>
        </w:rPr>
        <w:t xml:space="preserve">强国复兴是每个人的事，同时也是个人价值的体现。面对新的机遇和挑战，我们需要有持续的学习与创新精神，掌握适应新技术和新形势的能力，不断更新自身知识和技能，才能在竞争中脱颖而出。同时在实践中建立自己的品牌和特色，为国家给出与别人不同的贡献，创造出个人与祖国共同发展的新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强国复兴之路漫长而艰辛，需要我们每个人的付出和努力。无论身处何地，无论从事何种工作，我们都应该时刻牢记这一使命，把它融入到我们的内心深处，用实际行动回报祖国和人民。每个人都是祖国的建设者和发展者，在强国复兴的进程中，我们都应该发挥力量，实现个人与国家共同成长。</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请党放心、强国有我，如潮的呼声表达了对党的无比忠诚热爱，表达了青年学子必将为实现中华民族的伟大复兴而努力奋斗的信心和决心。</w:t>
      </w:r>
    </w:p>
    <w:p>
      <w:pPr>
        <w:ind w:left="0" w:right="0" w:firstLine="560"/>
        <w:spacing w:before="450" w:after="450" w:line="312" w:lineRule="auto"/>
      </w:pPr>
      <w:r>
        <w:rPr>
          <w:rFonts w:ascii="宋体" w:hAnsi="宋体" w:eastAsia="宋体" w:cs="宋体"/>
          <w:color w:val="000"/>
          <w:sz w:val="28"/>
          <w:szCs w:val="28"/>
        </w:rPr>
        <w:t xml:space="preserve">20__年是我们伟大中国共产党的第--年华诞，因此20__年的《开学第一课》主题，也与我们党的--年华诞息息相关，不仅给我们讲述了党发展以来，所经历的种种险阻危机，也让我们认识了，在党的百年征程之中，有那么多值得我们尊敬的共产党党员存在，正是有他们，以自身那微薄的身躯，为我们如今这个幸福美好的新中国，铺下一块块踏向成功道路的不朽基石。</w:t>
      </w:r>
    </w:p>
    <w:p>
      <w:pPr>
        <w:ind w:left="0" w:right="0" w:firstLine="560"/>
        <w:spacing w:before="450" w:after="450" w:line="312" w:lineRule="auto"/>
      </w:pPr>
      <w:r>
        <w:rPr>
          <w:rFonts w:ascii="宋体" w:hAnsi="宋体" w:eastAsia="宋体" w:cs="宋体"/>
          <w:color w:val="000"/>
          <w:sz w:val="28"/>
          <w:szCs w:val="28"/>
        </w:rPr>
        <w:t xml:space="preserve">我们能够有如今这个美好和谐的新生活，离不开各位先辈们的无私奉献，离不开千千万万共产党员不顾自身，舍命为国的爱国精神。正是因为我们共同拥有建设新中国的伟大梦想，我们的祖国才能在这短短几十年中，腾飞崛起，成为国际中谁都无法轻视的强大中国。</w:t>
      </w:r>
    </w:p>
    <w:p>
      <w:pPr>
        <w:ind w:left="0" w:right="0" w:firstLine="560"/>
        <w:spacing w:before="450" w:after="450" w:line="312" w:lineRule="auto"/>
      </w:pPr>
      <w:r>
        <w:rPr>
          <w:rFonts w:ascii="宋体" w:hAnsi="宋体" w:eastAsia="宋体" w:cs="宋体"/>
          <w:color w:val="000"/>
          <w:sz w:val="28"/>
          <w:szCs w:val="28"/>
        </w:rPr>
        <w:t xml:space="preserve">每个人都应该有自己的目标与梦想，让我们将建设美丽新中国定为自己的目标，以祖国发展建设更加美好视为自己学习的方向，只有这样我们的学习才更具意义，我们的动力才能更加充足，祖国通往胜利的道路还非常遥远，我们一定要肩负起新中国未来新一代少年的使命，加油学习，不断奋进。</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强国复兴有我演讲稿篇五</w:t>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近日，我参加了一场关于“强国复兴有我”的讲座，在演讲者精彩激动的发言下，我深受启发，对于国家的复兴有了更加深刻的理解。以下是我对此次讲座的心得体会。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案例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生产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激励。作为一个普通大学生，我深信每个人的努力都能为国家的发展做出贡献。我将倍加珍惜大学时光，勤奋学习知识，提高自己的综合素质，为实现中华民族的伟大复兴而努力。我也将积极参与社会实践，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认识。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强国复兴有我演讲稿篇六</w:t>
      </w:r>
    </w:p>
    <w:p>
      <w:pPr>
        <w:ind w:left="0" w:right="0" w:firstLine="560"/>
        <w:spacing w:before="450" w:after="450" w:line="312" w:lineRule="auto"/>
      </w:pPr>
      <w:r>
        <w:rPr>
          <w:rFonts w:ascii="宋体" w:hAnsi="宋体" w:eastAsia="宋体" w:cs="宋体"/>
          <w:color w:val="000"/>
          <w:sz w:val="28"/>
          <w:szCs w:val="28"/>
        </w:rPr>
        <w:t xml:space="preserve">今夜，我做了一个梦，一个关于过去和未来的梦。</w:t>
      </w:r>
    </w:p>
    <w:p>
      <w:pPr>
        <w:ind w:left="0" w:right="0" w:firstLine="560"/>
        <w:spacing w:before="450" w:after="450" w:line="312" w:lineRule="auto"/>
      </w:pPr>
      <w:r>
        <w:rPr>
          <w:rFonts w:ascii="宋体" w:hAnsi="宋体" w:eastAsia="宋体" w:cs="宋体"/>
          <w:color w:val="000"/>
          <w:sz w:val="28"/>
          <w:szCs w:val="28"/>
        </w:rPr>
        <w:t xml:space="preserve">梦里，我变成了一只小白鸽，我煽动着还稚嫩的翅膀，飞在硝烟弥漫的战场上。我的心里害怕极了，直到我看到了一面鲜艳的党旗。那党旗是用一块红色的粗布缝制的，老师说过，党旗的红色象征着革命，黄色象征着光明。这面党旗是全中国人民抗日的决心，是全国人民对幸福生活的向往。看见党旗的那一刻，我的心里充满了力量。我轻轻地飞到了一个小战士的身旁，他好像比我年长不了几岁，皮肤黝黑黝黑的，身体非常的瘦小，隐隐约约还可以看见额头上已经结痂的伤口，可是他的眼睛却异常的明亮，宛如夜空里的星星。</w:t>
      </w:r>
    </w:p>
    <w:p>
      <w:pPr>
        <w:ind w:left="0" w:right="0" w:firstLine="560"/>
        <w:spacing w:before="450" w:after="450" w:line="312" w:lineRule="auto"/>
      </w:pPr>
      <w:r>
        <w:rPr>
          <w:rFonts w:ascii="宋体" w:hAnsi="宋体" w:eastAsia="宋体" w:cs="宋体"/>
          <w:color w:val="000"/>
          <w:sz w:val="28"/>
          <w:szCs w:val="28"/>
        </w:rPr>
        <w:t xml:space="preserve">只听，小战士转头轻声问，“班长，我们要是胜利了，是不是就不用打仗了，我也可以上学堂读书，让先生叫我写字，还能穿上干净暖和的衣服，不用挨饿了。”老班长轻轻地摸了摸小战士的头，“放心，孩子，我们一定能胜利！到时你就可以上学读书了，再没有人敢欺负我们了……”说着，小战士和老班长一起望向远方，他俩的眼睛里闪着晶莹的光，老班长在党旗下紧紧握着小战士的手……。我扑棱着翅膀，我多想告诉小战士和老班长“胜利了！我们胜利了！我们现在小朋友都能吃饱穿暖，都能上学读书，都能过上幸福的生活。老班长，再也没有人敢欺负咱们中国了，我们国家现在建设得特别好，到处是高楼大厦，无论走到哪里，我们中国人都能挺起胸膛！”</w:t>
      </w:r>
    </w:p>
    <w:p>
      <w:pPr>
        <w:ind w:left="0" w:right="0" w:firstLine="560"/>
        <w:spacing w:before="450" w:after="450" w:line="312" w:lineRule="auto"/>
      </w:pPr>
      <w:r>
        <w:rPr>
          <w:rFonts w:ascii="宋体" w:hAnsi="宋体" w:eastAsia="宋体" w:cs="宋体"/>
          <w:color w:val="000"/>
          <w:sz w:val="28"/>
          <w:szCs w:val="28"/>
        </w:rPr>
        <w:t xml:space="preserve">“——集合，准备战斗！”冲锋号再次响起，小战士和老班长也消失在黑夜中，黑夜里月光下的党旗却格外明亮。</w:t>
      </w:r>
    </w:p>
    <w:p>
      <w:pPr>
        <w:ind w:left="0" w:right="0" w:firstLine="560"/>
        <w:spacing w:before="450" w:after="450" w:line="312" w:lineRule="auto"/>
      </w:pPr>
      <w:r>
        <w:rPr>
          <w:rFonts w:ascii="宋体" w:hAnsi="宋体" w:eastAsia="宋体" w:cs="宋体"/>
          <w:color w:val="000"/>
          <w:sz w:val="28"/>
          <w:szCs w:val="28"/>
        </w:rPr>
        <w:t xml:space="preserve">我煽动着翅膀向有光的方向继续飞翔，这一路，我看到了很多风景，中华人民共和国成立了！那是第一颗东方红卫星升空后激动的呐喊，那是赛场上令人振奋的女排精神，我看见一座座高架桥宛如一条条巨龙，一栋栋高楼大厦如雨后春笋拔地而起，我更看见人们脸上洋溢着的幸福的微笑，眼睛里闪烁希望的光芒……。</w:t>
      </w:r>
    </w:p>
    <w:p>
      <w:pPr>
        <w:ind w:left="0" w:right="0" w:firstLine="560"/>
        <w:spacing w:before="450" w:after="450" w:line="312" w:lineRule="auto"/>
      </w:pPr>
      <w:r>
        <w:rPr>
          <w:rFonts w:ascii="宋体" w:hAnsi="宋体" w:eastAsia="宋体" w:cs="宋体"/>
          <w:color w:val="000"/>
          <w:sz w:val="28"/>
          <w:szCs w:val="28"/>
        </w:rPr>
        <w:t xml:space="preserve">我飞到了一间教室的窗台上，朗朗的读书声真好听，孩子们格格穿戴整齐，胸前飘荡着鲜艳的红领巾。我忍不住向教师深处张望，一个小男孩正端坐在教室里，他的眼睛和那天我碰见的小战士一样清澈明亮……。</w:t>
      </w:r>
    </w:p>
    <w:p>
      <w:pPr>
        <w:ind w:left="0" w:right="0" w:firstLine="560"/>
        <w:spacing w:before="450" w:after="450" w:line="312" w:lineRule="auto"/>
      </w:pPr>
      <w:r>
        <w:rPr>
          <w:rFonts w:ascii="宋体" w:hAnsi="宋体" w:eastAsia="宋体" w:cs="宋体"/>
          <w:color w:val="000"/>
          <w:sz w:val="28"/>
          <w:szCs w:val="28"/>
        </w:rPr>
        <w:t xml:space="preserve">梦醒了，我系上我的红领巾，我知道小战士交给我一个重要使命：请党放心，未来有我们！</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强国复兴有我演讲稿篇七</w:t>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员工，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公司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文明的生活方式。在使用水、电、气等方面，我们应该尽量避免浪费，减少损耗，达到节约资源、保护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七、创新创造的创业精神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强国复兴有我演讲稿篇八</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祖国就相当干我们全国人民的母亲。如果没有祖国的培养，那么，我们就没有现在幸福美好的生活。如果没有国家的保护，侵略者将毫无顾忌地走进我们的国家，践踏我们中国的土地，他们将为所欲为，到我们这里杀 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我们作为中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祖国，请你放心，强国有我!</w:t>
      </w:r>
    </w:p>
    <w:p>
      <w:pPr>
        <w:ind w:left="0" w:right="0" w:firstLine="560"/>
        <w:spacing w:before="450" w:after="450" w:line="312" w:lineRule="auto"/>
      </w:pPr>
      <w:r>
        <w:rPr>
          <w:rFonts w:ascii="宋体" w:hAnsi="宋体" w:eastAsia="宋体" w:cs="宋体"/>
          <w:color w:val="000"/>
          <w:sz w:val="28"/>
          <w:szCs w:val="28"/>
        </w:rPr>
        <w:t xml:space="preserve">每一次看完之后，心里总会有一种很大的感触以及收获，也让我越来越爱祖国的繁荣昌盛。</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不知不觉中看完了请党放心，强国有我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2025-04-29T06:58:54+08:00</dcterms:created>
  <dcterms:modified xsi:type="dcterms:W3CDTF">2025-04-29T06:58:54+08:00</dcterms:modified>
</cp:coreProperties>
</file>

<file path=docProps/custom.xml><?xml version="1.0" encoding="utf-8"?>
<Properties xmlns="http://schemas.openxmlformats.org/officeDocument/2006/custom-properties" xmlns:vt="http://schemas.openxmlformats.org/officeDocument/2006/docPropsVTypes"/>
</file>