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坚定理想信念演讲稿(汇总11篇)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我给大家整理了一些优质的演讲稿模板范文，希望对大家能够有所帮助。坚定理想信念演讲稿篇一老师们，同学们：早上好！今天我讲话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今天我讲话的题目是《坚定信念 放飞理想》</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下面我给大家讲一个故事浩瀚的沙漠中，一支探险队在艰难地跋涉。头顶骄阳似火，烤得探险队员们口干舌燥，挥汗如雨。最糟糕的是，他们没有水了。水就是他们赖以生存的信念，信念破灭了，一个个像塌了架，丢了魂，不约而同地将目光投向队长。这可怎么办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黑人领袖马丁 路德金有句名言：\"这个世界上，没有人能够使你倒下。如果你自己的信念还站立着的话。\"是的，即使在最困难的时候，也不要熄灭心中信念的火把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 我们深谙，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2025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2025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坚定理想信念演讲稿4篇】坚定理想信念演讲稿4篇。”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2025年，走进地震灾区的外国友人面对令人震撼的“汶川奇迹”曾发出这样的感慨：“有一条，经我们很难取走――你们有这么多勇于献身的中共党员。”可见，信仰的力量是无穷的。习同志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言行来对整个党进行评价。因此，我们要做的就是团结在以习同志为总书记的党中央周围，贯彻落实党的十八大精神，踏踏实实地干好本职工作。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坚定理想信念演讲稿篇四</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回顾党的历史，从井冈山到延安再到新中国的成立，如果没有崇高信仰、远大理想的巨大激励和鞭策作用，要挺起脊梁从胜利走向胜利，那是很难想象的。现在，有的党员在矛盾面前畏缩不前，在困难面前悲观失望，在诱惑面前不能洁身自好，说到底还是因为共产主义理想信念不坚定。</w:t>
      </w:r>
    </w:p>
    <w:p>
      <w:pPr>
        <w:ind w:left="0" w:right="0" w:firstLine="560"/>
        <w:spacing w:before="450" w:after="450" w:line="312" w:lineRule="auto"/>
      </w:pPr>
      <w:r>
        <w:rPr>
          <w:rFonts w:ascii="宋体" w:hAnsi="宋体" w:eastAsia="宋体" w:cs="宋体"/>
          <w:color w:val="000"/>
          <w:sz w:val="28"/>
          <w:szCs w:val="28"/>
        </w:rPr>
        <w:t xml:space="preserve">在新形势下共产党员坚定自己的理想信念，关键是要做到三个“立足”：</w:t>
      </w:r>
    </w:p>
    <w:p>
      <w:pPr>
        <w:ind w:left="0" w:right="0" w:firstLine="560"/>
        <w:spacing w:before="450" w:after="450" w:line="312" w:lineRule="auto"/>
      </w:pPr>
      <w:r>
        <w:rPr>
          <w:rFonts w:ascii="宋体" w:hAnsi="宋体" w:eastAsia="宋体" w:cs="宋体"/>
          <w:color w:val="000"/>
          <w:sz w:val="28"/>
          <w:szCs w:val="28"/>
        </w:rPr>
        <w:t xml:space="preserve">第一，要立足党性。党员是什么，党员是干什么的?这是所有党员必须弄清也是必须回答的问题。党员是中国工人阶级的有共产主义觉悟的先锋战士，党员的一切工作就是全心全意为人民服务，不惜牺牲个人的一切，为实现共产主义而奋斗终身。这就是党员的基本党性。然而随着改革开放的不断深入，党面临的形势更趋复杂，考验也更严峻，西方一些腐朽思想大行其道，封建主义残余沉渣泛起，不少党员逐渐忘记自己的党性而蜕化变质，或者直接或者间接大肆侵占公共利益，严重损害党的形象与声誉。严峻的现实警示我们，在新的历史条件下，作为一名党员干部必须加强党性修养，坚定理想信念，牢固树立正确的世界观、人生观、价值观，明确政治方向，站稳政治立场，严守政治纪律，努力做到理论上清醒，政治上坚定，作风上清正，时刻保持共产党人的蓬勃朝气、昂扬锐气和浩然正气，更好地带领群众致力于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第二，要立足学习。共产党员要坚定理想信念绝不能闭目塞听，而是要不断地学习，这是因为当今世界信息、知识、技术的发展日新月异，只有自觉地把学习作为整个人生的第一需要，坚持全天候、全过程的学习，做到活到老，学到老，奋斗到老，才能使自己的人生更加丰富、更加精彩，也才能巩固自己的理想信念。特别是党员领导干部一定要在全民学习、终身学习中起表率示范作用，做勤于学习、勇于探索、敢于创新的带头人。一是要学习基本理论。马克思列宁主义、毛泽东思想、邓小平理论、“三个代表”重要思想、科学发展观和系列重要讲话精神等是理想信念之源，只有不断学习基本理论，才能为理想信念找到源头活水;其次，要学习党的路线、方针、政策。党的路线、方针、政策是理想信念的集中体现，不学习党的路线、方针、政策，理想信念将无所依归;再次，要学习法律、历史、经济、科技文化知识，带头学习国外先进管理经验和一切反映当今世界先进水平的新知识，这些科学知识是理想信念的重要依托。要通过学习和思考，掌握新知识，积累新经验，增长新本领，不断提高为人民服务、为人民谋利的能力。</w:t>
      </w:r>
    </w:p>
    <w:p>
      <w:pPr>
        <w:ind w:left="0" w:right="0" w:firstLine="560"/>
        <w:spacing w:before="450" w:after="450" w:line="312" w:lineRule="auto"/>
      </w:pPr>
      <w:r>
        <w:rPr>
          <w:rFonts w:ascii="宋体" w:hAnsi="宋体" w:eastAsia="宋体" w:cs="宋体"/>
          <w:color w:val="000"/>
          <w:sz w:val="28"/>
          <w:szCs w:val="28"/>
        </w:rPr>
        <w:t xml:space="preserve">第三，要立足实干。理想信念不是假大空，必须融入到平凡的工作中，这就要注重行动和实干，充分发挥党员的先锋模范作用。一是要坚持从我做起，从现在做起，从点滴做起。千里之行，始于足下。每个共产党员从事的本职工作，也许看上去是不起眼和无足轻重的，但它都是实现理想的过程中不可缺少的环节，小事并不因其小而没有意义，相反，任何宏伟的事业正是建筑在无数平凡小事的基础之上的。二是要敢于实事求是，高度负责。实干不是蛮干，而是以实事求是、高度负责的态度，运用科学方法去干。三是要克服困难和挫折，不断进取。共产党人正是在不断战胜困难和挫折中实现理想的。在现实生活中，只有那些敢于正视并勇于战胜困难和挫折的共产党人，才能体现出共产党人的人格和信念的力量，也才能实现美好的理想。</w:t>
      </w:r>
    </w:p>
    <w:p>
      <w:pPr>
        <w:ind w:left="0" w:right="0" w:firstLine="560"/>
        <w:spacing w:before="450" w:after="450" w:line="312" w:lineRule="auto"/>
      </w:pPr>
      <w:r>
        <w:rPr>
          <w:rFonts w:ascii="宋体" w:hAnsi="宋体" w:eastAsia="宋体" w:cs="宋体"/>
          <w:color w:val="000"/>
          <w:sz w:val="28"/>
          <w:szCs w:val="28"/>
        </w:rPr>
        <w:t xml:space="preserve">总之，共产党员要坚定理想信念，明确党性是根基，坚持学习是手段，做到实干是关键，这三者紧密相联，缺一不可。共产党员只有自觉地把个人理想融入中国特色社会主义共同理想之中，把个人奋斗融入到实现国家富强、民族振兴、人民幸福这一中国梦的过程中，才能不断学习，埋头苦干，正确处理国家、集体、个人三者的关系，做到局部利益服从整体利益、个人利益服从国家利益，始终经受住困难和挑战的考验，从而实现远大的理想。</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我来自格球山通信中心,我演讲的题目是《信念之光》.</w:t>
      </w:r>
    </w:p>
    <w:p>
      <w:pPr>
        <w:ind w:left="0" w:right="0" w:firstLine="560"/>
        <w:spacing w:before="450" w:after="450" w:line="312" w:lineRule="auto"/>
      </w:pPr>
      <w:r>
        <w:rPr>
          <w:rFonts w:ascii="宋体" w:hAnsi="宋体" w:eastAsia="宋体" w:cs="宋体"/>
          <w:color w:val="000"/>
          <w:sz w:val="28"/>
          <w:szCs w:val="28"/>
        </w:rPr>
        <w:t xml:space="preserve">在公司轰轰烈烈开展爱岗敬业,创新服务活动的演讲平台上,不谈责任,不谈素质,而从\"信念\"切入,是否离题太远 对于一个普通通信工作人员而言,不谈汗水,不谈付出,确由\"信念\"而发,是否轮廓太大 不!在日益激烈近乎残酷的通信市场竞争中,我们的事业之所以自强不息,开拓创新,我们的公司之所以与时俱进,不断进取,农垦通信的生命与活力来自哪里 分公司决策人的决心与潜力来自哪里 各中心员工们的恒心与毅力来自哪里 ——信念!是信念让我们高高地站在一起,是信念让我们紧紧地团结在一起,是信念让我们牢牢地绑在一起!</w:t>
      </w:r>
    </w:p>
    <w:p>
      <w:pPr>
        <w:ind w:left="0" w:right="0" w:firstLine="560"/>
        <w:spacing w:before="450" w:after="450" w:line="312" w:lineRule="auto"/>
      </w:pPr>
      <w:r>
        <w:rPr>
          <w:rFonts w:ascii="宋体" w:hAnsi="宋体" w:eastAsia="宋体" w:cs="宋体"/>
          <w:color w:val="000"/>
          <w:sz w:val="28"/>
          <w:szCs w:val="28"/>
        </w:rPr>
        <w:t xml:space="preserve">列举持之以恒,契而不舍,任劳任怨,无私奉献,勇攀高峰,勇往直前,多少华美之辞以信念作为基石.纵观多少动人故事,原本来自信念.因为,有信念才有责任感,有信念才有紧迫感,有信念才有使命感!</w:t>
      </w:r>
    </w:p>
    <w:p>
      <w:pPr>
        <w:ind w:left="0" w:right="0" w:firstLine="560"/>
        <w:spacing w:before="450" w:after="450" w:line="312" w:lineRule="auto"/>
      </w:pPr>
      <w:r>
        <w:rPr>
          <w:rFonts w:ascii="宋体" w:hAnsi="宋体" w:eastAsia="宋体" w:cs="宋体"/>
          <w:color w:val="000"/>
          <w:sz w:val="28"/>
          <w:szCs w:val="28"/>
        </w:rPr>
        <w:t xml:space="preserve">不是吗 我们中心的维护班长李军,在给用户服务维修电话时,爬墙上房,无意中将早以糟烂不堪的石棉瓦踩断,正在大伙担心他摔着没有,他确自己掏钱买了张新的石棉瓦给用户换上,没有\"对不起\"没有\"谢谢\",在无言的汗水中,用户看到了\"信任\",在无言的感动中,我们体会了\"责任\"!</w:t>
      </w:r>
    </w:p>
    <w:p>
      <w:pPr>
        <w:ind w:left="0" w:right="0" w:firstLine="560"/>
        <w:spacing w:before="450" w:after="450" w:line="312" w:lineRule="auto"/>
      </w:pPr>
      <w:r>
        <w:rPr>
          <w:rFonts w:ascii="宋体" w:hAnsi="宋体" w:eastAsia="宋体" w:cs="宋体"/>
          <w:color w:val="000"/>
          <w:sz w:val="28"/>
          <w:szCs w:val="28"/>
        </w:rPr>
        <w:t xml:space="preserve">营业站长于海昊,好象从来没有星期天,每到该休息的时候,确正是他最忙的时候.因为,在他的备忘录里,记满了需要维护的宽带网用户.久而久之,人们连修理微机重作程序也找他,把他忙的不亦乐乎,累得筋疲力尽,而他心里想的再简单不过:我给你修好了,你就得多用,我和你处好了,你就不能不用!驱散动于海昊乐此不疲的是什么 是构建和巩固市场的紧迫感!</w:t>
      </w:r>
    </w:p>
    <w:p>
      <w:pPr>
        <w:ind w:left="0" w:right="0" w:firstLine="560"/>
        <w:spacing w:before="450" w:after="450" w:line="312" w:lineRule="auto"/>
      </w:pPr>
      <w:r>
        <w:rPr>
          <w:rFonts w:ascii="宋体" w:hAnsi="宋体" w:eastAsia="宋体" w:cs="宋体"/>
          <w:color w:val="000"/>
          <w:sz w:val="28"/>
          <w:szCs w:val="28"/>
        </w:rPr>
        <w:t xml:space="preserve">大家都熟悉董秋吧 在家里是众星捧月,在外面是人缘极好,可也时不时地遭来客户的误解甚至漫骂!有位老人心情不好,借酒发挥,交话费时硬说是算错了,交多了,受骗了,电话不用了,大骂出口,董秋自始至终笑脸相迎,一杯热茶给老人送上,一把椅子扶老人坐下,一张话单给老人解释.次日一早,老人带领家人来到营业厅,至真至诚赔礼道歉,求董秋一定原谅他,董秋的一句话,让众人落下了感动的泪水:\"大爷,哪有儿女记恨父母的\" ——董秋,不在意这无端的委屈吗 不!她更在意的是伺候好衣食父母的使命感!</w:t>
      </w:r>
    </w:p>
    <w:p>
      <w:pPr>
        <w:ind w:left="0" w:right="0" w:firstLine="560"/>
        <w:spacing w:before="450" w:after="450" w:line="312" w:lineRule="auto"/>
      </w:pPr>
      <w:r>
        <w:rPr>
          <w:rFonts w:ascii="宋体" w:hAnsi="宋体" w:eastAsia="宋体" w:cs="宋体"/>
          <w:color w:val="000"/>
          <w:sz w:val="28"/>
          <w:szCs w:val="28"/>
        </w:rPr>
        <w:t xml:space="preserve">如果说,格球山通信中心在行业竞赛的跑道上没有落伍,人们自然想到这个团队的领跑人——杜军,不论什么时候,只要你看见他的身影,立刻就能总结出一个字\"忙\"!有线路故障,他在现场忙,设备出现问题,他在机房忙,哪里用户需要,他就在哪里忙,夜深人静了,他在案头忙.常年的工作习惯,培育了他风风火火的性格,敏锐客观的思维,他把所有的劳累置之脑后,他认为:为繁荣通信而忙,是一名农垦通信人的无尚荣光.</w:t>
      </w:r>
    </w:p>
    <w:p>
      <w:pPr>
        <w:ind w:left="0" w:right="0" w:firstLine="560"/>
        <w:spacing w:before="450" w:after="450" w:line="312" w:lineRule="auto"/>
      </w:pPr>
      <w:r>
        <w:rPr>
          <w:rFonts w:ascii="宋体" w:hAnsi="宋体" w:eastAsia="宋体" w:cs="宋体"/>
          <w:color w:val="000"/>
          <w:sz w:val="28"/>
          <w:szCs w:val="28"/>
        </w:rPr>
        <w:t xml:space="preserve">谈到这里,让我更确信演讲中题目的选择——信念,让我更清晰我事业所求的目标——信念,让我更珍惜可以舍弃一切而唯一不能舍弃的——信念.</w:t>
      </w:r>
    </w:p>
    <w:p>
      <w:pPr>
        <w:ind w:left="0" w:right="0" w:firstLine="560"/>
        <w:spacing w:before="450" w:after="450" w:line="312" w:lineRule="auto"/>
      </w:pPr>
      <w:r>
        <w:rPr>
          <w:rFonts w:ascii="宋体" w:hAnsi="宋体" w:eastAsia="宋体" w:cs="宋体"/>
          <w:color w:val="000"/>
          <w:sz w:val="28"/>
          <w:szCs w:val="28"/>
        </w:rPr>
        <w:t xml:space="preserve">让我们坚守信念,有上级的正确领导,有我们的共同努力,我们的通信事业就一定能绽放出灿烂的——信念之光!</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w:t>
      </w:r>
    </w:p>
    <w:p>
      <w:pPr>
        <w:ind w:left="0" w:right="0" w:firstLine="560"/>
        <w:spacing w:before="450" w:after="450" w:line="312" w:lineRule="auto"/>
      </w:pPr>
      <w:r>
        <w:rPr>
          <w:rFonts w:ascii="宋体" w:hAnsi="宋体" w:eastAsia="宋体" w:cs="宋体"/>
          <w:color w:val="000"/>
          <w:sz w:val="28"/>
          <w:szCs w:val="28"/>
        </w:rPr>
        <w:t xml:space="preserve">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x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3理想，信念和使命”，我们就有迎难而上的决心和勇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坚定理想信念演讲稿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w:t>
      </w:r>
    </w:p>
    <w:p>
      <w:pPr>
        <w:ind w:left="0" w:right="0" w:firstLine="560"/>
        <w:spacing w:before="450" w:after="450" w:line="312" w:lineRule="auto"/>
      </w:pPr>
      <w:r>
        <w:rPr>
          <w:rFonts w:ascii="宋体" w:hAnsi="宋体" w:eastAsia="宋体" w:cs="宋体"/>
          <w:color w:val="000"/>
          <w:sz w:val="28"/>
          <w:szCs w:val="28"/>
        </w:rPr>
        <w:t xml:space="preserve">“九年磨一剑，六月试锋芒”，三年的初中生活即将划上一个圆满的句号，再过58天，我们将面临人生的第一次决战—中考。</w:t>
      </w:r>
    </w:p>
    <w:p>
      <w:pPr>
        <w:ind w:left="0" w:right="0" w:firstLine="560"/>
        <w:spacing w:before="450" w:after="450" w:line="312" w:lineRule="auto"/>
      </w:pPr>
      <w:r>
        <w:rPr>
          <w:rFonts w:ascii="宋体" w:hAnsi="宋体" w:eastAsia="宋体" w:cs="宋体"/>
          <w:color w:val="000"/>
          <w:sz w:val="28"/>
          <w:szCs w:val="28"/>
        </w:rPr>
        <w:t xml:space="preserve">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坚定理想信念演讲稿篇九</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我是xx级体本2班的xx，很荣幸作为学生代表进行发言。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大家好!我今天演讲的题目是:坚定理想信念，保持思想纯洁。</w:t>
      </w:r>
    </w:p>
    <w:p>
      <w:pPr>
        <w:ind w:left="0" w:right="0" w:firstLine="560"/>
        <w:spacing w:before="450" w:after="450" w:line="312" w:lineRule="auto"/>
      </w:pPr>
      <w:r>
        <w:rPr>
          <w:rFonts w:ascii="宋体" w:hAnsi="宋体" w:eastAsia="宋体" w:cs="宋体"/>
          <w:color w:val="000"/>
          <w:sz w:val="28"/>
          <w:szCs w:val="28"/>
        </w:rPr>
        <w:t xml:space="preserve">回想革命战争年代，无数共产党人为了革命的成功，南征北战，流血牺牲，靠的是什么?是坚定正确的政治信仰。再看和平建设时期，无数共产党人为了社会主义事业，艰苦奋斗，无私奉献，靠的是什么?还是坚定正确的政治信仰。改革开放以来，无数共产党人为了国家富强和民族振兴，顽强拼搏，勇往直前，靠的是什么?仍然是坚定正确的政治信仰。从焦裕禄到吕振华，从邓稼先到袁隆平，从雷锋到郭明义……概莫能外。这些优秀共产党人有一个共同的特征：信念如山。</w:t>
      </w:r>
    </w:p>
    <w:p>
      <w:pPr>
        <w:ind w:left="0" w:right="0" w:firstLine="560"/>
        <w:spacing w:before="450" w:after="450" w:line="312" w:lineRule="auto"/>
      </w:pPr>
      <w:r>
        <w:rPr>
          <w:rFonts w:ascii="宋体" w:hAnsi="宋体" w:eastAsia="宋体" w:cs="宋体"/>
          <w:color w:val="000"/>
          <w:sz w:val="28"/>
          <w:szCs w:val="28"/>
        </w:rPr>
        <w:t xml:space="preserve">2025年，走进地震灾区的外国友人面对令人震撼的“汶川奇迹”曾发出这样的感慨：“有一条，经我们很难取走——你们有这么多勇于献身的中共党员。”可见，信仰的力量是无穷的。国家主席说得好：“信仰纯洁是共产党人最根本的纯洁。”</w:t>
      </w:r>
    </w:p>
    <w:p>
      <w:pPr>
        <w:ind w:left="0" w:right="0" w:firstLine="560"/>
        <w:spacing w:before="450" w:after="450" w:line="312" w:lineRule="auto"/>
      </w:pPr>
      <w:r>
        <w:rPr>
          <w:rFonts w:ascii="宋体" w:hAnsi="宋体" w:eastAsia="宋体" w:cs="宋体"/>
          <w:color w:val="000"/>
          <w:sz w:val="28"/>
          <w:szCs w:val="28"/>
        </w:rPr>
        <w:t xml:space="preserve">言行来对整个党进行评价。因此，我们要做的就是团结在以国家主席为总书记的党中央周围，贯彻落实党的十八大精神，踏踏实实地干好本职工作。</w:t>
      </w:r>
    </w:p>
    <w:p>
      <w:pPr>
        <w:ind w:left="0" w:right="0" w:firstLine="560"/>
        <w:spacing w:before="450" w:after="450" w:line="312" w:lineRule="auto"/>
      </w:pPr>
      <w:r>
        <w:rPr>
          <w:rFonts w:ascii="宋体" w:hAnsi="宋体" w:eastAsia="宋体" w:cs="宋体"/>
          <w:color w:val="000"/>
          <w:sz w:val="28"/>
          <w:szCs w:val="28"/>
        </w:rPr>
        <w:t xml:space="preserve">我相信:在广大党员干部和人民群众的共同努力下，中华民族的伟大复兴将很快实现!东方巨龙将再一次昂首飞舞在亚洲之巅!我们的中国梦一定能够梦想成真!我的演讲到此结束，谢谢大家!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2025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2025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07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2025-04-29T06:16:31+08:00</dcterms:created>
  <dcterms:modified xsi:type="dcterms:W3CDTF">2025-04-29T06:16:31+08:00</dcterms:modified>
</cp:coreProperties>
</file>

<file path=docProps/custom.xml><?xml version="1.0" encoding="utf-8"?>
<Properties xmlns="http://schemas.openxmlformats.org/officeDocument/2006/custom-properties" xmlns:vt="http://schemas.openxmlformats.org/officeDocument/2006/docPropsVTypes"/>
</file>