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最新员工大会员工代表发言稿(实用8篇)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员工大会员工代表发言稿篇一各位领导、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今日我就简洁地说几名不简洁的话。我的话是有价值的。</w:t>
      </w:r>
    </w:p>
    <w:p>
      <w:pPr>
        <w:ind w:left="0" w:right="0" w:firstLine="560"/>
        <w:spacing w:before="450" w:after="450" w:line="312" w:lineRule="auto"/>
      </w:pPr>
      <w:r>
        <w:rPr>
          <w:rFonts w:ascii="宋体" w:hAnsi="宋体" w:eastAsia="宋体" w:cs="宋体"/>
          <w:color w:val="000"/>
          <w:sz w:val="28"/>
          <w:szCs w:val="28"/>
        </w:rPr>
        <w:t xml:space="preserve">谈到价值，我说一下。其实我们每个人都是一块宝玉，都是待价而沽的。每个人要认清自己的价值，既不能看扁自己，也不能高估自己的价值。每个人要清晰自己为公司创造了多少价值。比方你一个月能为公司创造一万的价值，公司没理由只给你一千的工资，是吧?我们如今实行的计件工资，就是最好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每个人都有自己的想法，假如你们对公司有意见或建议就跟我们提出来。不要憋在心里。有时候想不通的时候，就要换个角度和方式去想。不要动不动就辞职。当然铁打的公司，流水的员工。员工的变动是在所难免的。认识你们很高兴。很羡慕你们这么年轻，也羡慕你们这么年轻就认识了我。</w:t>
      </w:r>
    </w:p>
    <w:p>
      <w:pPr>
        <w:ind w:left="0" w:right="0" w:firstLine="560"/>
        <w:spacing w:before="450" w:after="450" w:line="312" w:lineRule="auto"/>
      </w:pPr>
      <w:r>
        <w:rPr>
          <w:rFonts w:ascii="宋体" w:hAnsi="宋体" w:eastAsia="宋体" w:cs="宋体"/>
          <w:color w:val="000"/>
          <w:sz w:val="28"/>
          <w:szCs w:val="28"/>
        </w:rPr>
        <w:t xml:space="preserve">假如你们辞职了，我会想你们的。盼望有些员工在离开xx公司后，会偶尔想起这里的花花草草，和同事们。如今是年中，辞职再去找工作也有点难度。而且xx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在宁夏除了xx，就是xx那边的“xx”比较xx。我们要努力超越xx。让我们的客户以后帮我们吹牛。如今我们听得最多的是xx有多牛。他们是这样说的：他说xx，做一万个盒子，挑不出一个坏的，而且客户要一万个盒子，他只给客户一万零一个，那一个盒子是以防万一。我们都是有头脑的理智的人，我们应当深深的知道这就是“吹牛”。但是人家就能吹得脸不变色心不跳，那是因为他们有资本，他们的质量的确好。所以我们要把质量做好。质量做好了，我和董总出去的时候，可以把牛吹得更大一些更卖力一些也更有底气一些。有时候我们的员工，在追求速度的时候就放弃质量了。比方前几天xx的盒子做起来像花一样花，让董总一骂，后来就做得跟脸一样洁净了。我盼望大家：干洁净净做人，快欢乐乐工作。</w:t>
      </w:r>
    </w:p>
    <w:p>
      <w:pPr>
        <w:ind w:left="0" w:right="0" w:firstLine="560"/>
        <w:spacing w:before="450" w:after="450" w:line="312" w:lineRule="auto"/>
      </w:pPr>
      <w:r>
        <w:rPr>
          <w:rFonts w:ascii="宋体" w:hAnsi="宋体" w:eastAsia="宋体" w:cs="宋体"/>
          <w:color w:val="000"/>
          <w:sz w:val="28"/>
          <w:szCs w:val="28"/>
        </w:rPr>
        <w:t xml:space="preserve">为什么我极力挽留xx呢。因为我看到她工作时候的状态，和工作后的状态。我看到她无论什么时候都是笑嘻嘻的。这就是一种人生的看法。我们工作的时候追求欢乐。我们在人生的旅途中也要以追求欢乐为终极目标。假如你觉得在哪里工作郁闷了，那么你就跳槽吧。人生最重要的不是你站的位置而是你所朝的方向。我们要朝着欢乐的方向。所谓面朝大海，春暖花开就是这样的一种境界。xx公司的进步是有目共睹的。像去年的伙食和今年的比，那是天壤之别啊。温饱问题解决了，接下来大家就要努力工作了。工作中遇到什么问题要提出来。我们能解决的肯定会帮助解决，不能解决的也要找人帮助解决。</w:t>
      </w:r>
    </w:p>
    <w:p>
      <w:pPr>
        <w:ind w:left="0" w:right="0" w:firstLine="560"/>
        <w:spacing w:before="450" w:after="450" w:line="312" w:lineRule="auto"/>
      </w:pPr>
      <w:r>
        <w:rPr>
          <w:rFonts w:ascii="宋体" w:hAnsi="宋体" w:eastAsia="宋体" w:cs="宋体"/>
          <w:color w:val="000"/>
          <w:sz w:val="28"/>
          <w:szCs w:val="28"/>
        </w:rPr>
        <w:t xml:space="preserve">好了。假如你们听了我的演讲以后，有加班的冲动，那么说明你们有专心听。感谢。散会。</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尊敬的各位领导、与会的全体同仁：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xx年，xx司在我们xx、xx及各领导的带领下，通过各部门领导及员工的通力合作，我们收获颇多。亲爱的\'xxx人，当那天xxx选择了我们，我们选择了xxx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在xxx时我有过难过、我的难过来自不够优秀的自己总是怕犯错，有过感动、我的感动来自于只要一个电话一声呼吁就有各领导及同仁的帮忙；有过幸福、我的幸福来自于每一次举办活动后你们简单而单纯的快乐；更有过成就感、我的成就感来自每一次为大家做完培训后你们的一声谢谢和笑脸！我的动力来自你们的支持和陪伴，我的坚持来自于每一次失败和犯错后你们的鼓励，是你们，让我学会坚持和珍惜，这里我要再次谢谢我的领导们，在我遇到瓶颈想逃避时容忍我的任性和无理要求，是你们让我懂得爱与坚持，是你们让我在工作的途中依然很勇敢很快乐。是你们，让我觉得在xx这个大家庭的生活是温馨而美丽的。</w:t>
      </w:r>
    </w:p>
    <w:p>
      <w:pPr>
        <w:ind w:left="0" w:right="0" w:firstLine="560"/>
        <w:spacing w:before="450" w:after="450" w:line="312" w:lineRule="auto"/>
      </w:pPr>
      <w:r>
        <w:rPr>
          <w:rFonts w:ascii="宋体" w:hAnsi="宋体" w:eastAsia="宋体" w:cs="宋体"/>
          <w:color w:val="000"/>
          <w:sz w:val="28"/>
          <w:szCs w:val="28"/>
        </w:rPr>
        <w:t xml:space="preserve">同样，公司给了我们每一个人展现自我的平台，我们不能把自己仅仅放在“小我”的狭隘圈子里，我们要以建设新型的、强大的xx为己任。 优秀的xxx人，让我们一同拍拍翅膀，勇敢飞翔！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员工大会员工代表发言稿篇三</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大家好!我是东门店的王作为。</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员工大会员工代表发言稿篇四</w:t>
      </w:r>
    </w:p>
    <w:p>
      <w:pPr>
        <w:ind w:left="0" w:right="0" w:firstLine="560"/>
        <w:spacing w:before="450" w:after="450" w:line="312" w:lineRule="auto"/>
      </w:pPr>
      <w:r>
        <w:rPr>
          <w:rFonts w:ascii="宋体" w:hAnsi="宋体" w:eastAsia="宋体" w:cs="宋体"/>
          <w:color w:val="000"/>
          <w:sz w:val="28"/>
          <w:szCs w:val="28"/>
        </w:rPr>
        <w:t xml:space="preserve">尊敬的各位董事、嘉宾、亲爱的兄弟姐妹们：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在这个春光明媚、充满希望和梦想的日子里，我们以满怀激动和喜悦的心情迎来了汇金池酒店 20xx年度首届员工大会的好日子，这标志着我们酒店 即将步入一个全新的管理起点，一个新里程碑正在我们手中树起。回首汇金池筹备阶段，虽然经历过波折，但在酒店 董事及兄弟姐妹们的配合与努力下，全体同仁上下一心、团结一致、努力拼博，勤勤恳恳、任劳任怨，积极主动地将各种困难一一化解。在此，谨代表董事会及我个人向战斗在一线的兄弟姐妹们表示衷心地感谢！在今后做好日常工作的基础上，我们将一如既往地地不断钻研服务技能，努力提高业务管理水平，在思想上严要求、在工作上求实、务真，全方位提升对客服务质量。</w:t>
      </w:r>
    </w:p>
    <w:p>
      <w:pPr>
        <w:ind w:left="0" w:right="0" w:firstLine="560"/>
        <w:spacing w:before="450" w:after="450" w:line="312" w:lineRule="auto"/>
      </w:pPr>
      <w:r>
        <w:rPr>
          <w:rFonts w:ascii="宋体" w:hAnsi="宋体" w:eastAsia="宋体" w:cs="宋体"/>
          <w:color w:val="000"/>
          <w:sz w:val="28"/>
          <w:szCs w:val="28"/>
        </w:rPr>
        <w:t xml:space="preserve">目前本地区市场混沌低迷没有行业标杆的格局，作为市场挑战者的我们唯有在服务技能创新，并逐渐聚集起本酒店 独有的核心竞争力，才能在竞争激烈的市场中崭露头角、并逐渐抢占市场份额。今后，我们将严抓技师手法及服务技能，并树立全员营销意识，让部门全体员工懂得“今天的服务就是明天的市场”，让员工把自己的言行、举止都提升到营销的高度上来，让员工意识到自己为宾客提供的优质服务就是在支持营销，从而使全体员工在思想上高度保持一致，保证各项工作能够落实到位。以此来不断提高顾客满意度，提升酒店 整体形象，形成独有的市场核心竞争力。</w:t>
      </w:r>
    </w:p>
    <w:p>
      <w:pPr>
        <w:ind w:left="0" w:right="0" w:firstLine="560"/>
        <w:spacing w:before="450" w:after="450" w:line="312" w:lineRule="auto"/>
      </w:pPr>
      <w:r>
        <w:rPr>
          <w:rFonts w:ascii="宋体" w:hAnsi="宋体" w:eastAsia="宋体" w:cs="宋体"/>
          <w:color w:val="000"/>
          <w:sz w:val="28"/>
          <w:szCs w:val="28"/>
        </w:rPr>
        <w:t xml:space="preserve">针对各岗位服务用语存在不规范、不统一的现象，部门将搜集各岗位专业服务用语进行留精去粗、统一规范，作为我们对客交流的语言指南，同时也作为我们培训的教材。相信规范服务用语执行以后，部门员工在对客语言交流上肯定会有显著提高。</w:t>
      </w:r>
    </w:p>
    <w:p>
      <w:pPr>
        <w:ind w:left="0" w:right="0" w:firstLine="560"/>
        <w:spacing w:before="450" w:after="450" w:line="312" w:lineRule="auto"/>
      </w:pPr>
      <w:r>
        <w:rPr>
          <w:rFonts w:ascii="宋体" w:hAnsi="宋体" w:eastAsia="宋体" w:cs="宋体"/>
          <w:color w:val="000"/>
          <w:sz w:val="28"/>
          <w:szCs w:val="28"/>
        </w:rPr>
        <w:t xml:space="preserve">由于时间紧任务重及员工自身素质和综合能力不尽相同，或者从未做过酒店 行业，理解能力和操作能力不一而足，给管理带来一定的难度。为此，酒店 已经详细制定了结合本酒店 地区市场客人需求的员工培训计划和培训内容，将由我本人负责培训、监督，并且对每一次的培训内容进行专项考核使培训工作得到深层巩固。今后，酒店 每周召开一次管理例会、每月召开一次月度总结例会使服务和管理上存在的问题得到良好的剖析并一一得到解决。</w:t>
      </w:r>
    </w:p>
    <w:p>
      <w:pPr>
        <w:ind w:left="0" w:right="0" w:firstLine="560"/>
        <w:spacing w:before="450" w:after="450" w:line="312" w:lineRule="auto"/>
      </w:pPr>
      <w:r>
        <w:rPr>
          <w:rFonts w:ascii="宋体" w:hAnsi="宋体" w:eastAsia="宋体" w:cs="宋体"/>
          <w:color w:val="000"/>
          <w:sz w:val="28"/>
          <w:szCs w:val="28"/>
        </w:rPr>
        <w:t xml:space="preserve">规章制度是加强酒店 管理的重要保证。今后将全方位加大管理力度，按照星级酒店 的标准，继续完善各种规章制度、工作流程，逐步建立起以“制度管人”和以“奖金拉开档次”为主要内容的奖罚激励管理机制。对每一个人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提高酒店 的知名度和培植自己的固定客源，是一个酒店 生存和发展的基本前提。根据不同季节制定营销计划，注意稳定老客户，发展新客源，同时建立全员营销的大营销网络以及相应的营销奖励机制，以最大限度地调动每一个人的工作积极性。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送大家两句话：“谋事在人，成事在天”也许此话给大家的感觉这还不是把希望寄托于天吗，是不可预知的因素很不靠谱。那么下句话送给大家也许大家就会明白。“努力不一定成功，但不努力一定不成功”。我们参考结合科学的数据制定科学的绩效目标，传达给一线员工，希大家了然于心，时刻谨记效益第一，我们要时刻为企业创效增值，只有这样才能合作双赢。</w:t>
      </w:r>
    </w:p>
    <w:p>
      <w:pPr>
        <w:ind w:left="0" w:right="0" w:firstLine="560"/>
        <w:spacing w:before="450" w:after="450" w:line="312" w:lineRule="auto"/>
      </w:pPr>
      <w:r>
        <w:rPr>
          <w:rFonts w:ascii="宋体" w:hAnsi="宋体" w:eastAsia="宋体" w:cs="宋体"/>
          <w:color w:val="000"/>
          <w:sz w:val="28"/>
          <w:szCs w:val="28"/>
        </w:rPr>
        <w:t xml:space="preserve">未来新的岁月带来新的希望，新的岁月带来新的梦想！在今后酒店 平凡的日子里，我们将用创造性的工作把希望变成现实；把梦想掌握在自己的手中。我希望大家集思广义，汇聚全体员工的聪明才智，总结经验创造出一条汇金池酒店 自己的路。从酒店 整体发展战略入手，明确经营目标，找准市场定位，走一条以市场为导向，以经营标准为目标，以汇金池酒店 自身特色为内容的道路。</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尊敬的各位领导以及全体同事：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我是来自餐饮部的仇xx。</w:t>
      </w:r>
    </w:p>
    <w:p>
      <w:pPr>
        <w:ind w:left="0" w:right="0" w:firstLine="560"/>
        <w:spacing w:before="450" w:after="450" w:line="312" w:lineRule="auto"/>
      </w:pPr>
      <w:r>
        <w:rPr>
          <w:rFonts w:ascii="宋体" w:hAnsi="宋体" w:eastAsia="宋体" w:cs="宋体"/>
          <w:color w:val="000"/>
          <w:sz w:val="28"/>
          <w:szCs w:val="28"/>
        </w:rPr>
        <w:t xml:space="preserve">今天，我们在会务中心首次召开xx公司员工大会，首先请允许我代表餐饮部以最热烈的掌声向各位领导表示衷心的感谢!接下来，以热烈掌声欢迎新成员加入我们这个大家庭，我坚信，在我们餐饮部全体同仁共同努力下，我们必将成为一个高效，团结，上进的优秀团队。</w:t>
      </w:r>
    </w:p>
    <w:p>
      <w:pPr>
        <w:ind w:left="0" w:right="0" w:firstLine="560"/>
        <w:spacing w:before="450" w:after="450" w:line="312" w:lineRule="auto"/>
      </w:pPr>
      <w:r>
        <w:rPr>
          <w:rFonts w:ascii="宋体" w:hAnsi="宋体" w:eastAsia="宋体" w:cs="宋体"/>
          <w:color w:val="000"/>
          <w:sz w:val="28"/>
          <w:szCs w:val="28"/>
        </w:rPr>
        <w:t xml:space="preserve">今天，我们召开员工大会的目的是和大家一起探讨一下近期内餐饮部的工作目标、让大家对工作职责有进一步认识。目前，针对部门的实际情况，我们将必须做好下几点：</w:t>
      </w:r>
    </w:p>
    <w:p>
      <w:pPr>
        <w:ind w:left="0" w:right="0" w:firstLine="560"/>
        <w:spacing w:before="450" w:after="450" w:line="312" w:lineRule="auto"/>
      </w:pPr>
      <w:r>
        <w:rPr>
          <w:rFonts w:ascii="宋体" w:hAnsi="宋体" w:eastAsia="宋体" w:cs="宋体"/>
          <w:color w:val="000"/>
          <w:sz w:val="28"/>
          <w:szCs w:val="28"/>
        </w:rPr>
        <w:t xml:space="preserve">一、分工明确，每位同事搞好自己的本职工作;相互团结，相互帮助;多学习，不懂就问，踏实工作。</w:t>
      </w:r>
    </w:p>
    <w:p>
      <w:pPr>
        <w:ind w:left="0" w:right="0" w:firstLine="560"/>
        <w:spacing w:before="450" w:after="450" w:line="312" w:lineRule="auto"/>
      </w:pPr>
      <w:r>
        <w:rPr>
          <w:rFonts w:ascii="宋体" w:hAnsi="宋体" w:eastAsia="宋体" w:cs="宋体"/>
          <w:color w:val="000"/>
          <w:sz w:val="28"/>
          <w:szCs w:val="28"/>
        </w:rPr>
        <w:t xml:space="preserve">三、现在是夏天，特别要注意食品卫生用电，用气安全，包括上下班交通安全，注意公共卫生，个人卫生。</w:t>
      </w:r>
    </w:p>
    <w:p>
      <w:pPr>
        <w:ind w:left="0" w:right="0" w:firstLine="560"/>
        <w:spacing w:before="450" w:after="450" w:line="312" w:lineRule="auto"/>
      </w:pPr>
      <w:r>
        <w:rPr>
          <w:rFonts w:ascii="宋体" w:hAnsi="宋体" w:eastAsia="宋体" w:cs="宋体"/>
          <w:color w:val="000"/>
          <w:sz w:val="28"/>
          <w:szCs w:val="28"/>
        </w:rPr>
        <w:t xml:space="preserve">四、在同行，同事之间，掀起“比、学、赶、帮、超”的工作热潮，对优秀员工，必须要有奖励的，将来遇有相关的烹调比赛，我们要组队参加，吸取别人的经验，学习别人的精华菜品，同时我们制定每周的创新菜计划。</w:t>
      </w:r>
    </w:p>
    <w:p>
      <w:pPr>
        <w:ind w:left="0" w:right="0" w:firstLine="560"/>
        <w:spacing w:before="450" w:after="450" w:line="312" w:lineRule="auto"/>
      </w:pPr>
      <w:r>
        <w:rPr>
          <w:rFonts w:ascii="宋体" w:hAnsi="宋体" w:eastAsia="宋体" w:cs="宋体"/>
          <w:color w:val="000"/>
          <w:sz w:val="28"/>
          <w:szCs w:val="28"/>
        </w:rPr>
        <w:t xml:space="preserve">五、当务之急，我希望全体员工珍惜这次机会，积极配合适应新的环境，不管是菜品还是经营管理，都要认真对待，服从指挥，服从分配，以大局为重，不可以敷衍了事，应付差事。</w:t>
      </w:r>
    </w:p>
    <w:p>
      <w:pPr>
        <w:ind w:left="0" w:right="0" w:firstLine="560"/>
        <w:spacing w:before="450" w:after="450" w:line="312" w:lineRule="auto"/>
      </w:pPr>
      <w:r>
        <w:rPr>
          <w:rFonts w:ascii="宋体" w:hAnsi="宋体" w:eastAsia="宋体" w:cs="宋体"/>
          <w:color w:val="000"/>
          <w:sz w:val="28"/>
          <w:szCs w:val="28"/>
        </w:rPr>
        <w:t xml:space="preserve">员工朋友们，xx实业有限公司的前景和大家的利益是息息相关，“公司兴我荣，公司衰我耻”期望在工作中，我们能够学以致用，在以后的工作中以“公司为我搭舞台，我为公司添光彩”的企业格言，时时刻刻鞭策自己，只有我们团结一心，才可以具备强大的竞争力，才可以在激烈的竞争中处于不败之地，员工朋友们，让我携起手来，为xx的美好明天而共同努力吧!</w:t>
      </w:r>
    </w:p>
    <w:p>
      <w:pPr>
        <w:ind w:left="0" w:right="0" w:firstLine="560"/>
        <w:spacing w:before="450" w:after="450" w:line="312" w:lineRule="auto"/>
      </w:pPr>
      <w:r>
        <w:rPr>
          <w:rFonts w:ascii="宋体" w:hAnsi="宋体" w:eastAsia="宋体" w:cs="宋体"/>
          <w:color w:val="000"/>
          <w:sz w:val="28"/>
          <w:szCs w:val="28"/>
        </w:rPr>
        <w:t xml:space="preserve">我们要踏实工作，不怕苦、不怕累，从基层做起，任何一个人进入餐饮业，都必须从基层锻炼，在基层遇到的肯定是最难的事情，每个人都会遇到挫折，如何面对这些挫折，就是自己的心态问题，既要有长远眼光，还要有脚踏实地、吃苦耐劳的精神。餐饮业是个很辛苦的行业，怕吃苦、怕劳动，就不要做餐饮;怕吃亏、怕付出就做不好厨房。永远都不可能成为一个好厨师，更当不了明星厨师。</w:t>
      </w:r>
    </w:p>
    <w:p>
      <w:pPr>
        <w:ind w:left="0" w:right="0" w:firstLine="560"/>
        <w:spacing w:before="450" w:after="450" w:line="312" w:lineRule="auto"/>
      </w:pPr>
      <w:r>
        <w:rPr>
          <w:rFonts w:ascii="宋体" w:hAnsi="宋体" w:eastAsia="宋体" w:cs="宋体"/>
          <w:color w:val="000"/>
          <w:sz w:val="28"/>
          <w:szCs w:val="28"/>
        </w:rPr>
        <w:t xml:space="preserve">面对同事，我们要做到“把不公平当做磨练，把公平当做锻炼”，“把困难留给自己，把轻松留给别人”。人总是成长在逆境中，成长在恶劣的环境里。这里我们不是说要大家生活在集中营，厨房工作需要良好的环境，良好的工作氛围。这个良好的环境和氛围，是靠我们大家共同努力形成的。良好的环境和氛围，不是靠一团和气、相互掩护、相互包庇。任何人在没有监督、没有压力的环境里，都会变成丧失上进心。</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员工大会员工代表发言稿篇六</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大家现在好！很高兴和大家相聚在这里，也很荣幸能站在这里。 通过这段时间的培训学习，我明白了人在一辈子的工作中一定要有平衡和正常的心态，要想把工作做好之前先学会怎样做人。“事在人为”，所以只有正确做人，才有一个平衡的心态，那么才会有信心，有信心接受和挑战工作。每个人在工作的过程中取得的成绩和成就都不是一个人的力量和智慧可以做到的，所以要懂得用很好的心态对待身边的同事，对待身边的朋友，你的工作及你的生活才会有意义。</w:t>
      </w:r>
    </w:p>
    <w:p>
      <w:pPr>
        <w:ind w:left="0" w:right="0" w:firstLine="560"/>
        <w:spacing w:before="450" w:after="450" w:line="312" w:lineRule="auto"/>
      </w:pPr>
      <w:r>
        <w:rPr>
          <w:rFonts w:ascii="宋体" w:hAnsi="宋体" w:eastAsia="宋体" w:cs="宋体"/>
          <w:color w:val="000"/>
          <w:sz w:val="28"/>
          <w:szCs w:val="28"/>
        </w:rPr>
        <w:t xml:space="preserve">在现实生活中，我们常常可以看到两种人，一种人意气风发，潇洒成功，另一种人心灰意冷，自暴自弃。这是两种完全不同的人生，也导致了两种不同的命运，仔细想想，是什么东西在冥冥之中主宰着这一切？是心态！失败平庸者多主要是心态观念有问题，遇到困难时他们只是挑选容易宽广的路，心里暗示自己“我不行，我还是算了吧”结果一步步陷入失败的深渊，而成功者遇到挫折，仍然具有积极的心态，告诉自己“我能行，没什么大不了，一定有办法解决”等积极的心态鼓励自己，于是便能想尽办法解决困难，不断前进。</w:t>
      </w:r>
    </w:p>
    <w:p>
      <w:pPr>
        <w:ind w:left="0" w:right="0" w:firstLine="560"/>
        <w:spacing w:before="450" w:after="450" w:line="312" w:lineRule="auto"/>
      </w:pPr>
      <w:r>
        <w:rPr>
          <w:rFonts w:ascii="宋体" w:hAnsi="宋体" w:eastAsia="宋体" w:cs="宋体"/>
          <w:color w:val="000"/>
          <w:sz w:val="28"/>
          <w:szCs w:val="28"/>
        </w:rPr>
        <w:t xml:space="preserve">在以后的工作中，我们也许都会遇到顾客的投诉，同事的误解，上级的指责等一些不愉快的事情，但我们要调整好自己的心态，学会包容乐观，保持对工作的热情，心怀一颗感恩的心去适应改变不了的环境，享受当前拥有的快乐。</w:t>
      </w:r>
    </w:p>
    <w:p>
      <w:pPr>
        <w:ind w:left="0" w:right="0" w:firstLine="560"/>
        <w:spacing w:before="450" w:after="450" w:line="312" w:lineRule="auto"/>
      </w:pPr>
      <w:r>
        <w:rPr>
          <w:rFonts w:ascii="宋体" w:hAnsi="宋体" w:eastAsia="宋体" w:cs="宋体"/>
          <w:color w:val="000"/>
          <w:sz w:val="28"/>
          <w:szCs w:val="28"/>
        </w:rPr>
        <w:t xml:space="preserve">我们每个人的一生都是由自己主宰的，而不是被什么注定命运，</w:t>
      </w:r>
    </w:p>
    <w:p>
      <w:pPr>
        <w:ind w:left="0" w:right="0" w:firstLine="560"/>
        <w:spacing w:before="450" w:after="450" w:line="312" w:lineRule="auto"/>
      </w:pPr>
      <w:r>
        <w:rPr>
          <w:rFonts w:ascii="宋体" w:hAnsi="宋体" w:eastAsia="宋体" w:cs="宋体"/>
          <w:color w:val="000"/>
          <w:sz w:val="28"/>
          <w:szCs w:val="28"/>
        </w:rPr>
        <w:t xml:space="preserve">我既然选择了这份工作，就会对这份工作负责，在以后的工作中，我一定要自己在百折中建立自信，向各位领导学习，以他们当作我生活中的楷模，生活中的典范，全新打造一个崭新的我，不会辜负领导对我的期望，我会努力地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有幸作为优秀员工代表上台发言，我感到非常荣幸和激动。当听到自己被评为优秀员工的时候，感觉有点意外，因为在乐华这个大家庭里优秀的人是那么多，而我是那么的普通，那么的平凡。此时此刻，心里最想说的是：“感谢各位领导的栽培和厚爱，感谢各位同事对我工作的支持和帮助!”是你们给了我这一个机会让我站在这里，如果没有大家的努力，也不会有今天站在这里的我。谢谢客服的各位同事，在我遇到难题的时候，是你们在我身边陪伴着我、帮助我一起度过。谢谢车间的各位同事，工作上有你们的配合，我才能够一次又一次的把客户的急件赶出来。都说身在异乡为异客，可是在这里却没有这样的感觉。这里有亲如手足的工作伙伴，有和谐的工作气氛，有家的感觉。</w:t>
      </w:r>
    </w:p>
    <w:p>
      <w:pPr>
        <w:ind w:left="0" w:right="0" w:firstLine="560"/>
        <w:spacing w:before="450" w:after="450" w:line="312" w:lineRule="auto"/>
      </w:pPr>
      <w:r>
        <w:rPr>
          <w:rFonts w:ascii="宋体" w:hAnsi="宋体" w:eastAsia="宋体" w:cs="宋体"/>
          <w:color w:val="000"/>
          <w:sz w:val="28"/>
          <w:szCs w:val="28"/>
        </w:rPr>
        <w:t xml:space="preserve">回顾即将过去的一年，20xx是让人恐惧的一年。年初的雪灾，年中的地震，年末的金融危机。雪灾让我知道了什么叫众志成城，地震让我深深感受到了人间的真情和爱心，金融危机让我体会到了团结力量。这几个月来，从电视上、报纸上、甚至我们的身边，看到那么多的企业倒闭。至今，这场危机还在进行着。而我们乐华也在这危机中团结着慢慢前进与之对抗。在这场没有硝烟的战争中，团结使我们向胜利迈近了一步。能够生活在这个团结而充满家庭气氛的环境里，是我的幸运!我会把今天的荣誉当作是一个起点、一种鼓励!在今后的工作中，我会更加用心的工作。更加努力的为公司的发展作出的贡献!</w:t>
      </w:r>
    </w:p>
    <w:p>
      <w:pPr>
        <w:ind w:left="0" w:right="0" w:firstLine="560"/>
        <w:spacing w:before="450" w:after="450" w:line="312" w:lineRule="auto"/>
      </w:pPr>
      <w:r>
        <w:rPr>
          <w:rFonts w:ascii="宋体" w:hAnsi="宋体" w:eastAsia="宋体" w:cs="宋体"/>
          <w:color w:val="000"/>
          <w:sz w:val="28"/>
          <w:szCs w:val="28"/>
        </w:rPr>
        <w:t xml:space="preserve">同事们，本着“乐华配件、精益求精、诚信守诺、持续发展”的经营理念，让我们大家一起努力吧!我相信乐华的明天将会更加辉煌!</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员工大会员工代表发言稿篇八</w:t>
      </w:r>
    </w:p>
    <w:p>
      <w:pPr>
        <w:ind w:left="0" w:right="0" w:firstLine="560"/>
        <w:spacing w:before="450" w:after="450" w:line="312" w:lineRule="auto"/>
      </w:pPr>
      <w:r>
        <w:rPr>
          <w:rFonts w:ascii="宋体" w:hAnsi="宋体" w:eastAsia="宋体" w:cs="宋体"/>
          <w:color w:val="000"/>
          <w:sz w:val="28"/>
          <w:szCs w:val="28"/>
        </w:rPr>
        <w:t xml:space="preserve">餐饮员工大各位同事：大家好!</w:t>
      </w:r>
    </w:p>
    <w:p>
      <w:pPr>
        <w:ind w:left="0" w:right="0" w:firstLine="560"/>
        <w:spacing w:before="450" w:after="450" w:line="312" w:lineRule="auto"/>
      </w:pPr>
      <w:r>
        <w:rPr>
          <w:rFonts w:ascii="宋体" w:hAnsi="宋体" w:eastAsia="宋体" w:cs="宋体"/>
          <w:color w:val="000"/>
          <w:sz w:val="28"/>
          <w:szCs w:val="28"/>
        </w:rPr>
        <w:t xml:space="preserve">今天这个明朗的早晨，我们前厅后厨又一次聚在一起拉拉家常，首先，非常感谢崔总给了我这样一个机会机会，让我加入我们这个大家庭，做自己想做的事，做自己以前工作里没有做到、做好的部分。今天又有这样一个舞台将自己最近工作中感到进步的地方和大家分享。非常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现在，坐在下面听过，自己上来说过，大会小会看起来是很烦。但这是我们从事的行业性质决定的，“管理无 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去了。去年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去年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饭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饭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现在高星级招聘大学生当员工，就是心情复杂，为什么?“招的没有跑的快。”从理论上说，高星级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现在流行的新跳槽理论，人是靠跳槽加工资、升职位的，他不会反省一下，没有扎实的基本功、没有真才实料，能跳到什么地方去。“一室不扫，何以扫天下。”任何一个人进入饭店业，都必须从基层锻炼，在基层遇到的肯定是最难的事情，每个人都会遇到一些挫折，如何面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曾经有一位日本政坛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饭店比比皆是，国际联号的不要比了(他们这些饭店抽水马桶里的水都可以喝)，我们差太远，我们比较台州地区其他好的四星、五星，我们的卫生是不是也有很大差距?对比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2025-04-28T17:06:25+08:00</dcterms:created>
  <dcterms:modified xsi:type="dcterms:W3CDTF">2025-04-28T17:06:25+08:00</dcterms:modified>
</cp:coreProperties>
</file>

<file path=docProps/custom.xml><?xml version="1.0" encoding="utf-8"?>
<Properties xmlns="http://schemas.openxmlformats.org/officeDocument/2006/custom-properties" xmlns:vt="http://schemas.openxmlformats.org/officeDocument/2006/docPropsVTypes"/>
</file>