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服务器租用合同(模板11篇)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带来的优秀合同模板，希望大家能够喜欢!服务器租用合同篇一甲方：________________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1-1服务器租用是指甲方租用属于乙方所有的服务器，该服务器置于乙方网络环境，从而为internet上的用户提供信息服务。乙方负责该服务器的基本配置和服务器硬件故障的排除。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利用服务器进行以www为主的信息服务，同时可以配置和使用email、ftp、telnet等internet功能和数据库，可以安装甲方需要的软件。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 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采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-3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2-1-7甲 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-9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2-1-11甲方应向乙方提供甲方的营业执照的复印件，若甲方经营广告需向乙方提供广告经营许可证的复印件，并应取得相关经营信息服务的许可证。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-1-12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2-1-13甲方应按时向乙方交纳本合同约定的费用。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2-2-1按照本合同附件的规定为甲方的信息服务器提供一个共享100m高速数据端口用以接入internet，对服务器进行监控并保证服务器和网络线路正常运行。</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服务器租用合同篇二</w:t>
      </w:r>
    </w:p>
    <w:p>
      <w:pPr>
        <w:ind w:left="0" w:right="0" w:firstLine="560"/>
        <w:spacing w:before="450" w:after="450" w:line="312" w:lineRule="auto"/>
      </w:pPr>
      <w:r>
        <w:rPr>
          <w:rFonts w:ascii="宋体" w:hAnsi="宋体" w:eastAsia="宋体" w:cs="宋体"/>
          <w:color w:val="000"/>
          <w:sz w:val="28"/>
          <w:szCs w:val="28"/>
        </w:rPr>
        <w:t xml:space="preserve">服务器，也称伺服器，是提供计算服务的设备。由于服务器需要响应服务请求，并进行处理，因此一般来说服务器应具备承担服务并且保障服务的能力。服务器的构成包括处理器、硬盘、内存、系统总线等，和通用的计算机架构类似，但是由于需要提供高可靠的服务，因此在处理能力、稳定性、可靠性、安全性、可扩展性、可管理性等方面要求较高。在网络环境下，根据服务器提供的服务类型不同，分为文件服务器，数据库服务器，应用程序服务器，web服务器等。</w:t>
      </w:r>
    </w:p>
    <w:p>
      <w:pPr>
        <w:ind w:left="0" w:right="0" w:firstLine="560"/>
        <w:spacing w:before="450" w:after="450" w:line="312" w:lineRule="auto"/>
      </w:pPr>
      <w:r>
        <w:rPr>
          <w:rFonts w:ascii="宋体" w:hAnsi="宋体" w:eastAsia="宋体" w:cs="宋体"/>
          <w:color w:val="000"/>
          <w:sz w:val="28"/>
          <w:szCs w:val="28"/>
        </w:rPr>
        <w:t xml:space="preserve">服务器租用协议</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第一条协议项目与定义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________________机房)，从而为internet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1-2除非明确注明，本协议所涉及的服务器租用以下统称“服务器”。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net等internet功能和数据库，可以安装甲方需要的软件。甲方服务器所使用配置、带宽及其他网络资源标准详见本协议附件，甲方在标准范围内享受乙方提供的服务，甲方服务器占用资源超过该等资源标准的，乙方有权暂停为甲方提供的网络接入服务并要求甲方补缴资源占用费，甲方不补缴资源占用费的视为甲方自动解除本协议，已支付款项不予退还;乙方有权依据电信市场的变化随时变更该等网络资源标准，上发布变更公告，甲方如不同意变更内容可在公告发布后十五日内要求提前解除本协议，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甲方承诺不会利用服务器从事internet上为国家法律法规或公共道德所禁止的或不欢迎的活动，同时承诺不得为他人发布上述不符合国家规定和/或本协议约定的信息内容提供任何便利，包括但不限于url、banner链接等。甲方承认乙方有权根据乙方自己谨慎的判断来决定甲方发布的内容是否构成违反协议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2-1-8甲方应向乙方提交甲方执行本协议的联系人、信息安全负责人和所有管理甲方网络、设备和服务器的人员名单和联系方式，并在上述信息发生变化时及时通知乙方。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2-1-9甲方应按时向乙方交纳本协议约定的费用。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2-2-1按照本协议附件的规定为甲方的信息服务器提供一条高速数据端口用以接入internet。并协助甲方进行设备安装、联网调测，域名设定。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2-2-4保留因甲方违反本协议2-1-2、2-1-3、2-1-4、2-1-5、2-1-6、2-1-7、2-1-9等条款而终止服务器运行的权利。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2-2-6按照本协议收取相关费用。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2-2-8甲方自行安装软件或进行系统配置如导致系统无法使用，需要乙方进行恢复的，乙方有权要求甲方支付相应的服务费用(免费提供叁次系统恢复，超过叁次后，每次收费________元)。</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3-1本协议的详细服务内容由附件描述。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3-2本协议所涉及的费用为按季度支付费用，其涉及的金额一律以人民币元为单位。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3-3本协议涉及的费用共计________元。</w:t>
      </w:r>
    </w:p>
    <w:p>
      <w:pPr>
        <w:ind w:left="0" w:right="0" w:firstLine="560"/>
        <w:spacing w:before="450" w:after="450" w:line="312" w:lineRule="auto"/>
      </w:pPr>
      <w:r>
        <w:rPr>
          <w:rFonts w:ascii="宋体" w:hAnsi="宋体" w:eastAsia="宋体" w:cs="宋体"/>
          <w:color w:val="000"/>
          <w:sz w:val="28"/>
          <w:szCs w:val="28"/>
        </w:rPr>
        <w:t xml:space="preserve">3-4甲方于________年_______月________日之前，将第一笔费用共计________元支付乙方。以后每季度________日支付_______元，累计支付________次。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3-5乙方将于________年________月________日为甲方开通服务器。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3-6协议期满，服务器的所有权归甲方拥有。如甲方未累计支付满________次，则无权得到服务器产权。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4-1本协议自文尾指定日期生效。协议有效期为________个月，即乙方为甲方提供服务的期限为________年________月________日至________年________月________日。在协议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4-2如果在协议期间或期满之后甲方需要乙方的其他服务，双方另签协议。</w:t>
      </w:r>
    </w:p>
    <w:p>
      <w:pPr>
        <w:ind w:left="0" w:right="0" w:firstLine="560"/>
        <w:spacing w:before="450" w:after="450" w:line="312" w:lineRule="auto"/>
      </w:pPr>
      <w:r>
        <w:rPr>
          <w:rFonts w:ascii="宋体" w:hAnsi="宋体" w:eastAsia="宋体" w:cs="宋体"/>
          <w:color w:val="000"/>
          <w:sz w:val="28"/>
          <w:szCs w:val="28"/>
        </w:rPr>
        <w:t xml:space="preserve">4-3本协议签订后，经双方协商一致，可以变更本协议，但应当以书面形式确认。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第五条协议解除、终止及违约责任</w:t>
      </w:r>
    </w:p>
    <w:p>
      <w:pPr>
        <w:ind w:left="0" w:right="0" w:firstLine="560"/>
        <w:spacing w:before="450" w:after="450" w:line="312" w:lineRule="auto"/>
      </w:pPr>
      <w:r>
        <w:rPr>
          <w:rFonts w:ascii="宋体" w:hAnsi="宋体" w:eastAsia="宋体" w:cs="宋体"/>
          <w:color w:val="000"/>
          <w:sz w:val="28"/>
          <w:szCs w:val="28"/>
        </w:rPr>
        <w:t xml:space="preserve">5-1本协议在下述情形下终止，终止方应书面通知另一方：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5-1-2一方严重违反本协议，另一方根据本协议的约定解除本协议。</w:t>
      </w:r>
    </w:p>
    <w:p>
      <w:pPr>
        <w:ind w:left="0" w:right="0" w:firstLine="560"/>
        <w:spacing w:before="450" w:after="450" w:line="312" w:lineRule="auto"/>
      </w:pPr>
      <w:r>
        <w:rPr>
          <w:rFonts w:ascii="宋体" w:hAnsi="宋体" w:eastAsia="宋体" w:cs="宋体"/>
          <w:color w:val="000"/>
          <w:sz w:val="28"/>
          <w:szCs w:val="28"/>
        </w:rPr>
        <w:t xml:space="preserve">5-1-3因不可抗力而解除本协议或者双方当事人协商一致解除本协议的。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5-2在本协议有效期内，如果甲方提出终止要求，应提前一个月通知乙方，但甲方已交纳的费用不得要求返还。甲方擅自终止本协议给乙方造成损害的应承担相应的责任。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5-3本协议到期后，如果甲方没有按时支付续约款项，则双方认同本协议执行终止。乙方届时将关闭服务器。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5-4在协议执行期间，如果甲方拖延付款超过3个工作日，乙方可以关闭服务器。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5-5由于一方不履行协议约定的义务，或严重违反本协议约定的义务，造成本协议无法履行或履行不必要时，视作违约方片面终止本协议，守约方除有权向违约方索赔外，并有权终止本协议。</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net上通路的阻塞造成甲方服务器访问速度下降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6-2在履行本协议时，乙方对因第三方的过错或者延误而给甲方或者其他第三方造成的损失不负责任。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9-3在本协议有效期内，因乙方上市、被收购、与第三方合并、名称变更等事由，甲方同意乙方可以将其在本协议中的权利和/或义务转让给相应的乙方权利/义务的承受者，但乙方应保证甲方在本协议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9-4甲、乙双方应本着诚实信用的原则履行本协议。任何一方在履行中采用欺诈、胁迫或者暴力的手段，另一方均可以终止本协议并有权要求对方赔偿损失。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9-5本协议的有关条款或者约定若与双方以前签署的有关条款或者乙方的有关陈述不一致或者相抵触的，以本协议为准。</w:t>
      </w:r>
    </w:p>
    <w:p>
      <w:pPr>
        <w:ind w:left="0" w:right="0" w:firstLine="560"/>
        <w:spacing w:before="450" w:after="450" w:line="312" w:lineRule="auto"/>
      </w:pPr>
      <w:r>
        <w:rPr>
          <w:rFonts w:ascii="宋体" w:hAnsi="宋体" w:eastAsia="宋体" w:cs="宋体"/>
          <w:color w:val="000"/>
          <w:sz w:val="28"/>
          <w:szCs w:val="28"/>
        </w:rPr>
        <w:t xml:space="preserve">9-6未经双方协商一致，本协议项下的权利义务不可转移、许可给第三方，除非一方进行重组、合并或者名称变更，但应通知另一方。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9-7本协议正本一式两份，签约方各持一份，具有相同法律效力。自签定之日起生效。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服务器租用合同篇四</w:t>
      </w:r>
    </w:p>
    <w:p>
      <w:pPr>
        <w:ind w:left="0" w:right="0" w:firstLine="560"/>
        <w:spacing w:before="450" w:after="450" w:line="312" w:lineRule="auto"/>
      </w:pPr>
      <w:r>
        <w:rPr>
          <w:rFonts w:ascii="宋体" w:hAnsi="宋体" w:eastAsia="宋体" w:cs="宋体"/>
          <w:color w:val="000"/>
          <w:sz w:val="28"/>
          <w:szCs w:val="28"/>
        </w:rPr>
        <w:t xml:space="preserve">互联网的春风在中国一吹，中国的idc商如雨后春笋，在琳琅满目的众多商家中，我们如何淘出适合自己的idc商呢？这个问题成为了很多初入站...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前企业在准备托管时，总是先想好购买一台高档服务器，然后希望租用多大的带宽来托管自己的服务器，而不是从自己的实际需求出发来选择服务器和idc服务商，但这样的方式既浪费资源又增加了用户的资金投入。</w:t>
      </w:r>
    </w:p>
    <w:p>
      <w:pPr>
        <w:ind w:left="0" w:right="0" w:firstLine="560"/>
        <w:spacing w:before="450" w:after="450" w:line="312" w:lineRule="auto"/>
      </w:pPr>
      <w:r>
        <w:rPr>
          <w:rFonts w:ascii="宋体" w:hAnsi="宋体" w:eastAsia="宋体" w:cs="宋体"/>
          <w:color w:val="000"/>
          <w:sz w:val="28"/>
          <w:szCs w:val="28"/>
        </w:rPr>
        <w:t xml:space="preserve">企业在建设网站或是开展电子商务时，未必需要高档或是价格昂贵的服务器，也不一定需要在idc租用很大的带宽。完全可以根据自己的实际应用需求，来企业决定购买自己的服务器品牌和配置标准，如果做免费电子邮件服务，那么存储器一定要大些，可以采用多个硬盘或是磁盘阵列，甚至是网络存储设备；如果有数据库查询服务，那么内存一定要大些；如果网站的访问量很大，就需要采用负载均衡技术；如果数据量很大，那么数据备份和意外事故的数据恢复技术一定要强。英拓网络近期主推的酷睿2服务器（酷睿e2140/1gddr667/160gsatsii/10m独享），每月598元，加28元/月可升级为2g内存的促销价格为各位平民站长提供了很好的选择，性价优秀廉，完全可以应付日常网站的运营，性能稳定。总体来说，企业选择服务器时，一定要从自己的应用需求出发来选择品牌和服务器的配置，没有必要选择最好和最贵的，能满足自己的需求就是最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高配置不等于高性能，稳定性和扩展性最为重要</w:t>
      </w:r>
    </w:p>
    <w:p>
      <w:pPr>
        <w:ind w:left="0" w:right="0" w:firstLine="560"/>
        <w:spacing w:before="450" w:after="450" w:line="312" w:lineRule="auto"/>
      </w:pPr>
      <w:r>
        <w:rPr>
          <w:rFonts w:ascii="宋体" w:hAnsi="宋体" w:eastAsia="宋体" w:cs="宋体"/>
          <w:color w:val="000"/>
          <w:sz w:val="28"/>
          <w:szCs w:val="28"/>
        </w:rPr>
        <w:t xml:space="preserve">6、365天英拓网络工程师现场服务，5分钟内及时响应。客户托管服务器后，随着客户访问量和服务变化，服务器需要不断地增加或是减少相关的软硬件，以达到不断地提高服务水平和服务能力，所以服务器一定要有很强的可扩展性，为客户提供可扩展的空间，英拓网络无疑是您的一个很好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通用服务器向专用服务器发展，易用性和专用性非常明显</w:t>
      </w:r>
    </w:p>
    <w:p>
      <w:pPr>
        <w:ind w:left="0" w:right="0" w:firstLine="560"/>
        <w:spacing w:before="450" w:after="450" w:line="312" w:lineRule="auto"/>
      </w:pPr>
      <w:r>
        <w:rPr>
          <w:rFonts w:ascii="宋体" w:hAnsi="宋体" w:eastAsia="宋体" w:cs="宋体"/>
          <w:color w:val="000"/>
          <w:sz w:val="28"/>
          <w:szCs w:val="28"/>
        </w:rPr>
        <w:t xml:space="preserve">随着互联网的发展，客户对服务器的要求也在不断提高和变化。因此，目前的通用服务器将会逐渐地向专业服务器转变，以电子邮件为例，电子邮件服务以前只需要在任何一台服务上装上一套电子邮件软件即可以提供电子邮件服务，不管它的稳定性能如何，也不管它处理邮件的能力如何，只要能用就可以。但事实远不如想象的那么简单，对电子邮件的服务与对web服务是不同的，稳定性和服务器的响应速度非常重要。所以，需要有专用服务器来提供服务。未来企业邮局服务器的发展趋势应该是易用性和专用性，服务器的选择和配置都应该相对简单，不需要有太高的技术门槛，并且专用性的发展趋势会非常的明显，什么样的服务就会有什么样的特点，不同的特点就需要不同的产品来满足他的要求。英拓网络为广大客户提供了多种服务器选择，满足不同层次人群要求，从低端的p4到高端的至强4核5310，品种齐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硬件和软件、网络资源共享是发展趋势</w:t>
      </w:r>
    </w:p>
    <w:p>
      <w:pPr>
        <w:ind w:left="0" w:right="0" w:firstLine="560"/>
        <w:spacing w:before="450" w:after="450" w:line="312" w:lineRule="auto"/>
      </w:pPr>
      <w:r>
        <w:rPr>
          <w:rFonts w:ascii="宋体" w:hAnsi="宋体" w:eastAsia="宋体" w:cs="宋体"/>
          <w:color w:val="000"/>
          <w:sz w:val="28"/>
          <w:szCs w:val="28"/>
        </w:rPr>
        <w:t xml:space="preserve">idc用户的一个重要特点就是资源的可共享性，这一特点在目前的idc用户中还无法得以体现，不同客户因考虑自己数据和信息的安全性，不可能与其它的客户共享硬件和软件资源。但是未来的发展趋势，不同的客户可能共享idc提供的网络存储、增值服务、应用服务等各类型资源。服务器中的部分设备可以达到共享，达到资源的优化和成本的降低，提高资源的利用率。英拓网络机房设在广西南宁aaaa电信机房，自主独立运营，广西独有的充足的网络资源，满足早中晚任何时段的网络畅通，在网络资源充足的条件下，英拓服务器的配置都是使用品牌配置，品质和性能得到了很好的保证和延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软件与硬件互补性强，综合考虑选择标准</w:t>
      </w:r>
    </w:p>
    <w:p>
      <w:pPr>
        <w:ind w:left="0" w:right="0" w:firstLine="560"/>
        <w:spacing w:before="450" w:after="450" w:line="312" w:lineRule="auto"/>
      </w:pPr>
      <w:r>
        <w:rPr>
          <w:rFonts w:ascii="宋体" w:hAnsi="宋体" w:eastAsia="宋体" w:cs="宋体"/>
          <w:color w:val="000"/>
          <w:sz w:val="28"/>
          <w:szCs w:val="28"/>
        </w:rPr>
        <w:t xml:space="preserve">客户在选择服务器时应该从软件与硬件两方面来考虑。如果要运行大量应用软件，则需要大的内存；如果需要负载大访问量，就需要考虑较大的内存。硬件与软件的配合良好才能发挥服务器的良好性能，仅仅追求服务器的硬件高档化，如果没有软件的配合，也无法保证最终服务的高性能和稳定性。因此，在选择服务器时应该从两方面综合考虑，以综合指标来选择服务器。英拓网络作为广西最早最大最有实力的idc，多年的全国销售经验已经为其打造了坚实的服务和技术基础，在服务带宽技术人员上都达到了很好的水平，是站长很好的选择对象。</w:t>
      </w:r>
    </w:p>
    <w:p>
      <w:pPr>
        <w:ind w:left="0" w:right="0" w:firstLine="560"/>
        <w:spacing w:before="450" w:after="450" w:line="312" w:lineRule="auto"/>
      </w:pPr>
      <w:r>
        <w:rPr>
          <w:rFonts w:ascii="宋体" w:hAnsi="宋体" w:eastAsia="宋体" w:cs="宋体"/>
          <w:color w:val="000"/>
          <w:sz w:val="28"/>
          <w:szCs w:val="28"/>
        </w:rPr>
        <w:t xml:space="preserve">idc在中国发展的10年时间，良莠不齐的想想越来越明显，多年的经验，笔者相信，英拓网络会是大家最好的选择。</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服务器租用合同篇五</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服务器租用是指甲方租用属于乙方所有的服务器，该服务器置于乙方网络环境，从而为internet 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 -1 甲方有权利用服务器进行以 为主的信息服务，同时可以配置和使用email、ftp、telnet等internet功能和数据库，可以安装甲方需要的软件。若甲方利用服务器进行以非 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 -2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 -3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 -4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 -5- 散布电子邮件广告、垃圾邮件(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 -5-2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 -5-3 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 -6 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 -7 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2- -8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 -9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 - 0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 - 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 - 2 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 - 3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 按照本合同附件的规定为甲方的信息服务器提供一个共享 00m高速数据端口用以接入internet，对服务器进行监控并保证服务器和网络线路正常运行。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 -2、2- -3、2- -4、2- -5、2- -7、2- - 0、2- - 、2- - 2或等条款而终止服务器运行的权利。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3- 1本合同的详细服务内容由附件描述。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本合同所涉及的费用总金额为人民币________________元。其涉及的金额一律以人民币元为单位。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本合同涉及的费用明细如下：_________________</w:t>
      </w:r>
    </w:p>
    <w:p>
      <w:pPr>
        <w:ind w:left="0" w:right="0" w:firstLine="560"/>
        <w:spacing w:before="450" w:after="450" w:line="312" w:lineRule="auto"/>
      </w:pPr>
      <w:r>
        <w:rPr>
          <w:rFonts w:ascii="宋体" w:hAnsi="宋体" w:eastAsia="宋体" w:cs="宋体"/>
          <w:color w:val="000"/>
          <w:sz w:val="28"/>
          <w:szCs w:val="28"/>
        </w:rPr>
        <w:t xml:space="preserve">服务器租用费用共计：________________</w:t>
      </w:r>
    </w:p>
    <w:p>
      <w:pPr>
        <w:ind w:left="0" w:right="0" w:firstLine="560"/>
        <w:spacing w:before="450" w:after="450" w:line="312" w:lineRule="auto"/>
      </w:pPr>
      <w:r>
        <w:rPr>
          <w:rFonts w:ascii="宋体" w:hAnsi="宋体" w:eastAsia="宋体" w:cs="宋体"/>
          <w:color w:val="000"/>
          <w:sz w:val="28"/>
          <w:szCs w:val="28"/>
        </w:rPr>
        <w:t xml:space="preserve">3-4 甲方采取________的方式付款。</w:t>
      </w:r>
    </w:p>
    <w:p>
      <w:pPr>
        <w:ind w:left="0" w:right="0" w:firstLine="560"/>
        <w:spacing w:before="450" w:after="450" w:line="312" w:lineRule="auto"/>
      </w:pPr>
      <w:r>
        <w:rPr>
          <w:rFonts w:ascii="宋体" w:hAnsi="宋体" w:eastAsia="宋体" w:cs="宋体"/>
          <w:color w:val="000"/>
          <w:sz w:val="28"/>
          <w:szCs w:val="28"/>
        </w:rPr>
        <w:t xml:space="preserve">3-5 在本合同签定后3个工作日内(即________年________月________日前)，甲方将________________费用共计________元支付乙方;甲方于________年________月________日前，将________________费用共计________元支付给乙方。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3-6 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3-7 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 1本合同自文尾指定日期生效。合同有效期为__________年，即乙方为甲方提供服务的期限为________年________月________日至________年________月________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 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5- 1本合同在下述情形下终止，终止方应书面通知另一方：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 - 1一方当事人主体资格消失，如破产。但进行重组、名称变更或者与第三方合并等不在此列。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 -2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 -3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 -4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 1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7- 1因履行本合同或与本合同有关的一切争议，双方当事人应通过友好协商方式解决。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 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9- 1任何一方对在本合同履行过程中以任何方式获知的另一方商业秘密或其他技术及经营信息均负有保密义务，不得向任何其他第三方透露或泄露，但中国现行法律、法规另有规定或经另一方书面同意的除外。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 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12- 1本合同的解除、终止或者本合同有关条款的无效均不影响本合同关于合同的解释、违约责任、知识产权、法律适用、责任限制、补偿及争议解决的有关约定的效力。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 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12-5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12-6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12-7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12-1 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服务器租用合同篇六</w:t>
      </w:r>
    </w:p>
    <w:p>
      <w:pPr>
        <w:ind w:left="0" w:right="0" w:firstLine="560"/>
        <w:spacing w:before="450" w:after="450" w:line="312" w:lineRule="auto"/>
      </w:pPr>
      <w:r>
        <w:rPr>
          <w:rFonts w:ascii="宋体" w:hAnsi="宋体" w:eastAsia="宋体" w:cs="宋体"/>
          <w:color w:val="000"/>
          <w:sz w:val="28"/>
          <w:szCs w:val="28"/>
        </w:rPr>
        <w:t xml:space="preserve">互联网的春风在中国一吹，中国的idc商如雨后春笋，在琳琅满目的众多商家中，我们如何淘出适合自己的idc商呢？这个问题成为了很多初入站...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前企业在准备托管时，总是先想好购买一台高档服务器，然后希望租用多大的带宽来托管自己的服务器，而不是从自己的实际需求出发来选择服务器和idc服务商，但这样的方式既浪费资源又增加了用户的资金投入。</w:t>
      </w:r>
    </w:p>
    <w:p>
      <w:pPr>
        <w:ind w:left="0" w:right="0" w:firstLine="560"/>
        <w:spacing w:before="450" w:after="450" w:line="312" w:lineRule="auto"/>
      </w:pPr>
      <w:r>
        <w:rPr>
          <w:rFonts w:ascii="宋体" w:hAnsi="宋体" w:eastAsia="宋体" w:cs="宋体"/>
          <w:color w:val="000"/>
          <w:sz w:val="28"/>
          <w:szCs w:val="28"/>
        </w:rPr>
        <w:t xml:space="preserve">企业在建设网站或是开展电子商务时，未必需要高档或是价格昂贵的服务器，也不一定需要在idc租用很大的带宽。完全可以根据自己的实际应用需求，来企业决定购买自己的服务器品牌和配置标准，如果做免费电子邮件服务，那么存储器一定要大些，可以采用多个硬盘或是磁盘阵列，甚至是网络存储设备；如果有数据库查询服务，那么内存一定要大些；如果网站的访问量很大，就需要采用负载均衡技术；如果数据量很大，那么数据备份和意外事故的数据恢复技术一定要强。英拓网络近期主推的酷睿2服务器（酷睿e2140/1gddr667/160gsatsii/10m独享），每月598元，加28元/月可升级为2g内存的促销价格为各位平民站长提供了很好的选择，性价优秀廉，完全可以应付日常网站的运营，性能稳定。总体来说，企业选择服务器时，一定要从自己的应用需求出发来选择品牌和服务器的配置，没有必要选择最好和最贵的，能满足自己的需求就是最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高配置不等于高性能，稳定性和扩展性最为重要</w:t>
      </w:r>
    </w:p>
    <w:p>
      <w:pPr>
        <w:ind w:left="0" w:right="0" w:firstLine="560"/>
        <w:spacing w:before="450" w:after="450" w:line="312" w:lineRule="auto"/>
      </w:pPr>
      <w:r>
        <w:rPr>
          <w:rFonts w:ascii="宋体" w:hAnsi="宋体" w:eastAsia="宋体" w:cs="宋体"/>
          <w:color w:val="000"/>
          <w:sz w:val="28"/>
          <w:szCs w:val="28"/>
        </w:rPr>
        <w:t xml:space="preserve">6、365天英拓网络工程师现场服务，5分钟内及时响应。客户托管服务器后，随着客户访问量和服务变化，服务器需要不断地增加或是减少相关的软硬件，以达到不断地提高服务水平和服务能力，所以服务器一定要有很强的可扩展性，为客户提供可扩展的空间，英拓网络无疑是您的一个很好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通用服务器向专用服务器发展，易用性和专用性非常明显</w:t>
      </w:r>
    </w:p>
    <w:p>
      <w:pPr>
        <w:ind w:left="0" w:right="0" w:firstLine="560"/>
        <w:spacing w:before="450" w:after="450" w:line="312" w:lineRule="auto"/>
      </w:pPr>
      <w:r>
        <w:rPr>
          <w:rFonts w:ascii="宋体" w:hAnsi="宋体" w:eastAsia="宋体" w:cs="宋体"/>
          <w:color w:val="000"/>
          <w:sz w:val="28"/>
          <w:szCs w:val="28"/>
        </w:rPr>
        <w:t xml:space="preserve">随着互联网的发展，客户对服务器的要求也在不断提高和变化。因此，目前的通用服务器将会逐渐地向专业服务器转变，以电子邮件为例，电子邮件服务以前只需要在任何一台服务上装上一套电子邮件软件即可以提供电子邮件服务，不管它的稳定性能如何，也不管它处理邮件的能力如何，只要能用就可以。但事实远不如想象的那么简单，对电子邮件的服务与对web服务是不同的，稳定性和服务器的响应速度非常重要。所以，需要有专用服务器来提供服务。未来企业邮局服务器的发展趋势应该是易用性和专用性，服务器的选择和配置都应该相对简单，不需要有太高的技术门槛，并且专用性的发展趋势会非常的明显，什么样的服务就会有什么样的特点，不同的特点就需要不同的产品来满足他的要求。英拓网络为广大客户提供了多种服务器选择，满足不同层次人群要求，从低端的p4到高端的至强4核5310，品种齐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硬件和软件、网络资源共享是发展趋势</w:t>
      </w:r>
    </w:p>
    <w:p>
      <w:pPr>
        <w:ind w:left="0" w:right="0" w:firstLine="560"/>
        <w:spacing w:before="450" w:after="450" w:line="312" w:lineRule="auto"/>
      </w:pPr>
      <w:r>
        <w:rPr>
          <w:rFonts w:ascii="宋体" w:hAnsi="宋体" w:eastAsia="宋体" w:cs="宋体"/>
          <w:color w:val="000"/>
          <w:sz w:val="28"/>
          <w:szCs w:val="28"/>
        </w:rPr>
        <w:t xml:space="preserve">idc用户的一个重要特点就是资源的可共享性，这一特点在目前的idc用户中还无法得以体现，不同客户因考虑自己数据和信息的安全性，不可能与其它的客户共享硬件和软件资源。但是未来的发展趋势，不同的客户可能共享idc提供的网络存储、增值服务、应用服务等各类型资源。服务器中的部分设备可以达到共享，达到资源的优化和成本的降低，提高资源的利用率。英拓网络机房设在广西南宁aaaa电信机房，自主独立运营，广西独有的充足的网络资源，满足早中晚任何时段的网络畅通，在网络资源充足的条件下，英拓服务器的配置都是使用品牌配置，品质和性能得到了很好的保证和延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软件与硬件互补性强，综合考虑选择标准</w:t>
      </w:r>
    </w:p>
    <w:p>
      <w:pPr>
        <w:ind w:left="0" w:right="0" w:firstLine="560"/>
        <w:spacing w:before="450" w:after="450" w:line="312" w:lineRule="auto"/>
      </w:pPr>
      <w:r>
        <w:rPr>
          <w:rFonts w:ascii="宋体" w:hAnsi="宋体" w:eastAsia="宋体" w:cs="宋体"/>
          <w:color w:val="000"/>
          <w:sz w:val="28"/>
          <w:szCs w:val="28"/>
        </w:rPr>
        <w:t xml:space="preserve">客户在选择服务器时应该从软件与硬件两方面来考虑。如果要运行大量应用软件，则需要大的内存；如果需要负载大访问量，就需要考虑较大的内存。硬件与软件的配合良好才能发挥服务器的良好性能，仅仅追求服务器的硬件高档化，如果没有软件的配合，也无法保证最终服务的高性能和稳定性。因此，在选择服务器时应该从两方面综合考虑，以综合指标来选择服务器。英拓网络作为广西最早最大最有实力的idc，多年的全国销售经验已经为其打造了坚实的服务和技术基础，在服务带宽技术人员上都达到了很好的水平，是站长很好的选择对象。</w:t>
      </w:r>
    </w:p>
    <w:p>
      <w:pPr>
        <w:ind w:left="0" w:right="0" w:firstLine="560"/>
        <w:spacing w:before="450" w:after="450" w:line="312" w:lineRule="auto"/>
      </w:pPr>
      <w:r>
        <w:rPr>
          <w:rFonts w:ascii="宋体" w:hAnsi="宋体" w:eastAsia="宋体" w:cs="宋体"/>
          <w:color w:val="000"/>
          <w:sz w:val="28"/>
          <w:szCs w:val="28"/>
        </w:rPr>
        <w:t xml:space="preserve">idc在中国发展的时间，良莠不齐的想想越来越明显，多年的经验，笔者相信，英拓网络会是大家最好的选择。</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服务器租用合同篇七</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服务器租用是指甲方租用属于乙方所有的服务器，该服务器置于乙方网络环境，从而为internet 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 -1 甲方有权利用服务器进行以 为主的信息服务，同时可以配置和使用email、ftp、telnet等internet功能和数据库，可以安装甲方需要的软件。若甲方利用服务器进行以非 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 -2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 -3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 -4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 -5- 散布电子邮件广告、垃圾邮件(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 -5-2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 -5-3 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 -6 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 -7 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2- -8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 -9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 - 0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 - 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 - 2 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 - 3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 按照本合同附件的规定为甲方的信息服务器提供一个共享 00m高速数据端口用以接入internet，对服务器进行监控并保证服务器和网络线路正常运行。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 -2、2- -3、2- -4、2- -5、2- -7、2- - 0、2- - 、2- - 2或等条款而终止服务器运行的权利。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3- 1本合同的详细服务内容由附件描述。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本合同所涉及的费用总金额为人民币________________元。其涉及的金额一律以人民币元为单位。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本合同涉及的费用明细如下：_________________</w:t>
      </w:r>
    </w:p>
    <w:p>
      <w:pPr>
        <w:ind w:left="0" w:right="0" w:firstLine="560"/>
        <w:spacing w:before="450" w:after="450" w:line="312" w:lineRule="auto"/>
      </w:pPr>
      <w:r>
        <w:rPr>
          <w:rFonts w:ascii="宋体" w:hAnsi="宋体" w:eastAsia="宋体" w:cs="宋体"/>
          <w:color w:val="000"/>
          <w:sz w:val="28"/>
          <w:szCs w:val="28"/>
        </w:rPr>
        <w:t xml:space="preserve">服务器租用费用共计：________________</w:t>
      </w:r>
    </w:p>
    <w:p>
      <w:pPr>
        <w:ind w:left="0" w:right="0" w:firstLine="560"/>
        <w:spacing w:before="450" w:after="450" w:line="312" w:lineRule="auto"/>
      </w:pPr>
      <w:r>
        <w:rPr>
          <w:rFonts w:ascii="宋体" w:hAnsi="宋体" w:eastAsia="宋体" w:cs="宋体"/>
          <w:color w:val="000"/>
          <w:sz w:val="28"/>
          <w:szCs w:val="28"/>
        </w:rPr>
        <w:t xml:space="preserve">3-4 甲方采取________的方式付款。</w:t>
      </w:r>
    </w:p>
    <w:p>
      <w:pPr>
        <w:ind w:left="0" w:right="0" w:firstLine="560"/>
        <w:spacing w:before="450" w:after="450" w:line="312" w:lineRule="auto"/>
      </w:pPr>
      <w:r>
        <w:rPr>
          <w:rFonts w:ascii="宋体" w:hAnsi="宋体" w:eastAsia="宋体" w:cs="宋体"/>
          <w:color w:val="000"/>
          <w:sz w:val="28"/>
          <w:szCs w:val="28"/>
        </w:rPr>
        <w:t xml:space="preserve">3-5 在本合同签定后3个工作日内(即________年________月________日前)，甲方将________________费用共计________元支付乙方;甲方于________年________月________日前，将________________费用共计________元支付给乙方。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3-6 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3-7 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4- 1　本合同自文尾指定日期生效。合同有效期为__________年，即乙方为甲方提供服务的期限为________年________月________日至________年________月________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 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5- 1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 - 1一方当事人主体资格消失，如破产。但进行重组、名称变更或者与第三方合并等不在此列。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 -2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 -3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 -4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6- 1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7- 1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8- 1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9- 1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 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12- 1本合同的解除、终止或者本合同有关条款的无效均不影响本合同关于合同的解释、违约责任、知识产权、法律适用、责任限制、补偿及争议解决的有关约定的效力。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 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12-5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12-6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12-7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12-1 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服务器租用合同篇八</w:t>
      </w:r>
    </w:p>
    <w:p>
      <w:pPr>
        <w:ind w:left="0" w:right="0" w:firstLine="560"/>
        <w:spacing w:before="450" w:after="450" w:line="312" w:lineRule="auto"/>
      </w:pPr>
      <w:r>
        <w:rPr>
          <w:rFonts w:ascii="宋体" w:hAnsi="宋体" w:eastAsia="宋体" w:cs="宋体"/>
          <w:color w:val="000"/>
          <w:sz w:val="28"/>
          <w:szCs w:val="28"/>
        </w:rPr>
        <w:t xml:space="preserve">地点：________________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联络人：______________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地点：________________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联络人：______________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　 条约 名目与 界说</w:t>
      </w:r>
    </w:p>
    <w:p>
      <w:pPr>
        <w:ind w:left="0" w:right="0" w:firstLine="560"/>
        <w:spacing w:before="450" w:after="450" w:line="312" w:lineRule="auto"/>
      </w:pPr>
      <w:r>
        <w:rPr>
          <w:rFonts w:ascii="宋体" w:hAnsi="宋体" w:eastAsia="宋体" w:cs="宋体"/>
          <w:color w:val="000"/>
          <w:sz w:val="28"/>
          <w:szCs w:val="28"/>
        </w:rPr>
        <w:t xml:space="preserve">1-1 效劳器租用是指甲方租用属于乙方 一切的 效劳器，该 效劳器置于乙方 收集 情况，从而为internet 上的用户 供给信息 效劳。乙方 卖力该 效劳器的 根本 设置和 效劳器硬件 毛病的 解除。</w:t>
      </w:r>
    </w:p>
    <w:p>
      <w:pPr>
        <w:ind w:left="0" w:right="0" w:firstLine="560"/>
        <w:spacing w:before="450" w:after="450" w:line="312" w:lineRule="auto"/>
      </w:pPr>
      <w:r>
        <w:rPr>
          <w:rFonts w:ascii="宋体" w:hAnsi="宋体" w:eastAsia="宋体" w:cs="宋体"/>
          <w:color w:val="000"/>
          <w:sz w:val="28"/>
          <w:szCs w:val="28"/>
        </w:rPr>
        <w:t xml:space="preserve">1-2 除非 明白 说明，本 条约所 触及的 效劳器租用 如下统称“ 效劳器”。</w:t>
      </w:r>
    </w:p>
    <w:p>
      <w:pPr>
        <w:ind w:left="0" w:right="0" w:firstLine="560"/>
        <w:spacing w:before="450" w:after="450" w:line="312" w:lineRule="auto"/>
      </w:pPr>
      <w:r>
        <w:rPr>
          <w:rFonts w:ascii="宋体" w:hAnsi="宋体" w:eastAsia="宋体" w:cs="宋体"/>
          <w:color w:val="000"/>
          <w:sz w:val="28"/>
          <w:szCs w:val="28"/>
        </w:rPr>
        <w:t xml:space="preserve">1-3 本 条约中“ 单方”仅指本 条约的缔约方，即上述甲方和乙方。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单方的 权益和 任务</w:t>
      </w:r>
    </w:p>
    <w:p>
      <w:pPr>
        <w:ind w:left="0" w:right="0" w:firstLine="560"/>
        <w:spacing w:before="450" w:after="450" w:line="312" w:lineRule="auto"/>
      </w:pPr>
      <w:r>
        <w:rPr>
          <w:rFonts w:ascii="宋体" w:hAnsi="宋体" w:eastAsia="宋体" w:cs="宋体"/>
          <w:color w:val="000"/>
          <w:sz w:val="28"/>
          <w:szCs w:val="28"/>
        </w:rPr>
        <w:t xml:space="preserve">2-1 甲方的 权益和 任务</w:t>
      </w:r>
    </w:p>
    <w:p>
      <w:pPr>
        <w:ind w:left="0" w:right="0" w:firstLine="560"/>
        <w:spacing w:before="450" w:after="450" w:line="312" w:lineRule="auto"/>
      </w:pPr>
      <w:r>
        <w:rPr>
          <w:rFonts w:ascii="宋体" w:hAnsi="宋体" w:eastAsia="宋体" w:cs="宋体"/>
          <w:color w:val="000"/>
          <w:sz w:val="28"/>
          <w:szCs w:val="28"/>
        </w:rPr>
        <w:t xml:space="preserve">2-1-1 甲方有 权益用 效劳器 停止以www为主的信息 效劳，同时 能够 设置和 利用email、ftp、telnet等internet 功用和数据库， 能够 装置甲方 需求的软件。若甲方 操纵 效劳器 停止以非www为主的 效劳，甲方应 事前向乙方 阐明，由 单方 签订 相干 和谈。</w:t>
      </w:r>
    </w:p>
    <w:p>
      <w:pPr>
        <w:ind w:left="0" w:right="0" w:firstLine="560"/>
        <w:spacing w:before="450" w:after="450" w:line="312" w:lineRule="auto"/>
      </w:pPr>
      <w:r>
        <w:rPr>
          <w:rFonts w:ascii="宋体" w:hAnsi="宋体" w:eastAsia="宋体" w:cs="宋体"/>
          <w:color w:val="000"/>
          <w:sz w:val="28"/>
          <w:szCs w:val="28"/>
        </w:rPr>
        <w:t xml:space="preserve">2-1-2 甲方 必需 服从《 计较机信息 收集 国内联网 宁静 庇护 办理 法子》《中华 群众共和国 计较机信息 收集 国内联网 办理暂行 划定》《中华 群众共和国 计较机信息 体系 宁静 庇护条例》《中华 群众共和国电信条例》《 天下人大常委会 对于 保护互联网 宁静的 决议》、《互联网信息 效劳 办理 法子》、《互联网电子 通告 效劳 办理 划定》、《互联网站 处置 刊登 消息 营业 办理暂行 划定》、《互联网等信息 收集 传布视听节目 办理 法子》、《互联网 文明 办理暂行 划定》和 国度 其余 无关 法令、 法例、行政规章，不得 建造、复制、 公布、 传布任何 法令 法例 制止的 无害信息。甲方对其 运营 举动和 公布的信息 违背上述 划定而 惹起的任何而 惹起的政治 义务 法令 义务和给乙方 酿成的经济 丧失 负担 局部 义务。</w:t>
      </w:r>
    </w:p>
    <w:p>
      <w:pPr>
        <w:ind w:left="0" w:right="0" w:firstLine="560"/>
        <w:spacing w:before="450" w:after="450" w:line="312" w:lineRule="auto"/>
      </w:pPr>
      <w:r>
        <w:rPr>
          <w:rFonts w:ascii="宋体" w:hAnsi="宋体" w:eastAsia="宋体" w:cs="宋体"/>
          <w:color w:val="000"/>
          <w:sz w:val="28"/>
          <w:szCs w:val="28"/>
        </w:rPr>
        <w:t xml:space="preserve">2-1-3 甲方 必需 按照《互联网信息 效劳 办理 法子》、《互联网电子 通告 效劳 办理 划定》的 划定 保存 本人网站的 会见 日记 记载， 包罗 公布的信息内容及其 公布 工夫、互联网 地点(ip)、域名等，该 记载在 国度 无关 构造依法 查问时 必需 供给。甲方自行 负担 因为其未按 划定 保存 相干 记载而 惹起的 局部 义务。</w:t>
      </w:r>
    </w:p>
    <w:p>
      <w:pPr>
        <w:ind w:left="0" w:right="0" w:firstLine="560"/>
        <w:spacing w:before="450" w:after="450" w:line="312" w:lineRule="auto"/>
      </w:pPr>
      <w:r>
        <w:rPr>
          <w:rFonts w:ascii="宋体" w:hAnsi="宋体" w:eastAsia="宋体" w:cs="宋体"/>
          <w:color w:val="000"/>
          <w:sz w:val="28"/>
          <w:szCs w:val="28"/>
        </w:rPr>
        <w:t xml:space="preserve">2-1-4 甲方 许诺不会 操纵 效劳器 处置internet上为 国度 法令 法例或 大众 品德所 制止的或不 欢送的 举动，同时 许诺不得为 别人 公布上述不 契合 国度 划定和/或本 条约 商定的信息内容 供给任何 便当， 包罗但不限于url、banner链接等。甲方 认可乙方有权 按照乙方 本人 慎重的 判定来 决议甲方 公布的内容 能否 组成 违背 条约 大概 国度的 无关 划定，上述 举动和信息 包罗但不限于：</w:t>
      </w:r>
    </w:p>
    <w:p>
      <w:pPr>
        <w:ind w:left="0" w:right="0" w:firstLine="560"/>
        <w:spacing w:before="450" w:after="450" w:line="312" w:lineRule="auto"/>
      </w:pPr>
      <w:r>
        <w:rPr>
          <w:rFonts w:ascii="宋体" w:hAnsi="宋体" w:eastAsia="宋体" w:cs="宋体"/>
          <w:color w:val="000"/>
          <w:sz w:val="28"/>
          <w:szCs w:val="28"/>
        </w:rPr>
        <w:t xml:space="preserve">2-1-5-1 分布电子邮件 告白、 渣滓邮件(spam)： 操纵 效劳器 披发 大批不受 欢送的 大概未经 恳求的电子邮件、电子 告白或 包罗 革命、色情等 无害信息的电子邮件; 经由过程 分布 大批不受 欢送的 大概未经 恳求的电子邮件、电子 告白等为其 安排于 效劳器上的网站 停止 宣扬、 引见 大概 招徕 营业。</w:t>
      </w:r>
    </w:p>
    <w:p>
      <w:pPr>
        <w:ind w:left="0" w:right="0" w:firstLine="560"/>
        <w:spacing w:before="450" w:after="450" w:line="312" w:lineRule="auto"/>
      </w:pPr>
      <w:r>
        <w:rPr>
          <w:rFonts w:ascii="宋体" w:hAnsi="宋体" w:eastAsia="宋体" w:cs="宋体"/>
          <w:color w:val="000"/>
          <w:sz w:val="28"/>
          <w:szCs w:val="28"/>
        </w:rPr>
        <w:t xml:space="preserve">2-1-5-2 触及 国度 机密和/或 宁静的信息;封建 科学和/或淫秽、色情、 下贱的信息及 唆使 立功的信息;博彩有奖、 打赌游戏; 违背 国度民族和宗教政策的信息;防碍互联网 运转 宁静的信息; 损害 别人 正当 权利的信息和/或 其余有损于社会 次序、社会治安、 大众 品德的信息或内容。</w:t>
      </w:r>
    </w:p>
    <w:p>
      <w:pPr>
        <w:ind w:left="0" w:right="0" w:firstLine="560"/>
        <w:spacing w:before="450" w:after="450" w:line="312" w:lineRule="auto"/>
      </w:pPr>
      <w:r>
        <w:rPr>
          <w:rFonts w:ascii="宋体" w:hAnsi="宋体" w:eastAsia="宋体" w:cs="宋体"/>
          <w:color w:val="000"/>
          <w:sz w:val="28"/>
          <w:szCs w:val="28"/>
        </w:rPr>
        <w:t xml:space="preserve">2-1-5-3 假如甲方 操纵本 条约 效劳 停止的 运营 举动 需求 得到 国度 无关 部分的 承认或 核准的，甲方应 得到该 无关的 承认或 核准。但乙方没有 任务 检查甲方 能否 具备该 承认或 核准， 呈现 成绩也由甲方自行 处理 大概 负担 相干 义务，与乙方 有关。 出格是甲方网站如为 运营性网站应自行在 本地 通讯 办理 部分 打点 运营性icp 答应证;甲方网站如为非 运营性网站应自行在 本地 通讯 办理 部分 打点非 运营性icp 存案手续，甲方如 创办 谈天室、bbs、 消息等栏目也需 按照 相干 法例政策 请求 得到 核准或 停止 注销 存案手续。如因甲方未 实时 打点该等手续 招致的 统统 结果均由甲方自行 负担 义务，同时甲方 了解乙方须 按照 国度 法令 法例和 通讯 办理 部分的 划定和 告诉 中止、 停止为甲方 供给本 和谈项下的 局部或 部门 效劳 其实不退还任何已 托付 金钱。</w:t>
      </w:r>
    </w:p>
    <w:p>
      <w:pPr>
        <w:ind w:left="0" w:right="0" w:firstLine="560"/>
        <w:spacing w:before="450" w:after="450" w:line="312" w:lineRule="auto"/>
      </w:pPr>
      <w:r>
        <w:rPr>
          <w:rFonts w:ascii="宋体" w:hAnsi="宋体" w:eastAsia="宋体" w:cs="宋体"/>
          <w:color w:val="000"/>
          <w:sz w:val="28"/>
          <w:szCs w:val="28"/>
        </w:rPr>
        <w:t xml:space="preserve">2-1-6 甲方 假如在 效劳器上 装置软件，所 需求的软件版权/ 答应/ 利用权由甲方自行 处理。</w:t>
      </w:r>
    </w:p>
    <w:p>
      <w:pPr>
        <w:ind w:left="0" w:right="0" w:firstLine="560"/>
        <w:spacing w:before="450" w:after="450" w:line="312" w:lineRule="auto"/>
      </w:pPr>
      <w:r>
        <w:rPr>
          <w:rFonts w:ascii="宋体" w:hAnsi="宋体" w:eastAsia="宋体" w:cs="宋体"/>
          <w:color w:val="000"/>
          <w:sz w:val="28"/>
          <w:szCs w:val="28"/>
        </w:rPr>
        <w:t xml:space="preserve">2-1-7 甲方对 利用 效劳器所 惹起的任何经济、政治、 法令等 义务负 完整 义务。甲方 赞成，如 发作上述 变乱，与乙方没有任 何干系，乙方也 不该对此或对第三方 负担任何 义务 大概 任务。 出格地，如甲方 操纵 效劳器 创办电子 通告栏目，甲方 根据 相干 法令 法例的 请求应指定专人 卖力所 公布信息的 考核， 监视 事情， 成立健全 宁静 办理 义务人 轨制和 收集信息 宁静 办理 轨制。甲方 关于在电子 通告栏目 傍边 呈现的信息 卖力。</w:t>
      </w:r>
    </w:p>
    <w:p>
      <w:pPr>
        <w:ind w:left="0" w:right="0" w:firstLine="560"/>
        <w:spacing w:before="450" w:after="450" w:line="312" w:lineRule="auto"/>
      </w:pPr>
      <w:r>
        <w:rPr>
          <w:rFonts w:ascii="宋体" w:hAnsi="宋体" w:eastAsia="宋体" w:cs="宋体"/>
          <w:color w:val="000"/>
          <w:sz w:val="28"/>
          <w:szCs w:val="28"/>
        </w:rPr>
        <w:t xml:space="preserve">2-1-8 甲方对甲方 本人 寄存在 效劳器上的数据、 和进入和 办理 效劳器的口令、 暗码的 完好性和 失密性 卖力。因甲方 保护 不妥或 失密 不妥 以致上述数据、口令、 暗码等 丧失或 走漏所 惹起的 统统 丧失和 结果均由甲方自行 负担。</w:t>
      </w:r>
    </w:p>
    <w:p>
      <w:pPr>
        <w:ind w:left="0" w:right="0" w:firstLine="560"/>
        <w:spacing w:before="450" w:after="450" w:line="312" w:lineRule="auto"/>
      </w:pPr>
      <w:r>
        <w:rPr>
          <w:rFonts w:ascii="宋体" w:hAnsi="宋体" w:eastAsia="宋体" w:cs="宋体"/>
          <w:color w:val="000"/>
          <w:sz w:val="28"/>
          <w:szCs w:val="28"/>
        </w:rPr>
        <w:t xml:space="preserve">2-1-9 甲方应向乙方提交甲方 施行本 条约的 联络人、信息 宁静 卖力人和 一切 办理甲方 收集、 装备和 效劳器的 职员名单和 联络 方法，并在上述信息 发作 变革时 实时 告诉乙方。甲方在乙方 需求时应 供给 须要的 辅佐，因甲方以上 职员( 包罗 曾经 分开甲方的甲方原雇员)的 举动 大概不作为而 发生的 结果均由甲方 负担。</w:t>
      </w:r>
    </w:p>
    <w:p>
      <w:pPr>
        <w:ind w:left="0" w:right="0" w:firstLine="560"/>
        <w:spacing w:before="450" w:after="450" w:line="312" w:lineRule="auto"/>
      </w:pPr>
      <w:r>
        <w:rPr>
          <w:rFonts w:ascii="宋体" w:hAnsi="宋体" w:eastAsia="宋体" w:cs="宋体"/>
          <w:color w:val="000"/>
          <w:sz w:val="28"/>
          <w:szCs w:val="28"/>
        </w:rPr>
        <w:t xml:space="preserve">2-1-10 除非 单方 还有书面 商定，甲方 认可乙 标的目的甲方 供给的任何 材料、软件、数据等的 权益属于乙方，甲方无权复制、 传布、 让渡、 答应或 供给 别人 利用这些 资本， 不然 答允担 响应的 义务。</w:t>
      </w:r>
    </w:p>
    <w:p>
      <w:pPr>
        <w:ind w:left="0" w:right="0" w:firstLine="560"/>
        <w:spacing w:before="450" w:after="450" w:line="312" w:lineRule="auto"/>
      </w:pPr>
      <w:r>
        <w:rPr>
          <w:rFonts w:ascii="宋体" w:hAnsi="宋体" w:eastAsia="宋体" w:cs="宋体"/>
          <w:color w:val="000"/>
          <w:sz w:val="28"/>
          <w:szCs w:val="28"/>
        </w:rPr>
        <w:t xml:space="preserve">2-1-11 甲方应向乙方 供给甲方的 停业执照的复印件，若甲方 运营 告白需向乙方 供给 告白 运营 答应证的复印件，并应 获得 相干 运营信息 效劳的 答应证。</w:t>
      </w:r>
    </w:p>
    <w:p>
      <w:pPr>
        <w:ind w:left="0" w:right="0" w:firstLine="560"/>
        <w:spacing w:before="450" w:after="450" w:line="312" w:lineRule="auto"/>
      </w:pPr>
      <w:r>
        <w:rPr>
          <w:rFonts w:ascii="宋体" w:hAnsi="宋体" w:eastAsia="宋体" w:cs="宋体"/>
          <w:color w:val="000"/>
          <w:sz w:val="28"/>
          <w:szCs w:val="28"/>
        </w:rPr>
        <w:t xml:space="preserve">2-1-12 甲方如需在租用 效劳器上 装置任何本 条约 商定 装备 范畴 以外的 装备、硬件 大概在租用 装备 以外在乙方处 安排任何 装备、物品，均需另行 告诉乙方并 签署 相干 保存、 办理 条约、向乙方 缴纳 相干 保存、 办理 用度， 不然乙方 不合错误甲方自行 装置的 装备 大概物品 负担 保存、 办理 义务。</w:t>
      </w:r>
    </w:p>
    <w:p>
      <w:pPr>
        <w:ind w:left="0" w:right="0" w:firstLine="560"/>
        <w:spacing w:before="450" w:after="450" w:line="312" w:lineRule="auto"/>
      </w:pPr>
      <w:r>
        <w:rPr>
          <w:rFonts w:ascii="宋体" w:hAnsi="宋体" w:eastAsia="宋体" w:cs="宋体"/>
          <w:color w:val="000"/>
          <w:sz w:val="28"/>
          <w:szCs w:val="28"/>
        </w:rPr>
        <w:t xml:space="preserve">2-1-13 甲方应 定时向乙方 缴纳本 条约 商定的 用度。</w:t>
      </w:r>
    </w:p>
    <w:p>
      <w:pPr>
        <w:ind w:left="0" w:right="0" w:firstLine="560"/>
        <w:spacing w:before="450" w:after="450" w:line="312" w:lineRule="auto"/>
      </w:pPr>
      <w:r>
        <w:rPr>
          <w:rFonts w:ascii="宋体" w:hAnsi="宋体" w:eastAsia="宋体" w:cs="宋体"/>
          <w:color w:val="000"/>
          <w:sz w:val="28"/>
          <w:szCs w:val="28"/>
        </w:rPr>
        <w:t xml:space="preserve">2-2 乙方的 权益和 任务</w:t>
      </w:r>
    </w:p>
    <w:p>
      <w:pPr>
        <w:ind w:left="0" w:right="0" w:firstLine="560"/>
        <w:spacing w:before="450" w:after="450" w:line="312" w:lineRule="auto"/>
      </w:pPr>
      <w:r>
        <w:rPr>
          <w:rFonts w:ascii="宋体" w:hAnsi="宋体" w:eastAsia="宋体" w:cs="宋体"/>
          <w:color w:val="000"/>
          <w:sz w:val="28"/>
          <w:szCs w:val="28"/>
        </w:rPr>
        <w:t xml:space="preserve">2-2-1 根据本 条约附件的 划定为甲方的信息 效劳器 供给一个 同享100m高速数据端口用以接入internet，对 效劳器 停止监控并 包管 效劳器和 收集 路线 一般 运转。</w:t>
      </w:r>
    </w:p>
    <w:p>
      <w:pPr>
        <w:ind w:left="0" w:right="0" w:firstLine="560"/>
        <w:spacing w:before="450" w:after="450" w:line="312" w:lineRule="auto"/>
      </w:pPr>
      <w:r>
        <w:rPr>
          <w:rFonts w:ascii="宋体" w:hAnsi="宋体" w:eastAsia="宋体" w:cs="宋体"/>
          <w:color w:val="000"/>
          <w:sz w:val="28"/>
          <w:szCs w:val="28"/>
        </w:rPr>
        <w:t xml:space="preserve">2-2-2 对 效劳器 停止 一样平常 保护和监控，以 包管甲方信息 效劳器的 一般 运转。</w:t>
      </w:r>
    </w:p>
    <w:p>
      <w:pPr>
        <w:ind w:left="0" w:right="0" w:firstLine="560"/>
        <w:spacing w:before="450" w:after="450" w:line="312" w:lineRule="auto"/>
      </w:pPr>
      <w:r>
        <w:rPr>
          <w:rFonts w:ascii="宋体" w:hAnsi="宋体" w:eastAsia="宋体" w:cs="宋体"/>
          <w:color w:val="000"/>
          <w:sz w:val="28"/>
          <w:szCs w:val="28"/>
        </w:rPr>
        <w:t xml:space="preserve">2-2-3 为甲方 供给 安排信息 效劳器的 尺度机房 情况， 包罗：空调、照明、不 连续电源、防静电地板等。</w:t>
      </w:r>
    </w:p>
    <w:p>
      <w:pPr>
        <w:ind w:left="0" w:right="0" w:firstLine="560"/>
        <w:spacing w:before="450" w:after="450" w:line="312" w:lineRule="auto"/>
      </w:pPr>
      <w:r>
        <w:rPr>
          <w:rFonts w:ascii="宋体" w:hAnsi="宋体" w:eastAsia="宋体" w:cs="宋体"/>
          <w:color w:val="000"/>
          <w:sz w:val="28"/>
          <w:szCs w:val="28"/>
        </w:rPr>
        <w:t xml:space="preserve">2-2-4 保存因甲方 违背本 条约2-1- 二、2-1- 三、2-1- 四、2-1- 五、2-1- 七、2-1- 十、2-1- 十一、2-1-12或等 条目而 停止 效劳器 运转的 权益。</w:t>
      </w:r>
    </w:p>
    <w:p>
      <w:pPr>
        <w:ind w:left="0" w:right="0" w:firstLine="560"/>
        <w:spacing w:before="450" w:after="450" w:line="312" w:lineRule="auto"/>
      </w:pPr>
      <w:r>
        <w:rPr>
          <w:rFonts w:ascii="宋体" w:hAnsi="宋体" w:eastAsia="宋体" w:cs="宋体"/>
          <w:color w:val="000"/>
          <w:sz w:val="28"/>
          <w:szCs w:val="28"/>
        </w:rPr>
        <w:t xml:space="preserve">2-2-5 除非 单方 还有书面 商定，乙方 认可甲方 本人 寄存在 效劳器上的任何 材料、软件、数据等的 常识产权均与乙方 有关，乙方无权复制、 传布、 让渡、 答应或 供给 别人 利用这些 资本， 不然 答允担 响应的 义务。</w:t>
      </w:r>
    </w:p>
    <w:p>
      <w:pPr>
        <w:ind w:left="0" w:right="0" w:firstLine="560"/>
        <w:spacing w:before="450" w:after="450" w:line="312" w:lineRule="auto"/>
      </w:pPr>
      <w:r>
        <w:rPr>
          <w:rFonts w:ascii="宋体" w:hAnsi="宋体" w:eastAsia="宋体" w:cs="宋体"/>
          <w:color w:val="000"/>
          <w:sz w:val="28"/>
          <w:szCs w:val="28"/>
        </w:rPr>
        <w:t xml:space="preserve">2-2-6 根据本 条约收取 相干 用度。</w:t>
      </w:r>
    </w:p>
    <w:p>
      <w:pPr>
        <w:ind w:left="0" w:right="0" w:firstLine="560"/>
        <w:spacing w:before="450" w:after="450" w:line="312" w:lineRule="auto"/>
      </w:pPr>
      <w:r>
        <w:rPr>
          <w:rFonts w:ascii="宋体" w:hAnsi="宋体" w:eastAsia="宋体" w:cs="宋体"/>
          <w:color w:val="000"/>
          <w:sz w:val="28"/>
          <w:szCs w:val="28"/>
        </w:rPr>
        <w:t xml:space="preserve">2-2-7 因乙方 缘故原由， 形成 效劳器的 一般 事情 中止，乙方以小时为 单元，以月费为基数，按 均匀每小时 用度的二倍向甲方 补偿。但以当月的月费为 中止 补偿的最高限。</w:t>
      </w:r>
    </w:p>
    <w:p>
      <w:pPr>
        <w:ind w:left="0" w:right="0" w:firstLine="560"/>
        <w:spacing w:before="450" w:after="450" w:line="312" w:lineRule="auto"/>
      </w:pPr>
      <w:r>
        <w:rPr>
          <w:rFonts w:ascii="宋体" w:hAnsi="宋体" w:eastAsia="宋体" w:cs="宋体"/>
          <w:color w:val="000"/>
          <w:sz w:val="28"/>
          <w:szCs w:val="28"/>
        </w:rPr>
        <w:t xml:space="preserve">2-2-8 甲方自行 装置软件或 停止 体系 设置如 招致 体系 没法 利用， 需求乙方 停止 规复的，乙方有 官僚求甲方 付出 响应的 效劳 用度。</w:t>
      </w:r>
    </w:p>
    <w:p>
      <w:pPr>
        <w:ind w:left="0" w:right="0" w:firstLine="560"/>
        <w:spacing w:before="450" w:after="450" w:line="312" w:lineRule="auto"/>
      </w:pPr>
      <w:r>
        <w:rPr>
          <w:rFonts w:ascii="宋体" w:hAnsi="宋体" w:eastAsia="宋体" w:cs="宋体"/>
          <w:color w:val="000"/>
          <w:sz w:val="28"/>
          <w:szCs w:val="28"/>
        </w:rPr>
        <w:t xml:space="preserve">2-2-9 消弭非甲方 报酬 操纵所 呈现的 毛病。但因第八条 情况的 呈现 和非乙方 掌握 范畴 以内的 事变除外。</w:t>
      </w:r>
    </w:p>
    <w:p>
      <w:pPr>
        <w:ind w:left="0" w:right="0" w:firstLine="560"/>
        <w:spacing w:before="450" w:after="450" w:line="312" w:lineRule="auto"/>
      </w:pPr>
      <w:r>
        <w:rPr>
          <w:rFonts w:ascii="宋体" w:hAnsi="宋体" w:eastAsia="宋体" w:cs="宋体"/>
          <w:color w:val="000"/>
          <w:sz w:val="28"/>
          <w:szCs w:val="28"/>
        </w:rPr>
        <w:t xml:space="preserve">第三条　 效劳内容、 用度及 付出 办法</w:t>
      </w:r>
    </w:p>
    <w:p>
      <w:pPr>
        <w:ind w:left="0" w:right="0" w:firstLine="560"/>
        <w:spacing w:before="450" w:after="450" w:line="312" w:lineRule="auto"/>
      </w:pPr>
      <w:r>
        <w:rPr>
          <w:rFonts w:ascii="宋体" w:hAnsi="宋体" w:eastAsia="宋体" w:cs="宋体"/>
          <w:color w:val="000"/>
          <w:sz w:val="28"/>
          <w:szCs w:val="28"/>
        </w:rPr>
        <w:t xml:space="preserve">3-1 本 条约的 具体 效劳内容由附件 形貌。</w:t>
      </w:r>
    </w:p>
    <w:p>
      <w:pPr>
        <w:ind w:left="0" w:right="0" w:firstLine="560"/>
        <w:spacing w:before="450" w:after="450" w:line="312" w:lineRule="auto"/>
      </w:pPr>
      <w:r>
        <w:rPr>
          <w:rFonts w:ascii="宋体" w:hAnsi="宋体" w:eastAsia="宋体" w:cs="宋体"/>
          <w:color w:val="000"/>
          <w:sz w:val="28"/>
          <w:szCs w:val="28"/>
        </w:rPr>
        <w:t xml:space="preserve">3-2 本 条约所 触及的 用度总金额为 群众币________________元。其 触及的金额 一概以 群众币元为 单元。</w:t>
      </w:r>
    </w:p>
    <w:p>
      <w:pPr>
        <w:ind w:left="0" w:right="0" w:firstLine="560"/>
        <w:spacing w:before="450" w:after="450" w:line="312" w:lineRule="auto"/>
      </w:pPr>
      <w:r>
        <w:rPr>
          <w:rFonts w:ascii="宋体" w:hAnsi="宋体" w:eastAsia="宋体" w:cs="宋体"/>
          <w:color w:val="000"/>
          <w:sz w:val="28"/>
          <w:szCs w:val="28"/>
        </w:rPr>
        <w:t xml:space="preserve">3-3 本 条约 触及的 用度明细 以下：_________________</w:t>
      </w:r>
    </w:p>
    <w:p>
      <w:pPr>
        <w:ind w:left="0" w:right="0" w:firstLine="560"/>
        <w:spacing w:before="450" w:after="450" w:line="312" w:lineRule="auto"/>
      </w:pPr>
      <w:r>
        <w:rPr>
          <w:rFonts w:ascii="宋体" w:hAnsi="宋体" w:eastAsia="宋体" w:cs="宋体"/>
          <w:color w:val="000"/>
          <w:sz w:val="28"/>
          <w:szCs w:val="28"/>
        </w:rPr>
        <w:t xml:space="preserve">效劳器租用 用度 总计：________________</w:t>
      </w:r>
    </w:p>
    <w:p>
      <w:pPr>
        <w:ind w:left="0" w:right="0" w:firstLine="560"/>
        <w:spacing w:before="450" w:after="450" w:line="312" w:lineRule="auto"/>
      </w:pPr>
      <w:r>
        <w:rPr>
          <w:rFonts w:ascii="宋体" w:hAnsi="宋体" w:eastAsia="宋体" w:cs="宋体"/>
          <w:color w:val="000"/>
          <w:sz w:val="28"/>
          <w:szCs w:val="28"/>
        </w:rPr>
        <w:t xml:space="preserve">3-4 甲方 采纳________的 方法付款。</w:t>
      </w:r>
    </w:p>
    <w:p>
      <w:pPr>
        <w:ind w:left="0" w:right="0" w:firstLine="560"/>
        <w:spacing w:before="450" w:after="450" w:line="312" w:lineRule="auto"/>
      </w:pPr>
      <w:r>
        <w:rPr>
          <w:rFonts w:ascii="宋体" w:hAnsi="宋体" w:eastAsia="宋体" w:cs="宋体"/>
          <w:color w:val="000"/>
          <w:sz w:val="28"/>
          <w:szCs w:val="28"/>
        </w:rPr>
        <w:t xml:space="preserve">3-5 在本 条约 签订后3个 事情日内(即________年________月________日前)，甲方将________________ 用度 总计________元 付出乙方;甲方于________年________月________日前，将________________ 用度 总计________元 付出给乙方。</w:t>
      </w:r>
    </w:p>
    <w:p>
      <w:pPr>
        <w:ind w:left="0" w:right="0" w:firstLine="560"/>
        <w:spacing w:before="450" w:after="450" w:line="312" w:lineRule="auto"/>
      </w:pPr>
      <w:r>
        <w:rPr>
          <w:rFonts w:ascii="宋体" w:hAnsi="宋体" w:eastAsia="宋体" w:cs="宋体"/>
          <w:color w:val="000"/>
          <w:sz w:val="28"/>
          <w:szCs w:val="28"/>
        </w:rPr>
        <w:t xml:space="preserve">3-6 乙方将于________年________月________日为甲方 守旧 效劳器。</w:t>
      </w:r>
    </w:p>
    <w:p>
      <w:pPr>
        <w:ind w:left="0" w:right="0" w:firstLine="560"/>
        <w:spacing w:before="450" w:after="450" w:line="312" w:lineRule="auto"/>
      </w:pPr>
      <w:r>
        <w:rPr>
          <w:rFonts w:ascii="宋体" w:hAnsi="宋体" w:eastAsia="宋体" w:cs="宋体"/>
          <w:color w:val="000"/>
          <w:sz w:val="28"/>
          <w:szCs w:val="28"/>
        </w:rPr>
        <w:t xml:space="preserve">3-7 如甲方未 定时 付出第二年的 相干 用度，乙方将随时 停止 条约所 商定的 相干 效劳。</w:t>
      </w:r>
    </w:p>
    <w:p>
      <w:pPr>
        <w:ind w:left="0" w:right="0" w:firstLine="560"/>
        <w:spacing w:before="450" w:after="450" w:line="312" w:lineRule="auto"/>
      </w:pPr>
      <w:r>
        <w:rPr>
          <w:rFonts w:ascii="宋体" w:hAnsi="宋体" w:eastAsia="宋体" w:cs="宋体"/>
          <w:color w:val="000"/>
          <w:sz w:val="28"/>
          <w:szCs w:val="28"/>
        </w:rPr>
        <w:t xml:space="preserve">第四条　 条约 限期</w:t>
      </w:r>
    </w:p>
    <w:p>
      <w:pPr>
        <w:ind w:left="0" w:right="0" w:firstLine="560"/>
        <w:spacing w:before="450" w:after="450" w:line="312" w:lineRule="auto"/>
      </w:pPr>
      <w:r>
        <w:rPr>
          <w:rFonts w:ascii="宋体" w:hAnsi="宋体" w:eastAsia="宋体" w:cs="宋体"/>
          <w:color w:val="000"/>
          <w:sz w:val="28"/>
          <w:szCs w:val="28"/>
        </w:rPr>
        <w:t xml:space="preserve">4-1　本 条约自文尾指定日期 见效。 条约 有用期为__________年，即乙方为甲方 供给 效劳的 限期为________年________月________日至________年________月________日。在 条约到期时， 单方如 需求 持续 协作并对本 条约无 贰言，则本 条约 主动顺延。如 单方 以为某些 条目 需求 修正，届时 单方另签 条约。</w:t>
      </w:r>
    </w:p>
    <w:p>
      <w:pPr>
        <w:ind w:left="0" w:right="0" w:firstLine="560"/>
        <w:spacing w:before="450" w:after="450" w:line="312" w:lineRule="auto"/>
      </w:pPr>
      <w:r>
        <w:rPr>
          <w:rFonts w:ascii="宋体" w:hAnsi="宋体" w:eastAsia="宋体" w:cs="宋体"/>
          <w:color w:val="000"/>
          <w:sz w:val="28"/>
          <w:szCs w:val="28"/>
        </w:rPr>
        <w:t xml:space="preserve">4-2 假如在 条约 时期或期满 以后甲方 需求乙方的 其余 效劳， 单方另签 条约。</w:t>
      </w:r>
    </w:p>
    <w:p>
      <w:pPr>
        <w:ind w:left="0" w:right="0" w:firstLine="560"/>
        <w:spacing w:before="450" w:after="450" w:line="312" w:lineRule="auto"/>
      </w:pPr>
      <w:r>
        <w:rPr>
          <w:rFonts w:ascii="宋体" w:hAnsi="宋体" w:eastAsia="宋体" w:cs="宋体"/>
          <w:color w:val="000"/>
          <w:sz w:val="28"/>
          <w:szCs w:val="28"/>
        </w:rPr>
        <w:t xml:space="preserve">4-3 本 条约 签署后，经 单方 商议 分歧， 能够 变动本 条约，但 该当以书面 情势确认。</w:t>
      </w:r>
    </w:p>
    <w:p>
      <w:pPr>
        <w:ind w:left="0" w:right="0" w:firstLine="560"/>
        <w:spacing w:before="450" w:after="450" w:line="312" w:lineRule="auto"/>
      </w:pPr>
      <w:r>
        <w:rPr>
          <w:rFonts w:ascii="宋体" w:hAnsi="宋体" w:eastAsia="宋体" w:cs="宋体"/>
          <w:color w:val="000"/>
          <w:sz w:val="28"/>
          <w:szCs w:val="28"/>
        </w:rPr>
        <w:t xml:space="preserve">4-4 甲方 持续租用 效劳器满一年，如未 呈现 守约 事变， 效劳器产权将转归甲方 一切。期满后，若甲方 需求乙方 持续 供给 无关 效劳器的 其余 效劳， 单方应在 效劳期到期三日内另签 条约。</w:t>
      </w:r>
    </w:p>
    <w:p>
      <w:pPr>
        <w:ind w:left="0" w:right="0" w:firstLine="560"/>
        <w:spacing w:before="450" w:after="450" w:line="312" w:lineRule="auto"/>
      </w:pPr>
      <w:r>
        <w:rPr>
          <w:rFonts w:ascii="宋体" w:hAnsi="宋体" w:eastAsia="宋体" w:cs="宋体"/>
          <w:color w:val="000"/>
          <w:sz w:val="28"/>
          <w:szCs w:val="28"/>
        </w:rPr>
        <w:t xml:space="preserve">第五条　 条约 消除、 停止及 守约 义务</w:t>
      </w:r>
    </w:p>
    <w:p>
      <w:pPr>
        <w:ind w:left="0" w:right="0" w:firstLine="560"/>
        <w:spacing w:before="450" w:after="450" w:line="312" w:lineRule="auto"/>
      </w:pPr>
      <w:r>
        <w:rPr>
          <w:rFonts w:ascii="宋体" w:hAnsi="宋体" w:eastAsia="宋体" w:cs="宋体"/>
          <w:color w:val="000"/>
          <w:sz w:val="28"/>
          <w:szCs w:val="28"/>
        </w:rPr>
        <w:t xml:space="preserve">5-1　本 条约 鄙人述 情况下 停止， 停止方应书面 告诉 另外一方：</w:t>
      </w:r>
    </w:p>
    <w:p>
      <w:pPr>
        <w:ind w:left="0" w:right="0" w:firstLine="560"/>
        <w:spacing w:before="450" w:after="450" w:line="312" w:lineRule="auto"/>
      </w:pPr>
      <w:r>
        <w:rPr>
          <w:rFonts w:ascii="宋体" w:hAnsi="宋体" w:eastAsia="宋体" w:cs="宋体"/>
          <w:color w:val="000"/>
          <w:sz w:val="28"/>
          <w:szCs w:val="28"/>
        </w:rPr>
        <w:t xml:space="preserve">5-1-1 一方当事人主体 资历 消逝，如 停业。但 停止重组、 称号 变动 大概与第三方 兼并等不在此列。</w:t>
      </w:r>
    </w:p>
    <w:p>
      <w:pPr>
        <w:ind w:left="0" w:right="0" w:firstLine="560"/>
        <w:spacing w:before="450" w:after="450" w:line="312" w:lineRule="auto"/>
      </w:pPr>
      <w:r>
        <w:rPr>
          <w:rFonts w:ascii="宋体" w:hAnsi="宋体" w:eastAsia="宋体" w:cs="宋体"/>
          <w:color w:val="000"/>
          <w:sz w:val="28"/>
          <w:szCs w:val="28"/>
        </w:rPr>
        <w:t xml:space="preserve">5-1-2 一方 严峻 违背本 条约， 另外一方 按照本 条约的 商定 消除本 条约。</w:t>
      </w:r>
    </w:p>
    <w:p>
      <w:pPr>
        <w:ind w:left="0" w:right="0" w:firstLine="560"/>
        <w:spacing w:before="450" w:after="450" w:line="312" w:lineRule="auto"/>
      </w:pPr>
      <w:r>
        <w:rPr>
          <w:rFonts w:ascii="宋体" w:hAnsi="宋体" w:eastAsia="宋体" w:cs="宋体"/>
          <w:color w:val="000"/>
          <w:sz w:val="28"/>
          <w:szCs w:val="28"/>
        </w:rPr>
        <w:t xml:space="preserve">5-1-3 因 不成抗力而 消除本 条约 大概 单方当事人 商议 分歧 消除本 条约的。</w:t>
      </w:r>
    </w:p>
    <w:p>
      <w:pPr>
        <w:ind w:left="0" w:right="0" w:firstLine="560"/>
        <w:spacing w:before="450" w:after="450" w:line="312" w:lineRule="auto"/>
      </w:pPr>
      <w:r>
        <w:rPr>
          <w:rFonts w:ascii="宋体" w:hAnsi="宋体" w:eastAsia="宋体" w:cs="宋体"/>
          <w:color w:val="000"/>
          <w:sz w:val="28"/>
          <w:szCs w:val="28"/>
        </w:rPr>
        <w:t xml:space="preserve">5-1-4 依 法令、 法例 划定的 情况而 停止。</w:t>
      </w:r>
    </w:p>
    <w:p>
      <w:pPr>
        <w:ind w:left="0" w:right="0" w:firstLine="560"/>
        <w:spacing w:before="450" w:after="450" w:line="312" w:lineRule="auto"/>
      </w:pPr>
      <w:r>
        <w:rPr>
          <w:rFonts w:ascii="宋体" w:hAnsi="宋体" w:eastAsia="宋体" w:cs="宋体"/>
          <w:color w:val="000"/>
          <w:sz w:val="28"/>
          <w:szCs w:val="28"/>
        </w:rPr>
        <w:t xml:space="preserve">5-2 在本 条约 有用期内， 假如甲方提出 停止 请求，应 提早一个月 告诉乙方，但甲方已 缴纳的 用度不得 请求返还。甲方 私自 停止本 条约给乙方 形成 损伤的 答允担 响应的 义务。</w:t>
      </w:r>
    </w:p>
    <w:p>
      <w:pPr>
        <w:ind w:left="0" w:right="0" w:firstLine="560"/>
        <w:spacing w:before="450" w:after="450" w:line="312" w:lineRule="auto"/>
      </w:pPr>
      <w:r>
        <w:rPr>
          <w:rFonts w:ascii="宋体" w:hAnsi="宋体" w:eastAsia="宋体" w:cs="宋体"/>
          <w:color w:val="000"/>
          <w:sz w:val="28"/>
          <w:szCs w:val="28"/>
        </w:rPr>
        <w:t xml:space="preserve">5-3 本 条约到期后， 假如甲方没有 定时 付出续约 金钱，则 单方认同本 条约 施行 停止。</w:t>
      </w:r>
    </w:p>
    <w:p>
      <w:pPr>
        <w:ind w:left="0" w:right="0" w:firstLine="560"/>
        <w:spacing w:before="450" w:after="450" w:line="312" w:lineRule="auto"/>
      </w:pPr>
      <w:r>
        <w:rPr>
          <w:rFonts w:ascii="宋体" w:hAnsi="宋体" w:eastAsia="宋体" w:cs="宋体"/>
          <w:color w:val="000"/>
          <w:sz w:val="28"/>
          <w:szCs w:val="28"/>
        </w:rPr>
        <w:t xml:space="preserve">5-4 因为一方不 实行 和谈 商定的 任务，或 严峻 违背本 条约 商定的 任务， 形成本 条约 没法 实行或 实行 没必要要时，视作 守约方 全面 停止本 条约， 违约方除有权向 守约方索赔外，并有权 停止本 条约。</w:t>
      </w:r>
    </w:p>
    <w:p>
      <w:pPr>
        <w:ind w:left="0" w:right="0" w:firstLine="560"/>
        <w:spacing w:before="450" w:after="450" w:line="312" w:lineRule="auto"/>
      </w:pPr>
      <w:r>
        <w:rPr>
          <w:rFonts w:ascii="宋体" w:hAnsi="宋体" w:eastAsia="宋体" w:cs="宋体"/>
          <w:color w:val="000"/>
          <w:sz w:val="28"/>
          <w:szCs w:val="28"/>
        </w:rPr>
        <w:t xml:space="preserve">第六条　 义务 限定</w:t>
      </w:r>
    </w:p>
    <w:p>
      <w:pPr>
        <w:ind w:left="0" w:right="0" w:firstLine="560"/>
        <w:spacing w:before="450" w:after="450" w:line="312" w:lineRule="auto"/>
      </w:pPr>
      <w:r>
        <w:rPr>
          <w:rFonts w:ascii="宋体" w:hAnsi="宋体" w:eastAsia="宋体" w:cs="宋体"/>
          <w:color w:val="000"/>
          <w:sz w:val="28"/>
          <w:szCs w:val="28"/>
        </w:rPr>
        <w:t xml:space="preserve">6-1 乙方在 停止 效劳器 设置、 保护时 需求 短期 中止 效劳， 大概 因为internet上通路的 梗阻 形成甲方 效劳器 会见 速率 降落或 中止，甲方均认同是 一般 状况，不属于乙方 守约。鉴于 计较机及互联网的 特别性，因黑客、病毒、电信 部分 手艺 调解等 惹起的 变乱，甲方亦认同不属于乙方 守约。</w:t>
      </w:r>
    </w:p>
    <w:p>
      <w:pPr>
        <w:ind w:left="0" w:right="0" w:firstLine="560"/>
        <w:spacing w:before="450" w:after="450" w:line="312" w:lineRule="auto"/>
      </w:pPr>
      <w:r>
        <w:rPr>
          <w:rFonts w:ascii="宋体" w:hAnsi="宋体" w:eastAsia="宋体" w:cs="宋体"/>
          <w:color w:val="000"/>
          <w:sz w:val="28"/>
          <w:szCs w:val="28"/>
        </w:rPr>
        <w:t xml:space="preserve">6-2 在 实行本 条约时，乙方对因第三方的 不对 大概 耽搁而给甲方 大概 其余第三方 酿成的 丧失不 卖力任。</w:t>
      </w:r>
    </w:p>
    <w:p>
      <w:pPr>
        <w:ind w:left="0" w:right="0" w:firstLine="560"/>
        <w:spacing w:before="450" w:after="450" w:line="312" w:lineRule="auto"/>
      </w:pPr>
      <w:r>
        <w:rPr>
          <w:rFonts w:ascii="宋体" w:hAnsi="宋体" w:eastAsia="宋体" w:cs="宋体"/>
          <w:color w:val="000"/>
          <w:sz w:val="28"/>
          <w:szCs w:val="28"/>
        </w:rPr>
        <w:t xml:space="preserve">6-3 乙方对 经由过程甲方 直接 承受乙方 效劳的第三方的 丧失不 卖力任。</w:t>
      </w:r>
    </w:p>
    <w:p>
      <w:pPr>
        <w:ind w:left="0" w:right="0" w:firstLine="560"/>
        <w:spacing w:before="450" w:after="450" w:line="312" w:lineRule="auto"/>
      </w:pPr>
      <w:r>
        <w:rPr>
          <w:rFonts w:ascii="宋体" w:hAnsi="宋体" w:eastAsia="宋体" w:cs="宋体"/>
          <w:color w:val="000"/>
          <w:sz w:val="28"/>
          <w:szCs w:val="28"/>
        </w:rPr>
        <w:t xml:space="preserve">6-4　 因为乙方 不对 形成甲方 蒙受 丧失的，乙方最高 补偿限额不 超越甲方已向乙方 付出的 金钱总额。</w:t>
      </w:r>
    </w:p>
    <w:p>
      <w:pPr>
        <w:ind w:left="0" w:right="0" w:firstLine="560"/>
        <w:spacing w:before="450" w:after="450" w:line="312" w:lineRule="auto"/>
      </w:pPr>
      <w:r>
        <w:rPr>
          <w:rFonts w:ascii="宋体" w:hAnsi="宋体" w:eastAsia="宋体" w:cs="宋体"/>
          <w:color w:val="000"/>
          <w:sz w:val="28"/>
          <w:szCs w:val="28"/>
        </w:rPr>
        <w:t xml:space="preserve">第七条　争议 处理</w:t>
      </w:r>
    </w:p>
    <w:p>
      <w:pPr>
        <w:ind w:left="0" w:right="0" w:firstLine="560"/>
        <w:spacing w:before="450" w:after="450" w:line="312" w:lineRule="auto"/>
      </w:pPr>
      <w:r>
        <w:rPr>
          <w:rFonts w:ascii="宋体" w:hAnsi="宋体" w:eastAsia="宋体" w:cs="宋体"/>
          <w:color w:val="000"/>
          <w:sz w:val="28"/>
          <w:szCs w:val="28"/>
        </w:rPr>
        <w:t xml:space="preserve">7-1　因 实行本 条约或与本 条约 无关的 统统争议， 单方当事人应 经由过程 友爱 商议 方法 处理。</w:t>
      </w:r>
    </w:p>
    <w:p>
      <w:pPr>
        <w:ind w:left="0" w:right="0" w:firstLine="560"/>
        <w:spacing w:before="450" w:after="450" w:line="312" w:lineRule="auto"/>
      </w:pPr>
      <w:r>
        <w:rPr>
          <w:rFonts w:ascii="宋体" w:hAnsi="宋体" w:eastAsia="宋体" w:cs="宋体"/>
          <w:color w:val="000"/>
          <w:sz w:val="28"/>
          <w:szCs w:val="28"/>
        </w:rPr>
        <w:t xml:space="preserve">7-2　 假如 商议未成， 单方 赞成向本 条约 签署地 群众法院 告状。</w:t>
      </w:r>
    </w:p>
    <w:p>
      <w:pPr>
        <w:ind w:left="0" w:right="0" w:firstLine="560"/>
        <w:spacing w:before="450" w:after="450" w:line="312" w:lineRule="auto"/>
      </w:pPr>
      <w:r>
        <w:rPr>
          <w:rFonts w:ascii="宋体" w:hAnsi="宋体" w:eastAsia="宋体" w:cs="宋体"/>
          <w:color w:val="000"/>
          <w:sz w:val="28"/>
          <w:szCs w:val="28"/>
        </w:rPr>
        <w:t xml:space="preserve">第八条　 不成抗力</w:t>
      </w:r>
    </w:p>
    <w:p>
      <w:pPr>
        <w:ind w:left="0" w:right="0" w:firstLine="560"/>
        <w:spacing w:before="450" w:after="450" w:line="312" w:lineRule="auto"/>
      </w:pPr>
      <w:r>
        <w:rPr>
          <w:rFonts w:ascii="宋体" w:hAnsi="宋体" w:eastAsia="宋体" w:cs="宋体"/>
          <w:color w:val="000"/>
          <w:sz w:val="28"/>
          <w:szCs w:val="28"/>
        </w:rPr>
        <w:t xml:space="preserve">8-1　任何一方遇有 不成抗力而 局部或 部门 不克不及 实行本 条约或 拖延 实行本 条约，应自 不成抗力 变乱 发作之日起五日内，将 变乱 状况以书面 情势 告诉 另外一方，并于 变乱 发作之日起二 旬日内，向 另外一方提交 招致其 局部或 部门 不克不及 实行或 拖延 实行的 证实。</w:t>
      </w:r>
    </w:p>
    <w:p>
      <w:pPr>
        <w:ind w:left="0" w:right="0" w:firstLine="560"/>
        <w:spacing w:before="450" w:after="450" w:line="312" w:lineRule="auto"/>
      </w:pPr>
      <w:r>
        <w:rPr>
          <w:rFonts w:ascii="宋体" w:hAnsi="宋体" w:eastAsia="宋体" w:cs="宋体"/>
          <w:color w:val="000"/>
          <w:sz w:val="28"/>
          <w:szCs w:val="28"/>
        </w:rPr>
        <w:t xml:space="preserve">8-2　 蒙受 不成抗力的一方应 采纳 统统 须要 步伐 削减 丧失，并在 变乱 消弭后 立刻 规复本 条约的 实行，除非此等 实行已 不成能 大概 没必要要。</w:t>
      </w:r>
    </w:p>
    <w:p>
      <w:pPr>
        <w:ind w:left="0" w:right="0" w:firstLine="560"/>
        <w:spacing w:before="450" w:after="450" w:line="312" w:lineRule="auto"/>
      </w:pPr>
      <w:r>
        <w:rPr>
          <w:rFonts w:ascii="宋体" w:hAnsi="宋体" w:eastAsia="宋体" w:cs="宋体"/>
          <w:color w:val="000"/>
          <w:sz w:val="28"/>
          <w:szCs w:val="28"/>
        </w:rPr>
        <w:t xml:space="preserve">8-3　本条所称“ 不成抗力”系指 不克不及 预感、 不克不及 制止或 不克不及 克制的 主观 变乱， 包罗但不限于 天然 灾祸如 大水、 火警、爆炸、雷电、 地动 微风暴等 和社会 变乱如 战役、 骚动、 当局 管束、 国度政策的 忽然 变更和 歇工等。</w:t>
      </w:r>
    </w:p>
    <w:p>
      <w:pPr>
        <w:ind w:left="0" w:right="0" w:firstLine="560"/>
        <w:spacing w:before="450" w:after="450" w:line="312" w:lineRule="auto"/>
      </w:pPr>
      <w:r>
        <w:rPr>
          <w:rFonts w:ascii="宋体" w:hAnsi="宋体" w:eastAsia="宋体" w:cs="宋体"/>
          <w:color w:val="000"/>
          <w:sz w:val="28"/>
          <w:szCs w:val="28"/>
        </w:rPr>
        <w:t xml:space="preserve">第九条　 失密</w:t>
      </w:r>
    </w:p>
    <w:p>
      <w:pPr>
        <w:ind w:left="0" w:right="0" w:firstLine="560"/>
        <w:spacing w:before="450" w:after="450" w:line="312" w:lineRule="auto"/>
      </w:pPr>
      <w:r>
        <w:rPr>
          <w:rFonts w:ascii="宋体" w:hAnsi="宋体" w:eastAsia="宋体" w:cs="宋体"/>
          <w:color w:val="000"/>
          <w:sz w:val="28"/>
          <w:szCs w:val="28"/>
        </w:rPr>
        <w:t xml:space="preserve">9-1　任何一方对在本 条约 实行 过程当中以任何 方法获知的 另外一方 贸易 机密或 其余 手艺及 运营信息均负有 失密 任务，不得向任何 其余第三方 流露或 保守，但中国现行 法令、 法例 还有 划定或经 另外一方书面 赞成的除外。</w:t>
      </w:r>
    </w:p>
    <w:p>
      <w:pPr>
        <w:ind w:left="0" w:right="0" w:firstLine="560"/>
        <w:spacing w:before="450" w:after="450" w:line="312" w:lineRule="auto"/>
      </w:pPr>
      <w:r>
        <w:rPr>
          <w:rFonts w:ascii="宋体" w:hAnsi="宋体" w:eastAsia="宋体" w:cs="宋体"/>
          <w:color w:val="000"/>
          <w:sz w:val="28"/>
          <w:szCs w:val="28"/>
        </w:rPr>
        <w:t xml:space="preserve">第十条　 权益 保存</w:t>
      </w:r>
    </w:p>
    <w:p>
      <w:pPr>
        <w:ind w:left="0" w:right="0" w:firstLine="560"/>
        <w:spacing w:before="450" w:after="450" w:line="312" w:lineRule="auto"/>
      </w:pPr>
      <w:r>
        <w:rPr>
          <w:rFonts w:ascii="宋体" w:hAnsi="宋体" w:eastAsia="宋体" w:cs="宋体"/>
          <w:color w:val="000"/>
          <w:sz w:val="28"/>
          <w:szCs w:val="28"/>
        </w:rPr>
        <w:t xml:space="preserve">10-1 任何一方没有 利用其 权益或没有就对方的 守约 举动 采纳任何 动作， 不该被视为是对 权益的 抛却或对 追查 守约 义务或 任务的 抛却。任何一方 抛却针对对方的任何 权益，或 抛却 追查对方的任何 不对， 不该视为对任何 其余 权益或 追查任何 其余 不对的 抛却。 一切 抛却应书面作出。</w:t>
      </w:r>
    </w:p>
    <w:p>
      <w:pPr>
        <w:ind w:left="0" w:right="0" w:firstLine="560"/>
        <w:spacing w:before="450" w:after="450" w:line="312" w:lineRule="auto"/>
      </w:pPr>
      <w:r>
        <w:rPr>
          <w:rFonts w:ascii="宋体" w:hAnsi="宋体" w:eastAsia="宋体" w:cs="宋体"/>
          <w:color w:val="000"/>
          <w:sz w:val="28"/>
          <w:szCs w:val="28"/>
        </w:rPr>
        <w:t xml:space="preserve">第十一条　 告诉</w:t>
      </w:r>
    </w:p>
    <w:p>
      <w:pPr>
        <w:ind w:left="0" w:right="0" w:firstLine="560"/>
        <w:spacing w:before="450" w:after="450" w:line="312" w:lineRule="auto"/>
      </w:pPr>
      <w:r>
        <w:rPr>
          <w:rFonts w:ascii="宋体" w:hAnsi="宋体" w:eastAsia="宋体" w:cs="宋体"/>
          <w:color w:val="000"/>
          <w:sz w:val="28"/>
          <w:szCs w:val="28"/>
        </w:rPr>
        <w:t xml:space="preserve">11-1 本 条约 请求或 许可的 告诉或 通信， 不管以何种 方法 通报，均自被 告诉一方 实践收到时起 见效。</w:t>
      </w:r>
    </w:p>
    <w:p>
      <w:pPr>
        <w:ind w:left="0" w:right="0" w:firstLine="560"/>
        <w:spacing w:before="450" w:after="450" w:line="312" w:lineRule="auto"/>
      </w:pPr>
      <w:r>
        <w:rPr>
          <w:rFonts w:ascii="宋体" w:hAnsi="宋体" w:eastAsia="宋体" w:cs="宋体"/>
          <w:color w:val="000"/>
          <w:sz w:val="28"/>
          <w:szCs w:val="28"/>
        </w:rPr>
        <w:t xml:space="preserve">11-2 下款中的“ 实践收到”系指 告诉或 通信内容 抵达被 告诉人的法定 地点或 居处或其指定的 通信 地点 范畴。</w:t>
      </w:r>
    </w:p>
    <w:p>
      <w:pPr>
        <w:ind w:left="0" w:right="0" w:firstLine="560"/>
        <w:spacing w:before="450" w:after="450" w:line="312" w:lineRule="auto"/>
      </w:pPr>
      <w:r>
        <w:rPr>
          <w:rFonts w:ascii="宋体" w:hAnsi="宋体" w:eastAsia="宋体" w:cs="宋体"/>
          <w:color w:val="000"/>
          <w:sz w:val="28"/>
          <w:szCs w:val="28"/>
        </w:rPr>
        <w:t xml:space="preserve">11-3 一方 变动 通信 地点或 通信 方法，应自 变动之日起10个 事情日内，将 变动后的 地点及 联络 方法 告诉 另外一方， 不然 变动方 应答此 酿成的 统统 结果 负担 义务。</w:t>
      </w:r>
    </w:p>
    <w:p>
      <w:pPr>
        <w:ind w:left="0" w:right="0" w:firstLine="560"/>
        <w:spacing w:before="450" w:after="450" w:line="312" w:lineRule="auto"/>
      </w:pPr>
      <w:r>
        <w:rPr>
          <w:rFonts w:ascii="宋体" w:hAnsi="宋体" w:eastAsia="宋体" w:cs="宋体"/>
          <w:color w:val="000"/>
          <w:sz w:val="28"/>
          <w:szCs w:val="28"/>
        </w:rPr>
        <w:t xml:space="preserve">第十二条　 条约的 注释、 法令 合用、 见效 前提及 其余</w:t>
      </w:r>
    </w:p>
    <w:p>
      <w:pPr>
        <w:ind w:left="0" w:right="0" w:firstLine="560"/>
        <w:spacing w:before="450" w:after="450" w:line="312" w:lineRule="auto"/>
      </w:pPr>
      <w:r>
        <w:rPr>
          <w:rFonts w:ascii="宋体" w:hAnsi="宋体" w:eastAsia="宋体" w:cs="宋体"/>
          <w:color w:val="000"/>
          <w:sz w:val="28"/>
          <w:szCs w:val="28"/>
        </w:rPr>
        <w:t xml:space="preserve">12-1 本 条约的 消除、 停止 大概本 条约 无关 条目的 有效均不影响本 条约 对于 条约的 注释、 守约 义务、 常识产权、 法令 合用、 义务 限定、 抵偿及争议 处理的 无关 商定的 效率。</w:t>
      </w:r>
    </w:p>
    <w:p>
      <w:pPr>
        <w:ind w:left="0" w:right="0" w:firstLine="560"/>
        <w:spacing w:before="450" w:after="450" w:line="312" w:lineRule="auto"/>
      </w:pPr>
      <w:r>
        <w:rPr>
          <w:rFonts w:ascii="宋体" w:hAnsi="宋体" w:eastAsia="宋体" w:cs="宋体"/>
          <w:color w:val="000"/>
          <w:sz w:val="28"/>
          <w:szCs w:val="28"/>
        </w:rPr>
        <w:t xml:space="preserve">12-2 本 条约的订立、 效率、 注释、 实行和争议的 处理均 合用中华 群众共和 法律王法公法律、 法例、电信 办理 部分的 划定和 计较机行业的 标准。</w:t>
      </w:r>
    </w:p>
    <w:p>
      <w:pPr>
        <w:ind w:left="0" w:right="0" w:firstLine="560"/>
        <w:spacing w:before="450" w:after="450" w:line="312" w:lineRule="auto"/>
      </w:pPr>
      <w:r>
        <w:rPr>
          <w:rFonts w:ascii="宋体" w:hAnsi="宋体" w:eastAsia="宋体" w:cs="宋体"/>
          <w:color w:val="000"/>
          <w:sz w:val="28"/>
          <w:szCs w:val="28"/>
        </w:rPr>
        <w:t xml:space="preserve">12-3 假如本 条约任何 条目 按照 合用的现行 法令被 肯定为 有效或 没法 施行，本 条约的 其余 一切 条目将 持续 有用。此种 状况下， 单方将以 有用的 商定 交换该 商定，且该 有用 商定应 尽量 靠近原 商定和本 条约 响应的 肉体和 目标。</w:t>
      </w:r>
    </w:p>
    <w:p>
      <w:pPr>
        <w:ind w:left="0" w:right="0" w:firstLine="560"/>
        <w:spacing w:before="450" w:after="450" w:line="312" w:lineRule="auto"/>
      </w:pPr>
      <w:r>
        <w:rPr>
          <w:rFonts w:ascii="宋体" w:hAnsi="宋体" w:eastAsia="宋体" w:cs="宋体"/>
          <w:color w:val="000"/>
          <w:sz w:val="28"/>
          <w:szCs w:val="28"/>
        </w:rPr>
        <w:t xml:space="preserve">12-4 对本 条约的 了解与 注释应 根据 条约 目标和文 来源根基义及业界 通畅的 了解和 老例 停止， 而且 该当将本 条约各 条目及 无关附件作为一个 团体来 了解 息争释。本 条约内的 题目 不该影响本 条约的 注释。</w:t>
      </w:r>
    </w:p>
    <w:p>
      <w:pPr>
        <w:ind w:left="0" w:right="0" w:firstLine="560"/>
        <w:spacing w:before="450" w:after="450" w:line="312" w:lineRule="auto"/>
      </w:pPr>
      <w:r>
        <w:rPr>
          <w:rFonts w:ascii="宋体" w:hAnsi="宋体" w:eastAsia="宋体" w:cs="宋体"/>
          <w:color w:val="000"/>
          <w:sz w:val="28"/>
          <w:szCs w:val="28"/>
        </w:rPr>
        <w:t xml:space="preserve">12-5 订立本 条约所 根据的 法令、行政 法例、规章 发作 变革，本 条约应 变动 相干内容;订立本 条约所 根据的 主观 状况 发作 严重 变革， 以致本 条约 没法 实行的，经甲乙 单方 商议 赞成， 能够 变动本 条约 相干内容 大概 停止 条约的 实行。</w:t>
      </w:r>
    </w:p>
    <w:p>
      <w:pPr>
        <w:ind w:left="0" w:right="0" w:firstLine="560"/>
        <w:spacing w:before="450" w:after="450" w:line="312" w:lineRule="auto"/>
      </w:pPr>
      <w:r>
        <w:rPr>
          <w:rFonts w:ascii="宋体" w:hAnsi="宋体" w:eastAsia="宋体" w:cs="宋体"/>
          <w:color w:val="000"/>
          <w:sz w:val="28"/>
          <w:szCs w:val="28"/>
        </w:rPr>
        <w:t xml:space="preserve">12-6 在本 条约 有用期内，因乙方上市、被 收买、与第三方 兼并、 称号 变动等事由，甲方 赞成乙方 能够将其在本 条约中的 权益和/或 任务 让渡给 响应的乙方 权益/ 任务的 接受者，但乙方应 包管甲方在本 条约中的 权利不会 因而而 遭到 倒霉影响。</w:t>
      </w:r>
    </w:p>
    <w:p>
      <w:pPr>
        <w:ind w:left="0" w:right="0" w:firstLine="560"/>
        <w:spacing w:before="450" w:after="450" w:line="312" w:lineRule="auto"/>
      </w:pPr>
      <w:r>
        <w:rPr>
          <w:rFonts w:ascii="宋体" w:hAnsi="宋体" w:eastAsia="宋体" w:cs="宋体"/>
          <w:color w:val="000"/>
          <w:sz w:val="28"/>
          <w:szCs w:val="28"/>
        </w:rPr>
        <w:t xml:space="preserve">12-7 甲、乙 单方应本着 诚笃 信誉的 准绳 实行本 条约。任何一方在 实行中 接纳 狡诈、 强迫 大概暴力的 手腕， 另外一方 都可以 停止本 条约并有 官僚求对方 补偿 丧失。</w:t>
      </w:r>
    </w:p>
    <w:p>
      <w:pPr>
        <w:ind w:left="0" w:right="0" w:firstLine="560"/>
        <w:spacing w:before="450" w:after="450" w:line="312" w:lineRule="auto"/>
      </w:pPr>
      <w:r>
        <w:rPr>
          <w:rFonts w:ascii="宋体" w:hAnsi="宋体" w:eastAsia="宋体" w:cs="宋体"/>
          <w:color w:val="000"/>
          <w:sz w:val="28"/>
          <w:szCs w:val="28"/>
        </w:rPr>
        <w:t xml:space="preserve">12-8 本 条约的 无关 条目 大概 商定若与 单方 从前 签订的 无关 条目 大概乙方的 无关 陈说 纷歧致 大概相 抵牾的，以本 条约为准。</w:t>
      </w:r>
    </w:p>
    <w:p>
      <w:pPr>
        <w:ind w:left="0" w:right="0" w:firstLine="560"/>
        <w:spacing w:before="450" w:after="450" w:line="312" w:lineRule="auto"/>
      </w:pPr>
      <w:r>
        <w:rPr>
          <w:rFonts w:ascii="宋体" w:hAnsi="宋体" w:eastAsia="宋体" w:cs="宋体"/>
          <w:color w:val="000"/>
          <w:sz w:val="28"/>
          <w:szCs w:val="28"/>
        </w:rPr>
        <w:t xml:space="preserve">12-9 未经 单方 商议 分歧，本 条约项下的 权益 任务 不成转移、 答应给第三方，除非一方 停止重组、 兼并 大概 称号 变动，但应 告诉 另外一方。</w:t>
      </w:r>
    </w:p>
    <w:p>
      <w:pPr>
        <w:ind w:left="0" w:right="0" w:firstLine="560"/>
        <w:spacing w:before="450" w:after="450" w:line="312" w:lineRule="auto"/>
      </w:pPr>
      <w:r>
        <w:rPr>
          <w:rFonts w:ascii="宋体" w:hAnsi="宋体" w:eastAsia="宋体" w:cs="宋体"/>
          <w:color w:val="000"/>
          <w:sz w:val="28"/>
          <w:szCs w:val="28"/>
        </w:rPr>
        <w:t xml:space="preserve">甲方：( 盖印)_________ 乙方：( 盖印)_______</w:t>
      </w:r>
    </w:p>
    <w:p>
      <w:pPr>
        <w:ind w:left="0" w:right="0" w:firstLine="560"/>
        <w:spacing w:before="450" w:after="450" w:line="312" w:lineRule="auto"/>
      </w:pPr>
      <w:r>
        <w:rPr>
          <w:rFonts w:ascii="宋体" w:hAnsi="宋体" w:eastAsia="宋体" w:cs="宋体"/>
          <w:color w:val="000"/>
          <w:sz w:val="28"/>
          <w:szCs w:val="28"/>
        </w:rPr>
        <w:t xml:space="preserve">受权代表 具名：_________ 受权代表 具名：_______</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服务器租用合同篇九</w:t>
      </w:r>
    </w:p>
    <w:p>
      <w:pPr>
        <w:ind w:left="0" w:right="0" w:firstLine="560"/>
        <w:spacing w:before="450" w:after="450" w:line="312" w:lineRule="auto"/>
      </w:pPr>
      <w:r>
        <w:rPr>
          <w:rFonts w:ascii="宋体" w:hAnsi="宋体" w:eastAsia="宋体" w:cs="宋体"/>
          <w:color w:val="000"/>
          <w:sz w:val="28"/>
          <w:szCs w:val="28"/>
        </w:rPr>
        <w:t xml:space="preserve">现在很多朋友都有自己空间，随着空间的规模扩大，服务器租用也提上日程，怎样才能选择一个好的服务器，根据我的多年经验，现在给大家分...</w:t>
      </w:r>
    </w:p>
    <w:p>
      <w:pPr>
        <w:ind w:left="0" w:right="0" w:firstLine="560"/>
        <w:spacing w:before="450" w:after="450" w:line="312" w:lineRule="auto"/>
      </w:pPr>
      <w:r>
        <w:rPr>
          <w:rFonts w:ascii="宋体" w:hAnsi="宋体" w:eastAsia="宋体" w:cs="宋体"/>
          <w:color w:val="000"/>
          <w:sz w:val="28"/>
          <w:szCs w:val="28"/>
        </w:rPr>
        <w:t xml:space="preserve">自己定！</w:t>
      </w:r>
    </w:p>
    <w:p>
      <w:pPr>
        <w:ind w:left="0" w:right="0" w:firstLine="560"/>
        <w:spacing w:before="450" w:after="450" w:line="312" w:lineRule="auto"/>
      </w:pPr>
      <w:r>
        <w:rPr>
          <w:rFonts w:ascii="宋体" w:hAnsi="宋体" w:eastAsia="宋体" w:cs="宋体"/>
          <w:color w:val="000"/>
          <w:sz w:val="28"/>
          <w:szCs w:val="28"/>
        </w:rPr>
        <w:t xml:space="preserve">为管理维护而已！简而言之，可以认为租用就是租机和托管之和！至于租用服务器的访问速度问题，就主要取决于你服务器的性能和接入带宽，一分钱一分货嘛，这是人之常情啊！再好的服务器也不可能说不管多少人访问都不会慢的，总有它的上限吧！如果流量确实太大，导致访问速度过慢的话，可以加大带宽值，改善服务器的性能，如果还是不行的话，可以多台服务器同时使用，总能解决问题的，只不过都要看自己的钱包能否承受得了！不过你也不用过于担心，如果你的站有那么大的流量的话，那你网站的收入也应该不会低了！</w:t>
      </w:r>
    </w:p>
    <w:p>
      <w:pPr>
        <w:ind w:left="0" w:right="0" w:firstLine="560"/>
        <w:spacing w:before="450" w:after="450" w:line="312" w:lineRule="auto"/>
      </w:pPr>
      <w:r>
        <w:rPr>
          <w:rFonts w:ascii="宋体" w:hAnsi="宋体" w:eastAsia="宋体" w:cs="宋体"/>
          <w:color w:val="000"/>
          <w:sz w:val="28"/>
          <w:szCs w:val="28"/>
        </w:rPr>
        <w:t xml:space="preserve">如果网站占用空间不是太多就没有必要租服务器，虚拟主机就能满足，</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如果租用了服务器还需要给人家托管吗？不需要，你只管更新你的网站。租用了服务器后，~是不是多少人访问也不会慢？。那就要看服务商接入因特网的带宽和你租用的类型。</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便省事些，当然也可以根据自己的需要来配置了，做网站的话不用另外加带宽，只用idc提供的普通带宽即可，以后可以根据需要再适当地增加。</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服务器租用合同篇十</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联系人：　电子邮件：</w:t>
      </w:r>
    </w:p>
    <w:p>
      <w:pPr>
        <w:ind w:left="0" w:right="0" w:firstLine="560"/>
        <w:spacing w:before="450" w:after="450" w:line="312" w:lineRule="auto"/>
      </w:pPr>
      <w:r>
        <w:rPr>
          <w:rFonts w:ascii="宋体" w:hAnsi="宋体" w:eastAsia="宋体" w:cs="宋体"/>
          <w:color w:val="000"/>
          <w:sz w:val="28"/>
          <w:szCs w:val="28"/>
        </w:rPr>
        <w:t xml:space="preserve">网　站：</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联系人：　电子邮件：</w:t>
      </w:r>
    </w:p>
    <w:p>
      <w:pPr>
        <w:ind w:left="0" w:right="0" w:firstLine="560"/>
        <w:spacing w:before="450" w:after="450" w:line="312" w:lineRule="auto"/>
      </w:pPr>
      <w:r>
        <w:rPr>
          <w:rFonts w:ascii="宋体" w:hAnsi="宋体" w:eastAsia="宋体" w:cs="宋体"/>
          <w:color w:val="000"/>
          <w:sz w:val="28"/>
          <w:szCs w:val="28"/>
        </w:rPr>
        <w:t xml:space="preserve">网　站：</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服务器租用是指将属于乙方所有的服务器置于乙方网络环境(　机房)，从而为internet 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 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 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 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本合同涉及的费用共计元。</w:t>
      </w:r>
    </w:p>
    <w:p>
      <w:pPr>
        <w:ind w:left="0" w:right="0" w:firstLine="560"/>
        <w:spacing w:before="450" w:after="450" w:line="312" w:lineRule="auto"/>
      </w:pPr>
      <w:r>
        <w:rPr>
          <w:rFonts w:ascii="宋体" w:hAnsi="宋体" w:eastAsia="宋体" w:cs="宋体"/>
          <w:color w:val="000"/>
          <w:sz w:val="28"/>
          <w:szCs w:val="28"/>
        </w:rPr>
        <w:t xml:space="preserve">3-4 甲方于200　年　月　日之前，将第一笔费用共计　 元支付乙方。以后每季度　 日支付　 元，累计支付 4 次。</w:t>
      </w:r>
    </w:p>
    <w:p>
      <w:pPr>
        <w:ind w:left="0" w:right="0" w:firstLine="560"/>
        <w:spacing w:before="450" w:after="450" w:line="312" w:lineRule="auto"/>
      </w:pPr>
      <w:r>
        <w:rPr>
          <w:rFonts w:ascii="宋体" w:hAnsi="宋体" w:eastAsia="宋体" w:cs="宋体"/>
          <w:color w:val="000"/>
          <w:sz w:val="28"/>
          <w:szCs w:val="28"/>
        </w:rPr>
        <w:t xml:space="preserve">3-5 乙方将于200　 年　 月　 日为甲方开通服务器。</w:t>
      </w:r>
    </w:p>
    <w:p>
      <w:pPr>
        <w:ind w:left="0" w:right="0" w:firstLine="560"/>
        <w:spacing w:before="450" w:after="450" w:line="312" w:lineRule="auto"/>
      </w:pPr>
      <w:r>
        <w:rPr>
          <w:rFonts w:ascii="宋体" w:hAnsi="宋体" w:eastAsia="宋体" w:cs="宋体"/>
          <w:color w:val="000"/>
          <w:sz w:val="28"/>
          <w:szCs w:val="28"/>
        </w:rPr>
        <w:t xml:space="preserve">3-6 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4-1　本合同自文尾指定日期生效。合同有效期为 壹拾贰 个月，即乙方为甲方提供服务的期限为200　年　 月　 日至200　 年　 月　 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 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 本合同的订立、效力、解释、履行和争议的解决均适用中华人民共和国法律、法规、 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9-3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9-5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9-6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 本合同正本一式两份，签约方各持一份，具有相同法律效力。自签定之日起生效。甲方：(盖章)乙方：(盖章)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签约日期：签约日期：附件编号：请甲方认真、完整、准确地填写下列内容：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a-1 甲方采用乙方的 服务器租用 服务。</w:t>
      </w:r>
    </w:p>
    <w:p>
      <w:pPr>
        <w:ind w:left="0" w:right="0" w:firstLine="560"/>
        <w:spacing w:before="450" w:after="450" w:line="312" w:lineRule="auto"/>
      </w:pPr>
      <w:r>
        <w:rPr>
          <w:rFonts w:ascii="宋体" w:hAnsi="宋体" w:eastAsia="宋体" w:cs="宋体"/>
          <w:color w:val="000"/>
          <w:sz w:val="28"/>
          <w:szCs w:val="28"/>
        </w:rPr>
        <w:t xml:space="preserve">a-2 甲方使用乙方标准机架的　个单位空间，用以放置甲方的服务器　台信息服务器及其附属设备。</w:t>
      </w:r>
    </w:p>
    <w:p>
      <w:pPr>
        <w:ind w:left="0" w:right="0" w:firstLine="560"/>
        <w:spacing w:before="450" w:after="450" w:line="312" w:lineRule="auto"/>
      </w:pPr>
      <w:r>
        <w:rPr>
          <w:rFonts w:ascii="宋体" w:hAnsi="宋体" w:eastAsia="宋体" w:cs="宋体"/>
          <w:color w:val="000"/>
          <w:sz w:val="28"/>
          <w:szCs w:val="28"/>
        </w:rPr>
        <w:t xml:space="preserve">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a-3 甲方服务器的全名是：　。ip地址是：　。</w:t>
      </w:r>
    </w:p>
    <w:p>
      <w:pPr>
        <w:ind w:left="0" w:right="0" w:firstLine="560"/>
        <w:spacing w:before="450" w:after="450" w:line="312" w:lineRule="auto"/>
      </w:pPr>
      <w:r>
        <w:rPr>
          <w:rFonts w:ascii="宋体" w:hAnsi="宋体" w:eastAsia="宋体" w:cs="宋体"/>
          <w:color w:val="000"/>
          <w:sz w:val="28"/>
          <w:szCs w:val="28"/>
        </w:rPr>
        <w:t xml:space="preserve">a-4 甲方服务器使用网络资源标准为：带宽： _____mb，最大流量：_____mb 。</w:t>
      </w:r>
    </w:p>
    <w:p>
      <w:pPr>
        <w:ind w:left="0" w:right="0" w:firstLine="560"/>
        <w:spacing w:before="450" w:after="450" w:line="312" w:lineRule="auto"/>
      </w:pPr>
      <w:r>
        <w:rPr>
          <w:rFonts w:ascii="宋体" w:hAnsi="宋体" w:eastAsia="宋体" w:cs="宋体"/>
          <w:color w:val="000"/>
          <w:sz w:val="28"/>
          <w:szCs w:val="28"/>
        </w:rPr>
        <w:t xml:space="preserve">a-5 甲方指定的联系人：</w:t>
      </w:r>
    </w:p>
    <w:p>
      <w:pPr>
        <w:ind w:left="0" w:right="0" w:firstLine="560"/>
        <w:spacing w:before="450" w:after="450" w:line="312" w:lineRule="auto"/>
      </w:pPr>
      <w:r>
        <w:rPr>
          <w:rFonts w:ascii="宋体" w:hAnsi="宋体" w:eastAsia="宋体" w:cs="宋体"/>
          <w:color w:val="000"/>
          <w:sz w:val="28"/>
          <w:szCs w:val="28"/>
        </w:rPr>
        <w:t xml:space="preserve">a-6 乙方指定的联系人：</w:t>
      </w:r>
    </w:p>
    <w:p>
      <w:pPr>
        <w:ind w:left="0" w:right="0" w:firstLine="560"/>
        <w:spacing w:before="450" w:after="450" w:line="312" w:lineRule="auto"/>
      </w:pPr>
      <w:r>
        <w:rPr>
          <w:rFonts w:ascii="宋体" w:hAnsi="宋体" w:eastAsia="宋体" w:cs="宋体"/>
          <w:color w:val="000"/>
          <w:sz w:val="28"/>
          <w:szCs w:val="28"/>
        </w:rPr>
        <w:t xml:space="preserve">a-7　采用服务器托管，请填下表。</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服务器租用合同篇十一</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第一条协议项目与定义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________________机房)，从而为intrnt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1-2除非明确注明，本协议所涉及的服务器租用以下统称“服务器”。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甲方承诺不会利用服务器从事intrnt上为国家法律法规或公共道德所禁止的或不欢迎的活动，同时承诺不得为他人发布上述不符合国家规定和/或本协议约定的信息内容提供任何便利，包括但不限于url、bannr链接等。甲方承认乙方有权根据乙方自己谨慎的判断来决定甲方发布的内容是否构成违反协议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2-1-7甲</w:t>
      </w:r>
    </w:p>
    <w:p>
      <w:pPr>
        <w:ind w:left="0" w:right="0" w:firstLine="560"/>
        <w:spacing w:before="450" w:after="450" w:line="312" w:lineRule="auto"/>
      </w:pPr>
      <w:r>
        <w:rPr>
          <w:rFonts w:ascii="宋体" w:hAnsi="宋体" w:eastAsia="宋体" w:cs="宋体"/>
          <w:color w:val="000"/>
          <w:sz w:val="28"/>
          <w:szCs w:val="28"/>
        </w:rPr>
        <w:t xml:space="preserve">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2-1-8甲方应向乙方提交甲方执行本协议的联系人、信息安全负责人和所有管理甲方网络、设备和服务器的人员名单和联系方式，并在上述信息发生变化时及时通知乙方。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2-1-9甲方应按时向乙方交纳本协议约定的费用。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2-2-1按照本协议附件的规定为甲方的信息服务器提供一条高速数据端口用以接入intrnt。并协助甲方进行设备安装、联网调测，域名设定。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2-2-4保留因甲方违反本协议2-1-2、2-1-3、2-1-4、2-1-5、2-1-6、2-1-7、2-1-9等条款而终止服务器运行的权利。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2-2-6按照本协议收取相关费用。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2-2-8甲方自行安装软件或进行系统配置如导致系统无法使用，需要乙方进行恢复的，乙方有权要求甲方支付相应的服务费用(免费提供叁次系统恢复，超过叁次后，每次收费________元)。</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3-1本协议的详细服务内容由附件描述。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3-2本协议所涉及的费用为按季度支付费用，其涉及的金额一律以人民币元为单位。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3-3本协议涉及的费用共计________元。</w:t>
      </w:r>
    </w:p>
    <w:p>
      <w:pPr>
        <w:ind w:left="0" w:right="0" w:firstLine="560"/>
        <w:spacing w:before="450" w:after="450" w:line="312" w:lineRule="auto"/>
      </w:pPr>
      <w:r>
        <w:rPr>
          <w:rFonts w:ascii="宋体" w:hAnsi="宋体" w:eastAsia="宋体" w:cs="宋体"/>
          <w:color w:val="000"/>
          <w:sz w:val="28"/>
          <w:szCs w:val="28"/>
        </w:rPr>
        <w:t xml:space="preserve">3-4甲方于________年_</w:t>
      </w:r>
    </w:p>
    <w:p>
      <w:pPr>
        <w:ind w:left="0" w:right="0" w:firstLine="560"/>
        <w:spacing w:before="450" w:after="450" w:line="312" w:lineRule="auto"/>
      </w:pPr>
      <w:r>
        <w:rPr>
          <w:rFonts w:ascii="宋体" w:hAnsi="宋体" w:eastAsia="宋体" w:cs="宋体"/>
          <w:color w:val="000"/>
          <w:sz w:val="28"/>
          <w:szCs w:val="28"/>
        </w:rPr>
        <w:t xml:space="preserve">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3-5乙方将于________年________月________日为甲方开通服务器。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3-6协议期满，服务器的所有权归甲方拥有。如甲方未累计支付满________次，则无权得到服务器产权。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4-1本协议自文尾指定日期生效。协议有效期为________个月，即乙方为甲方提供服务的期限为________年________月________日至________年________月________日。在协议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4-2如果在协议期间或期满之后甲方需要乙方的其他服务，双方另签协议。</w:t>
      </w:r>
    </w:p>
    <w:p>
      <w:pPr>
        <w:ind w:left="0" w:right="0" w:firstLine="560"/>
        <w:spacing w:before="450" w:after="450" w:line="312" w:lineRule="auto"/>
      </w:pPr>
      <w:r>
        <w:rPr>
          <w:rFonts w:ascii="宋体" w:hAnsi="宋体" w:eastAsia="宋体" w:cs="宋体"/>
          <w:color w:val="000"/>
          <w:sz w:val="28"/>
          <w:szCs w:val="28"/>
        </w:rPr>
        <w:t xml:space="preserve">4-3本协议签订后，经双方协商一致，可以变更本协议，但应当以书面形式确认。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第五条协议解除、终止及违约责任</w:t>
      </w:r>
    </w:p>
    <w:p>
      <w:pPr>
        <w:ind w:left="0" w:right="0" w:firstLine="560"/>
        <w:spacing w:before="450" w:after="450" w:line="312" w:lineRule="auto"/>
      </w:pPr>
      <w:r>
        <w:rPr>
          <w:rFonts w:ascii="宋体" w:hAnsi="宋体" w:eastAsia="宋体" w:cs="宋体"/>
          <w:color w:val="000"/>
          <w:sz w:val="28"/>
          <w:szCs w:val="28"/>
        </w:rPr>
        <w:t xml:space="preserve">5-1本协议在下述情形下终止，终止方应书面通知另一方：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5-1-2一方严重违反本协议，另一方根据本协议的约定解除本协议。</w:t>
      </w:r>
    </w:p>
    <w:p>
      <w:pPr>
        <w:ind w:left="0" w:right="0" w:firstLine="560"/>
        <w:spacing w:before="450" w:after="450" w:line="312" w:lineRule="auto"/>
      </w:pPr>
      <w:r>
        <w:rPr>
          <w:rFonts w:ascii="宋体" w:hAnsi="宋体" w:eastAsia="宋体" w:cs="宋体"/>
          <w:color w:val="000"/>
          <w:sz w:val="28"/>
          <w:szCs w:val="28"/>
        </w:rPr>
        <w:t xml:space="preserve">5-1-3因不可抗力而解除本协议或者双方当事人协商一致解除本协议的。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5-2在本协议有效期内，如果甲方提出终止要求，应提前一个月通知乙方，但甲方已交纳的费用不得要求返还。甲方擅自终止本协议给乙方造成损害的应承担相应的责任。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5-3本协议到期后，如果甲方没有按时支付续约款项，则双方认同本协议执行终止。乙方届时将关闭服务器。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5-4在协议执行期间，如果甲方拖延付款超过3个工作日，乙方可以关闭服务器。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5-5由于一方不履行协议约定的义务，或严重违反本协议约定的义务，造成本协议无法履行或履行不必要时，视作违约方片面终止本协议，守约方除有权向违约方索赔外，并有权终止本协议。</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6-2在履行本协议时，乙方对因第三方的过错或者延误而给甲方或者其他第三方造成的损失不负责任。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9-3在本协议有效期内，因乙方上市、被收购、与第三方合并、名称变更等事由，甲方同意乙方可以将其在本协议中的权利和/或义务转让给相应的乙方权利/义务的承受者，但乙方应保证甲方在本协议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9-4甲、乙双方应本着诚实信用的原则履行本协议。任何一方在履行中采用欺诈、胁迫或者暴力的手段，另一方均可以终止本协议并有权要求对方赔偿损失。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9-5本协议的有关条款或者约定若与双方以前签署的有关条款或者乙方的有关陈述不一致或者相抵触的，以本协议为准。</w:t>
      </w:r>
    </w:p>
    <w:p>
      <w:pPr>
        <w:ind w:left="0" w:right="0" w:firstLine="560"/>
        <w:spacing w:before="450" w:after="450" w:line="312" w:lineRule="auto"/>
      </w:pPr>
      <w:r>
        <w:rPr>
          <w:rFonts w:ascii="宋体" w:hAnsi="宋体" w:eastAsia="宋体" w:cs="宋体"/>
          <w:color w:val="000"/>
          <w:sz w:val="28"/>
          <w:szCs w:val="28"/>
        </w:rPr>
        <w:t xml:space="preserve">9-6未经双方协商一致，本协议</w:t>
      </w:r>
    </w:p>
    <w:p>
      <w:pPr>
        <w:ind w:left="0" w:right="0" w:firstLine="560"/>
        <w:spacing w:before="450" w:after="450" w:line="312" w:lineRule="auto"/>
      </w:pPr>
      <w:r>
        <w:rPr>
          <w:rFonts w:ascii="宋体" w:hAnsi="宋体" w:eastAsia="宋体" w:cs="宋体"/>
          <w:color w:val="000"/>
          <w:sz w:val="28"/>
          <w:szCs w:val="28"/>
        </w:rPr>
        <w:t xml:space="preserve">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9-7本协议正本一式两份，签约方各持一份，具有相同法律效力。自签定之日起生效。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2025-05-25T19:53:17+08:00</dcterms:created>
  <dcterms:modified xsi:type="dcterms:W3CDTF">2025-05-25T19:53:17+08:00</dcterms:modified>
</cp:coreProperties>
</file>

<file path=docProps/custom.xml><?xml version="1.0" encoding="utf-8"?>
<Properties xmlns="http://schemas.openxmlformats.org/officeDocument/2006/custom-properties" xmlns:vt="http://schemas.openxmlformats.org/officeDocument/2006/docPropsVTypes"/>
</file>