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最新生活部副部长竞选演讲稿 副部长竞选演讲稿(通用9篇)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生活部副部长竞选演讲稿篇一亲爱的各位评委老师，同学...</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生活部副部长竞选演讲稿篇一</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大家好，我是来自系xx级xx班的，很荣幸站在这里参加宣传部副部长的竞选。</w:t>
      </w:r>
    </w:p>
    <w:p>
      <w:pPr>
        <w:ind w:left="0" w:right="0" w:firstLine="560"/>
        <w:spacing w:before="450" w:after="450" w:line="312" w:lineRule="auto"/>
      </w:pPr>
      <w:r>
        <w:rPr>
          <w:rFonts w:ascii="宋体" w:hAnsi="宋体" w:eastAsia="宋体" w:cs="宋体"/>
          <w:color w:val="000"/>
          <w:sz w:val="28"/>
          <w:szCs w:val="28"/>
        </w:rPr>
        <w:t xml:space="preserve">借此机会，首先我要感谢大家在工作上给予我的鼓励，指导与关怀，其次，我要感谢大家在工作上给予我的支持与帮助。</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有能力的人来担当，需要有较强的美术功底，文学功底，还要有一丝不苟的工作态度和无私的服务精神，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总之，我会尽己之力与大家共同努力把社联的宣传工作做好，最后我用一句话来结束我的演讲，那就是“踏踏实实做人，勤勤恳恳做事”，请大家支持我，谢谢!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xxx，现在是一名文艺部的干事。我怀着一颗热忱的心，真挚的向您推荐我自己。相信您在给我机会的同时，也多了一分选择。我的性格活泼开朗，处事沉着冷静，能够顾全大局。现在我要表明来到这里目的——那就是要竞选文艺部副部长。我在这里郑重承诺：我会尽全力完成学校领导和同学们交给我的任务，使学生会成为一个富有积极性的现代化集体，成为学校最有力的帮手和同学们最信赖的组织。</w:t>
      </w:r>
    </w:p>
    <w:p>
      <w:pPr>
        <w:ind w:left="0" w:right="0" w:firstLine="560"/>
        <w:spacing w:before="450" w:after="450" w:line="312" w:lineRule="auto"/>
      </w:pPr>
      <w:r>
        <w:rPr>
          <w:rFonts w:ascii="宋体" w:hAnsi="宋体" w:eastAsia="宋体" w:cs="宋体"/>
          <w:color w:val="000"/>
          <w:sz w:val="28"/>
          <w:szCs w:val="28"/>
        </w:rPr>
        <w:t xml:space="preserve">我已经在文艺部工作了近一年的时间，在这里，我学会了写策划，学会了为人处世的方法，懂得了如何化解同学之间的矛盾，怎样动员一个集体团结一致的\'去工作，怎样处理好自己部门与其他部门之间的合作关系，怎样分配好自己学习与工作之间的矛盾。成为优秀的人，可能只是我的梦想，但我相信，让全体同学在我的努力下，变得更加优秀，一定会成为现实的！我觉得，我不是在竞争一个职位，而是在争取一个可以让自己努力的机会，—个可以展示自己的平台。也许我不是最好的人选，但我自信，我会是最努力的那个。</w:t>
      </w:r>
    </w:p>
    <w:p>
      <w:pPr>
        <w:ind w:left="0" w:right="0" w:firstLine="560"/>
        <w:spacing w:before="450" w:after="450" w:line="312" w:lineRule="auto"/>
      </w:pPr>
      <w:r>
        <w:rPr>
          <w:rFonts w:ascii="宋体" w:hAnsi="宋体" w:eastAsia="宋体" w:cs="宋体"/>
          <w:color w:val="000"/>
          <w:sz w:val="28"/>
          <w:szCs w:val="28"/>
        </w:rPr>
        <w:t xml:space="preserve">假如我当上了学生会文艺部副部长，我会进一步完善自己，提高自己各方面的素质，要进一步提高自己的工作热情，以饱满的热情和积极的心态去对待每一件事情；要进一步增强责任心，在工作中大胆创新，锐意进取，虚心地向别人学习；要进一步的广纳贤言，做到有错就改，有好的意见就接受，同时坚持自己的原则。我还会以“奉献校园，服务同学”为宗旨，真正做到为同学们服务，代表同学们行使合法权益，为学校良好的校风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工作经验的不足可能会让您犹豫不决，但请您相信凭借我对学生会的干劲和热爱会弥补这暂时的缺陷。正直和努力是我做人的原则，沉着和冷静是我对工作的态度。我相信，用心一定会赢得精彩。如果大家给我这个机会，我会还给大家—份满意的答复。如果坐在那里的人不是我，那也没关系，我的这份努力依然会伴随着我，直到成功。</w:t>
      </w:r>
    </w:p>
    <w:p>
      <w:pPr>
        <w:ind w:left="0" w:right="0" w:firstLine="560"/>
        <w:spacing w:before="450" w:after="450" w:line="312" w:lineRule="auto"/>
      </w:pPr>
      <w:r>
        <w:rPr>
          <w:rFonts w:ascii="宋体" w:hAnsi="宋体" w:eastAsia="宋体" w:cs="宋体"/>
          <w:color w:val="000"/>
          <w:sz w:val="28"/>
          <w:szCs w:val="28"/>
        </w:rPr>
        <w:t xml:space="preserve">我知道，再多灿烂的言语也只不过是一瞬间的智慧与激情，真实的行动才是开在成功之路上的鲜花。如果我当选的话，一定会言必行，行必果。在部长的带领下认真完成各项工作，即使今天竞选失败我也不会气馁，我会在自己的岗位上继续努力，为我部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大家好！我是xx卓越电商班的施宏涛，十分荣幸我能站在这里参加本届学生会干部竞选，心里还是非常激动，我竞选的是外联部副部长一职。</w:t>
      </w:r>
    </w:p>
    <w:p>
      <w:pPr>
        <w:ind w:left="0" w:right="0" w:firstLine="560"/>
        <w:spacing w:before="450" w:after="450" w:line="312" w:lineRule="auto"/>
      </w:pPr>
      <w:r>
        <w:rPr>
          <w:rFonts w:ascii="宋体" w:hAnsi="宋体" w:eastAsia="宋体" w:cs="宋体"/>
          <w:color w:val="000"/>
          <w:sz w:val="28"/>
          <w:szCs w:val="28"/>
        </w:rPr>
        <w:t xml:space="preserve">首先，我想问大家一个问题，大家知道外联部是做什么的吗？或许有人会回答，外联部主要工作就是拉赞助，其实刚开始，我也是这样理解的，慢慢的经过部长的教导，我才知道其实外联部，不单单是拉赞助这么简单。</w:t>
      </w:r>
    </w:p>
    <w:p>
      <w:pPr>
        <w:ind w:left="0" w:right="0" w:firstLine="560"/>
        <w:spacing w:before="450" w:after="450" w:line="312" w:lineRule="auto"/>
      </w:pPr>
      <w:r>
        <w:rPr>
          <w:rFonts w:ascii="宋体" w:hAnsi="宋体" w:eastAsia="宋体" w:cs="宋体"/>
          <w:color w:val="000"/>
          <w:sz w:val="28"/>
          <w:szCs w:val="28"/>
        </w:rPr>
        <w:t xml:space="preserve">外联部的工作不同于其他的部门，外联部的`主要工作是在于系部和社会建立一个强有力的平台，说到平台，我们应该怎样去理解平台？怎样去运用这个平台呢？怎样才能让我们系部利益最大化？我有以下三点计划：</w:t>
      </w:r>
    </w:p>
    <w:p>
      <w:pPr>
        <w:ind w:left="0" w:right="0" w:firstLine="560"/>
        <w:spacing w:before="450" w:after="450" w:line="312" w:lineRule="auto"/>
      </w:pPr>
      <w:r>
        <w:rPr>
          <w:rFonts w:ascii="宋体" w:hAnsi="宋体" w:eastAsia="宋体" w:cs="宋体"/>
          <w:color w:val="000"/>
          <w:sz w:val="28"/>
          <w:szCs w:val="28"/>
        </w:rPr>
        <w:t xml:space="preserve">第一：改善磨练，磨练是每个部门都不可缺少的，对外联部的磨练更是不可缺少，外联部应该如何磨练成员也是非常重要的，不是说出去拉拉赞助就能磨练，那是不够的，我们还要进行思想的磨练。</w:t>
      </w:r>
    </w:p>
    <w:p>
      <w:pPr>
        <w:ind w:left="0" w:right="0" w:firstLine="560"/>
        <w:spacing w:before="450" w:after="450" w:line="312" w:lineRule="auto"/>
      </w:pPr>
      <w:r>
        <w:rPr>
          <w:rFonts w:ascii="宋体" w:hAnsi="宋体" w:eastAsia="宋体" w:cs="宋体"/>
          <w:color w:val="000"/>
          <w:sz w:val="28"/>
          <w:szCs w:val="28"/>
        </w:rPr>
        <w:t xml:space="preserve">第二：改善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w:t>
      </w:r>
    </w:p>
    <w:p>
      <w:pPr>
        <w:ind w:left="0" w:right="0" w:firstLine="560"/>
        <w:spacing w:before="450" w:after="450" w:line="312" w:lineRule="auto"/>
      </w:pPr>
      <w:r>
        <w:rPr>
          <w:rFonts w:ascii="宋体" w:hAnsi="宋体" w:eastAsia="宋体" w:cs="宋体"/>
          <w:color w:val="000"/>
          <w:sz w:val="28"/>
          <w:szCs w:val="28"/>
        </w:rPr>
        <w:t xml:space="preserve">第三：改善创新，系里年年有活动，商家年年在学校做宣传，商家的经验远远多与我们学生，所以外联工作年年变困难。既然经验方面比不过商家，就要从另一方面着手，我想到的是创新。站在商家的角度考虑在学校如何做宣传才能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以后会有更详细的工作计划。我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w:t>
      </w:r>
    </w:p>
    <w:p>
      <w:pPr>
        <w:ind w:left="0" w:right="0" w:firstLine="560"/>
        <w:spacing w:before="450" w:after="450" w:line="312" w:lineRule="auto"/>
      </w:pPr>
      <w:r>
        <w:rPr>
          <w:rFonts w:ascii="宋体" w:hAnsi="宋体" w:eastAsia="宋体" w:cs="宋体"/>
          <w:color w:val="000"/>
          <w:sz w:val="28"/>
          <w:szCs w:val="28"/>
        </w:rPr>
        <w:t xml:space="preserve">毛泽东的《沁园春\"长沙》说得好：“恰同学少年，风华正茂，书生意气，挥斥方遒”；我年轻所以我能，我有激情，所以我更有能力”。累，我会快乐对待！</w:t>
      </w:r>
    </w:p>
    <w:p>
      <w:pPr>
        <w:ind w:left="0" w:right="0" w:firstLine="560"/>
        <w:spacing w:before="450" w:after="450" w:line="312" w:lineRule="auto"/>
      </w:pPr>
      <w:r>
        <w:rPr>
          <w:rFonts w:ascii="宋体" w:hAnsi="宋体" w:eastAsia="宋体" w:cs="宋体"/>
          <w:color w:val="000"/>
          <w:sz w:val="28"/>
          <w:szCs w:val="28"/>
        </w:rPr>
        <w:t xml:space="preserve">累，我会微笑对待！</w:t>
      </w:r>
    </w:p>
    <w:p>
      <w:pPr>
        <w:ind w:left="0" w:right="0" w:firstLine="560"/>
        <w:spacing w:before="450" w:after="450" w:line="312" w:lineRule="auto"/>
      </w:pPr>
      <w:r>
        <w:rPr>
          <w:rFonts w:ascii="宋体" w:hAnsi="宋体" w:eastAsia="宋体" w:cs="宋体"/>
          <w:color w:val="000"/>
          <w:sz w:val="28"/>
          <w:szCs w:val="28"/>
        </w:rPr>
        <w:t xml:space="preserve">累，我会成长的更加茁壮！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副部长，这可是一个充满了压力和挑战的职位，所以想要当好学生会副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副部长是一个需要和老师、同学打交道的岗位，很多时候你需要给老师和同学们做决定，所以需要拥有一颗胆大心细的心，不能过于骄躁也不能太过卑微，因为副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副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我要竞选的职位是学生会的纪检部部长。之所以竞选纪检部部长，是因为我觉得，纪律是一种类似于法律的行为准则，它用明确的语言告诉我们，哪些事可以做，哪些事不能做，我希望自己可以在这些方面带领同学们做得更好。如果我竞选成功：我将进一步完善自己，提高自己各方面的素质。以诚待人，用饱满的热情和积极的心态去对待每一件事。妥善的去处理和解决每一个问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我知道，再多灿烂的话语也只不过是一瞬间的智慧与激情，这是我今日的承诺，行动能证明一切。</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不论竟选成败如何，我都会以自己的人生格言激励自己，看成败，人生豪迈，只不过是从头再来。我的演讲完毕，谢谢大家！</w:t>
      </w:r>
    </w:p>
    <w:p>
      <w:pPr>
        <w:ind w:left="0" w:right="0" w:firstLine="560"/>
        <w:spacing w:before="450" w:after="450" w:line="312" w:lineRule="auto"/>
      </w:pPr>
      <w:r>
        <w:rPr>
          <w:rFonts w:ascii="宋体" w:hAnsi="宋体" w:eastAsia="宋体" w:cs="宋体"/>
          <w:color w:val="000"/>
          <w:sz w:val="28"/>
          <w:szCs w:val="28"/>
        </w:rPr>
        <w:t xml:space="preserve">大家好，我是来自xx级x班的xx。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谢谢。</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生活部副部长竞选演讲稿篇八</w:t>
      </w:r>
    </w:p>
    <w:p>
      <w:pPr>
        <w:ind w:left="0" w:right="0" w:firstLine="560"/>
        <w:spacing w:before="450" w:after="450" w:line="312" w:lineRule="auto"/>
      </w:pPr>
      <w:r>
        <w:rPr>
          <w:rFonts w:ascii="宋体" w:hAnsi="宋体" w:eastAsia="宋体" w:cs="宋体"/>
          <w:color w:val="000"/>
          <w:sz w:val="28"/>
          <w:szCs w:val="28"/>
        </w:rPr>
        <w:t xml:space="preserve">尊敬的辅导员老师、亲爱的学生会同仁们，大家下午好</w:t>
      </w:r>
    </w:p>
    <w:p>
      <w:pPr>
        <w:ind w:left="0" w:right="0" w:firstLine="560"/>
        <w:spacing w:before="450" w:after="450" w:line="312" w:lineRule="auto"/>
      </w:pPr>
      <w:r>
        <w:rPr>
          <w:rFonts w:ascii="宋体" w:hAnsi="宋体" w:eastAsia="宋体" w:cs="宋体"/>
          <w:color w:val="000"/>
          <w:sz w:val="28"/>
          <w:szCs w:val="28"/>
        </w:rPr>
        <w:t xml:space="preserve">现在我是怀揣着一种自信，兴奋，激动的略带点紧张的心情站在这来竞选信息部副部长这一职务。我叫acb，大家都叫我a。</w:t>
      </w:r>
    </w:p>
    <w:p>
      <w:pPr>
        <w:ind w:left="0" w:right="0" w:firstLine="560"/>
        <w:spacing w:before="450" w:after="450" w:line="312" w:lineRule="auto"/>
      </w:pPr>
      <w:r>
        <w:rPr>
          <w:rFonts w:ascii="宋体" w:hAnsi="宋体" w:eastAsia="宋体" w:cs="宋体"/>
          <w:color w:val="000"/>
          <w:sz w:val="28"/>
          <w:szCs w:val="28"/>
        </w:rPr>
        <w:t xml:space="preserve">好了言归正传。我觉的我可以胜任这个工作的原因有3点。第一,我热爱这项工作。从一开始的好奇到现在的热爱，我对信息部的工作抱有相当的热忱，现在通过这么长时间的工作我觉得我的个人才能得到了很好的发挥并且得到了一定的提升，我会继续进一步的锻炼自己!第二,我有足够的能力胜任这项工作，在一年的\'工作中我对部门的各项工作已经是逐渐深入的加以了解。在这一年的工作生活中我不仅仅学会了如何完成工作，更学到了如何去面对新生的事物，信息部同别的部门的工作是不一样的，我们要不断的推陈出新，因为信息是不断进化的。第三，相信和我相处过的每一位同学都知道我是一个性格亲切的人，我喜欢大家亲切的喊我包子，但同时我也积极向上得，不论是在工作上还是在学习生活上我都始终严格要求自己，让自己表现得更加出色!部里各项工作我都能及时出色的加以完成，这一点部门中的每一位成员都看在眼里。</w:t>
      </w:r>
    </w:p>
    <w:p>
      <w:pPr>
        <w:ind w:left="0" w:right="0" w:firstLine="560"/>
        <w:spacing w:before="450" w:after="450" w:line="312" w:lineRule="auto"/>
      </w:pPr>
      <w:r>
        <w:rPr>
          <w:rFonts w:ascii="宋体" w:hAnsi="宋体" w:eastAsia="宋体" w:cs="宋体"/>
          <w:color w:val="000"/>
          <w:sz w:val="28"/>
          <w:szCs w:val="28"/>
        </w:rPr>
        <w:t xml:space="preserve">如果我能竞选成功的话，我将尽我最大的努力做好信息部的各项工作，具体的我有几项措施：1努力提高照相、摄像的水平，更好的配合各部门工作。 2、及时更新网站，让我系同学们及时了解即将发生和已经发生的活动及通知，同时也让院领导及其他院系的同学更好的了解我系动态，提高我系知名度，争创我们国际汉语系的品牌! 3、努力配合各部活动。制作ppt、短片，让大家更好的了解活动的内容。调节音响、操控多媒体设备让活动的得到最好的效果。</w:t>
      </w:r>
    </w:p>
    <w:p>
      <w:pPr>
        <w:ind w:left="0" w:right="0" w:firstLine="560"/>
        <w:spacing w:before="450" w:after="450" w:line="312" w:lineRule="auto"/>
      </w:pPr>
      <w:r>
        <w:rPr>
          <w:rFonts w:ascii="宋体" w:hAnsi="宋体" w:eastAsia="宋体" w:cs="宋体"/>
          <w:color w:val="000"/>
          <w:sz w:val="28"/>
          <w:szCs w:val="28"/>
        </w:rPr>
        <w:t xml:space="preserve">虽然我们没有什么单独的活动，但我们在背后的付出也是十分辛苦的。我们照相，记录每一次活动的点点滴滴;我们管理网站，让大家及时的得到院里系里最新的通知公告,我们做ppt，帮助大家更加直观的了解每一次活动;我们做视频，回忆生活的苦辣酸甜。也许这些过程中大家可能看不到，但是我们的确付出了，并且很多很多。</w:t>
      </w:r>
    </w:p>
    <w:p>
      <w:pPr>
        <w:ind w:left="0" w:right="0" w:firstLine="560"/>
        <w:spacing w:before="450" w:after="450" w:line="312" w:lineRule="auto"/>
      </w:pPr>
      <w:r>
        <w:rPr>
          <w:rFonts w:ascii="宋体" w:hAnsi="宋体" w:eastAsia="宋体" w:cs="宋体"/>
          <w:color w:val="000"/>
          <w:sz w:val="28"/>
          <w:szCs w:val="28"/>
        </w:rPr>
        <w:t xml:space="preserve">阿基米德曾经说过：“如果给我一个支点，我将撬动整个地球”。换个角度说，如果我个人平时在工作上学习上的表现以及我的个人能力还有我今天的演讲能够得到辅导员及大家的认可，也就是说你们给予了我一个支点。我必定会以这个支点作为我新的起点把它作为我前进的原动力，出色的表现自我，与其他成员一起努力将信息部创建的更加优秀!</w:t>
      </w:r>
    </w:p>
    <w:p>
      <w:pPr>
        <w:ind w:left="0" w:right="0" w:firstLine="560"/>
        <w:spacing w:before="450" w:after="450" w:line="312" w:lineRule="auto"/>
      </w:pPr>
      <w:r>
        <w:rPr>
          <w:rFonts w:ascii="宋体" w:hAnsi="宋体" w:eastAsia="宋体" w:cs="宋体"/>
          <w:color w:val="000"/>
          <w:sz w:val="28"/>
          <w:szCs w:val="28"/>
        </w:rPr>
        <w:t xml:space="preserve">谢谢 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生活部副部长竞选演讲稿篇九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今天，我很荣幸能够参与本次演讲。我叫xxx，来自建筑与城市规划系园林工程技术xxx，我是一个谨慎细心、责任心强，办事稳妥并有团队精神的同学。今天，我要竞选的是校学生会生活维权部副部长。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我做事不喜欢拖拖拉拉，办事有计划、效率高，做任何事情都有强烈的责任感，认真履行自己的职责。不折不扣得积极开展各项思想汇报专题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