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2025年坚持的演讲稿三分钟(模板14篇)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坚...</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成功的意义不在于你取得多大的成就，也不在于你有多少伟大，因为成功总会和努力过的.人握手，只有享受了努力的过程，就不是失败者。</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三岁时还不会说话，六岁时被老师叫道名字竟然呆若木鸡，同学们讥笑他，连老师也不喜欢他。有一次上手工课，小男孩很想做一个精美的小板凳，但直到下课他也没有做完，还急的满头大汗。第二天，他才交给老师一个很难看的小板凳，老师生气地说：\"世界上再也不会有比这更差的了。”小男孩拿出了两个更粗糙的小板凳，说：</w:t>
      </w:r>
    </w:p>
    <w:p>
      <w:pPr>
        <w:ind w:left="0" w:right="0" w:firstLine="560"/>
        <w:spacing w:before="450" w:after="450" w:line="312" w:lineRule="auto"/>
      </w:pPr>
      <w:r>
        <w:rPr>
          <w:rFonts w:ascii="宋体" w:hAnsi="宋体" w:eastAsia="宋体" w:cs="宋体"/>
          <w:color w:val="000"/>
          <w:sz w:val="28"/>
          <w:szCs w:val="28"/>
        </w:rPr>
        <w:t xml:space="preserve">“还有比这更差的。”原来这是他第三次制作的，第一次，第二次制作的更难看。这个小男孩就是举世闻名的巨人——爱因斯坦，他正是凭着不懈的追求，才获得伟大的成就。</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现实的生活中有些同学一经失败就放弃了人生理想的追求。可是，失败了又有什么关系呢？只要我们能振作起来，不放弃对人生的理想追求，做一只勤奋的娲牛坚定向前，持之以恒，我们就是驶向彼岸的船只。</w:t>
      </w:r>
    </w:p>
    <w:p>
      <w:pPr>
        <w:ind w:left="0" w:right="0" w:firstLine="560"/>
        <w:spacing w:before="450" w:after="450" w:line="312" w:lineRule="auto"/>
      </w:pPr>
      <w:r>
        <w:rPr>
          <w:rFonts w:ascii="宋体" w:hAnsi="宋体" w:eastAsia="宋体" w:cs="宋体"/>
          <w:color w:val="000"/>
          <w:sz w:val="28"/>
          <w:szCs w:val="28"/>
        </w:rPr>
        <w:t xml:space="preserve">以前看到同学们“呼呼呼”的跳绳时，心里羡慕极了，回家对妈妈说我想学跳绳时，才发现跳绳可不简单，手摇和脚起跳的时机很难把握好，总是跳不好，原来跳绳这么难啊！我放弃了跳绳，妈妈却笑着对我说：“只要坚持不懈，一个接一个的跳，从失败中慢慢摸索，一定会跳好。”我又鼓起勇气，一个接着一个跳，终于从失败中取得了成功。坚持就是胜利。</w:t>
      </w:r>
    </w:p>
    <w:p>
      <w:pPr>
        <w:ind w:left="0" w:right="0" w:firstLine="560"/>
        <w:spacing w:before="450" w:after="450" w:line="312" w:lineRule="auto"/>
      </w:pPr>
      <w:r>
        <w:rPr>
          <w:rFonts w:ascii="宋体" w:hAnsi="宋体" w:eastAsia="宋体" w:cs="宋体"/>
          <w:color w:val="000"/>
          <w:sz w:val="28"/>
          <w:szCs w:val="28"/>
        </w:rPr>
        <w:t xml:space="preserve">坚持，如同一场长跑，而在快乐就在那一瞬间；之前挥撒的汗水都是值得的。没有当初的坚持，哪来的动力拼到这最后胜利的一刻？没有当初的坚持，哪来的勇气一路笑到终点？快乐早就在心中种下了种子，只有沐浴了奋斗的血雨，才能迎风怒放！</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整风是我们党解决自身问题的一大创举;批评与自我批评，是保持我们党先进性和纯洁性的利器。</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新时期推进党的建设的重大实践创新。这项活动能否取得令全党全国人民满意的成效，关键在于党员干部能不能认真开展批评与自我批评，能不能以整风精神直面自身存在的问题。</w:t>
      </w:r>
    </w:p>
    <w:p>
      <w:pPr>
        <w:ind w:left="0" w:right="0" w:firstLine="560"/>
        <w:spacing w:before="450" w:after="450" w:line="312" w:lineRule="auto"/>
      </w:pPr>
      <w:r>
        <w:rPr>
          <w:rFonts w:ascii="宋体" w:hAnsi="宋体" w:eastAsia="宋体" w:cs="宋体"/>
          <w:color w:val="000"/>
          <w:sz w:val="28"/>
          <w:szCs w:val="28"/>
        </w:rPr>
        <w:t xml:space="preserve">对于我们党而言，以整风精神开展批评和自我批评，从来不是一个抽象的哲学命题，而是解决现实问题的强大武器。中央反复强调，这次群众路线教育实践活动要贯彻整风精神，以整风精神开展批评和自我批评，让党员干部通过教育实践活动，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好党的群众路线教育实践活动，要准确把握好批评与自我批评环节，集中解决好以下三个问题。一是要解决好批评与自我批评的.认识和态度问题。要不掺杂个人感情，不牵扯个人恩怨，以公平、公正的心态，科学客观的态度，把问题实实在在的找出来、摆出来，晒出来。二是要解决好由谁批评，怎么批评的问题。开展批评与自我批评找出问题是根本，批评到位是关键，不能局限于领导点评、同志互评的“圈子”里，要把群众动员起来，要请群众参与进来，坚决杜绝“走形式”、“走过场”。要解决好怎么改的问题。三是要通过批评与自我批评，理清党员心中“为了谁”、“依靠谁”、“我是谁”的角色问题，通过深入基层解决好自身亟待解决的问题，只有到群众中去，我们的党员干部才知道差在哪?错在哪?改在哪?让“批评者”硬气，让“被批评者”服气;只有到群众中去，党群、干群的矛盾和问题才可化解，党的事业才会兴旺发达。</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坚持的演讲稿三分钟篇三</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司马迁之所以能取得成功，所靠的就是坚持，他受到官刑的屈辱，但他没有一蹶不振，而是凭着信念和毅力坚持创作了一部伟大的著作《史记》，让后世得到了宝贵的精神财富；鲁滨逊在海上航行失事，流落在荒岛上，没有人陪他，寂寞孤独，恶劣的条件让他无法生存，但他却凭自己坚持不懈地精神活了下来；当我们的探险队员要登上地球之颠――珠穆朗玛峰时，氧气不足，黑夜袭来，陡峭的岩峭更是危险，但他们没有放弃，而是凭着自己坚毅的精神，超越生命极限毅然登上了峰顶，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可是，打击再次来临，在他即将结婚时，他的未婚妻不幸去世，这次给他的打击太大了，他也得了精神衰弱症。几年后，他觉得身体有了好转，他便在十年中先后五次竞选国会议员，但每次都以失败告终。林肯虽然一次次尝试，但却一次次遭到失败，但他没有放弃，为了自己的梦想坚持着，1846年，他又一次竞选国会议员，这次他终于成功了，林肯在不断地为自己的追求坚持不懈地努力，最终取得了成功。1860年，他当选为美国总统。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20xx年，洛伦丝・查德威克成功地横渡了英吉利海峡，因此而闻名于世，两年后，她从卡德那岛出发游向加利福尼亚海滩，想再创一项前无古人的记录，那天，海上浓雾迷漫，海水冰冷刺骨，在游了漫长的16个小时后，她的嘴唇已冻得发紫，全身筋疲力尽，而且一阵战栗，她抬头眺望远方，只见眼前迷雾茫茫，仿佛陆地离她十分遥远，现在还看不到海岸，心想可能无法游完全程，她这样想着，身体立刻瘫软了下来，甚至再划一次的力气都没有了，“把我拖上去吧！”她对陪伴她的小艇上的人说“咬咬牙，再坚持一下，只剩一英里远了”，艇上的人鼓励她说，“你骗我，如果只剩一英里，我早就应该看到岸了，把我拖上去吧！”她对陪伴她的小艇上的人说，于是，浑身瑟瑟发抖的查德威克被拖上去了，小艇开足马力向前驶去，就在他裹紧毛毯喝一杯热汤的工夫，褐色的海岸线就从浓雾中显现出来了，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1920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坚持的演讲稿三分钟篇五</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大家好！今天我国旗下讲话的题目是《贵在坚持》！</w:t>
      </w:r>
    </w:p>
    <w:p>
      <w:pPr>
        <w:ind w:left="0" w:right="0" w:firstLine="560"/>
        <w:spacing w:before="450" w:after="450" w:line="312" w:lineRule="auto"/>
      </w:pPr>
      <w:r>
        <w:rPr>
          <w:rFonts w:ascii="宋体" w:hAnsi="宋体" w:eastAsia="宋体" w:cs="宋体"/>
          <w:color w:val="000"/>
          <w:sz w:val="28"/>
          <w:szCs w:val="28"/>
        </w:rPr>
        <w:t xml:space="preserve">如果不是小草的坚持，就不会有野火烧不尽的执着；如果不是河流的坚持，就不会又百川东到海的壮阔；如果不是司马迁的坚持，就不会有史家之绝唱，无韵之离骚的美谈；如果不是居里夫人的坚持，人们将不知何时才能揭开镭神秘的面纱。在人生的漫漫旅途中，坚持二字何等重要。</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的讲座，邀请到了当时声誉已登峰造极的伟人丘吉尔来演讲。会场上人山人海，全世界各大新闻媒体都到齐了，人们准备洗耳恭听这位大政治家的成功秘诀。丘吉尔上台后用手势止住大家雷鸣般的`掌声，说：“我成功的秘诀有三个，第一个是，决不放弃，第二个是决不，决不放弃，第三个是，决不、决不、决不放弃。”说完就走下讲台，会场上沉寂了一分钟后才爆发出掌声，经久不息。在一代伟人的心中，坚持是一切的根本，是胜利之源，是成功之需！</w:t>
      </w:r>
    </w:p>
    <w:p>
      <w:pPr>
        <w:ind w:left="0" w:right="0" w:firstLine="560"/>
        <w:spacing w:before="450" w:after="450" w:line="312" w:lineRule="auto"/>
      </w:pPr>
      <w:r>
        <w:rPr>
          <w:rFonts w:ascii="宋体" w:hAnsi="宋体" w:eastAsia="宋体" w:cs="宋体"/>
          <w:color w:val="000"/>
          <w:sz w:val="28"/>
          <w:szCs w:val="28"/>
        </w:rPr>
        <w:t xml:space="preserve">当你在赛场上被汗水迷住了双眼，嘴里弥漫着咸腥的味道，不能分辨自己和终点的距离时；当你厌倦了成天扎在书海与题海中，背负着沉重的压力，因为成绩丝毫没有起色而对自己产生怀疑时，请对自己默念：坚持下去。当四季轮回，你依然只能背着书包走在校园机械地往返于宿舍、教室、食堂三点一线时；当红尘弥漫灯红酒绿，寒窗外面的世界精彩纷呈得让你眼花缭乱时，请告诉自己：坚持，再坚持，坚持，厚积薄发，坚持，一飞冲天！</w:t>
      </w:r>
    </w:p>
    <w:p>
      <w:pPr>
        <w:ind w:left="0" w:right="0" w:firstLine="560"/>
        <w:spacing w:before="450" w:after="450" w:line="312" w:lineRule="auto"/>
      </w:pPr>
      <w:r>
        <w:rPr>
          <w:rFonts w:ascii="宋体" w:hAnsi="宋体" w:eastAsia="宋体" w:cs="宋体"/>
          <w:color w:val="000"/>
          <w:sz w:val="28"/>
          <w:szCs w:val="28"/>
        </w:rPr>
        <w:t xml:space="preserve">诗人汪国真在《热爱生命》一诗中这样写道：我不去想是否能够成功，既然选择了远方，便只能风雨兼程。我们都是前往理想路上的朝圣者，唯有一步一叩才可触摸到心中的圣地。</w:t>
      </w:r>
    </w:p>
    <w:p>
      <w:pPr>
        <w:ind w:left="0" w:right="0" w:firstLine="560"/>
        <w:spacing w:before="450" w:after="450" w:line="312" w:lineRule="auto"/>
      </w:pPr>
      <w:r>
        <w:rPr>
          <w:rFonts w:ascii="宋体" w:hAnsi="宋体" w:eastAsia="宋体" w:cs="宋体"/>
          <w:color w:val="000"/>
          <w:sz w:val="28"/>
          <w:szCs w:val="28"/>
        </w:rPr>
        <w:t xml:space="preserve">回想一年前，当我们远离家乡亲人，心中涤荡着从一个地方征服另一个地方的梦想来到168中学，当曾经的光环在这里暗淡了的时候，我亲爱的同学，请记住，一定要坚持，要用加倍的努力来拥抱我们依然滚烫的梦想，唯有坚持才能灌溉我们心中那圣洁的梦想！</w:t>
      </w:r>
    </w:p>
    <w:p>
      <w:pPr>
        <w:ind w:left="0" w:right="0" w:firstLine="560"/>
        <w:spacing w:before="450" w:after="450" w:line="312" w:lineRule="auto"/>
      </w:pPr>
      <w:r>
        <w:rPr>
          <w:rFonts w:ascii="宋体" w:hAnsi="宋体" w:eastAsia="宋体" w:cs="宋体"/>
          <w:color w:val="000"/>
          <w:sz w:val="28"/>
          <w:szCs w:val="28"/>
        </w:rPr>
        <w:t xml:space="preserve">泪水与汗水的化学成分相似，但前者只能为你换来同情，后者却可以为你赢来成功。如果你是一滴水，就成为努力的人奋斗时挥洒的汗水吧，它比失败者悔恨的泪水更美。让我们结伴而行，一起坚持，任路泥泞，任道坎坷，拿出我们的毅力，拿出我们的坚强，飞得更高，让我们一起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今天我国旗下讲话的题目是《成功源于坚持》。</w:t>
      </w:r>
    </w:p>
    <w:p>
      <w:pPr>
        <w:ind w:left="0" w:right="0" w:firstLine="560"/>
        <w:spacing w:before="450" w:after="450" w:line="312" w:lineRule="auto"/>
      </w:pPr>
      <w:r>
        <w:rPr>
          <w:rFonts w:ascii="宋体" w:hAnsi="宋体" w:eastAsia="宋体" w:cs="宋体"/>
          <w:color w:val="000"/>
          <w:sz w:val="28"/>
          <w:szCs w:val="28"/>
        </w:rPr>
        <w:t xml:space="preserve">首先请大家思考一个问题：马和骆驼哪一个跑的远?也许有人认为是马，日行千里，夜行八百，可是马跑得再快，也只争朝夕。跑得越快，停得越频繁。走走停停，难以到达想要的远方。但是骆驼，却可以不停止不懈怠的一直行走于茫茫大漠，直到精疲力竭、倒下为止。</w:t>
      </w:r>
    </w:p>
    <w:p>
      <w:pPr>
        <w:ind w:left="0" w:right="0" w:firstLine="560"/>
        <w:spacing w:before="450" w:after="450" w:line="312" w:lineRule="auto"/>
      </w:pPr>
      <w:r>
        <w:rPr>
          <w:rFonts w:ascii="宋体" w:hAnsi="宋体" w:eastAsia="宋体" w:cs="宋体"/>
          <w:color w:val="000"/>
          <w:sz w:val="28"/>
          <w:szCs w:val="28"/>
        </w:rPr>
        <w:t xml:space="preserve">对于我们而言，有多少人具有千里马的资质，又有多少人可以发挥这种潜能，即使你有潜能，究竟又会有多少眼光锐利的伯乐会一眼识别你?我想，极少。</w:t>
      </w:r>
    </w:p>
    <w:p>
      <w:pPr>
        <w:ind w:left="0" w:right="0" w:firstLine="560"/>
        <w:spacing w:before="450" w:after="450" w:line="312" w:lineRule="auto"/>
      </w:pPr>
      <w:r>
        <w:rPr>
          <w:rFonts w:ascii="宋体" w:hAnsi="宋体" w:eastAsia="宋体" w:cs="宋体"/>
          <w:color w:val="000"/>
          <w:sz w:val="28"/>
          <w:szCs w:val="28"/>
        </w:rPr>
        <w:t xml:space="preserve">正因为极少，所以屈原躲到山洞里苦读诗书、静心求索整整三年;所以安徒生需要一边在哥本哈根流浪，一边写出了《国王的新衣》等不朽的篇章;所以孙中山在袁世凯窃国之后一次一次发动护法运动，一次一次完善他的革命理论;所以在过去两天举办的校运动会上，运动员们跌倒了又爬起来，继续拼搏，受伤了咬咬牙，坚持比赛……成功不会主动来敲门，命运不会因为你一次一次遭受的厄运而对你心存怜悯，生活就像海洋，只有真正懂得坚持并且执着履行的人才能达到生命的\'彼岸。</w:t>
      </w:r>
    </w:p>
    <w:p>
      <w:pPr>
        <w:ind w:left="0" w:right="0" w:firstLine="560"/>
        <w:spacing w:before="450" w:after="450" w:line="312" w:lineRule="auto"/>
      </w:pPr>
      <w:r>
        <w:rPr>
          <w:rFonts w:ascii="宋体" w:hAnsi="宋体" w:eastAsia="宋体" w:cs="宋体"/>
          <w:color w:val="000"/>
          <w:sz w:val="28"/>
          <w:szCs w:val="28"/>
        </w:rPr>
        <w:t xml:space="preserve">佩思曾说过：“伟大变为可笑只有一步，但再走一步，可笑又会变为伟大。”再走一步，就是在面对一次次考试失利的情况下，重新调整自己的步伐，顺应自己的节奏;再走一步，就是被难题逼到紧要关头时，再思考一分钟，再向前走一步，即使泰山压顶也决不放弃。古今中外的艺术家都有一个信仰，即使无法与缪斯女神齐肩而行，也势必要够到女神的裙摆。那么，不要舍弃你心目中的女神，她也在等与你们齐肩而行。只要你再走一步。</w:t>
      </w:r>
    </w:p>
    <w:p>
      <w:pPr>
        <w:ind w:left="0" w:right="0" w:firstLine="560"/>
        <w:spacing w:before="450" w:after="450" w:line="312" w:lineRule="auto"/>
      </w:pPr>
      <w:r>
        <w:rPr>
          <w:rFonts w:ascii="宋体" w:hAnsi="宋体" w:eastAsia="宋体" w:cs="宋体"/>
          <w:color w:val="000"/>
          <w:sz w:val="28"/>
          <w:szCs w:val="28"/>
        </w:rPr>
        <w:t xml:space="preserve">谚语有云：“一日一钱，十日十钱，绳锯木断，水滴石穿。”每天坚持，才能走到最后。</w:t>
      </w:r>
    </w:p>
    <w:p>
      <w:pPr>
        <w:ind w:left="0" w:right="0" w:firstLine="560"/>
        <w:spacing w:before="450" w:after="450" w:line="312" w:lineRule="auto"/>
      </w:pPr>
      <w:r>
        <w:rPr>
          <w:rFonts w:ascii="宋体" w:hAnsi="宋体" w:eastAsia="宋体" w:cs="宋体"/>
          <w:color w:val="000"/>
          <w:sz w:val="28"/>
          <w:szCs w:val="28"/>
        </w:rPr>
        <w:t xml:space="preserve">每天坚持读一篇文章，记一句名言。因为，我们面对的不仅是高考，更是今后的人生。我们应把读书视为乐趣，到书中去寻找生活的智慧。大量的阅读，可以将我们从课内学到的知识，融汇到从课外书籍中所获取的知识中去，相得益彰，将平面形成立体，建构知识体系直至形成能力。</w:t>
      </w:r>
    </w:p>
    <w:p>
      <w:pPr>
        <w:ind w:left="0" w:right="0" w:firstLine="560"/>
        <w:spacing w:before="450" w:after="450" w:line="312" w:lineRule="auto"/>
      </w:pPr>
      <w:r>
        <w:rPr>
          <w:rFonts w:ascii="宋体" w:hAnsi="宋体" w:eastAsia="宋体" w:cs="宋体"/>
          <w:color w:val="000"/>
          <w:sz w:val="28"/>
          <w:szCs w:val="28"/>
        </w:rPr>
        <w:t xml:space="preserve">每天除了坚持完成老师布置的数学作业之外，再给自己布置一道题。不需要让自己进行摸不着边的题海战，把自己原本清晰的思维构图搞得一团糟。只要一道题就可以了，每天掌握一种题型或是计算的便捷步骤，也许是不同的解题方法，坚持每天都有所得，坚持把细小的事情做到极致就是成功。</w:t>
      </w:r>
    </w:p>
    <w:p>
      <w:pPr>
        <w:ind w:left="0" w:right="0" w:firstLine="560"/>
        <w:spacing w:before="450" w:after="450" w:line="312" w:lineRule="auto"/>
      </w:pPr>
      <w:r>
        <w:rPr>
          <w:rFonts w:ascii="宋体" w:hAnsi="宋体" w:eastAsia="宋体" w:cs="宋体"/>
          <w:color w:val="000"/>
          <w:sz w:val="28"/>
          <w:szCs w:val="28"/>
        </w:rPr>
        <w:t xml:space="preserve">每天坚持记住三四个单词，不是简单的只记住拼写方法，而是掌握含义，掌握例句，在例句中掌握单词的`正确用法，掌握固定词组。只要在门上敲的够久，够大声，终究会把里面的成功女神唤醒。</w:t>
      </w:r>
    </w:p>
    <w:p>
      <w:pPr>
        <w:ind w:left="0" w:right="0" w:firstLine="560"/>
        <w:spacing w:before="450" w:after="450" w:line="312" w:lineRule="auto"/>
      </w:pPr>
      <w:r>
        <w:rPr>
          <w:rFonts w:ascii="宋体" w:hAnsi="宋体" w:eastAsia="宋体" w:cs="宋体"/>
          <w:color w:val="000"/>
          <w:sz w:val="28"/>
          <w:szCs w:val="28"/>
        </w:rPr>
        <w:t xml:space="preserve">每天坚持给自己定计划，将每天的时间划分为固定的几个部分，在对的时间做对的事情，这样能够让你在相同的时间做更多的事情，让自己成为时间的主人。爱因斯坦这么说，想要实现任何目标都必须按部就班的做下去才行，坚持不懈的做下去。</w:t>
      </w:r>
    </w:p>
    <w:p>
      <w:pPr>
        <w:ind w:left="0" w:right="0" w:firstLine="560"/>
        <w:spacing w:before="450" w:after="450" w:line="312" w:lineRule="auto"/>
      </w:pPr>
      <w:r>
        <w:rPr>
          <w:rFonts w:ascii="宋体" w:hAnsi="宋体" w:eastAsia="宋体" w:cs="宋体"/>
          <w:color w:val="000"/>
          <w:sz w:val="28"/>
          <w:szCs w:val="28"/>
        </w:rPr>
        <w:t xml:space="preserve">每天坚持提醒自己三个字“平常心”。胜不骄，很难，败不馁，更难。所以，以平常心视之，方能长胜。想想吧，考场上的常胜将军有几人?不可能不失败，你的目标定的越高，你遇到的失败就越多。天将降大任于斯人也，必先苦其心志，劳其筋骨……最后成功的人并不是一直成功，只是他们坚持失败。最后失败的人并不是一直失败，只是他们不能坚持。凡事视之平常，最后才能实现不平常。</w:t>
      </w:r>
    </w:p>
    <w:p>
      <w:pPr>
        <w:ind w:left="0" w:right="0" w:firstLine="560"/>
        <w:spacing w:before="450" w:after="450" w:line="312" w:lineRule="auto"/>
      </w:pPr>
      <w:r>
        <w:rPr>
          <w:rFonts w:ascii="宋体" w:hAnsi="宋体" w:eastAsia="宋体" w:cs="宋体"/>
          <w:color w:val="000"/>
          <w:sz w:val="28"/>
          <w:szCs w:val="28"/>
        </w:rPr>
        <w:t xml:space="preserve">成功贵在坚持，坚持就是胜利。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我读了一篇文章《有了愿望的.石头能走多远》。我从这篇课文中受到了启发。</w:t>
      </w:r>
    </w:p>
    <w:p>
      <w:pPr>
        <w:ind w:left="0" w:right="0" w:firstLine="560"/>
        <w:spacing w:before="450" w:after="450" w:line="312" w:lineRule="auto"/>
      </w:pPr>
      <w:r>
        <w:rPr>
          <w:rFonts w:ascii="宋体" w:hAnsi="宋体" w:eastAsia="宋体" w:cs="宋体"/>
          <w:color w:val="000"/>
          <w:sz w:val="28"/>
          <w:szCs w:val="28"/>
        </w:rPr>
        <w:t xml:space="preserve">这篇课文主要讲了一位名叫薛瓦勒的乡村邮差，每天徒步奔在乡村之间。一次他看见了一块样子十分奇异的石头，他把石头装到了包里并产生了一个要用它建一座城堡的念头。经过坚持不解的努力，他终于梦想成真，成为新闻人物。</w:t>
      </w:r>
    </w:p>
    <w:p>
      <w:pPr>
        <w:ind w:left="0" w:right="0" w:firstLine="560"/>
        <w:spacing w:before="450" w:after="450" w:line="312" w:lineRule="auto"/>
      </w:pPr>
      <w:r>
        <w:rPr>
          <w:rFonts w:ascii="宋体" w:hAnsi="宋体" w:eastAsia="宋体" w:cs="宋体"/>
          <w:color w:val="000"/>
          <w:sz w:val="28"/>
          <w:szCs w:val="28"/>
        </w:rPr>
        <w:t xml:space="preserve">在薛瓦勒产生这个看似不可能的念头时，遭到了树里人的反对。他们认为，这位邮差精神上有问题，他本来变要奔走在崎岖的山路上，非常难走，再加上一块沉重的石头，这岂不是给他增加负担？而且，建造一座城堡，得用多少石头，用多少力气呀！面对种。种质疑，薛瓦勒放弃了吗？不，没有。他仍然坚持自己的想法，不动摇。</w:t>
      </w:r>
    </w:p>
    <w:p>
      <w:pPr>
        <w:ind w:left="0" w:right="0" w:firstLine="560"/>
        <w:spacing w:before="450" w:after="450" w:line="312" w:lineRule="auto"/>
      </w:pPr>
      <w:r>
        <w:rPr>
          <w:rFonts w:ascii="宋体" w:hAnsi="宋体" w:eastAsia="宋体" w:cs="宋体"/>
          <w:color w:val="000"/>
          <w:sz w:val="28"/>
          <w:szCs w:val="28"/>
        </w:rPr>
        <w:t xml:space="preserve">这让我想起了自己。我遇到困难并不是坚持到底，而是退缩。在我上幼儿园的时候，爸爸给我买了一辆小自行车，我开心极了。马上让妈妈教我骑车。可是，自行车并不很好学，我总把握不好平衡，向两边栽倒，差一点就碰到头了。直到现在我还心有余悸。突如其来的危险让我不喜欢骑车了，妈妈怎么劝都没用。我不再坚持骑车了。</w:t>
      </w:r>
    </w:p>
    <w:p>
      <w:pPr>
        <w:ind w:left="0" w:right="0" w:firstLine="560"/>
        <w:spacing w:before="450" w:after="450" w:line="312" w:lineRule="auto"/>
      </w:pPr>
      <w:r>
        <w:rPr>
          <w:rFonts w:ascii="宋体" w:hAnsi="宋体" w:eastAsia="宋体" w:cs="宋体"/>
          <w:color w:val="000"/>
          <w:sz w:val="28"/>
          <w:szCs w:val="28"/>
        </w:rPr>
        <w:t xml:space="preserve">读了这篇文章后，我知道要学习薛瓦勒的坚持不懈，不放弃。这样才能取得成功。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坚持的演讲稿三分钟篇九</w:t>
      </w:r>
    </w:p>
    <w:p>
      <w:pPr>
        <w:ind w:left="0" w:right="0" w:firstLine="560"/>
        <w:spacing w:before="450" w:after="450" w:line="312" w:lineRule="auto"/>
      </w:pPr>
      <w:r>
        <w:rPr>
          <w:rFonts w:ascii="宋体" w:hAnsi="宋体" w:eastAsia="宋体" w:cs="宋体"/>
          <w:color w:val="000"/>
          <w:sz w:val="28"/>
          <w:szCs w:val="28"/>
        </w:rPr>
        <w:t xml:space="preserve">大家上午好!我是xxx。今天我国旗下讲话的题目是《成功源于坚持》。</w:t>
      </w:r>
    </w:p>
    <w:p>
      <w:pPr>
        <w:ind w:left="0" w:right="0" w:firstLine="560"/>
        <w:spacing w:before="450" w:after="450" w:line="312" w:lineRule="auto"/>
      </w:pPr>
      <w:r>
        <w:rPr>
          <w:rFonts w:ascii="宋体" w:hAnsi="宋体" w:eastAsia="宋体" w:cs="宋体"/>
          <w:color w:val="000"/>
          <w:sz w:val="28"/>
          <w:szCs w:val="28"/>
        </w:rPr>
        <w:t xml:space="preserve">首先请大家思考一个问题：马和骆驼哪一个跑的远?也许有人认为是马，日行千里，夜行八百，可是马跑得再快，也只争朝夕。跑得越快，停得越频繁。走走停停，难以到达想要的远方。但是骆驼，却可以不停止不懈怠的一直行走于茫茫大漠，直到精疲力竭、倒下为止。</w:t>
      </w:r>
    </w:p>
    <w:p>
      <w:pPr>
        <w:ind w:left="0" w:right="0" w:firstLine="560"/>
        <w:spacing w:before="450" w:after="450" w:line="312" w:lineRule="auto"/>
      </w:pPr>
      <w:r>
        <w:rPr>
          <w:rFonts w:ascii="宋体" w:hAnsi="宋体" w:eastAsia="宋体" w:cs="宋体"/>
          <w:color w:val="000"/>
          <w:sz w:val="28"/>
          <w:szCs w:val="28"/>
        </w:rPr>
        <w:t xml:space="preserve">对于我们而言，有多少人具有千里马的资质，又有多少人可以发挥这种潜能，即使你有潜能，究竟又会有多少眼光锐利的伯乐会一眼识别你?我想，极少。</w:t>
      </w:r>
    </w:p>
    <w:p>
      <w:pPr>
        <w:ind w:left="0" w:right="0" w:firstLine="560"/>
        <w:spacing w:before="450" w:after="450" w:line="312" w:lineRule="auto"/>
      </w:pPr>
      <w:r>
        <w:rPr>
          <w:rFonts w:ascii="宋体" w:hAnsi="宋体" w:eastAsia="宋体" w:cs="宋体"/>
          <w:color w:val="000"/>
          <w:sz w:val="28"/>
          <w:szCs w:val="28"/>
        </w:rPr>
        <w:t xml:space="preserve">正因为极少，所以屈原躲到山洞里苦读诗书、静心求索整整三年;所以安徒生需要一边在哥本哈根流浪，一边写出了《国王的新衣》等不朽的篇章;所以孙中山在袁世凯窃国之后一次一次发动护法运动，一次一次完善他的革命理论;所以在过去两天举办的校运动会上，运动员们跌倒了又爬起来，继续拼搏，受伤了咬咬牙，坚持比赛……成功不会主动来敲门，命运不会因为你一次一次遭受的厄运而对你心存怜悯，生活就像海洋，只有真正懂得坚持并且执着履行的人才能达到生命的\'彼岸。</w:t>
      </w:r>
    </w:p>
    <w:p>
      <w:pPr>
        <w:ind w:left="0" w:right="0" w:firstLine="560"/>
        <w:spacing w:before="450" w:after="450" w:line="312" w:lineRule="auto"/>
      </w:pPr>
      <w:r>
        <w:rPr>
          <w:rFonts w:ascii="宋体" w:hAnsi="宋体" w:eastAsia="宋体" w:cs="宋体"/>
          <w:color w:val="000"/>
          <w:sz w:val="28"/>
          <w:szCs w:val="28"/>
        </w:rPr>
        <w:t xml:space="preserve">佩思曾说过：“伟大变为可笑只有一步，但再走一步，可笑又会变为伟大。”再走一步，就是在面对一次次考试失利的情况下，重新调整自己的步伐，顺应自己的节奏;再走一步，就是被难题逼到紧要关头时，再思考一分钟，再向前走一步，即使泰山压顶也决不放弃。古今中外的艺术家都有一个信仰，即使无法与缪斯女神齐肩而行，也势必要够到女神的裙摆。那么，不要舍弃你心目中的女神，她也在等与你们齐肩而行。只要你再走一步。</w:t>
      </w:r>
    </w:p>
    <w:p>
      <w:pPr>
        <w:ind w:left="0" w:right="0" w:firstLine="560"/>
        <w:spacing w:before="450" w:after="450" w:line="312" w:lineRule="auto"/>
      </w:pPr>
      <w:r>
        <w:rPr>
          <w:rFonts w:ascii="宋体" w:hAnsi="宋体" w:eastAsia="宋体" w:cs="宋体"/>
          <w:color w:val="000"/>
          <w:sz w:val="28"/>
          <w:szCs w:val="28"/>
        </w:rPr>
        <w:t xml:space="preserve">谚语有云：“一日一钱，十日十钱，绳锯木断，水滴石穿。”每天坚持，才能走到最后。</w:t>
      </w:r>
    </w:p>
    <w:p>
      <w:pPr>
        <w:ind w:left="0" w:right="0" w:firstLine="560"/>
        <w:spacing w:before="450" w:after="450" w:line="312" w:lineRule="auto"/>
      </w:pPr>
      <w:r>
        <w:rPr>
          <w:rFonts w:ascii="宋体" w:hAnsi="宋体" w:eastAsia="宋体" w:cs="宋体"/>
          <w:color w:val="000"/>
          <w:sz w:val="28"/>
          <w:szCs w:val="28"/>
        </w:rPr>
        <w:t xml:space="preserve">每天坚持读一篇文章，记一句名言。因为，我们面对的不仅是高考，更是今后的人生。我们应把读书视为乐趣，到书中去寻找生活的智慧。大量的阅读，可以将我们从课内学到的知识，融汇到从课外书籍中所获取的知识中去，相得益彰，将平面形成立体，建构知识体系直至形成能力。</w:t>
      </w:r>
    </w:p>
    <w:p>
      <w:pPr>
        <w:ind w:left="0" w:right="0" w:firstLine="560"/>
        <w:spacing w:before="450" w:after="450" w:line="312" w:lineRule="auto"/>
      </w:pPr>
      <w:r>
        <w:rPr>
          <w:rFonts w:ascii="宋体" w:hAnsi="宋体" w:eastAsia="宋体" w:cs="宋体"/>
          <w:color w:val="000"/>
          <w:sz w:val="28"/>
          <w:szCs w:val="28"/>
        </w:rPr>
        <w:t xml:space="preserve">每天除了坚持完成老师布置的数学作业之外，再给自己布置一道题。不需要让自己进行摸不着边的题海战，把自己原本清晰的`思维构图搞得一团糟。只要一道题就可以了，每天掌握一种题型或是计算的便捷步骤，也许是不同的解题方法，坚持每天都有所得，坚持把细小的事情做到极致就是成功。</w:t>
      </w:r>
    </w:p>
    <w:p>
      <w:pPr>
        <w:ind w:left="0" w:right="0" w:firstLine="560"/>
        <w:spacing w:before="450" w:after="450" w:line="312" w:lineRule="auto"/>
      </w:pPr>
      <w:r>
        <w:rPr>
          <w:rFonts w:ascii="宋体" w:hAnsi="宋体" w:eastAsia="宋体" w:cs="宋体"/>
          <w:color w:val="000"/>
          <w:sz w:val="28"/>
          <w:szCs w:val="28"/>
        </w:rPr>
        <w:t xml:space="preserve">每天坚持记住三四个单词，不是简单的只记住拼写方法，而是掌握含义，掌握例句，在例句中掌握单词的正确用法，掌握固定词组。只要在门上敲的够久，够大声，终究会把里面的成功女神唤醒。</w:t>
      </w:r>
    </w:p>
    <w:p>
      <w:pPr>
        <w:ind w:left="0" w:right="0" w:firstLine="560"/>
        <w:spacing w:before="450" w:after="450" w:line="312" w:lineRule="auto"/>
      </w:pPr>
      <w:r>
        <w:rPr>
          <w:rFonts w:ascii="宋体" w:hAnsi="宋体" w:eastAsia="宋体" w:cs="宋体"/>
          <w:color w:val="000"/>
          <w:sz w:val="28"/>
          <w:szCs w:val="28"/>
        </w:rPr>
        <w:t xml:space="preserve">每天坚持给自己定计划，将每天的时间划分为固定的几个部分，在对的时间做对的事情，这样能够让你在相同的时间做更多的事情，让自己成为时间的主人。爱因斯坦这么说，想要实现任何目标都必须按部就班的做下去才行，坚持不懈的做下去。</w:t>
      </w:r>
    </w:p>
    <w:p>
      <w:pPr>
        <w:ind w:left="0" w:right="0" w:firstLine="560"/>
        <w:spacing w:before="450" w:after="450" w:line="312" w:lineRule="auto"/>
      </w:pPr>
      <w:r>
        <w:rPr>
          <w:rFonts w:ascii="宋体" w:hAnsi="宋体" w:eastAsia="宋体" w:cs="宋体"/>
          <w:color w:val="000"/>
          <w:sz w:val="28"/>
          <w:szCs w:val="28"/>
        </w:rPr>
        <w:t xml:space="preserve">每天坚持提醒自己三个字“平常心”。胜不骄，很难，败不馁，更难。所以，以平常心视之，方能长胜。想想吧，考场上的常胜将军有几人?不可能不失败，你的目标定的越高，你遇到的失败就越多。天将降大任于斯人也，必先苦其心志，劳其筋骨……最后成功的人并不是一直成功，只是他们坚持失败。最后失败的人并不是一直失败，只是他们不能坚持。凡事视之平常，最后才能实现不平常。</w:t>
      </w:r>
    </w:p>
    <w:p>
      <w:pPr>
        <w:ind w:left="0" w:right="0" w:firstLine="560"/>
        <w:spacing w:before="450" w:after="450" w:line="312" w:lineRule="auto"/>
      </w:pPr>
      <w:r>
        <w:rPr>
          <w:rFonts w:ascii="宋体" w:hAnsi="宋体" w:eastAsia="宋体" w:cs="宋体"/>
          <w:color w:val="000"/>
          <w:sz w:val="28"/>
          <w:szCs w:val="28"/>
        </w:rPr>
        <w:t xml:space="preserve">成功贵在坚持，坚持就是胜利。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w:t>
      </w:r>
    </w:p>
    <w:p>
      <w:pPr>
        <w:ind w:left="0" w:right="0" w:firstLine="560"/>
        <w:spacing w:before="450" w:after="450" w:line="312" w:lineRule="auto"/>
      </w:pPr>
      <w:r>
        <w:rPr>
          <w:rFonts w:ascii="宋体" w:hAnsi="宋体" w:eastAsia="宋体" w:cs="宋体"/>
          <w:color w:val="000"/>
          <w:sz w:val="28"/>
          <w:szCs w:val="28"/>
        </w:rPr>
        <w:t xml:space="preserve">伴着初升的太阳，听着小溪的歌谣，感受着风儿的洗礼，凝视着瓦蓝的天空。我静静地坐在窗前，轻轻抬眸：云，孤独的挂在天边，又勾起我无尽的幻想。</w:t>
      </w:r>
    </w:p>
    <w:p>
      <w:pPr>
        <w:ind w:left="0" w:right="0" w:firstLine="560"/>
        <w:spacing w:before="450" w:after="450" w:line="312" w:lineRule="auto"/>
      </w:pPr>
      <w:r>
        <w:rPr>
          <w:rFonts w:ascii="宋体" w:hAnsi="宋体" w:eastAsia="宋体" w:cs="宋体"/>
          <w:color w:val="000"/>
          <w:sz w:val="28"/>
          <w:szCs w:val="28"/>
        </w:rPr>
        <w:t xml:space="preserve">假如我是雨过天晴的一道缤纷彩虹，请给我点赞。看，蒙蒙的雨雾中，蓝蓝的天空上出现了一道巨大的七彩拱桥，色彩斑斓，鲜艳娇美，如同少女的发带。请给我点赞——我这一身绸缎来之不易，是与大雨的拼搏换来的，对，是拼搏。</w:t>
      </w:r>
    </w:p>
    <w:p>
      <w:pPr>
        <w:ind w:left="0" w:right="0" w:firstLine="560"/>
        <w:spacing w:before="450" w:after="450" w:line="312" w:lineRule="auto"/>
      </w:pPr>
      <w:r>
        <w:rPr>
          <w:rFonts w:ascii="宋体" w:hAnsi="宋体" w:eastAsia="宋体" w:cs="宋体"/>
          <w:color w:val="000"/>
          <w:sz w:val="28"/>
          <w:szCs w:val="28"/>
        </w:rPr>
        <w:t xml:space="preserve">假如我是一只断了翅的蝴蝶，请给我点赞。看，我在与那命运死神顽强抗争却再也飞不起来，但我不放弃，宁死也要振翅，直到振出希望，亦或是死。你看到了什么？是我那憔悴的面孔，是那断了翅滑稽的样子，还是我那宁死不屈的坚持？要记得，请给我点赞，因为我坚持了。</w:t>
      </w:r>
    </w:p>
    <w:p>
      <w:pPr>
        <w:ind w:left="0" w:right="0" w:firstLine="560"/>
        <w:spacing w:before="450" w:after="450" w:line="312" w:lineRule="auto"/>
      </w:pPr>
      <w:r>
        <w:rPr>
          <w:rFonts w:ascii="宋体" w:hAnsi="宋体" w:eastAsia="宋体" w:cs="宋体"/>
          <w:color w:val="000"/>
          <w:sz w:val="28"/>
          <w:szCs w:val="28"/>
        </w:rPr>
        <w:t xml:space="preserve">假如我是一支粉笔，请给我点赞。你看呐，我耗尽自身，却留下知识最洁白的记忆。望着黑板上密密麻麻的雪白的粉笔字，像夜晚天空中的明星，像树叶上凝着晶莹的晨露，又像平静的湖面被激起的涟漪。望着望着，我会心一笑，闭了眼......你看到了什么？是我矮小的身躯，是可怕耀眼的白色，还是我无私奉献的精神？请给我点赞，要记住，为真理献身，是人类永恒的回忆。</w:t>
      </w:r>
    </w:p>
    <w:p>
      <w:pPr>
        <w:ind w:left="0" w:right="0" w:firstLine="560"/>
        <w:spacing w:before="450" w:after="450" w:line="312" w:lineRule="auto"/>
      </w:pPr>
      <w:r>
        <w:rPr>
          <w:rFonts w:ascii="宋体" w:hAnsi="宋体" w:eastAsia="宋体" w:cs="宋体"/>
          <w:color w:val="000"/>
          <w:sz w:val="28"/>
          <w:szCs w:val="28"/>
        </w:rPr>
        <w:t xml:space="preserve">假如我是枯黄的树叶，但我愿意“化作春泥更护花”；假如我是破旧的三角尺，我愿意规范</w:t>
      </w:r>
    </w:p>
    <w:p>
      <w:pPr>
        <w:ind w:left="0" w:right="0" w:firstLine="560"/>
        <w:spacing w:before="450" w:after="450" w:line="312" w:lineRule="auto"/>
      </w:pPr>
      <w:r>
        <w:rPr>
          <w:rFonts w:ascii="宋体" w:hAnsi="宋体" w:eastAsia="宋体" w:cs="宋体"/>
          <w:color w:val="000"/>
          <w:sz w:val="28"/>
          <w:szCs w:val="28"/>
        </w:rPr>
        <w:t xml:space="preserve">出最直的路，因为我知道身正为师，或正人先正己......请给我点赞。</w:t>
      </w:r>
    </w:p>
    <w:p>
      <w:pPr>
        <w:ind w:left="0" w:right="0" w:firstLine="560"/>
        <w:spacing w:before="450" w:after="450" w:line="312" w:lineRule="auto"/>
      </w:pPr>
      <w:r>
        <w:rPr>
          <w:rFonts w:ascii="宋体" w:hAnsi="宋体" w:eastAsia="宋体" w:cs="宋体"/>
          <w:color w:val="000"/>
          <w:sz w:val="28"/>
          <w:szCs w:val="28"/>
        </w:rPr>
        <w:t xml:space="preserve">刹那间，我被一阵轻风打破了思绪。轻轻抬眸：云，依然孤独的挂在天边，不同的`是，多了一点你给我的赞。</w:t>
      </w:r>
    </w:p>
    <w:p>
      <w:pPr>
        <w:ind w:left="0" w:right="0" w:firstLine="560"/>
        <w:spacing w:before="450" w:after="450" w:line="312" w:lineRule="auto"/>
      </w:pPr>
      <w:r>
        <w:rPr>
          <w:rFonts w:ascii="宋体" w:hAnsi="宋体" w:eastAsia="宋体" w:cs="宋体"/>
          <w:color w:val="000"/>
          <w:sz w:val="28"/>
          <w:szCs w:val="28"/>
        </w:rPr>
        <w:t xml:space="preserve">幻想被打破，但心却回味着：什么时候你能再给我一个赞呢？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坚持的演讲稿三分钟篇十一</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关于坚持演讲稿1：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关于坚持演讲稿2：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关于坚持演讲稿3：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大家好！我是xxx，今天我为大家演讲的题目是《赢在坚持》。</w:t>
      </w:r>
    </w:p>
    <w:p>
      <w:pPr>
        <w:ind w:left="0" w:right="0" w:firstLine="560"/>
        <w:spacing w:before="450" w:after="450" w:line="312" w:lineRule="auto"/>
      </w:pPr>
      <w:r>
        <w:rPr>
          <w:rFonts w:ascii="宋体" w:hAnsi="宋体" w:eastAsia="宋体" w:cs="宋体"/>
          <w:color w:val="000"/>
          <w:sz w:val="28"/>
          <w:szCs w:val="28"/>
        </w:rPr>
        <w:t xml:space="preserve">在我们实际生活工作当中，我们常常抱怨：\"工作很累，挣钱很少\",做每项工作都不按要求去完成，怎么省劲，怎么轻松怎么干，每次出了问题，才知道问题的严重性，后悔当初为什么没坚持按要求去完成。</w:t>
      </w:r>
    </w:p>
    <w:p>
      <w:pPr>
        <w:ind w:left="0" w:right="0" w:firstLine="560"/>
        <w:spacing w:before="450" w:after="450" w:line="312" w:lineRule="auto"/>
      </w:pPr>
      <w:r>
        <w:rPr>
          <w:rFonts w:ascii="宋体" w:hAnsi="宋体" w:eastAsia="宋体" w:cs="宋体"/>
          <w:color w:val="000"/>
          <w:sz w:val="28"/>
          <w:szCs w:val="28"/>
        </w:rPr>
        <w:t xml:space="preserve">就拿我们的包装返把举例说明，从20xx年我们开始做日本订单，日本订单对外观的要求是比较严格的。刚开始做的时候，张总就要求我们员工认真返好把，并把返把的要求培训给每一个员工。只要我们员工按照返把要求就能减少客户投诉。而我们员工当时没有这个质量意识，也嫌返把麻烦，拿起手套也不认真查看，就装入正品盒内，要不就是看见领导和质检员的时候象征性的返几下把。当时员工可是省劲了，致使我们的投诉是一个接一个，员工们也受到了处罚，接到了这么多投诉员工们也都认识到了问题的严重性，也知道了返把的重要性，后悔当初没有坚持按要求去返把。根据投诉的原因公司也才采取了相应的措施，让保全工每班根据生产线出油点认真擦拭油污，及时维护脱模机，把转动不灵活的手模及时卸掉，这样就减少了油污和挂破的发生。</w:t>
      </w:r>
    </w:p>
    <w:p>
      <w:pPr>
        <w:ind w:left="0" w:right="0" w:firstLine="560"/>
        <w:spacing w:before="450" w:after="450" w:line="312" w:lineRule="auto"/>
      </w:pPr>
      <w:r>
        <w:rPr>
          <w:rFonts w:ascii="宋体" w:hAnsi="宋体" w:eastAsia="宋体" w:cs="宋体"/>
          <w:color w:val="000"/>
          <w:sz w:val="28"/>
          <w:szCs w:val="28"/>
        </w:rPr>
        <w:t xml:space="preserve">质检部门也加大了查包力度，对有问题的生产线和光出问题的员工加大抽查力度，并把问题严重的手套进行隔离。发现不认真返把的员工及时进行制止和处罚。每条生产线点数机后面都安装了捡漏机，确保双胶的产生，对于员工们发现的油污公司予以奖励，这样就大大提高了员工们认真返把的积极性。公司也成立了稽查小组每天对生产线的手套进行检查，并制定了相应的奖罚制度。通过半年多的共同努力和坚持，每个员工也都有了返把和质量意识，这样我们的投诉就慢慢减少了，员工们受到的处罚也少了，我们的产品质量也提高了。</w:t>
      </w:r>
    </w:p>
    <w:p>
      <w:pPr>
        <w:ind w:left="0" w:right="0" w:firstLine="560"/>
        <w:spacing w:before="450" w:after="450" w:line="312" w:lineRule="auto"/>
      </w:pPr>
      <w:r>
        <w:rPr>
          <w:rFonts w:ascii="宋体" w:hAnsi="宋体" w:eastAsia="宋体" w:cs="宋体"/>
          <w:color w:val="000"/>
          <w:sz w:val="28"/>
          <w:szCs w:val="28"/>
        </w:rPr>
        <w:t xml:space="preserve">从这件事情可以看出如果我们一开始如果不图省劲，而是坚持认真返把，客户就不会有那么多抱怨和投诉。所以说我们每位员工要以主人翁的心态来坚持做好自己的本职工作，这样我们公司的产品才会越做越好。</w:t>
      </w:r>
    </w:p>
    <w:p>
      <w:pPr>
        <w:ind w:left="0" w:right="0" w:firstLine="560"/>
        <w:spacing w:before="450" w:after="450" w:line="312" w:lineRule="auto"/>
      </w:pPr>
      <w:r>
        <w:rPr>
          <w:rFonts w:ascii="宋体" w:hAnsi="宋体" w:eastAsia="宋体" w:cs="宋体"/>
          <w:color w:val="000"/>
          <w:sz w:val="28"/>
          <w:szCs w:val="28"/>
        </w:rPr>
        <w:t xml:space="preserve">坚持用心工作是一种品质，也是一种情操，更是一种境界，如果我们每位员工都坚持用心的认真完成每一项工作，这个过程对于我们个人和整个公司都将是一个很好的提升。赢在坚持，坚持就是胜利，让我们每位员工都坚持认真做好自己的本职工作，严格按公司的sop进行操作，我相信在我们大家的共同努力下恒昌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大家好！我今天演讲的题目是《坚持变成更好的自己》。</w:t>
      </w:r>
    </w:p>
    <w:p>
      <w:pPr>
        <w:ind w:left="0" w:right="0" w:firstLine="560"/>
        <w:spacing w:before="450" w:after="450" w:line="312" w:lineRule="auto"/>
      </w:pPr>
      <w:r>
        <w:rPr>
          <w:rFonts w:ascii="宋体" w:hAnsi="宋体" w:eastAsia="宋体" w:cs="宋体"/>
          <w:color w:val="000"/>
          <w:sz w:val="28"/>
          <w:szCs w:val="28"/>
        </w:rPr>
        <w:t xml:space="preserve">夏日的风在我脸上甜腻，困倦如春潮袭来。我慢慢放下笔，看着窗外。稀疏的阳光懒洋洋地投射在树叶上，筛出一圈圈光影。我答应妈妈每天写一篇文章。倒数，今天是第三天，我的耐心已经消磨了大半。我不用每天做作业，但是我感觉我在考验我的专注力。富兰克林一生都在与自己的缺点作斗争。我无法想象他有多坚定。如果我是你，我只会热三分钟。“我出去了。要有意识。”</w:t>
      </w:r>
    </w:p>
    <w:p>
      <w:pPr>
        <w:ind w:left="0" w:right="0" w:firstLine="560"/>
        <w:spacing w:before="450" w:after="450" w:line="312" w:lineRule="auto"/>
      </w:pPr>
      <w:r>
        <w:rPr>
          <w:rFonts w:ascii="宋体" w:hAnsi="宋体" w:eastAsia="宋体" w:cs="宋体"/>
          <w:color w:val="000"/>
          <w:sz w:val="28"/>
          <w:szCs w:val="28"/>
        </w:rPr>
        <w:t xml:space="preserve">门啪的一声关上了，接着是可怕的沉默。提起笔，我一句话也说不出来。照例还是门前那棵老树。过了很久，我忍不住想换个主题，却被无情的拒绝了。从简单的老树到后来树下有趣的事，从不知所措到写得兴高采烈，似乎就在几天前。转向树，有一个建筑工人开着一辆蓝色的三轮车，一张中国人的脸，圆圆的身体。还是因为天气热，他只穿了一件白色的短袖，铜脖子上青筋毕露。他的眼睛很美，清澈，微微发光。写下你看到的，合上笔记本。我总是喜欢写完第一篇再比较。过去和现在往往是敌人。</w:t>
      </w:r>
    </w:p>
    <w:p>
      <w:pPr>
        <w:ind w:left="0" w:right="0" w:firstLine="560"/>
        <w:spacing w:before="450" w:after="450" w:line="312" w:lineRule="auto"/>
      </w:pPr>
      <w:r>
        <w:rPr>
          <w:rFonts w:ascii="宋体" w:hAnsi="宋体" w:eastAsia="宋体" w:cs="宋体"/>
          <w:color w:val="000"/>
          <w:sz w:val="28"/>
          <w:szCs w:val="28"/>
        </w:rPr>
        <w:t xml:space="preserve">这一次，毫无疑问，过去又失败了。我很喜欢这种感觉，感受到从桃花到熟桃成长的喜悦。日历上放个圈，今天就有坚持的证明了。风温暖的吹在刀刃的尖端，突然凝结成一滴圆形下来。天渐渐黑了。我妈回来，看到日历上的圈，笑了。</w:t>
      </w:r>
    </w:p>
    <w:p>
      <w:pPr>
        <w:ind w:left="0" w:right="0" w:firstLine="560"/>
        <w:spacing w:before="450" w:after="450" w:line="312" w:lineRule="auto"/>
      </w:pPr>
      <w:r>
        <w:rPr>
          <w:rFonts w:ascii="宋体" w:hAnsi="宋体" w:eastAsia="宋体" w:cs="宋体"/>
          <w:color w:val="000"/>
          <w:sz w:val="28"/>
          <w:szCs w:val="28"/>
        </w:rPr>
        <w:t xml:space="preserve">暑假结束的时候已经是凉爽的秋天了。我有一种轻微的感觉，小一点的比较好。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