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公司会议发言稿开场白(通用14篇)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公司会议发言稿开场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公司会议发言稿开场白篇一</w:t>
      </w:r>
    </w:p>
    <w:p>
      <w:pPr>
        <w:ind w:left="0" w:right="0" w:firstLine="560"/>
        <w:spacing w:before="450" w:after="450" w:line="312" w:lineRule="auto"/>
      </w:pPr>
      <w:r>
        <w:rPr>
          <w:rFonts w:ascii="宋体" w:hAnsi="宋体" w:eastAsia="宋体" w:cs="宋体"/>
          <w:color w:val="000"/>
          <w:sz w:val="28"/>
          <w:szCs w:val="28"/>
        </w:rPr>
        <w:t xml:space="preserve">尊敬的领导，在座的各位企业家：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我是xxx集团xx混凝土公司代表，我叫xxx。首先向多年来支持、关心我们企业发展的各位领导和在座的各位企业家表示衷心的感谢。</w:t>
      </w:r>
    </w:p>
    <w:p>
      <w:pPr>
        <w:ind w:left="0" w:right="0" w:firstLine="560"/>
        <w:spacing w:before="450" w:after="450" w:line="312" w:lineRule="auto"/>
      </w:pPr>
      <w:r>
        <w:rPr>
          <w:rFonts w:ascii="宋体" w:hAnsi="宋体" w:eastAsia="宋体" w:cs="宋体"/>
          <w:color w:val="000"/>
          <w:sz w:val="28"/>
          <w:szCs w:val="28"/>
        </w:rPr>
        <w:t xml:space="preserve">xxx集团是xx市人民政府于20xx年3月招商引资进川成立的民营企业，在xx市总投资6亿余元，成立了1家全资化学建材公司、4家全资商品混凝土公司。20xx年至20xx年累计上缴国家税收1.6亿余元。自20xx年以来，年上缴国家税收均在3200万元至3600万元之间。安置当地农民就业500余人。</w:t>
      </w:r>
    </w:p>
    <w:p>
      <w:pPr>
        <w:ind w:left="0" w:right="0" w:firstLine="560"/>
        <w:spacing w:before="450" w:after="450" w:line="312" w:lineRule="auto"/>
      </w:pPr>
      <w:r>
        <w:rPr>
          <w:rFonts w:ascii="宋体" w:hAnsi="宋体" w:eastAsia="宋体" w:cs="宋体"/>
          <w:color w:val="000"/>
          <w:sz w:val="28"/>
          <w:szCs w:val="28"/>
        </w:rPr>
        <w:t xml:space="preserve">我们公司xx商标20xx年12月被认定为“xx省著名商标”，20xx年国家社会保障和人力资源部授予“全国建材行业先进单位”称号，20xx年被认定为“国家级高新技术企业”、“全国混凝土行业绿色示范企业”以及“三级安全生产标准化企业”。</w:t>
      </w:r>
    </w:p>
    <w:p>
      <w:pPr>
        <w:ind w:left="0" w:right="0" w:firstLine="560"/>
        <w:spacing w:before="450" w:after="450" w:line="312" w:lineRule="auto"/>
      </w:pPr>
      <w:r>
        <w:rPr>
          <w:rFonts w:ascii="宋体" w:hAnsi="宋体" w:eastAsia="宋体" w:cs="宋体"/>
          <w:color w:val="000"/>
          <w:sz w:val="28"/>
          <w:szCs w:val="28"/>
        </w:rPr>
        <w:t xml:space="preserve">我们进入xx商品混凝土市场之前，xx市场商品混凝土每方销售价格为380元（c30）。我们秉承“为客户创造价值”的经营理念，加大了科技研发力度并取得了良好科研结果，我公司现行销售定价每方280元左右。按照xxx商品混凝土市场需求量每年100万方的保守计算，可为xx县工程建设单位节约资金1个亿。</w:t>
      </w:r>
    </w:p>
    <w:p>
      <w:pPr>
        <w:ind w:left="0" w:right="0" w:firstLine="560"/>
        <w:spacing w:before="450" w:after="450" w:line="312" w:lineRule="auto"/>
      </w:pPr>
      <w:r>
        <w:rPr>
          <w:rFonts w:ascii="宋体" w:hAnsi="宋体" w:eastAsia="宋体" w:cs="宋体"/>
          <w:color w:val="000"/>
          <w:sz w:val="28"/>
          <w:szCs w:val="28"/>
        </w:rPr>
        <w:t xml:space="preserve">由于我们在市场经济价格自由竞争中占据了优势，因此也引发了一些非议。但是我们认为我们是符合国家政策和法律法规的，我们将继续为xx县经济建设做出更大贡献，为xx县工程建设单位节约巨额资金，为xx县国家工程建设项目减少大量财政支出。同时也呼吁在座的各位领导和同仁，继续支持我们的企业正当合法经营。</w:t>
      </w:r>
    </w:p>
    <w:p>
      <w:pPr>
        <w:ind w:left="0" w:right="0" w:firstLine="560"/>
        <w:spacing w:before="450" w:after="450" w:line="312" w:lineRule="auto"/>
      </w:pPr>
      <w:r>
        <w:rPr>
          <w:rFonts w:ascii="宋体" w:hAnsi="宋体" w:eastAsia="宋体" w:cs="宋体"/>
          <w:color w:val="000"/>
          <w:sz w:val="28"/>
          <w:szCs w:val="28"/>
        </w:rPr>
        <w:t xml:space="preserve">在今天的会议上，我还想呼吁各位领导给予关心和支持。我们企业目前经营工作中还有一个难题是：20xx年以来，xx市有关部门设立了两家公路运输超载超限检查站，将商品混凝土运输罐车也纳入了超载超限控制范围，只允许每车装载6方混凝土，导致运费猛增2至3倍。不仅混凝土公司运输成本增加，同时也加大了工程单位建设成本费用。</w:t>
      </w:r>
    </w:p>
    <w:p>
      <w:pPr>
        <w:ind w:left="0" w:right="0" w:firstLine="560"/>
        <w:spacing w:before="450" w:after="450" w:line="312" w:lineRule="auto"/>
      </w:pPr>
      <w:r>
        <w:rPr>
          <w:rFonts w:ascii="宋体" w:hAnsi="宋体" w:eastAsia="宋体" w:cs="宋体"/>
          <w:color w:val="000"/>
          <w:sz w:val="28"/>
          <w:szCs w:val="28"/>
        </w:rPr>
        <w:t xml:space="preserve">从去年以来，因运输成本大幅度成倍增加，我们公司开始走出了从利润下滑，到经营成本持平，到现在的发生亏损。今年来，企业已面临关闭破产的边缘，难以为继。</w:t>
      </w:r>
    </w:p>
    <w:p>
      <w:pPr>
        <w:ind w:left="0" w:right="0" w:firstLine="560"/>
        <w:spacing w:before="450" w:after="450" w:line="312" w:lineRule="auto"/>
      </w:pPr>
      <w:r>
        <w:rPr>
          <w:rFonts w:ascii="宋体" w:hAnsi="宋体" w:eastAsia="宋体" w:cs="宋体"/>
          <w:color w:val="000"/>
          <w:sz w:val="28"/>
          <w:szCs w:val="28"/>
        </w:rPr>
        <w:t xml:space="preserve">据了解xx省其他地（市、区），并没有将商品混凝土运输罐车纳入超载超限检查治理范围。一是因为混凝土运输罐车本身是国家核定的封闭式标准装载量运输车，车辆出厂时就根据国家的规定，核定装载量为12方、15方、18方。就像我们的小轿车核定载人数量是一个道理，比如乘坐5人的轿车或是乘坐7人，9人的面包车；二是混凝土运输罐车是特种专用运输车辆，不是一般货运汽车，可以什么货物都运输，我们这个车只能运输混凝土。</w:t>
      </w:r>
    </w:p>
    <w:p>
      <w:pPr>
        <w:ind w:left="0" w:right="0" w:firstLine="560"/>
        <w:spacing w:before="450" w:after="450" w:line="312" w:lineRule="auto"/>
      </w:pPr>
      <w:r>
        <w:rPr>
          <w:rFonts w:ascii="宋体" w:hAnsi="宋体" w:eastAsia="宋体" w:cs="宋体"/>
          <w:color w:val="000"/>
          <w:sz w:val="28"/>
          <w:szCs w:val="28"/>
        </w:rPr>
        <w:t xml:space="preserve">因此，我们恳求各位领导能够高度关注这件事，并给予相应的协调，解决我公司商品混凝土运输罐车装载量被限定低于国家允许的装载量问题，以挽救我公司面临倒闭破产的危局。</w:t>
      </w:r>
    </w:p>
    <w:p>
      <w:pPr>
        <w:ind w:left="0" w:right="0" w:firstLine="560"/>
        <w:spacing w:before="450" w:after="450" w:line="312" w:lineRule="auto"/>
      </w:pPr>
      <w:r>
        <w:rPr>
          <w:rFonts w:ascii="宋体" w:hAnsi="宋体" w:eastAsia="宋体" w:cs="宋体"/>
          <w:color w:val="000"/>
          <w:sz w:val="28"/>
          <w:szCs w:val="28"/>
        </w:rPr>
        <w:t xml:space="preserve">我的发言结束了，谢谢各位领导，谢谢大家。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公司会议发言稿开场白篇二</w:t>
      </w:r>
    </w:p>
    <w:p>
      <w:pPr>
        <w:ind w:left="0" w:right="0" w:firstLine="560"/>
        <w:spacing w:before="450" w:after="450" w:line="312" w:lineRule="auto"/>
      </w:pPr>
      <w:r>
        <w:rPr>
          <w:rFonts w:ascii="宋体" w:hAnsi="宋体" w:eastAsia="宋体" w:cs="宋体"/>
          <w:color w:val="000"/>
          <w:sz w:val="28"/>
          <w:szCs w:val="28"/>
        </w:rPr>
        <w:t xml:space="preserve">、尊敬的客户、亲爱的朋友:</w:t>
      </w:r>
    </w:p>
    <w:p>
      <w:pPr>
        <w:ind w:left="0" w:right="0" w:firstLine="560"/>
        <w:spacing w:before="450" w:after="450" w:line="312" w:lineRule="auto"/>
      </w:pPr>
      <w:r>
        <w:rPr>
          <w:rFonts w:ascii="宋体" w:hAnsi="宋体" w:eastAsia="宋体" w:cs="宋体"/>
          <w:color w:val="000"/>
          <w:sz w:val="28"/>
          <w:szCs w:val="28"/>
        </w:rPr>
        <w:t xml:space="preserve">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第三届中国</w:t>
      </w:r>
    </w:p>
    <w:p>
      <w:pPr>
        <w:ind w:left="0" w:right="0" w:firstLine="560"/>
        <w:spacing w:before="450" w:after="450" w:line="312" w:lineRule="auto"/>
      </w:pPr>
      <w:r>
        <w:rPr>
          <w:rFonts w:ascii="宋体" w:hAnsi="宋体" w:eastAsia="宋体" w:cs="宋体"/>
          <w:color w:val="000"/>
          <w:sz w:val="28"/>
          <w:szCs w:val="28"/>
        </w:rPr>
        <w:t xml:space="preserve">猎头行业论坛在北京召开，中天人和荣获20xx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猎头行业20家精英品牌机构，我被评为20xx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猎头知名顾问；春节后，我们在广州的华南运营中心将正式启动，上海公司将于7月和8月正式成立。20xx年，在中天人</w:t>
      </w:r>
    </w:p>
    <w:p>
      <w:pPr>
        <w:ind w:left="0" w:right="0" w:firstLine="560"/>
        <w:spacing w:before="450" w:after="450" w:line="312" w:lineRule="auto"/>
      </w:pPr>
      <w:r>
        <w:rPr>
          <w:rFonts w:ascii="宋体" w:hAnsi="宋体" w:eastAsia="宋体" w:cs="宋体"/>
          <w:color w:val="000"/>
          <w:sz w:val="28"/>
          <w:szCs w:val="28"/>
        </w:rPr>
        <w:t xml:space="preserve">和成立10周年</w:t>
      </w:r>
    </w:p>
    <w:p>
      <w:pPr>
        <w:ind w:left="0" w:right="0" w:firstLine="560"/>
        <w:spacing w:before="450" w:after="450" w:line="312" w:lineRule="auto"/>
      </w:pPr>
      <w:r>
        <w:rPr>
          <w:rFonts w:ascii="宋体" w:hAnsi="宋体" w:eastAsia="宋体" w:cs="宋体"/>
          <w:color w:val="000"/>
          <w:sz w:val="28"/>
          <w:szCs w:val="28"/>
        </w:rPr>
        <w:t xml:space="preserve">之际，中天人和将在北京、上海、广州、青岛、济南设立5个官方分支机构，外加郑州办事处，共6个分支机构。</w:t>
      </w:r>
    </w:p>
    <w:p>
      <w:pPr>
        <w:ind w:left="0" w:right="0" w:firstLine="560"/>
        <w:spacing w:before="450" w:after="450" w:line="312" w:lineRule="auto"/>
      </w:pPr>
      <w:r>
        <w:rPr>
          <w:rFonts w:ascii="宋体" w:hAnsi="宋体" w:eastAsia="宋体" w:cs="宋体"/>
          <w:color w:val="000"/>
          <w:sz w:val="28"/>
          <w:szCs w:val="28"/>
        </w:rPr>
        <w:t xml:space="preserve">、尊敬的客户、亲爱的朋友们的信任、关心和支持。中天人和会永远记得每一个帮助过我们的朋友。我们团队信念的第一个字就是感恩。在此，我真诚地感谢你们所有人的深爱。</w:t>
      </w:r>
    </w:p>
    <w:p>
      <w:pPr>
        <w:ind w:left="0" w:right="0" w:firstLine="560"/>
        <w:spacing w:before="450" w:after="450" w:line="312" w:lineRule="auto"/>
      </w:pPr>
      <w:r>
        <w:rPr>
          <w:rFonts w:ascii="宋体" w:hAnsi="宋体" w:eastAsia="宋体" w:cs="宋体"/>
          <w:color w:val="000"/>
          <w:sz w:val="28"/>
          <w:szCs w:val="28"/>
        </w:rPr>
        <w:t xml:space="preserve">这一刻，如果我还想说两句，那就是祝福！衷心祝愿每一位在场和未在场的朋友在新的一年里身体健康、家庭幸福、生活幸福、事业辉煌！祝你鼠年好运！</w:t>
      </w:r>
    </w:p>
    <w:p>
      <w:pPr>
        <w:ind w:left="0" w:right="0" w:firstLine="560"/>
        <w:spacing w:before="450" w:after="450" w:line="312" w:lineRule="auto"/>
      </w:pPr>
      <w:r>
        <w:rPr>
          <w:rFonts w:ascii="宋体" w:hAnsi="宋体" w:eastAsia="宋体" w:cs="宋体"/>
          <w:color w:val="000"/>
          <w:sz w:val="28"/>
          <w:szCs w:val="28"/>
        </w:rPr>
        <w:t xml:space="preserve">我就说这么多。今晚大家一定要吃好，喝好，玩得开心！谢谢大家。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公司会议发言稿开场白篇三</w:t>
      </w:r>
    </w:p>
    <w:p>
      <w:pPr>
        <w:ind w:left="0" w:right="0" w:firstLine="560"/>
        <w:spacing w:before="450" w:after="450" w:line="312" w:lineRule="auto"/>
      </w:pPr>
      <w:r>
        <w:rPr>
          <w:rFonts w:ascii="宋体" w:hAnsi="宋体" w:eastAsia="宋体" w:cs="宋体"/>
          <w:color w:val="000"/>
          <w:sz w:val="28"/>
          <w:szCs w:val="28"/>
        </w:rPr>
        <w:t xml:space="preserve">各位人事行政经理:</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xx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以上是竞职演讲稿的内容。</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理的`工作报告鼓舞人心，催人奋进，更加坚定了我们干好工作的决心和信心。我们将坚定不移、不折不扣地贯彻落实公司工作部署，动员多经干部职工抓好机遇，强化责任，服务大局，奋发有为，确保完成全年目标任务。。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三是切实搞好三项建设。即一要按照上级政策，理顺和规范多经管理体制建设，全面落实多经体制改革方案，规范多经与主业关系。二要加强内部机制建设，完善内部治理结构，建立强有力的指挥系统。三要狠抓队伍建设，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四是着力提高四种能力，即一要提高市场占有能力。加强招投标基础工作，在巩固现有市场份额的基础上，争取实现新突破。二要提高获利能力。进一步完善单项工程成本分析核算制度，狠抓内部控制，提高发展质量和效益。三要提高资金营运能力。充分发挥会计结算中心的作用，加强资金管理和税务筹划，提高资金使用效率和效益。四要提高创新能力，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是xx，现任公司信贷员，致力于处理公司的担保贷款业务和资料管理。自加入公司以来，我不断学习和向领导、同事请教，积极探索业务知识和为人处世之道。在此，我诚挚地感谢各位领导、同事对我的支持和帮助。</w:t>
      </w:r>
    </w:p>
    <w:p>
      <w:pPr>
        <w:ind w:left="0" w:right="0" w:firstLine="560"/>
        <w:spacing w:before="450" w:after="450" w:line="312" w:lineRule="auto"/>
      </w:pPr>
      <w:r>
        <w:rPr>
          <w:rFonts w:ascii="宋体" w:hAnsi="宋体" w:eastAsia="宋体" w:cs="宋体"/>
          <w:color w:val="000"/>
          <w:sz w:val="28"/>
          <w:szCs w:val="28"/>
        </w:rPr>
        <w:t xml:space="preserve">下面，我简要分享一下我在公司工作的经历和目标：</w:t>
      </w:r>
    </w:p>
    <w:p>
      <w:pPr>
        <w:ind w:left="0" w:right="0" w:firstLine="560"/>
        <w:spacing w:before="450" w:after="450" w:line="312" w:lineRule="auto"/>
      </w:pPr>
      <w:r>
        <w:rPr>
          <w:rFonts w:ascii="宋体" w:hAnsi="宋体" w:eastAsia="宋体" w:cs="宋体"/>
          <w:color w:val="000"/>
          <w:sz w:val="28"/>
          <w:szCs w:val="28"/>
        </w:rPr>
        <w:t xml:space="preserve">1、我于今年8月底加入公司，初次涉足信贷业务。在公司资深员工xx的指导下，我与庄天然合作，整理贷款资料并与银行部门协商审批程序。我们的\'第一批贷款项目包括盘县正红汽车销售有限公司和红源运输公司。目前，这两笔贷款项目仍在审批中。</w:t>
      </w:r>
    </w:p>
    <w:p>
      <w:pPr>
        <w:ind w:left="0" w:right="0" w:firstLine="560"/>
        <w:spacing w:before="450" w:after="450" w:line="312" w:lineRule="auto"/>
      </w:pPr>
      <w:r>
        <w:rPr>
          <w:rFonts w:ascii="宋体" w:hAnsi="宋体" w:eastAsia="宋体" w:cs="宋体"/>
          <w:color w:val="000"/>
          <w:sz w:val="28"/>
          <w:szCs w:val="28"/>
        </w:rPr>
        <w:t xml:space="preserve">2、目前，我正在处理另外两个贷款项目：盘县龙发养殖场和正兴养殖合作社。前者的贷款准备工作已完成，可以向银行递交材料。后者的资料整理仍在进行中。</w:t>
      </w:r>
    </w:p>
    <w:p>
      <w:pPr>
        <w:ind w:left="0" w:right="0" w:firstLine="560"/>
        <w:spacing w:before="450" w:after="450" w:line="312" w:lineRule="auto"/>
      </w:pPr>
      <w:r>
        <w:rPr>
          <w:rFonts w:ascii="宋体" w:hAnsi="宋体" w:eastAsia="宋体" w:cs="宋体"/>
          <w:color w:val="000"/>
          <w:sz w:val="28"/>
          <w:szCs w:val="28"/>
        </w:rPr>
        <w:t xml:space="preserve">3、在工作中，我发现了自身存在很多不足之处：缺乏业务操作技能、学习不够深入、与信贷相关部门的沟通能力较差、工作态度欠缺主动性和责任感，以及自己没有制定明确的工作目标和计划。我保证将积极改进这些问题，并加强自己的业务能力，为公司作出更大贡献。</w:t>
      </w:r>
    </w:p>
    <w:p>
      <w:pPr>
        <w:ind w:left="0" w:right="0" w:firstLine="560"/>
        <w:spacing w:before="450" w:after="450" w:line="312" w:lineRule="auto"/>
      </w:pPr>
      <w:r>
        <w:rPr>
          <w:rFonts w:ascii="宋体" w:hAnsi="宋体" w:eastAsia="宋体" w:cs="宋体"/>
          <w:color w:val="000"/>
          <w:sz w:val="28"/>
          <w:szCs w:val="28"/>
        </w:rPr>
        <w:t xml:space="preserve">以上是我自加入公司以来的总结和阐述。接下来，我愿意就公司未来的发展提出以下几点建议：</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1、加强员工的业务能力和素质培训，提高员工的业务能力和综合素质。</w:t>
      </w:r>
    </w:p>
    <w:p>
      <w:pPr>
        <w:ind w:left="0" w:right="0" w:firstLine="560"/>
        <w:spacing w:before="450" w:after="450" w:line="312" w:lineRule="auto"/>
      </w:pPr>
      <w:r>
        <w:rPr>
          <w:rFonts w:ascii="宋体" w:hAnsi="宋体" w:eastAsia="宋体" w:cs="宋体"/>
          <w:color w:val="000"/>
          <w:sz w:val="28"/>
          <w:szCs w:val="28"/>
        </w:rPr>
        <w:t xml:space="preserve">2、建立和完善公司员工管理体系，明确员工的责任和义务，并制定相应的奖惩制度。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3、建立公司内部资料管理机制，专人管理公司资料，以确保资料不遗失、不外泄，为员工提供便捷的查阅借鉴渠道。</w:t>
      </w:r>
    </w:p>
    <w:p>
      <w:pPr>
        <w:ind w:left="0" w:right="0" w:firstLine="560"/>
        <w:spacing w:before="450" w:after="450" w:line="312" w:lineRule="auto"/>
      </w:pPr>
      <w:r>
        <w:rPr>
          <w:rFonts w:ascii="宋体" w:hAnsi="宋体" w:eastAsia="宋体" w:cs="宋体"/>
          <w:color w:val="000"/>
          <w:sz w:val="28"/>
          <w:szCs w:val="28"/>
        </w:rPr>
        <w:t xml:space="preserve">以上是我为公司未来发展提出的建议，由于我对公司的了解尚有限，建议中可能存在不足之处，还请领导和同事们给予指正和建议。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感谢各位听我发言，谢谢大家！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公司会议发言稿开场白篇六</w:t>
      </w:r>
    </w:p>
    <w:p>
      <w:pPr>
        <w:ind w:left="0" w:right="0" w:firstLine="560"/>
        <w:spacing w:before="450" w:after="450" w:line="312" w:lineRule="auto"/>
      </w:pPr>
      <w:r>
        <w:rPr>
          <w:rFonts w:ascii="宋体" w:hAnsi="宋体" w:eastAsia="宋体" w:cs="宋体"/>
          <w:color w:val="000"/>
          <w:sz w:val="28"/>
          <w:szCs w:val="28"/>
        </w:rPr>
        <w:t xml:space="preserve">xx分公司将认真贯彻本集团工作精神，细分目标，落实责任，采取有效措施，确保年营业收入xx百万元，实现利润xx百万元的经营目标和任务。</w:t>
      </w:r>
    </w:p>
    <w:p>
      <w:pPr>
        <w:ind w:left="0" w:right="0" w:firstLine="560"/>
        <w:spacing w:before="450" w:after="450" w:line="312" w:lineRule="auto"/>
      </w:pPr>
      <w:r>
        <w:rPr>
          <w:rFonts w:ascii="宋体" w:hAnsi="宋体" w:eastAsia="宋体" w:cs="宋体"/>
          <w:color w:val="000"/>
          <w:sz w:val="28"/>
          <w:szCs w:val="28"/>
        </w:rPr>
        <w:t xml:space="preserve">一是加强预算管理，压实责任。认真开展全面的预算管理工作，重点关注三大预算，横向边缘的实际形式，纵向结束，每个人都有综合预算管理模式的综合指标，确保年生产成本低于x％。</w:t>
      </w:r>
    </w:p>
    <w:p>
      <w:pPr>
        <w:ind w:left="0" w:right="0" w:firstLine="560"/>
        <w:spacing w:before="450" w:after="450" w:line="312" w:lineRule="auto"/>
      </w:pPr>
      <w:r>
        <w:rPr>
          <w:rFonts w:ascii="宋体" w:hAnsi="宋体" w:eastAsia="宋体" w:cs="宋体"/>
          <w:color w:val="000"/>
          <w:sz w:val="28"/>
          <w:szCs w:val="28"/>
        </w:rPr>
        <w:t xml:space="preserve">二是加强xx转换，增强电源。以改革创新的手段，有效的转换生产，业务xx。我们将继续坚持内部钢铁生产车间承包，穗生产线对外业务承包，工程队内部抵押合同的同时，将进一步加快内部市场步伐，规划小单位。不同车间的特点，使用不同的生产，管理，管理，使得一个一个的政策，充分刺激内生的力量，增强内部生产经营的活力。</w:t>
      </w:r>
    </w:p>
    <w:p>
      <w:pPr>
        <w:ind w:left="0" w:right="0" w:firstLine="560"/>
        <w:spacing w:before="450" w:after="450" w:line="312" w:lineRule="auto"/>
      </w:pPr>
      <w:r>
        <w:rPr>
          <w:rFonts w:ascii="宋体" w:hAnsi="宋体" w:eastAsia="宋体" w:cs="宋体"/>
          <w:color w:val="000"/>
          <w:sz w:val="28"/>
          <w:szCs w:val="28"/>
        </w:rPr>
        <w:t xml:space="preserve">三，加强市场拓展，收入效益。以工程队为出发点，到水电行业进入，逐步占领四川水电站安装和机组检修市场。同时，加速重刮中间板机，液压柔性盖等新产品，生产和对外推广工作，尽快形成长期定型产品，占领外部市场为公司的收入效益。</w:t>
      </w:r>
    </w:p>
    <w:p>
      <w:pPr>
        <w:ind w:left="0" w:right="0" w:firstLine="560"/>
        <w:spacing w:before="450" w:after="450" w:line="312" w:lineRule="auto"/>
      </w:pPr>
      <w:r>
        <w:rPr>
          <w:rFonts w:ascii="宋体" w:hAnsi="宋体" w:eastAsia="宋体" w:cs="宋体"/>
          <w:color w:val="000"/>
          <w:sz w:val="28"/>
          <w:szCs w:val="28"/>
        </w:rPr>
        <w:t xml:space="preserve">五是加强创新工作，然后寻求发展。认真开展市场调研，主动和科研机构和机械厂商的实力，及时开发可销售的新产品，引进战略投资者。通过制度创新，技术创新，管理创新和系统创新，突破企业发展的瓶颈，拓宽发展渠道，增强生存发展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公司会议发言稿开场白篇七</w:t>
      </w:r>
    </w:p>
    <w:p>
      <w:pPr>
        <w:ind w:left="0" w:right="0" w:firstLine="560"/>
        <w:spacing w:before="450" w:after="450" w:line="312" w:lineRule="auto"/>
      </w:pPr>
      <w:r>
        <w:rPr>
          <w:rFonts w:ascii="宋体" w:hAnsi="宋体" w:eastAsia="宋体" w:cs="宋体"/>
          <w:color w:val="000"/>
          <w:sz w:val="28"/>
          <w:szCs w:val="28"/>
        </w:rPr>
        <w:t xml:space="preserve">经过一年的努力，我公司已经历经艰辛实现了对标管理工作的全方位导入，实现了“立标、对标、达标、创标”管理活动的广泛开展，建立了战略、管理和执行三个层面的指标数据库。这一举措使得今后我们的工作有法可依、有据可寻，并且能够不断创新。</w:t>
      </w:r>
    </w:p>
    <w:p>
      <w:pPr>
        <w:ind w:left="0" w:right="0" w:firstLine="560"/>
        <w:spacing w:before="450" w:after="450" w:line="312" w:lineRule="auto"/>
      </w:pPr>
      <w:r>
        <w:rPr>
          <w:rFonts w:ascii="宋体" w:hAnsi="宋体" w:eastAsia="宋体" w:cs="宋体"/>
          <w:color w:val="000"/>
          <w:sz w:val="28"/>
          <w:szCs w:val="28"/>
        </w:rPr>
        <w:t xml:space="preserve">我公司提供矿井生产专业化服务，业务范围包括矿用大型设备的修理、矿用设备的租赁服务、煤矿工程质量监督与检测、地质测量、煤矿工作面的搬家倒面服务、煤矿矿井巷道掘进、矿山救护、职工安全教育培训等。该行业的多样性和复杂性特点，给我们带来了很多困惑，包括不知道该和谁对标、如何对标以及找不到标杆等问题。我们的困惑来源：一是由于煤炭行业的特殊性，翻阅大量资料和进行网上查询，仍然难以找到标杆；二是公司涉及8个不同专业，无先例可循；三是与煤炭行业的区别，使得我们无法直接借鉴矿业公司的对标经验，其标杆也无法和我们的公司相比较；四是一些单位在对标后很难持续改进，也不知道下一步如何行动。</w:t>
      </w:r>
    </w:p>
    <w:p>
      <w:pPr>
        <w:ind w:left="0" w:right="0" w:firstLine="560"/>
        <w:spacing w:before="450" w:after="450" w:line="312" w:lineRule="auto"/>
      </w:pPr>
      <w:r>
        <w:rPr>
          <w:rFonts w:ascii="宋体" w:hAnsi="宋体" w:eastAsia="宋体" w:cs="宋体"/>
          <w:color w:val="000"/>
          <w:sz w:val="28"/>
          <w:szCs w:val="28"/>
        </w:rPr>
        <w:t xml:space="preserve">为了实现对公司的对标管理工作的有效推动，我们提出了七个对标管理要求，这些要求将作为我们实施对标工作的行动指南。首先，对标管理工作必须具备系统性，也就是说，对标管理方案必须条理清晰、思路顺畅、逻辑合理、层次分明、目的明确。其次，对标管理方案必须保障完整性，足以覆盖公司对标管理工作所涉及的所有内容，且不过度简化删减。第三，对标管理方案必须具备明确的目的性，即重点解决公司当前存在的主要问题，明确关键绩效指标，揭示弱项所在，并以点带面，使对标工作逐步开展。第四，由于我公司的工作特点不同于传统的煤炭行业，因此对标管理方案必须具备特殊性，需要从公司自身经营特点出发，寻找本行业标杆的.同时，也需要关注其它行业的标杆，以满足这种专业化、个性化和差异化的需求。第五，对标管理方案必须有实操性，制定的指标、制度、标准、流程和方案都必须能够实现、执行和落实，实实在在地解决工作中的具体问题。第六，对标管理方案实施以后，必须具备成果性，每个阶段都应该达到不同的目的和成果，并最终实现提升管理和经济效益的双重目标。最后，对标管理必须具备持续性，这是一个长期持续、不断提升的工作，需要持续开展对标工作，以便达到横向改善、纵向传播、持续改进和创标建模的目的。</w:t>
      </w:r>
    </w:p>
    <w:p>
      <w:pPr>
        <w:ind w:left="0" w:right="0" w:firstLine="560"/>
        <w:spacing w:before="450" w:after="450" w:line="312" w:lineRule="auto"/>
      </w:pPr>
      <w:r>
        <w:rPr>
          <w:rFonts w:ascii="宋体" w:hAnsi="宋体" w:eastAsia="宋体" w:cs="宋体"/>
          <w:color w:val="000"/>
          <w:sz w:val="28"/>
          <w:szCs w:val="28"/>
        </w:rPr>
        <w:t xml:space="preserve">为了满足以上七个对标管理要求，我们将寻找对标工作的切入点作为公司先期的重中之重。我们从公司的整体结构、战略规划和部门职能入手，建立了神南产业公司对标管理谱系图，并设计完成了对标管理的整体构架。</w:t>
      </w:r>
    </w:p>
    <w:p>
      <w:pPr>
        <w:ind w:left="0" w:right="0" w:firstLine="560"/>
        <w:spacing w:before="450" w:after="450" w:line="312" w:lineRule="auto"/>
      </w:pPr>
      <w:r>
        <w:rPr>
          <w:rFonts w:ascii="宋体" w:hAnsi="宋体" w:eastAsia="宋体" w:cs="宋体"/>
          <w:color w:val="000"/>
          <w:sz w:val="28"/>
          <w:szCs w:val="28"/>
        </w:rPr>
        <w:t xml:space="preserve">对标管理谱系图是从公司的存在价值入手，结合公司企业文化和发展战略，将战略目标分解为盈利能力和管理能力，从12个方面明确公司战略指标，并将这些指标分解到八个中心和十个管理部门，建立了中心、部门管理指标和执行指标，全面体现了我们公司对标管理过程，也是指导对标工作的纲领。</w:t>
      </w:r>
    </w:p>
    <w:p>
      <w:pPr>
        <w:ind w:left="0" w:right="0" w:firstLine="560"/>
        <w:spacing w:before="450" w:after="450" w:line="312" w:lineRule="auto"/>
      </w:pPr>
      <w:r>
        <w:rPr>
          <w:rFonts w:ascii="宋体" w:hAnsi="宋体" w:eastAsia="宋体" w:cs="宋体"/>
          <w:color w:val="000"/>
          <w:sz w:val="28"/>
          <w:szCs w:val="28"/>
        </w:rPr>
        <w:t xml:space="preserve">为了寻求突破方法，对标指标体系的形成以及进行实战对标，我们采用了诊断、学习、自我立标、寻标对标、对标实战以及持续改进等步骤。鉴于我公司的产业多样性，很难找到整体标杆对标，因此需要通过寻求上述的方法来进行对标实战。</w:t>
      </w:r>
    </w:p>
    <w:p>
      <w:pPr>
        <w:ind w:left="0" w:right="0" w:firstLine="560"/>
        <w:spacing w:before="450" w:after="450" w:line="312" w:lineRule="auto"/>
      </w:pPr>
      <w:r>
        <w:rPr>
          <w:rFonts w:ascii="宋体" w:hAnsi="宋体" w:eastAsia="宋体" w:cs="宋体"/>
          <w:color w:val="000"/>
          <w:sz w:val="28"/>
          <w:szCs w:val="28"/>
        </w:rPr>
        <w:t xml:space="preserve">该工作实践经验中，可以分为七个方面：</w:t>
      </w:r>
    </w:p>
    <w:p>
      <w:pPr>
        <w:ind w:left="0" w:right="0" w:firstLine="560"/>
        <w:spacing w:before="450" w:after="450" w:line="312" w:lineRule="auto"/>
      </w:pPr>
      <w:r>
        <w:rPr>
          <w:rFonts w:ascii="宋体" w:hAnsi="宋体" w:eastAsia="宋体" w:cs="宋体"/>
          <w:color w:val="000"/>
          <w:sz w:val="28"/>
          <w:szCs w:val="28"/>
        </w:rPr>
        <w:t xml:space="preserve">1、初步诊断，提出各类问题200多个，并进行归纳分析。</w:t>
      </w:r>
    </w:p>
    <w:p>
      <w:pPr>
        <w:ind w:left="0" w:right="0" w:firstLine="560"/>
        <w:spacing w:before="450" w:after="450" w:line="312" w:lineRule="auto"/>
      </w:pPr>
      <w:r>
        <w:rPr>
          <w:rFonts w:ascii="宋体" w:hAnsi="宋体" w:eastAsia="宋体" w:cs="宋体"/>
          <w:color w:val="000"/>
          <w:sz w:val="28"/>
          <w:szCs w:val="28"/>
        </w:rPr>
        <w:t xml:space="preserve">2、系统学习对标理论，共举办了10多次、近400人次不同规格的培训和辅导班。特别是“一环四法”的学习和运用，掌握了开展对标管理工作的思路和方法。</w:t>
      </w:r>
    </w:p>
    <w:p>
      <w:pPr>
        <w:ind w:left="0" w:right="0" w:firstLine="560"/>
        <w:spacing w:before="450" w:after="450" w:line="312" w:lineRule="auto"/>
      </w:pPr>
      <w:r>
        <w:rPr>
          <w:rFonts w:ascii="宋体" w:hAnsi="宋体" w:eastAsia="宋体" w:cs="宋体"/>
          <w:color w:val="000"/>
          <w:sz w:val="28"/>
          <w:szCs w:val="28"/>
        </w:rPr>
        <w:t xml:space="preserve">3、在标杆难寻的情况下，首先自我立标，建立战略指标（公司层面）、管理指标（中心和部门层面）、执行层面（车间、班组、岗位）三层指标体系。</w:t>
      </w:r>
    </w:p>
    <w:p>
      <w:pPr>
        <w:ind w:left="0" w:right="0" w:firstLine="560"/>
        <w:spacing w:before="450" w:after="450" w:line="312" w:lineRule="auto"/>
      </w:pPr>
      <w:r>
        <w:rPr>
          <w:rFonts w:ascii="宋体" w:hAnsi="宋体" w:eastAsia="宋体" w:cs="宋体"/>
          <w:color w:val="000"/>
          <w:sz w:val="28"/>
          <w:szCs w:val="28"/>
        </w:rPr>
        <w:t xml:space="preserve">4、在建立指标体系中解决基础管理薄弱的问题，包括：梳理各部门、中心的岗位职责和重要工作及关键工作指标；把各单位关键指标引入绩效考核体系，考核中既要考核指标，同时考核该指标的具体工作过程；注重指标背后反映的问题和工作细节，针对问题建立标准，规范流程，提高了基础管理水平；建立指标的同时，结合本单位的工作实际，创建项目课题，具体解决工作中的关键问题；建立岗位考核关键指标，为下一步个人绩效考核奠定了良好的基础。</w:t>
      </w:r>
    </w:p>
    <w:p>
      <w:pPr>
        <w:ind w:left="0" w:right="0" w:firstLine="560"/>
        <w:spacing w:before="450" w:after="450" w:line="312" w:lineRule="auto"/>
      </w:pPr>
      <w:r>
        <w:rPr>
          <w:rFonts w:ascii="宋体" w:hAnsi="宋体" w:eastAsia="宋体" w:cs="宋体"/>
          <w:color w:val="000"/>
          <w:sz w:val="28"/>
          <w:szCs w:val="28"/>
        </w:rPr>
        <w:t xml:space="preserve">5、开展对标实战，寻找标杆，解决实际问题，包括：公司战略指标已经建立，通过各种手段，寻找与我公司类似的企业进行比较，寻找差距，制定改进措施；以不同专业为单位，寻找本行业的先进企业作为标杆，从中发现我们的不足，找寻应对措施；在某一个工作环节或具体事务处理上，寻找标杆，具体解决工作中的实际问题。</w:t>
      </w:r>
    </w:p>
    <w:p>
      <w:pPr>
        <w:ind w:left="0" w:right="0" w:firstLine="560"/>
        <w:spacing w:before="450" w:after="450" w:line="312" w:lineRule="auto"/>
      </w:pPr>
      <w:r>
        <w:rPr>
          <w:rFonts w:ascii="宋体" w:hAnsi="宋体" w:eastAsia="宋体" w:cs="宋体"/>
          <w:color w:val="000"/>
          <w:sz w:val="28"/>
          <w:szCs w:val="28"/>
        </w:rPr>
        <w:t xml:space="preserve">6、树立内部先进标杆，以榜样的力量带动全局开展对标工作，包括：20xx年，在维修中心召开了对标管理成果现场会，树立了维修中心为公司对标管理先进单位，其他中心以维修中心为标杆，借鉴其对标方法和经验广泛开展对标活动，形成了全员参与的氛围和局面。</w:t>
      </w:r>
    </w:p>
    <w:p>
      <w:pPr>
        <w:ind w:left="0" w:right="0" w:firstLine="560"/>
        <w:spacing w:before="450" w:after="450" w:line="312" w:lineRule="auto"/>
      </w:pPr>
      <w:r>
        <w:rPr>
          <w:rFonts w:ascii="宋体" w:hAnsi="宋体" w:eastAsia="宋体" w:cs="宋体"/>
          <w:color w:val="000"/>
          <w:sz w:val="28"/>
          <w:szCs w:val="28"/>
        </w:rPr>
        <w:t xml:space="preserve">7、解决困惑，利用对标思维开展工作，包括：持续开展对标工作是对标工作的难点，为了解决这些问题，我们首先把对标工作与实际工作结合起来，所有工作都围绕对标开展工作，具体到一个工作环节、一件事务的处理上，减少了两层皮现象；其次，平时注意收集与自己工作相关的标杆，在工作中对比解惑；再次，鼓励大家始终利用对标思维的方法解决工作中的实际问题，倡导大家“每做一件事，不要急于做，而是看一看、想一想别人是怎么做的？有什么值得借鉴的地方？有什么需要改进的地方？结合我们自己的实际怎样才能做得更好？”</w:t>
      </w:r>
    </w:p>
    <w:p>
      <w:pPr>
        <w:ind w:left="0" w:right="0" w:firstLine="560"/>
        <w:spacing w:before="450" w:after="450" w:line="312" w:lineRule="auto"/>
      </w:pPr>
      <w:r>
        <w:rPr>
          <w:rFonts w:ascii="宋体" w:hAnsi="宋体" w:eastAsia="宋体" w:cs="宋体"/>
          <w:color w:val="000"/>
          <w:sz w:val="28"/>
          <w:szCs w:val="28"/>
        </w:rPr>
        <w:t xml:space="preserve">八是关注问题，持续改进，快速进步。通过对标，分析公司存在的问题，并从不同层面解决这些问题，对公司的长远发展做出努力。在公司层面，公司可以通过确保战略目标与市场以及产能的相匹配，深入分析预算编制和审核环节的关键问题，找到占领市场的方法来提高主营业务；同时也需要改变管理观念，摒弃条条框框，不断追求效益。此外，开展针对“对标挖潜，降本增效”等活动也是非常必要的。在公司下属中心层面，涉及的问题包括如何处理库存积压的问题，建立规范的计划提报机制，合理利用资源，盘活固定资产并提高经营效益。同样需要明确专业化、个性化以及产业化的真实含义，合理调整二次分配方案，删减管理队伍，以及解决成本和费用过高、利润过低等问题。</w:t>
      </w:r>
    </w:p>
    <w:p>
      <w:pPr>
        <w:ind w:left="0" w:right="0" w:firstLine="560"/>
        <w:spacing w:before="450" w:after="450" w:line="312" w:lineRule="auto"/>
      </w:pPr>
      <w:r>
        <w:rPr>
          <w:rFonts w:ascii="宋体" w:hAnsi="宋体" w:eastAsia="宋体" w:cs="宋体"/>
          <w:color w:val="000"/>
          <w:sz w:val="28"/>
          <w:szCs w:val="28"/>
        </w:rPr>
        <w:t xml:space="preserve">以上措施作为对标专题的工作，开展不同层次的立标、对标、达标和创标工作，使工作长期持续和深入展开。</w:t>
      </w:r>
    </w:p>
    <w:p>
      <w:pPr>
        <w:ind w:left="0" w:right="0" w:firstLine="560"/>
        <w:spacing w:before="450" w:after="450" w:line="312" w:lineRule="auto"/>
      </w:pPr>
      <w:r>
        <w:rPr>
          <w:rFonts w:ascii="宋体" w:hAnsi="宋体" w:eastAsia="宋体" w:cs="宋体"/>
          <w:color w:val="000"/>
          <w:sz w:val="28"/>
          <w:szCs w:val="28"/>
        </w:rPr>
        <w:t xml:space="preserve">经过近一年的对标管理，我们公司在以下五方面取得了成效：</w:t>
      </w:r>
    </w:p>
    <w:p>
      <w:pPr>
        <w:ind w:left="0" w:right="0" w:firstLine="560"/>
        <w:spacing w:before="450" w:after="450" w:line="312" w:lineRule="auto"/>
      </w:pPr>
      <w:r>
        <w:rPr>
          <w:rFonts w:ascii="宋体" w:hAnsi="宋体" w:eastAsia="宋体" w:cs="宋体"/>
          <w:color w:val="000"/>
          <w:sz w:val="28"/>
          <w:szCs w:val="28"/>
        </w:rPr>
        <w:t xml:space="preserve">一是机电设备维修中心通过建立作业标准、流程和制度，自觉对标先进企业，通过抓好过程管控，提高设备检修质量，开展成本管理措施等方法，共取得了20项对标改进项目和120万元经济效益，在对外品牌展示中起到了重要作用。</w:t>
      </w:r>
    </w:p>
    <w:p>
      <w:pPr>
        <w:ind w:left="0" w:right="0" w:firstLine="560"/>
        <w:spacing w:before="450" w:after="450" w:line="312" w:lineRule="auto"/>
      </w:pPr>
      <w:r>
        <w:rPr>
          <w:rFonts w:ascii="宋体" w:hAnsi="宋体" w:eastAsia="宋体" w:cs="宋体"/>
          <w:color w:val="000"/>
          <w:sz w:val="28"/>
          <w:szCs w:val="28"/>
        </w:rPr>
        <w:t xml:space="preserve">二是掘进中心在学习优秀矿业公司、车辆4s店，物流中心等单位的过程中，优化生产工艺、流程、加强管理基础。现在，该中心平均单月进尺已经从不到1000米提高到20xx米以上，月产值突破了1000万元。该中心已成为柠条塔矿业公司掘进队伍的标杆。</w:t>
      </w:r>
    </w:p>
    <w:p>
      <w:pPr>
        <w:ind w:left="0" w:right="0" w:firstLine="560"/>
        <w:spacing w:before="450" w:after="450" w:line="312" w:lineRule="auto"/>
      </w:pPr>
      <w:r>
        <w:rPr>
          <w:rFonts w:ascii="宋体" w:hAnsi="宋体" w:eastAsia="宋体" w:cs="宋体"/>
          <w:color w:val="000"/>
          <w:sz w:val="28"/>
          <w:szCs w:val="28"/>
        </w:rPr>
        <w:t xml:space="preserve">三是搬家中心组织人员到神东煤炭集团公司学习，从安全、技术、工艺流程等方面进行深入的交流学习，改进支护、回撤工艺、细化考核体系、提升安全生产管理水平。在回撤方面取得了重大突破，计划25天的工作，仅用时13天，创造了神府地区在安全基础上的搬家回撤速度第一的标杆。</w:t>
      </w:r>
    </w:p>
    <w:p>
      <w:pPr>
        <w:ind w:left="0" w:right="0" w:firstLine="560"/>
        <w:spacing w:before="450" w:after="450" w:line="312" w:lineRule="auto"/>
      </w:pPr>
      <w:r>
        <w:rPr>
          <w:rFonts w:ascii="宋体" w:hAnsi="宋体" w:eastAsia="宋体" w:cs="宋体"/>
          <w:color w:val="000"/>
          <w:sz w:val="28"/>
          <w:szCs w:val="28"/>
        </w:rPr>
        <w:t xml:space="preserve">四、财务管理方面在财务部门中，我们通过对比财务档案的具体规定，寻找缺陷和不足，对于以前的财务档案进行了整理和规范，并进行了全年的连续编号，同时装盒并妥善摆放，以便从源头上使报销单据的填写更具体化、原始凭证的粘贴更规范化。</w:t>
      </w:r>
    </w:p>
    <w:p>
      <w:pPr>
        <w:ind w:left="0" w:right="0" w:firstLine="560"/>
        <w:spacing w:before="450" w:after="450" w:line="312" w:lineRule="auto"/>
      </w:pPr>
      <w:r>
        <w:rPr>
          <w:rFonts w:ascii="宋体" w:hAnsi="宋体" w:eastAsia="宋体" w:cs="宋体"/>
          <w:color w:val="000"/>
          <w:sz w:val="28"/>
          <w:szCs w:val="28"/>
        </w:rPr>
        <w:t xml:space="preserve">五、指标数据库的建立我们还建立了三级指标数据库，改善公司基础管理薄弱的环节，为公司系统性和持续性对标打下基础。我们制定了以下指标：</w:t>
      </w:r>
    </w:p>
    <w:p>
      <w:pPr>
        <w:ind w:left="0" w:right="0" w:firstLine="560"/>
        <w:spacing w:before="450" w:after="450" w:line="312" w:lineRule="auto"/>
      </w:pPr>
      <w:r>
        <w:rPr>
          <w:rFonts w:ascii="宋体" w:hAnsi="宋体" w:eastAsia="宋体" w:cs="宋体"/>
          <w:color w:val="000"/>
          <w:sz w:val="28"/>
          <w:szCs w:val="28"/>
        </w:rPr>
        <w:t xml:space="preserve">1、战略指标：建立公司整体战略指标，包括11个一级指标和81个二级指标。</w:t>
      </w:r>
    </w:p>
    <w:p>
      <w:pPr>
        <w:ind w:left="0" w:right="0" w:firstLine="560"/>
        <w:spacing w:before="450" w:after="450" w:line="312" w:lineRule="auto"/>
      </w:pPr>
      <w:r>
        <w:rPr>
          <w:rFonts w:ascii="宋体" w:hAnsi="宋体" w:eastAsia="宋体" w:cs="宋体"/>
          <w:color w:val="000"/>
          <w:sz w:val="28"/>
          <w:szCs w:val="28"/>
        </w:rPr>
        <w:t xml:space="preserve">2、管理指标：建立各部门和中心的管理指标，包含10个管理部门和8个中心，涵盖约400个二级和三级指标。</w:t>
      </w:r>
    </w:p>
    <w:p>
      <w:pPr>
        <w:ind w:left="0" w:right="0" w:firstLine="560"/>
        <w:spacing w:before="450" w:after="450" w:line="312" w:lineRule="auto"/>
      </w:pPr>
      <w:r>
        <w:rPr>
          <w:rFonts w:ascii="宋体" w:hAnsi="宋体" w:eastAsia="宋体" w:cs="宋体"/>
          <w:color w:val="000"/>
          <w:sz w:val="28"/>
          <w:szCs w:val="28"/>
        </w:rPr>
        <w:t xml:space="preserve">3、执行指标：执行指标数据库主要解决各部门和中心面临的主要和具体问题，以便更好地解决瓶颈问题。</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今天我们隆重集会，召开xx集团xx年度工作总结表彰大会。今天会议的主要内容是：由集团总裁张总做xx年度工作总结及xx年工作安排报告以及对评出的xx年度优秀员工进行表彰。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xx，总经理兰庆波，总经理王力，集团顾问许同福，参加今天会议的有集团大厦部分工作人员、xx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一、大会进行第一项：请集团xx总裁做xx年度工作总结及xx年工作安排报告。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年是我们xx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四、大会进行第四项：由xx厂员工代表王霞发言。</w:t>
      </w:r>
    </w:p>
    <w:p>
      <w:pPr>
        <w:ind w:left="0" w:right="0" w:firstLine="560"/>
        <w:spacing w:before="450" w:after="450" w:line="312" w:lineRule="auto"/>
      </w:pPr>
      <w:r>
        <w:rPr>
          <w:rFonts w:ascii="宋体" w:hAnsi="宋体" w:eastAsia="宋体" w:cs="宋体"/>
          <w:color w:val="000"/>
          <w:sz w:val="28"/>
          <w:szCs w:val="28"/>
        </w:rPr>
        <w:t xml:space="preserve">xxx年我们对xx加工厂进行了全面的改造，相信在新的一年，随着管理水平的不断提高，经营范围的不断扩展，加之科研创新能力的不断增强，xxx加工厂的发展会越来越好!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xx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今天我们隆重集会，召开xx集团xx年度工作总结表彰大会。今天会议的主要内容是：由集团总裁张总做xx年度工作总结及xx年工作安排报告以及对评出的__年度优秀员工进行表彰。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xx，总经理兰庆波，总经理王力，集团顾问许同福，参加今天会议的有集团大厦部分工作人员、xx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一、大会进行第一项：请集团xx总裁做xx年度工作总结及xx年工作安排报告。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年是我们xx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四、大会进行第四项：由xx厂员工代表王霞发言。</w:t>
      </w:r>
    </w:p>
    <w:p>
      <w:pPr>
        <w:ind w:left="0" w:right="0" w:firstLine="560"/>
        <w:spacing w:before="450" w:after="450" w:line="312" w:lineRule="auto"/>
      </w:pPr>
      <w:r>
        <w:rPr>
          <w:rFonts w:ascii="宋体" w:hAnsi="宋体" w:eastAsia="宋体" w:cs="宋体"/>
          <w:color w:val="000"/>
          <w:sz w:val="28"/>
          <w:szCs w:val="28"/>
        </w:rPr>
        <w:t xml:space="preserve">xxx年我们对xx加工厂进行了全面的改造，相信在新的一年，随着管理水平的不断提高，经营范围的不断扩展，加之科研创新能力的不断增强，xxx加工厂的发展会越来越好！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xx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w:t>
      </w:r>
    </w:p>
    <w:p>
      <w:pPr>
        <w:ind w:left="0" w:right="0" w:firstLine="560"/>
        <w:spacing w:before="450" w:after="450" w:line="312" w:lineRule="auto"/>
      </w:pPr>
      <w:r>
        <w:rPr>
          <w:rFonts w:ascii="宋体" w:hAnsi="宋体" w:eastAsia="宋体" w:cs="宋体"/>
          <w:color w:val="000"/>
          <w:sz w:val="28"/>
          <w:szCs w:val="28"/>
        </w:rPr>
        <w:t xml:space="preserve">回顾今年以来的工作,总公司办公室在集团领导及各位同事的支持与帮助下,在王副总的正确领导下,积极的开展工作,工作方式和工作模式都有了转变和突破,办公室工作取得了一定进步,同时也存在着不少问题,现在我代表总公司办公室将近段时间的工作向各位领导汇报如下:</w:t>
      </w:r>
    </w:p>
    <w:p>
      <w:pPr>
        <w:ind w:left="0" w:right="0" w:firstLine="560"/>
        <w:spacing w:before="450" w:after="450" w:line="312" w:lineRule="auto"/>
      </w:pPr>
      <w:r>
        <w:rPr>
          <w:rFonts w:ascii="宋体" w:hAnsi="宋体" w:eastAsia="宋体" w:cs="宋体"/>
          <w:color w:val="000"/>
          <w:sz w:val="28"/>
          <w:szCs w:val="28"/>
        </w:rPr>
        <w:t xml:space="preserve">总公司办公室是公司领导班子直接领导下的综合管理机构,是承上启下、沟通内外、协商左右、联系四面的枢纽,是反映机关精神面貌的窗口,办公室人员的一言一行都直接关系到公司整体形象。因此我们要求每个办公室工作人员必须要靠服务树形象,要靠服务赢认同,通过优良的服务,树良好的形象。目前,办公室工作人员都按照“热情待客,仪表端庄,精神干练,踏实肯干,团结活泼的良好形象”要求自己,服务大家,努力营造良好的工作氛围。</w:t>
      </w:r>
    </w:p>
    <w:p>
      <w:pPr>
        <w:ind w:left="0" w:right="0" w:firstLine="560"/>
        <w:spacing w:before="450" w:after="450" w:line="312" w:lineRule="auto"/>
      </w:pPr>
      <w:r>
        <w:rPr>
          <w:rFonts w:ascii="宋体" w:hAnsi="宋体" w:eastAsia="宋体" w:cs="宋体"/>
          <w:color w:val="000"/>
          <w:sz w:val="28"/>
          <w:szCs w:val="28"/>
        </w:rPr>
        <w:t xml:space="preserve">第二,办公室日常管理工作基本做到了明确职责,合理分工,强化措施,狠抓落实;</w:t>
      </w:r>
    </w:p>
    <w:p>
      <w:pPr>
        <w:ind w:left="0" w:right="0" w:firstLine="560"/>
        <w:spacing w:before="450" w:after="450" w:line="312" w:lineRule="auto"/>
      </w:pPr>
      <w:r>
        <w:rPr>
          <w:rFonts w:ascii="宋体" w:hAnsi="宋体" w:eastAsia="宋体" w:cs="宋体"/>
          <w:color w:val="000"/>
          <w:sz w:val="28"/>
          <w:szCs w:val="28"/>
        </w:rPr>
        <w:t xml:space="preserve">办公室的日常管理工作,千头万绪,有文书处理,档案管理,文件批转,会议安排,用车管理等繁杂琐碎的事务性工作。如何提高工作效率,冷静处理各项事务,避免疏漏和差错,要从各负其责、各尽其责入手。年初,为了使办公室全体人员责任明确,结合办公室的工作实际和发挥个人所长,我们将办公室各项事务性工作进行了合理分工,紧盯各项工作的关键节点,严格落实各项规章制度,规范审批登记流程,逐步形成了行之有效的工作模式。至今,办公室工作基本做到了“事事有着落,件件有答复。”</w:t>
      </w:r>
    </w:p>
    <w:p>
      <w:pPr>
        <w:ind w:left="0" w:right="0" w:firstLine="560"/>
        <w:spacing w:before="450" w:after="450" w:line="312" w:lineRule="auto"/>
      </w:pPr>
      <w:r>
        <w:rPr>
          <w:rFonts w:ascii="宋体" w:hAnsi="宋体" w:eastAsia="宋体" w:cs="宋体"/>
          <w:color w:val="000"/>
          <w:sz w:val="28"/>
          <w:szCs w:val="28"/>
        </w:rPr>
        <w:t xml:space="preserve">第三 , 集中梳理公司各类证件,圆满完成今年的各类证照的年审、登记、更换等工作。</w:t>
      </w:r>
    </w:p>
    <w:p>
      <w:pPr>
        <w:ind w:left="0" w:right="0" w:firstLine="560"/>
        <w:spacing w:before="450" w:after="450" w:line="312" w:lineRule="auto"/>
      </w:pPr>
      <w:r>
        <w:rPr>
          <w:rFonts w:ascii="宋体" w:hAnsi="宋体" w:eastAsia="宋体" w:cs="宋体"/>
          <w:color w:val="000"/>
          <w:sz w:val="28"/>
          <w:szCs w:val="28"/>
        </w:rPr>
        <w:t xml:space="preserve">由于近年来办公室工作人员流动大,往年资料不太完善,而新晋员工又对建筑行业相关手续及资质要求相对陌生,所以此项工作几乎是从头开始,于是我们首先理清工作思路,在妥善做好各类证件的保管、使用、出借等工作的基础上,搜集各类资质材料,力求周全、准确、适度,利用公司主管机关部门熟、人际关系融洽的优势,只用月余的时间就顺利完成营业执照、代码证书、投标信用手册等年审工作;九月份以来河北省建设厅集中开展了“安全生产许可大检查”及“建筑资质监督审查”备案工作,办公室加班加点组织相关材料,在王副总和庄副总的大力支持下,几经周折,最终通过了检查。</w:t>
      </w:r>
    </w:p>
    <w:p>
      <w:pPr>
        <w:ind w:left="0" w:right="0" w:firstLine="560"/>
        <w:spacing w:before="450" w:after="450" w:line="312" w:lineRule="auto"/>
      </w:pPr>
      <w:r>
        <w:rPr>
          <w:rFonts w:ascii="宋体" w:hAnsi="宋体" w:eastAsia="宋体" w:cs="宋体"/>
          <w:color w:val="000"/>
          <w:sz w:val="28"/>
          <w:szCs w:val="28"/>
        </w:rPr>
        <w:t xml:space="preserve">第四、认真做好文字工作,切实搞好后勤服务。</w:t>
      </w:r>
    </w:p>
    <w:p>
      <w:pPr>
        <w:ind w:left="0" w:right="0" w:firstLine="560"/>
        <w:spacing w:before="450" w:after="450" w:line="312" w:lineRule="auto"/>
      </w:pPr>
      <w:r>
        <w:rPr>
          <w:rFonts w:ascii="宋体" w:hAnsi="宋体" w:eastAsia="宋体" w:cs="宋体"/>
          <w:color w:val="000"/>
          <w:sz w:val="28"/>
          <w:szCs w:val="28"/>
        </w:rPr>
        <w:t xml:space="preserve">1、认真做好公司有关文件的收发、登记、分递、文印和督办工作;配合领导进一步补充、完善各项规章制度。将公司所有的文件、审批表、协议书整理归档入册,并且及时传达贯彻公司有关会议、文件、批示精神。组织、审阅、编辑简报的来稿,建设庄子企业文化。</w:t>
      </w:r>
    </w:p>
    <w:p>
      <w:pPr>
        <w:ind w:left="0" w:right="0" w:firstLine="560"/>
        <w:spacing w:before="450" w:after="450" w:line="312" w:lineRule="auto"/>
      </w:pPr>
      <w:r>
        <w:rPr>
          <w:rFonts w:ascii="宋体" w:hAnsi="宋体" w:eastAsia="宋体" w:cs="宋体"/>
          <w:color w:val="000"/>
          <w:sz w:val="28"/>
          <w:szCs w:val="28"/>
        </w:rPr>
        <w:t xml:space="preserve">3、落实好各种会议的会前准备、会场布置、会议资料等工作,抓好公司办公设施的维修、通讯网络的维护等工作,组织好公司劳保福利的发放工作。</w:t>
      </w:r>
    </w:p>
    <w:p>
      <w:pPr>
        <w:ind w:left="0" w:right="0" w:firstLine="560"/>
        <w:spacing w:before="450" w:after="450" w:line="312" w:lineRule="auto"/>
      </w:pPr>
      <w:r>
        <w:rPr>
          <w:rFonts w:ascii="宋体" w:hAnsi="宋体" w:eastAsia="宋体" w:cs="宋体"/>
          <w:color w:val="000"/>
          <w:sz w:val="28"/>
          <w:szCs w:val="28"/>
        </w:rPr>
        <w:t xml:space="preserve">今年以来,办公室全体员工敬业爱岗、积极开展工作,取得了一定成绩,但也存在一些问题和不足,主要表现在: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 有些工作还不够细致,协调不是十分到位;</w:t>
      </w:r>
    </w:p>
    <w:p>
      <w:pPr>
        <w:ind w:left="0" w:right="0" w:firstLine="560"/>
        <w:spacing w:before="450" w:after="450" w:line="312" w:lineRule="auto"/>
      </w:pPr>
      <w:r>
        <w:rPr>
          <w:rFonts w:ascii="宋体" w:hAnsi="宋体" w:eastAsia="宋体" w:cs="宋体"/>
          <w:color w:val="000"/>
          <w:sz w:val="28"/>
          <w:szCs w:val="28"/>
        </w:rPr>
        <w:t xml:space="preserve">第三、 文字综合水平偏低,文稿质量不能符合本公司、本部门的实际,离领导的期望和要求还有一定差距。</w:t>
      </w:r>
    </w:p>
    <w:p>
      <w:pPr>
        <w:ind w:left="0" w:right="0" w:firstLine="560"/>
        <w:spacing w:before="450" w:after="450" w:line="312" w:lineRule="auto"/>
      </w:pPr>
      <w:r>
        <w:rPr>
          <w:rFonts w:ascii="宋体" w:hAnsi="宋体" w:eastAsia="宋体" w:cs="宋体"/>
          <w:color w:val="000"/>
          <w:sz w:val="28"/>
          <w:szCs w:val="28"/>
        </w:rPr>
        <w:t xml:space="preserve">第四、 太注重日常事务服务而忽略服务发展大局。</w:t>
      </w:r>
    </w:p>
    <w:p>
      <w:pPr>
        <w:ind w:left="0" w:right="0" w:firstLine="560"/>
        <w:spacing w:before="450" w:after="450" w:line="312" w:lineRule="auto"/>
      </w:pPr>
      <w:r>
        <w:rPr>
          <w:rFonts w:ascii="宋体" w:hAnsi="宋体" w:eastAsia="宋体" w:cs="宋体"/>
          <w:color w:val="000"/>
          <w:sz w:val="28"/>
          <w:szCs w:val="28"/>
        </w:rPr>
        <w:t xml:space="preserve">在今后的工作中,我们将继续紧紧围绕部门工作和公司领导的要求,充分发挥主观能动性,牢牢掌握工作的主动权,逐步实现由被动服务向主动服务的转变,努力做好以下几个方面:</w:t>
      </w:r>
    </w:p>
    <w:p>
      <w:pPr>
        <w:ind w:left="0" w:right="0" w:firstLine="560"/>
        <w:spacing w:before="450" w:after="450" w:line="312" w:lineRule="auto"/>
      </w:pPr>
      <w:r>
        <w:rPr>
          <w:rFonts w:ascii="宋体" w:hAnsi="宋体" w:eastAsia="宋体" w:cs="宋体"/>
          <w:color w:val="000"/>
          <w:sz w:val="28"/>
          <w:szCs w:val="28"/>
        </w:rPr>
        <w:t xml:space="preserve">1、 自觉从繁忙的日常事务中走出来,把主要精力和时间集中在服务发展大局上,放在为领导决策出谋划策上,放在重大问题的协调解决上,放在单位重大事项的督查落实上,有效地提升工作水平。</w:t>
      </w:r>
    </w:p>
    <w:p>
      <w:pPr>
        <w:ind w:left="0" w:right="0" w:firstLine="560"/>
        <w:spacing w:before="450" w:after="450" w:line="312" w:lineRule="auto"/>
      </w:pPr>
      <w:r>
        <w:rPr>
          <w:rFonts w:ascii="宋体" w:hAnsi="宋体" w:eastAsia="宋体" w:cs="宋体"/>
          <w:color w:val="000"/>
          <w:sz w:val="28"/>
          <w:szCs w:val="28"/>
        </w:rPr>
        <w:t xml:space="preserve">2、 筑牢根基,提高人员整体素质。通过多学、多看、多思考、多积累,不断提高写作能力,耐心做好传、帮、带,小至如何接听电话、请示报告,大到文稿的拟定、对外接待都言传身教,促进团结,形成战斗力、凝聚力。</w:t>
      </w:r>
    </w:p>
    <w:p>
      <w:pPr>
        <w:ind w:left="0" w:right="0" w:firstLine="560"/>
        <w:spacing w:before="450" w:after="450" w:line="312" w:lineRule="auto"/>
      </w:pPr>
      <w:r>
        <w:rPr>
          <w:rFonts w:ascii="宋体" w:hAnsi="宋体" w:eastAsia="宋体" w:cs="宋体"/>
          <w:color w:val="000"/>
          <w:sz w:val="28"/>
          <w:szCs w:val="28"/>
        </w:rPr>
        <w:t xml:space="preserve">3、 继续注重本部门的工作作风建设,要求办公室所有成员按照“首问首办制度”, 不断提高办公室对其他部门的支持能力和服务水平。更要从抓制度建设入手,使档案管理规范有序,逐步形成较为完善的机关工作制度保障体系。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再次感谢领导及各位同事的支持与帮助,希望大家多提宝贵意见。谢谢!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公司会议发言稿开场白篇十一</w:t>
      </w:r>
    </w:p>
    <w:p>
      <w:pPr>
        <w:ind w:left="0" w:right="0" w:firstLine="560"/>
        <w:spacing w:before="450" w:after="450" w:line="312" w:lineRule="auto"/>
      </w:pPr>
      <w:r>
        <w:rPr>
          <w:rFonts w:ascii="宋体" w:hAnsi="宋体" w:eastAsia="宋体" w:cs="宋体"/>
          <w:color w:val="000"/>
          <w:sz w:val="28"/>
          <w:szCs w:val="28"/>
        </w:rPr>
        <w:t xml:space="preserve">七年，我们取得了良好的成绩，，这是在金融危机情况下取得的，不容易。但，这个只是我们继续攀登的基础，不能成为我们的负担。而今年的开局总体上说，还不错，可前景并不十分明朗。这就要求我们冷静地分析自己的状况与市场形势，慎重地采取措施。俗话说：一年之计在于春。虽然说，已经到了3月份，但还是春天。公司、各生产、管理部门都要认真地位全年布好局。没有良好的布局，就不可能有良好的成果。</w:t>
      </w:r>
    </w:p>
    <w:p>
      <w:pPr>
        <w:ind w:left="0" w:right="0" w:firstLine="560"/>
        <w:spacing w:before="450" w:after="450" w:line="312" w:lineRule="auto"/>
      </w:pPr>
      <w:r>
        <w:rPr>
          <w:rFonts w:ascii="宋体" w:hAnsi="宋体" w:eastAsia="宋体" w:cs="宋体"/>
          <w:color w:val="000"/>
          <w:sz w:val="28"/>
          <w:szCs w:val="28"/>
        </w:rPr>
        <w:t xml:space="preserve">今年的职代会提出，我们决心从今年开始，要使公司实现新的跨越。这不能只成为我们的口号，要成为我们的行动。跨越是要在坚实的基础上，并且要有一定的动力来源，这基础和动力来源就是管理。管理不仅是理论问题，更重要的是实践问题。实践就是要一步一个脚印，就是一件事一件事去做，既要有负责的精神，又要有认真的态度，更要求有管理素养。而不只是把事情做了，是大大咧咧、按习惯性做法做了。同样是做事情，这里面却存在着创新问题、是否今夕的问题、是否有效益的问题、对自己的管理实践有无提高的问题。管理是复杂的事情，也是简单的事情。最近，集团公司组织代表团去台塑学习。台塑这样一个家族企业的管理，能够随着时代的发展而发展，其管理的严谨规范是一条不变的基线：严控成本，严格管理规范。我们这样的企业，就是要克服粗放，按制度执行，要克服惯性行为。</w:t>
      </w:r>
    </w:p>
    <w:p>
      <w:pPr>
        <w:ind w:left="0" w:right="0" w:firstLine="560"/>
        <w:spacing w:before="450" w:after="450" w:line="312" w:lineRule="auto"/>
      </w:pPr>
      <w:r>
        <w:rPr>
          <w:rFonts w:ascii="宋体" w:hAnsi="宋体" w:eastAsia="宋体" w:cs="宋体"/>
          <w:color w:val="000"/>
          <w:sz w:val="28"/>
          <w:szCs w:val="28"/>
        </w:rPr>
        <w:t xml:space="preserve">公司的制度，就是公司的管理法规。既然是法规，就是要执行的。在执行中有问题，可以反映。但在制度未修正之前还必须按原制度执行。制度是用来约束后来的行为的。</w:t>
      </w:r>
    </w:p>
    <w:p>
      <w:pPr>
        <w:ind w:left="0" w:right="0" w:firstLine="560"/>
        <w:spacing w:before="450" w:after="450" w:line="312" w:lineRule="auto"/>
      </w:pPr>
      <w:r>
        <w:rPr>
          <w:rFonts w:ascii="宋体" w:hAnsi="宋体" w:eastAsia="宋体" w:cs="宋体"/>
          <w:color w:val="000"/>
          <w:sz w:val="28"/>
          <w:szCs w:val="28"/>
        </w:rPr>
        <w:t xml:space="preserve">我们的方针目标已分解到分管领导（我本人亦有21项）以及各部门，各部门应分解到个人。根据目标分解以及每个人的岗位职责安排工作，尽可能做到：人人有担子，事事有人管。年前，公司曾要求每人每月有计划，每月一小结；每部门要有月计划、月小结（部门会议）。1——2月份，各部门负责人的工作计划我都看了，不太令人满意。请各位认真对待，养成习惯，持之以恒，必有收获。如果拿忙来塞责，是没有道理的。没有计划的忙，是瞎忙、乱忙。</w:t>
      </w:r>
    </w:p>
    <w:p>
      <w:pPr>
        <w:ind w:left="0" w:right="0" w:firstLine="560"/>
        <w:spacing w:before="450" w:after="450" w:line="312" w:lineRule="auto"/>
      </w:pPr>
      <w:r>
        <w:rPr>
          <w:rFonts w:ascii="宋体" w:hAnsi="宋体" w:eastAsia="宋体" w:cs="宋体"/>
          <w:color w:val="000"/>
          <w:sz w:val="28"/>
          <w:szCs w:val="28"/>
        </w:rPr>
        <w:t xml:space="preserve">一是政治学习，党委系统要坚持扩大中心组学习制度，坚定方向，加强廉洁自律，各基层支部要有常态的学习计划，以求提高政治素养。</w:t>
      </w:r>
    </w:p>
    <w:p>
      <w:pPr>
        <w:ind w:left="0" w:right="0" w:firstLine="560"/>
        <w:spacing w:before="450" w:after="450" w:line="312" w:lineRule="auto"/>
      </w:pPr>
      <w:r>
        <w:rPr>
          <w:rFonts w:ascii="宋体" w:hAnsi="宋体" w:eastAsia="宋体" w:cs="宋体"/>
          <w:color w:val="000"/>
          <w:sz w:val="28"/>
          <w:szCs w:val="28"/>
        </w:rPr>
        <w:t xml:space="preserve">二是要管理知识的学习。今年启动企业文化建设为重点，提高管理素养。企业文化是企业的灵魂，大家一定要提高认识。我们要在实践中，不断地凝结共识，提高自己，形成公司的核心竞争力。</w:t>
      </w:r>
    </w:p>
    <w:p>
      <w:pPr>
        <w:ind w:left="0" w:right="0" w:firstLine="560"/>
        <w:spacing w:before="450" w:after="450" w:line="312" w:lineRule="auto"/>
      </w:pPr>
      <w:r>
        <w:rPr>
          <w:rFonts w:ascii="宋体" w:hAnsi="宋体" w:eastAsia="宋体" w:cs="宋体"/>
          <w:color w:val="000"/>
          <w:sz w:val="28"/>
          <w:szCs w:val="28"/>
        </w:rPr>
        <w:t xml:space="preserve">只要有耕耘，肯定有收获！</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公司会议发言稿开场白篇十二</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辞旧岁，瑞虎报新春。过去的20xx年是极不平凡的一年，是催人奋进的一年。至此，我向广裕全体家人致以诚挚的问候和衷心的感谢，感谢一路走来的每一位员工，感谢你们对我的信任，是你们的努力和坚持，让广裕在泡沫业站稳了脚步，在不平凡的一年中取得今天广裕的成就。</w:t>
      </w:r>
    </w:p>
    <w:p>
      <w:pPr>
        <w:ind w:left="0" w:right="0" w:firstLine="560"/>
        <w:spacing w:before="450" w:after="450" w:line="312" w:lineRule="auto"/>
      </w:pPr>
      <w:r>
        <w:rPr>
          <w:rFonts w:ascii="宋体" w:hAnsi="宋体" w:eastAsia="宋体" w:cs="宋体"/>
          <w:color w:val="000"/>
          <w:sz w:val="28"/>
          <w:szCs w:val="28"/>
        </w:rPr>
        <w:t xml:space="preserve">20xx年是不平凡的一年，也是销售和产值较过去最高的一年，成为开创以来的第一个最好年头，销售市场的开发工作取得进一步发展，市场需求量增大，新开发客人及产品成功运作。高质量的产品，优质的服务为我们赢得了良好的企业信誉，对周边地区产生很大的影响力。</w:t>
      </w:r>
    </w:p>
    <w:p>
      <w:pPr>
        <w:ind w:left="0" w:right="0" w:firstLine="560"/>
        <w:spacing w:before="450" w:after="450" w:line="312" w:lineRule="auto"/>
      </w:pPr>
      <w:r>
        <w:rPr>
          <w:rFonts w:ascii="宋体" w:hAnsi="宋体" w:eastAsia="宋体" w:cs="宋体"/>
          <w:color w:val="000"/>
          <w:sz w:val="28"/>
          <w:szCs w:val="28"/>
        </w:rPr>
        <w:t xml:space="preserve">广裕在20xx年下半年生产产量屡创历史高峰，生产管理作为销售工作的坚强后盾，从各个角度，强化了内部管理，生产领导响应厂部号召，实行延长工时使产量在下半年有了很大的突破。，为车间进一步强化管理，提高生产效率打下坚实的基础，同时生产成本降低了很多，如电费的降低就是一个很大的成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xx年12月份顺利通过了iso9001质量认证通过认证工作，有效的控制了产品质量，使得生产质量管理工作更加系统。在保证质量的前提下，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在20xx年广裕成功举办10周年庆典活动，得到业界好评。</w:t>
      </w:r>
    </w:p>
    <w:p>
      <w:pPr>
        <w:ind w:left="0" w:right="0" w:firstLine="560"/>
        <w:spacing w:before="450" w:after="450" w:line="312" w:lineRule="auto"/>
      </w:pPr>
      <w:r>
        <w:rPr>
          <w:rFonts w:ascii="宋体" w:hAnsi="宋体" w:eastAsia="宋体" w:cs="宋体"/>
          <w:color w:val="000"/>
          <w:sz w:val="28"/>
          <w:szCs w:val="28"/>
        </w:rPr>
        <w:t xml:space="preserve">根据生产的行业标准，严格执行厂部的5s准则规范要求，注重人文素质培养，通过会议及检查等形式教育员工，提高员工的自身素养，使员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这些成绩的取得是与在座各位员工的共同努力、和谐进步分不开的。你们是广裕的主人，是工厂的中流砥柱。你们勤奋工作、吃苦耐劳、克服困难，不断的为广裕的发展添砖加瓦。尤其是你们的团结协作精神、逐步提高的生产技术、良好的态度等所带来的经济效益是值得表扬的。工厂效益的增长说明我们广裕的发展前景一片光明，广裕的前途无限。</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很多时候，我们员工在实际工作中所面临的困难和艰苦程度，往往是超出我们做领导的估计和想象的。在此，我想借这个机会，向你们说一声：“谢谢你们!你们辛苦了!拥有你们，我感到非常的骄傲!”</w:t>
      </w:r>
    </w:p>
    <w:p>
      <w:pPr>
        <w:ind w:left="0" w:right="0" w:firstLine="560"/>
        <w:spacing w:before="450" w:after="450" w:line="312" w:lineRule="auto"/>
      </w:pPr>
      <w:r>
        <w:rPr>
          <w:rFonts w:ascii="宋体" w:hAnsi="宋体" w:eastAsia="宋体" w:cs="宋体"/>
          <w:color w:val="000"/>
          <w:sz w:val="28"/>
          <w:szCs w:val="28"/>
        </w:rPr>
        <w:t xml:space="preserve">20xx年过去了,回首广裕这些年来的发展历程和风风雨雨，我们有过喜悦，有过挫折,有过困惑。过去的20xx年虽有许多辉煌的成绩，但仍有不足之处。</w:t>
      </w:r>
    </w:p>
    <w:p>
      <w:pPr>
        <w:ind w:left="0" w:right="0" w:firstLine="560"/>
        <w:spacing w:before="450" w:after="450" w:line="312" w:lineRule="auto"/>
      </w:pPr>
      <w:r>
        <w:rPr>
          <w:rFonts w:ascii="宋体" w:hAnsi="宋体" w:eastAsia="宋体" w:cs="宋体"/>
          <w:color w:val="000"/>
          <w:sz w:val="28"/>
          <w:szCs w:val="28"/>
        </w:rPr>
        <w:t xml:space="preserve">管理人员也常常碍于情面对员工违规、违纪现象只作轻描淡写的说服教育，不愿作出加大力度的批评、处罚。</w:t>
      </w:r>
    </w:p>
    <w:p>
      <w:pPr>
        <w:ind w:left="0" w:right="0" w:firstLine="560"/>
        <w:spacing w:before="450" w:after="450" w:line="312" w:lineRule="auto"/>
      </w:pPr>
      <w:r>
        <w:rPr>
          <w:rFonts w:ascii="宋体" w:hAnsi="宋体" w:eastAsia="宋体" w:cs="宋体"/>
          <w:color w:val="000"/>
          <w:sz w:val="28"/>
          <w:szCs w:val="28"/>
        </w:rPr>
        <w:t xml:space="preserve">综上所述，我强调在以后的工作中，管理人员要以良好的心态，以身作则、再接再厉、齐心协力在20xx年的工作中取得更好成绩。各位也不要气馁，要勇往直前、团结合作、在管理方面要克服“各自为政”的思想,要树立我们是一个团队，要做到环环相扣，这样对工厂、部门、我们自己都有好处，多点沟通，少点抱怨，力争20xx年取得较好的成绩。</w:t>
      </w:r>
    </w:p>
    <w:p>
      <w:pPr>
        <w:ind w:left="0" w:right="0" w:firstLine="560"/>
        <w:spacing w:before="450" w:after="450" w:line="312" w:lineRule="auto"/>
      </w:pPr>
      <w:r>
        <w:rPr>
          <w:rFonts w:ascii="宋体" w:hAnsi="宋体" w:eastAsia="宋体" w:cs="宋体"/>
          <w:color w:val="000"/>
          <w:sz w:val="28"/>
          <w:szCs w:val="28"/>
        </w:rPr>
        <w:t xml:space="preserve">管理应该从自身形象、谈吐上进一步规范和提高自己，不断的钻研业务知识、提高工作技能、实行热忱服务和团队配合服务。一、二线的管理人员要树立不怕得罪人的观念，要敢管并且要管好，一切以工厂的发展为宗旨。</w:t>
      </w:r>
    </w:p>
    <w:p>
      <w:pPr>
        <w:ind w:left="0" w:right="0" w:firstLine="560"/>
        <w:spacing w:before="450" w:after="450" w:line="312" w:lineRule="auto"/>
      </w:pPr>
      <w:r>
        <w:rPr>
          <w:rFonts w:ascii="宋体" w:hAnsi="宋体" w:eastAsia="宋体" w:cs="宋体"/>
          <w:color w:val="000"/>
          <w:sz w:val="28"/>
          <w:szCs w:val="28"/>
        </w:rPr>
        <w:t xml:space="preserve">20xx年的发展战略</w:t>
      </w:r>
    </w:p>
    <w:p>
      <w:pPr>
        <w:ind w:left="0" w:right="0" w:firstLine="560"/>
        <w:spacing w:before="450" w:after="450" w:line="312" w:lineRule="auto"/>
      </w:pPr>
      <w:r>
        <w:rPr>
          <w:rFonts w:ascii="宋体" w:hAnsi="宋体" w:eastAsia="宋体" w:cs="宋体"/>
          <w:color w:val="000"/>
          <w:sz w:val="28"/>
          <w:szCs w:val="28"/>
        </w:rPr>
        <w:t xml:space="preserve">年后，工厂将会对整个组织架构做一个相对较大的调整。在确保生产有效的前提下，把一部分人员分解到可以产生增值的岗位上去。我想很多人可能都多少听说一些，精简成本的目的是为了减少环节，简化流程，提高工作效率，降低成本。最终的目的还是为了提高企业的竞争力，让广裕公司发展得更快更好。</w:t>
      </w:r>
    </w:p>
    <w:p>
      <w:pPr>
        <w:ind w:left="0" w:right="0" w:firstLine="560"/>
        <w:spacing w:before="450" w:after="450" w:line="312" w:lineRule="auto"/>
      </w:pPr>
      <w:r>
        <w:rPr>
          <w:rFonts w:ascii="宋体" w:hAnsi="宋体" w:eastAsia="宋体" w:cs="宋体"/>
          <w:color w:val="000"/>
          <w:sz w:val="28"/>
          <w:szCs w:val="28"/>
        </w:rPr>
        <w:t xml:space="preserve">在这一点上，我希望大家要有一个正确的心态，要有一颗平常心，不要发牢骚，说怪话，不要传播小道消息。我希望每一个员工都要站在严格要求自己的角度说话，不要道听途说，断章取义。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我要告诉大家，泡沫行业是一个日趋成熟和规范的行业。也就是说，我们的客户越来越成熟，我们的竞争对手越来越成熟。这就意味着单件产品利润会越来越低，如果我们不在降低成本上下狠功夫，是不可能持续保持住我们目前的竟争力的。广裕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从广裕未来的发展蓝图上，大家可以看到，我们将发展成一个注重开发和营销的、多行业的广裕。我相信，只要我们大家众志成城，群策群力，我们的目标一定会实现，我们一起努力吧，我们一定会成功!</w:t>
      </w:r>
    </w:p>
    <w:p>
      <w:pPr>
        <w:ind w:left="0" w:right="0" w:firstLine="560"/>
        <w:spacing w:before="450" w:after="450" w:line="312" w:lineRule="auto"/>
      </w:pPr>
      <w:r>
        <w:rPr>
          <w:rFonts w:ascii="宋体" w:hAnsi="宋体" w:eastAsia="宋体" w:cs="宋体"/>
          <w:color w:val="000"/>
          <w:sz w:val="28"/>
          <w:szCs w:val="28"/>
        </w:rPr>
        <w:t xml:space="preserve">最后我衷心的祝愿广裕的发展越来越壮大，广裕的前景越来越美好，广裕家人的收入及生活不平越来越高，努力吧。让我们携手并肩共同创造广裕辉煌的明天。一年一度的春节快到了，我预祝广裕家人：春节快乐，家庭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采取措施，确保培训活动取得实效精心组织，保障有力。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第三次参加“中国企业可持续竞争力年会”。首先，我代表工业和信息化部政策法规司对20__年会的召开表示祝贺。这次年会的主题是“社会责任+推动企业创新升级”，在当前形势下这个选题非常好，是中国企业社会责任的点睛之笔。</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突出创新是引领发展的第一动力，指出必须把创新摆在国家发展全局的核心位置，深入实施创新驱动发展战略，强化企业创新主体地位和主导作用，形成一批有国际竞争力的创新型领军企业。企业社会责任必须着眼国家发展战略，激发创新活力，培育经济发展新动力，为实现两个百年奋斗目标发挥重要作用，这是中国企业社会责任的最高境界。</w:t>
      </w:r>
    </w:p>
    <w:p>
      <w:pPr>
        <w:ind w:left="0" w:right="0" w:firstLine="560"/>
        <w:spacing w:before="450" w:after="450" w:line="312" w:lineRule="auto"/>
      </w:pPr>
      <w:r>
        <w:rPr>
          <w:rFonts w:ascii="宋体" w:hAnsi="宋体" w:eastAsia="宋体" w:cs="宋体"/>
          <w:color w:val="000"/>
          <w:sz w:val="28"/>
          <w:szCs w:val="28"/>
        </w:rPr>
        <w:t xml:space="preserve">从国际标准iso26000、国家标准gb/t36000来看，企业社会责任的核心主题包括了技术创新促进发展的内容，主要是通过技术创新保护生态环境、消除贫困饥饿、消弥数字鸿沟等。具体到中国的发展阶段和面临挑战，就需要企业以制约我国可持续发展的关键瓶颈问题为着力点，充分发挥科技创新对可持续发展的支撑引领作用，在不断解决实际问题中实现企业转型升级和可持续发展。</w:t>
      </w:r>
    </w:p>
    <w:p>
      <w:pPr>
        <w:ind w:left="0" w:right="0" w:firstLine="560"/>
        <w:spacing w:before="450" w:after="450" w:line="312" w:lineRule="auto"/>
      </w:pPr>
      <w:r>
        <w:rPr>
          <w:rFonts w:ascii="宋体" w:hAnsi="宋体" w:eastAsia="宋体" w:cs="宋体"/>
          <w:color w:val="000"/>
          <w:sz w:val="28"/>
          <w:szCs w:val="28"/>
        </w:rPr>
        <w:t xml:space="preserve">当前是实施《中国制造20__》的起步阶段和推进供给侧结构性改革的关键时期。今年5月国务院出台《关于深化制造业与互联网融合发展的指导意见》，提出以激发制造企业创新活力、发展潜力和转型动力为主线，加快推动“中国制造”提质增效升级，实现从工业大国向工业强国迈进。近期国务院又出台《中国落实2025年可持续发展议程创新示范区建设方案》，提出以实施创新驱动发展战略为主线，打造一批可复制、可推广的可持续发展现实样板。可以说，创新驱动可持续发展已经成为企业履行社会责任的首要选择。</w:t>
      </w:r>
    </w:p>
    <w:p>
      <w:pPr>
        <w:ind w:left="0" w:right="0" w:firstLine="560"/>
        <w:spacing w:before="450" w:after="450" w:line="312" w:lineRule="auto"/>
      </w:pPr>
      <w:r>
        <w:rPr>
          <w:rFonts w:ascii="宋体" w:hAnsi="宋体" w:eastAsia="宋体" w:cs="宋体"/>
          <w:color w:val="000"/>
          <w:sz w:val="28"/>
          <w:szCs w:val="28"/>
        </w:rPr>
        <w:t xml:space="preserve">当今，以互联网和制造业深度融合为核心的新一轮制造革命，为我国制造业转型升级提供了难得的机遇。我国是制造业大国，也是互联网大国，推动制造业与互联网融合，有利于形成叠加效应、聚合效应、倍增效应，加快新旧发展动能和生产体系转换，前景广阔、潜力巨大。我国制造业产出已经是全球第一，占全球比重已经达到20%左右，在一些领域已经达到世界先进水平。我国互联网发展已经形成规模优势和应用优势，拥有了全球覆盖最广的宽带网络、规模最大的网民群体(网民7.21亿)、增长最快的信息消费和应用市场(微信8亿)，网络用户数居全球首位。可以说，中国已经具备了互联网与制造业融合发展的坚实基础。</w:t>
      </w:r>
    </w:p>
    <w:p>
      <w:pPr>
        <w:ind w:left="0" w:right="0" w:firstLine="560"/>
        <w:spacing w:before="450" w:after="450" w:line="312" w:lineRule="auto"/>
      </w:pPr>
      <w:r>
        <w:rPr>
          <w:rFonts w:ascii="宋体" w:hAnsi="宋体" w:eastAsia="宋体" w:cs="宋体"/>
          <w:color w:val="000"/>
          <w:sz w:val="28"/>
          <w:szCs w:val="28"/>
        </w:rPr>
        <w:t xml:space="preserve">制造业要借信息网络之力，加快研发、制造、服务模式创新，打破原有封闭式、中心化的传统模式，深入应用大数据、云计算等信息技术，建立用户参与、众包设计、协同研发的开放式创新模式，构建产学研用紧密结合、上下游有效衔接、跨行业跨领域有效协同的创新发展新格局，形成创新责任共同体。企业要以智能化制造、网络化协同、个性化定制和全生命周期管理为创新重点，加快向高水平新需求升级。信息和通信行业应着眼网络强国战略，以创新责任精神引领行业发展，加强信息基础设施建设，打通经济社会发展的信息”大动脉“，为制造业与互联网融合发展建设低延时、高可靠、广覆盖的工业互联网，为中国制造20__提供基础保障。</w:t>
      </w:r>
    </w:p>
    <w:p>
      <w:pPr>
        <w:ind w:left="0" w:right="0" w:firstLine="560"/>
        <w:spacing w:before="450" w:after="450" w:line="312" w:lineRule="auto"/>
      </w:pPr>
      <w:r>
        <w:rPr>
          <w:rFonts w:ascii="宋体" w:hAnsi="宋体" w:eastAsia="宋体" w:cs="宋体"/>
          <w:color w:val="000"/>
          <w:sz w:val="28"/>
          <w:szCs w:val="28"/>
        </w:rPr>
        <w:t xml:space="preserve">当下，供给侧结构性改革任务艰巨，在产能过剩较为严重的钢铁、煤炭、水泥、石化、有色金属等行业，企业履行社会责任就要以国家大局为重，严格按照国家对产品质量、节能环保、安全生产等技术、标准、规范要求，加快淘汰低效、无效落后产能，通过技术改造、技术创新实现绿色低碳转型。</w:t>
      </w:r>
    </w:p>
    <w:p>
      <w:pPr>
        <w:ind w:left="0" w:right="0" w:firstLine="560"/>
        <w:spacing w:before="450" w:after="450" w:line="312" w:lineRule="auto"/>
      </w:pPr>
      <w:r>
        <w:rPr>
          <w:rFonts w:ascii="宋体" w:hAnsi="宋体" w:eastAsia="宋体" w:cs="宋体"/>
          <w:color w:val="000"/>
          <w:sz w:val="28"/>
          <w:szCs w:val="28"/>
        </w:rPr>
        <w:t xml:space="preserve">总之，创新型国家是我们的奋斗目标，创新是企业发展不竭动力。让我们携起手来，构建官产学研用和社会各方参与的创新责任共同体，为可持续发展贡献智慧和力量。最后，预祝大家圣诞快及新年快乐!祝年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