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鲁滨逊漂流记阅读心得 阅读鲁滨逊漂流记心得体会(精选13篇)</w:t>
      </w:r>
      <w:bookmarkEnd w:id="1"/>
    </w:p>
    <w:p>
      <w:pPr>
        <w:jc w:val="center"/>
        <w:spacing w:before="0" w:after="450"/>
      </w:pPr>
      <w:r>
        <w:rPr>
          <w:rFonts w:ascii="Arial" w:hAnsi="Arial" w:eastAsia="Arial" w:cs="Arial"/>
          <w:color w:val="999999"/>
          <w:sz w:val="20"/>
          <w:szCs w:val="20"/>
        </w:rPr>
        <w:t xml:space="preserve">来源：网络  作者：玄霄绝艳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鲁滨逊漂流记阅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鲁滨逊漂流记阅读心得篇一</w:t>
      </w:r>
    </w:p>
    <w:p>
      <w:pPr>
        <w:ind w:left="0" w:right="0" w:firstLine="560"/>
        <w:spacing w:before="450" w:after="450" w:line="312" w:lineRule="auto"/>
      </w:pPr>
      <w:r>
        <w:rPr>
          <w:rFonts w:ascii="宋体" w:hAnsi="宋体" w:eastAsia="宋体" w:cs="宋体"/>
          <w:color w:val="000"/>
          <w:sz w:val="28"/>
          <w:szCs w:val="28"/>
        </w:rPr>
        <w:t xml:space="preserve">《鲁滨逊漂流记》是英国作家丹尼尔·笛福创作的经典小说，它讲述了主人公鲁滨逊在海上遭受海难后漂流荒岛，并靠着智慧和毅力生存下来的故事。通过阅读这本书，我深受启发和感悟，以下是我在阅读中得到的心得体会。</w:t>
      </w:r>
    </w:p>
    <w:p>
      <w:pPr>
        <w:ind w:left="0" w:right="0" w:firstLine="560"/>
        <w:spacing w:before="450" w:after="450" w:line="312" w:lineRule="auto"/>
      </w:pPr>
      <w:r>
        <w:rPr>
          <w:rFonts w:ascii="宋体" w:hAnsi="宋体" w:eastAsia="宋体" w:cs="宋体"/>
          <w:color w:val="000"/>
          <w:sz w:val="28"/>
          <w:szCs w:val="28"/>
        </w:rPr>
        <w:t xml:space="preserve">在鲁滨逊漂流的岛屿上，人的生命力和适应能力展现得淋漓尽致。鲁滨逊运用自己的智慧和勤劳，不仅创造出了一个相对舒适的居所，还种植了农作物并饲养动物。他十分明智地利用了岛上的资源，做出了合理的安排，从而确保了自身的生存。这让我思考到，生活中，我们是否也可以从细微之处找到生存的策略，用心去发现和利用身边的资源和机遇。只要我们拥有坚定的信念和智慧，就能在逆境中艰难生存，找到真正的希望。</w:t>
      </w:r>
    </w:p>
    <w:p>
      <w:pPr>
        <w:ind w:left="0" w:right="0" w:firstLine="560"/>
        <w:spacing w:before="450" w:after="450" w:line="312" w:lineRule="auto"/>
      </w:pPr>
      <w:r>
        <w:rPr>
          <w:rFonts w:ascii="宋体" w:hAnsi="宋体" w:eastAsia="宋体" w:cs="宋体"/>
          <w:color w:val="000"/>
          <w:sz w:val="28"/>
          <w:szCs w:val="28"/>
        </w:rPr>
        <w:t xml:space="preserve">另一个让我深思的问题是，鲁滨逊的孤独与自给自足的生活方式背后呈现出来的是一种返朴归真的人生哲学。在岛上，鲁滨逊不再被现代社会的繁琐与束缚所困扰，他不再追逐名利，而是全身心地投入到掌控自己命运的生活之中。他渴望与自然和谐共处，尽享孤独中的宁静和心灵的平静。当今社会，人们为了所谓的成功忙碌不息，很少有机会享受独处的时间，反而淡忘了生活的真谛。鲁滨逊漂流记呼唤我们在快节奏的生活中找回真实的自我，追求内心的宁静，领悟一份简单而深远的生活哲学。</w:t>
      </w:r>
    </w:p>
    <w:p>
      <w:pPr>
        <w:ind w:left="0" w:right="0" w:firstLine="560"/>
        <w:spacing w:before="450" w:after="450" w:line="312" w:lineRule="auto"/>
      </w:pPr>
      <w:r>
        <w:rPr>
          <w:rFonts w:ascii="宋体" w:hAnsi="宋体" w:eastAsia="宋体" w:cs="宋体"/>
          <w:color w:val="000"/>
          <w:sz w:val="28"/>
          <w:szCs w:val="28"/>
        </w:rPr>
        <w:t xml:space="preserve">同时，《鲁滨逊漂流记》也告诉我们，团队合作和友谊是战胜困难的关键。鲁滨逊一开始孤独无助地在岛上生存，但后来他遇到了星期五，两人成为了好朋友。鲁滨逊把星期五视为自己的伙伴，并通过教导他语言和手艺，帮助他融入到自己的生活中。两人相互扶持，克服各种困难，最终实现了生存，这使我明白了团队的力量的重要性。在现实生活中，我们也应该学会与他人合作，互相帮助，共同面对困难。只有凝聚在一起，形成共同的力量，我们才能战胜生活中的重重困难。</w:t>
      </w:r>
    </w:p>
    <w:p>
      <w:pPr>
        <w:ind w:left="0" w:right="0" w:firstLine="560"/>
        <w:spacing w:before="450" w:after="450" w:line="312" w:lineRule="auto"/>
      </w:pPr>
      <w:r>
        <w:rPr>
          <w:rFonts w:ascii="宋体" w:hAnsi="宋体" w:eastAsia="宋体" w:cs="宋体"/>
          <w:color w:val="000"/>
          <w:sz w:val="28"/>
          <w:szCs w:val="28"/>
        </w:rPr>
        <w:t xml:space="preserve">此外，《鲁滨逊漂流记》也启示我们以积极乐观的态度面对挑战和逆境。在漂流荒岛的日子里，鲁滨逊曾经有过迷茫和孤独的时候，但他始终坚信，只有积极乐观地面对困境，才能找到脱困的可能。他用自己的勇气和坚持不懈的努力，战胜了无数的困难，最终成功脱困。这让我明白了人生无论面对多大的困难，只要我们抱有乐观的态度，坚信自己的能力，勇敢地去迎接挑战，就能找到解决问题的方法，赢得人生的胜利。</w:t>
      </w:r>
    </w:p>
    <w:p>
      <w:pPr>
        <w:ind w:left="0" w:right="0" w:firstLine="560"/>
        <w:spacing w:before="450" w:after="450" w:line="312" w:lineRule="auto"/>
      </w:pPr>
      <w:r>
        <w:rPr>
          <w:rFonts w:ascii="宋体" w:hAnsi="宋体" w:eastAsia="宋体" w:cs="宋体"/>
          <w:color w:val="000"/>
          <w:sz w:val="28"/>
          <w:szCs w:val="28"/>
        </w:rPr>
        <w:t xml:space="preserve">总之，《鲁滨逊漂流记》这部经典的文学作品给我带来了启示和感悟。通过鲁滨逊漂流的故事，我明白了生活中的坚持与智慧、孤独与简朴、友谊与团队合作，以及积极乐观的态度对应对困境和追求幸福的重要性。这些思考和体会将一直伴随着我，指导着我面对生活的挑战，追求真正的幸福。</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鲁滨逊漂流记阅读心得篇二</w:t>
      </w:r>
    </w:p>
    <w:p>
      <w:pPr>
        <w:ind w:left="0" w:right="0" w:firstLine="560"/>
        <w:spacing w:before="450" w:after="450" w:line="312" w:lineRule="auto"/>
      </w:pPr>
      <w:r>
        <w:rPr>
          <w:rFonts w:ascii="宋体" w:hAnsi="宋体" w:eastAsia="宋体" w:cs="宋体"/>
          <w:color w:val="000"/>
          <w:sz w:val="28"/>
          <w:szCs w:val="28"/>
        </w:rPr>
        <w:t xml:space="preserve">《鲁宾逊漂流记》是一本小学生必读的好书。它主要讲了：主人公鲁滨逊幼年有着航海周游世界的理想，而父母极力反对。他很固执，就在1651年，鲁滨逊19岁的时候，背着父母，报名做了水手，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w:t>
      </w:r>
    </w:p>
    <w:p>
      <w:pPr>
        <w:ind w:left="0" w:right="0" w:firstLine="560"/>
        <w:spacing w:before="450" w:after="450" w:line="312" w:lineRule="auto"/>
      </w:pPr>
      <w:r>
        <w:rPr>
          <w:rFonts w:ascii="宋体" w:hAnsi="宋体" w:eastAsia="宋体" w:cs="宋体"/>
          <w:color w:val="000"/>
          <w:sz w:val="28"/>
          <w:szCs w:val="28"/>
        </w:rPr>
        <w:t xml:space="preserve">风暴海啸，全船除鲁滨孙无一幸免，真正的生存挑战才刚刚开始！</w:t>
      </w:r>
    </w:p>
    <w:p>
      <w:pPr>
        <w:ind w:left="0" w:right="0" w:firstLine="560"/>
        <w:spacing w:before="450" w:after="450" w:line="312" w:lineRule="auto"/>
      </w:pPr>
      <w:r>
        <w:rPr>
          <w:rFonts w:ascii="宋体" w:hAnsi="宋体" w:eastAsia="宋体" w:cs="宋体"/>
          <w:color w:val="000"/>
          <w:sz w:val="28"/>
          <w:szCs w:val="28"/>
        </w:rPr>
        <w:t xml:space="preserve">初到孤岛的他是绝望的，没有食物，没有房子，没有衣服，没有武器，没有出路，没有被救的希望，只有死路一条，不是被野兽吃掉，就是被野人所嚼……但是，慢慢的，他对生活充满了希望，对自己充满了信心，不再整天唉声叹气了，开始一心一意的安排了自己的生活，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鲁滨孙不但把落下来的松土运出去，还装了天花板，下面用柱子支撑起来，免得再次出现塌方的灾难。永不放弃，鲁滨孙奠定了生活的基础。</w:t>
      </w:r>
    </w:p>
    <w:p>
      <w:pPr>
        <w:ind w:left="0" w:right="0" w:firstLine="560"/>
        <w:spacing w:before="450" w:after="450" w:line="312" w:lineRule="auto"/>
      </w:pPr>
      <w:r>
        <w:rPr>
          <w:rFonts w:ascii="宋体" w:hAnsi="宋体" w:eastAsia="宋体" w:cs="宋体"/>
          <w:color w:val="000"/>
          <w:sz w:val="28"/>
          <w:szCs w:val="28"/>
        </w:rPr>
        <w:t xml:space="preserve">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放弃，鲁滨孙有了生活的口粮。</w:t>
      </w:r>
    </w:p>
    <w:p>
      <w:pPr>
        <w:ind w:left="0" w:right="0" w:firstLine="560"/>
        <w:spacing w:before="450" w:after="450" w:line="312" w:lineRule="auto"/>
      </w:pPr>
      <w:r>
        <w:rPr>
          <w:rFonts w:ascii="宋体" w:hAnsi="宋体" w:eastAsia="宋体" w:cs="宋体"/>
          <w:color w:val="000"/>
          <w:sz w:val="28"/>
          <w:szCs w:val="28"/>
        </w:rPr>
        <w:t xml:space="preserve">造船回乡，鲁滨孙又花费了数年的时间，无数的心血。光砍树就是数月。但由于事先没有考虑周全，船离海边太远，他怎么也无法让船下水。这下，数年的心血白花了，一切希望都破灭了。直到星期五的出现，这个希望才重新油然升起！，独自漂流在一个荒岛上，接着自己探查了这个岛，开垦了一片土地，还找到了自己需要的食物。过了一段时间，他发现一群野人在吃人肉，鲁滨逊决定要救出受害者，在一个星期五的晚上，鲁滨逊成功救出了一个人，并为他取名为星期五。后来，他终于离开了陪伴他27年又75天的这个岛，回到了自己的家乡——英国。主人公鲁滨逊正是凭着顽强的毅力，才回到了自己的家乡。《鲁宾逊漂流记》这本书给了我很大的启发：如果鲁宾逊没有离开家，那么他的人生一定没有那么精彩，在他的眼中就只有金钱，和过着“衣来伸手，饭来张口”的.日子。他也就不会懂得用自己的双手去制造东西，去扞卫自己的家园，他勇于向世俗挑战：离家出走；他勇于和大自然斗争：在经过大浪后也没被淹没；他勇于行动：在荒岛上看见俘虏快被野人吃掉的时候，舍身去救他——一个素不相识的人；他勇于追求：自己想要的事物——挑战和磨练。</w:t>
      </w:r>
    </w:p>
    <w:p>
      <w:pPr>
        <w:ind w:left="0" w:right="0" w:firstLine="560"/>
        <w:spacing w:before="450" w:after="450" w:line="312" w:lineRule="auto"/>
      </w:pPr>
      <w:r>
        <w:rPr>
          <w:rFonts w:ascii="宋体" w:hAnsi="宋体" w:eastAsia="宋体" w:cs="宋体"/>
          <w:color w:val="000"/>
          <w:sz w:val="28"/>
          <w:szCs w:val="28"/>
        </w:rPr>
        <w:t xml:space="preserve">假如我是鲁滨逊，独自一人在荒岛上，能活几天？一天？两天？我又可以做什么？劈柴？打猎？我会像他一样镇定自若吗？对生活充满信心吗？我的回答肯定是“不”，再说了，一个人孤零零的在荒岛上，我一定会得忧郁症憋死的。面对这突如其来的灾难，我不可能像他那样因时顺变，自力更生的，因为我没有那种能力。</w:t>
      </w:r>
    </w:p>
    <w:p>
      <w:pPr>
        <w:ind w:left="0" w:right="0" w:firstLine="560"/>
        <w:spacing w:before="450" w:after="450" w:line="312" w:lineRule="auto"/>
      </w:pPr>
      <w:r>
        <w:rPr>
          <w:rFonts w:ascii="宋体" w:hAnsi="宋体" w:eastAsia="宋体" w:cs="宋体"/>
          <w:color w:val="000"/>
          <w:sz w:val="28"/>
          <w:szCs w:val="28"/>
        </w:rPr>
        <w:t xml:space="preserve">我觉得我们大家都应该学习鲁滨逊不怕困难，面对困难永不低头的乐观向上的精神，不管遇上多大的困难，都要勇敢的去面对，勇敢的活下来。哪怕只有一丝希望，也要争取坚决不能放弃！像鲁滨逊那样有志气，有毅力，爱劳动，动脑子想办法克服困难，用自己的双手去创造财富，取得最后的胜利！要勇于向困难挑战，打不垮，压不弯，压力越大越要坚强，这样才能塑造出一个崭新的自我。我们一定要学习鲁滨逊的创新精神。</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鲁滨逊漂流记阅读心得篇三</w:t>
      </w:r>
    </w:p>
    <w:p>
      <w:pPr>
        <w:ind w:left="0" w:right="0" w:firstLine="560"/>
        <w:spacing w:before="450" w:after="450" w:line="312" w:lineRule="auto"/>
      </w:pPr>
      <w:r>
        <w:rPr>
          <w:rFonts w:ascii="宋体" w:hAnsi="宋体" w:eastAsia="宋体" w:cs="宋体"/>
          <w:color w:val="000"/>
          <w:sz w:val="28"/>
          <w:szCs w:val="28"/>
        </w:rPr>
        <w:t xml:space="preserve">我们都在一个温暖的家庭里快乐地成长。每当我们遇到困难时，我们通常向老师和父母求助......</w:t>
      </w:r>
    </w:p>
    <w:p>
      <w:pPr>
        <w:ind w:left="0" w:right="0" w:firstLine="560"/>
        <w:spacing w:before="450" w:after="450" w:line="312" w:lineRule="auto"/>
      </w:pPr>
      <w:r>
        <w:rPr>
          <w:rFonts w:ascii="宋体" w:hAnsi="宋体" w:eastAsia="宋体" w:cs="宋体"/>
          <w:color w:val="000"/>
          <w:sz w:val="28"/>
          <w:szCs w:val="28"/>
        </w:rPr>
        <w:t xml:space="preserve">我从来没有想过，当我一个人陷入困境，没有人可以求助的时候，我会怎么做。是绝望的任命还是自信的面对？是勇敢的.接受，还是懦弱的逃避？……鲁滨逊漂流记给了我们最好的答案。</w:t>
      </w:r>
    </w:p>
    <w:p>
      <w:pPr>
        <w:ind w:left="0" w:right="0" w:firstLine="560"/>
        <w:spacing w:before="450" w:after="450" w:line="312" w:lineRule="auto"/>
      </w:pPr>
      <w:r>
        <w:rPr>
          <w:rFonts w:ascii="宋体" w:hAnsi="宋体" w:eastAsia="宋体" w:cs="宋体"/>
          <w:color w:val="000"/>
          <w:sz w:val="28"/>
          <w:szCs w:val="28"/>
        </w:rPr>
        <w:t xml:space="preserve">《鲁滨逊漂流记》讲述了鲁滨逊漂流记在海上遇难，独自漂流在荒岛上，没有食物、衣服、住所，时刻面临危险，与世隔绝，却从不放弃一丝生的希望。他以人类特有的智慧和灵巧的双手，猎杀动物，制作陶瓷，挖掘洞穴，开垦土地，砍伐树木，建造房屋，最终建成了一座“世外桃源”。28年的荒岛生活给了罗宾逊非凡的人生。</w:t>
      </w:r>
    </w:p>
    <w:p>
      <w:pPr>
        <w:ind w:left="0" w:right="0" w:firstLine="560"/>
        <w:spacing w:before="450" w:after="450" w:line="312" w:lineRule="auto"/>
      </w:pPr>
      <w:r>
        <w:rPr>
          <w:rFonts w:ascii="宋体" w:hAnsi="宋体" w:eastAsia="宋体" w:cs="宋体"/>
          <w:color w:val="000"/>
          <w:sz w:val="28"/>
          <w:szCs w:val="28"/>
        </w:rPr>
        <w:t xml:space="preserve">永不放弃是走向成功最重要的一步。我认为正是因为罗宾逊做到了这一点，他才能在逆境中生存下来。我们也应该学习鲁滨逊的毅力，恒心，勇气和永不放弃，这样我们才能适应未来的各种环境。</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鲁滨逊漂流记阅读心得篇四</w:t>
      </w:r>
    </w:p>
    <w:p>
      <w:pPr>
        <w:ind w:left="0" w:right="0" w:firstLine="560"/>
        <w:spacing w:before="450" w:after="450" w:line="312" w:lineRule="auto"/>
      </w:pPr>
      <w:r>
        <w:rPr>
          <w:rFonts w:ascii="宋体" w:hAnsi="宋体" w:eastAsia="宋体" w:cs="宋体"/>
          <w:color w:val="000"/>
          <w:sz w:val="28"/>
          <w:szCs w:val="28"/>
        </w:rPr>
        <w:t xml:space="preserve">当我郑重地翻过最后一页，读完了这个情节曲折，跌宕起伏的故事之时，我想我真的被震憾了，那是一种心灵上的震动。一个个问号不由地萦绕在我的心头，如果我是鲁滨逊？如果我是他，当船在暴风雨中失事的时候，我会像他那样不向命运低头继续远航吗？不，如果可以选择的话，我不会去接受那充满困难和挫折的生活，因为我没有那份自信。</w:t>
      </w:r>
    </w:p>
    <w:p>
      <w:pPr>
        <w:ind w:left="0" w:right="0" w:firstLine="560"/>
        <w:spacing w:before="450" w:after="450" w:line="312" w:lineRule="auto"/>
      </w:pPr>
      <w:r>
        <w:rPr>
          <w:rFonts w:ascii="宋体" w:hAnsi="宋体" w:eastAsia="宋体" w:cs="宋体"/>
          <w:color w:val="000"/>
          <w:sz w:val="28"/>
          <w:szCs w:val="28"/>
        </w:rPr>
        <w:t xml:space="preserve">如果我是他，当独自一人置身于荒岛之上，叫天天不应，叫地地不灵时，我会像他那样不自暴自弃，重燃生的希望吗？不，面对突如其来的灾难，我不可能像他那样因时顺变，积极自救，因为我没有那种能力。</w:t>
      </w:r>
    </w:p>
    <w:p>
      <w:pPr>
        <w:ind w:left="0" w:right="0" w:firstLine="560"/>
        <w:spacing w:before="450" w:after="450" w:line="312" w:lineRule="auto"/>
      </w:pPr>
      <w:r>
        <w:rPr>
          <w:rFonts w:ascii="宋体" w:hAnsi="宋体" w:eastAsia="宋体" w:cs="宋体"/>
          <w:color w:val="000"/>
          <w:sz w:val="28"/>
          <w:szCs w:val="28"/>
        </w:rPr>
        <w:t xml:space="preserve">如果我是他，当看到野人用自己的同类开宴会时，我会像他那样勇敢地站起来，在仅有一个助手的情况下同他们搏斗吗？不，我宁可躲得远远的，祈祷他们永远不要发现我，因为我没有那种胆量。</w:t>
      </w:r>
    </w:p>
    <w:p>
      <w:pPr>
        <w:ind w:left="0" w:right="0" w:firstLine="560"/>
        <w:spacing w:before="450" w:after="450" w:line="312" w:lineRule="auto"/>
      </w:pPr>
      <w:r>
        <w:rPr>
          <w:rFonts w:ascii="宋体" w:hAnsi="宋体" w:eastAsia="宋体" w:cs="宋体"/>
          <w:color w:val="000"/>
          <w:sz w:val="28"/>
          <w:szCs w:val="28"/>
        </w:rPr>
        <w:t xml:space="preserve">看完这本书，使我深受感动。一个人身陷绝境，竟能这样对生活充满信心，勇敢地面对生活，创造生活，实在是难能可贵的。人不论何时何地，不管遇到多大的困难，都不能被困难吓倒，要勇敢地面对困难，克服困难，始终保持一种积极向上、从容乐观的心态，去面对和挑战厄运！</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鲁滨逊漂流记阅读心得篇五</w:t>
      </w:r>
    </w:p>
    <w:p>
      <w:pPr>
        <w:ind w:left="0" w:right="0" w:firstLine="560"/>
        <w:spacing w:before="450" w:after="450" w:line="312" w:lineRule="auto"/>
      </w:pPr>
      <w:r>
        <w:rPr>
          <w:rFonts w:ascii="宋体" w:hAnsi="宋体" w:eastAsia="宋体" w:cs="宋体"/>
          <w:color w:val="000"/>
          <w:sz w:val="28"/>
          <w:szCs w:val="28"/>
        </w:rPr>
        <w:t xml:space="preserve">读了《鲁宾逊漂流记》，我明白了为什么鲁滨逊是一位深受人们喜爱的小说人物。敢于冒险，勇于开拓，不甘平庸，坚强是他突出的性格特征。面对人生困境困境，他仍然对生活充满无限憧憬和向往，自立，自信，自强，为求得同时他也诚心帮助别人。</w:t>
      </w:r>
    </w:p>
    <w:p>
      <w:pPr>
        <w:ind w:left="0" w:right="0" w:firstLine="560"/>
        <w:spacing w:before="450" w:after="450" w:line="312" w:lineRule="auto"/>
      </w:pPr>
      <w:r>
        <w:rPr>
          <w:rFonts w:ascii="宋体" w:hAnsi="宋体" w:eastAsia="宋体" w:cs="宋体"/>
          <w:color w:val="000"/>
          <w:sz w:val="28"/>
          <w:szCs w:val="28"/>
        </w:rPr>
        <w:t xml:space="preserve">《鲁滨逊漂流记》写的便是鲁滨逊传奇般的海上冒险经历，欣赏之中免不了有些自愧不如之感。</w:t>
      </w:r>
    </w:p>
    <w:p>
      <w:pPr>
        <w:ind w:left="0" w:right="0" w:firstLine="560"/>
        <w:spacing w:before="450" w:after="450" w:line="312" w:lineRule="auto"/>
      </w:pPr>
      <w:r>
        <w:rPr>
          <w:rFonts w:ascii="宋体" w:hAnsi="宋体" w:eastAsia="宋体" w:cs="宋体"/>
          <w:color w:val="000"/>
          <w:sz w:val="28"/>
          <w:szCs w:val="28"/>
        </w:rPr>
        <w:t xml:space="preserve">欣赏过后再细细看看今天社会的一些人。记得一次，我和同学在聊天关于梦想的这一话题。他说完自己的梦想，沉思片刻，笑着说;“我只能在睡梦中实现。”听他这么一说，我觉得他挺窝囊的，说什么在梦中实现，有梦想为何不去实现?怎么不像鲁滨逊一样呢?不畏艰险，一定要坚持去实现自己的梦想。之后，我介绍他去看《鲁滨逊漂流记》这本书，希望他能从中得到启发。</w:t>
      </w:r>
    </w:p>
    <w:p>
      <w:pPr>
        <w:ind w:left="0" w:right="0" w:firstLine="560"/>
        <w:spacing w:before="450" w:after="450" w:line="312" w:lineRule="auto"/>
      </w:pPr>
      <w:r>
        <w:rPr>
          <w:rFonts w:ascii="宋体" w:hAnsi="宋体" w:eastAsia="宋体" w:cs="宋体"/>
          <w:color w:val="000"/>
          <w:sz w:val="28"/>
          <w:szCs w:val="28"/>
        </w:rPr>
        <w:t xml:space="preserve">朋友，假如你有我同学这种思想，请走出这个误区吧!走上属于你自己的道路。路，看你如何走。只要你找到一条你所向往的路，选择一条适合的途径，洒下你的汗水，终究能走在自己梦想的大道上。不要有了梦想，不真正去实现，只是在梦中实现。朋友，让我们大胆地去实现我们的梦想吧!</w:t>
      </w:r>
    </w:p>
    <w:p>
      <w:pPr>
        <w:ind w:left="0" w:right="0" w:firstLine="560"/>
        <w:spacing w:before="450" w:after="450" w:line="312" w:lineRule="auto"/>
      </w:pPr>
      <w:r>
        <w:rPr>
          <w:rFonts w:ascii="宋体" w:hAnsi="宋体" w:eastAsia="宋体" w:cs="宋体"/>
          <w:color w:val="000"/>
          <w:sz w:val="28"/>
          <w:szCs w:val="28"/>
        </w:rPr>
        <w:t xml:space="preserve">书看完了，然而书上一幕幕使人惊叹，催人奋进的情景时时出现在我的眼前。嗨，我真太不应该了!鲁宾逊那种不畏艰难和困苦，充满冒险精神，富有百折不挠，顽强毅力和斗志，依靠自己的双手改变一切，创造一切的自我奋斗和创造精神，实在值得我去学习。我不能像以前一样，一遇到困难就选择放弃。现在的我，如果再遇到困难，一点会选择勇敢去面对，而不会像以前那样轻易就放弃。让别人笑话，而是让别人佩服我，给别人最好的一面!我要感谢鲁滨逊，他使我懂得树立梦想的真正意义——为了实现梦想，激励我奋发向上，勇敢地走向自己的梦想之路!</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鲁滨逊漂流记阅读心得篇六</w:t>
      </w:r>
    </w:p>
    <w:p>
      <w:pPr>
        <w:ind w:left="0" w:right="0" w:firstLine="560"/>
        <w:spacing w:before="450" w:after="450" w:line="312" w:lineRule="auto"/>
      </w:pPr>
      <w:r>
        <w:rPr>
          <w:rFonts w:ascii="宋体" w:hAnsi="宋体" w:eastAsia="宋体" w:cs="宋体"/>
          <w:color w:val="000"/>
          <w:sz w:val="28"/>
          <w:szCs w:val="28"/>
        </w:rPr>
        <w:t xml:space="preserve">学习了《一本男孩子必看的书》一课，我特地去书店买了一本《鲁滨逊漂流记》细细看了一遍，从中感悟到劳动才能创造出奇迹！</w:t>
      </w:r>
    </w:p>
    <w:p>
      <w:pPr>
        <w:ind w:left="0" w:right="0" w:firstLine="560"/>
        <w:spacing w:before="450" w:after="450" w:line="312" w:lineRule="auto"/>
      </w:pPr>
      <w:r>
        <w:rPr>
          <w:rFonts w:ascii="宋体" w:hAnsi="宋体" w:eastAsia="宋体" w:cs="宋体"/>
          <w:color w:val="000"/>
          <w:sz w:val="28"/>
          <w:szCs w:val="28"/>
        </w:rPr>
        <w:t xml:space="preserve">鲁滨逊在一次航海中船触礁搁浅，只有他一个人生存下来。当他发现身处一座荒岛，也曾忧心如焚，悲伤流泪，但他很快就振作精神，因为对鲁滨逊来说，“一个人只是呆呆的坐着，空想自己所得不到的东西，是没有用的”。“这是个绝对的真理！”他马上爬上海边搁浅的破船，收集所以他认为有用的东西，食物、衣服、工具、枪、药、酒……他凭一个人的力气，又没有小船，是很困难的。但鲁滨逊不怕困难，积极行动，终于用破木板和桅杆扎了个木排，把东西一次次运上了岸，凡是两只手能搬动的东西都搬了下来。这批物资对他以后的荒岛生活至关重要！他没有坐失良机，所以后来破船被风暴摧散了时，他觉得很坦然，因为他没有偷懒。</w:t>
      </w:r>
    </w:p>
    <w:p>
      <w:pPr>
        <w:ind w:left="0" w:right="0" w:firstLine="560"/>
        <w:spacing w:before="450" w:after="450" w:line="312" w:lineRule="auto"/>
      </w:pPr>
      <w:r>
        <w:rPr>
          <w:rFonts w:ascii="宋体" w:hAnsi="宋体" w:eastAsia="宋体" w:cs="宋体"/>
          <w:color w:val="000"/>
          <w:sz w:val="28"/>
          <w:szCs w:val="28"/>
        </w:rPr>
        <w:t xml:space="preserve">当然，鲁滨逊做这些事，没有一件不是费了很多力气，克服许多困难才完成的。比如他想造一只船，光一块木板就用了42天。用五六个月的时间做好了，却发现要挖条河把船放进海里，需要12年的工夫，他只好放弃。但他接受了教训，在离海较近的地方砍到大树，另造一只，前后花了两年才有船可用。</w:t>
      </w:r>
    </w:p>
    <w:p>
      <w:pPr>
        <w:ind w:left="0" w:right="0" w:firstLine="560"/>
        <w:spacing w:before="450" w:after="450" w:line="312" w:lineRule="auto"/>
      </w:pPr>
      <w:r>
        <w:rPr>
          <w:rFonts w:ascii="宋体" w:hAnsi="宋体" w:eastAsia="宋体" w:cs="宋体"/>
          <w:color w:val="000"/>
          <w:sz w:val="28"/>
          <w:szCs w:val="28"/>
        </w:rPr>
        <w:t xml:space="preserve">鲁滨逊靠自己的双手与自然斗争，改变了自己的处境。这本书不光男孩子要读，女孩子也要读，因为它告诉大家一个朴素的真理，只要有毅力，爱劳动，就可以创造出奇迹！</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鲁滨逊漂流记阅读心得篇七</w:t>
      </w:r>
    </w:p>
    <w:p>
      <w:pPr>
        <w:ind w:left="0" w:right="0" w:firstLine="560"/>
        <w:spacing w:before="450" w:after="450" w:line="312" w:lineRule="auto"/>
      </w:pPr>
      <w:r>
        <w:rPr>
          <w:rFonts w:ascii="宋体" w:hAnsi="宋体" w:eastAsia="宋体" w:cs="宋体"/>
          <w:color w:val="000"/>
          <w:sz w:val="28"/>
          <w:szCs w:val="28"/>
        </w:rPr>
        <w:t xml:space="preserve">《鲁滨逊漂流记》这本书是英国的著名作家笛福的代表作。我感觉这本书编得非常精细，书中配有精美的插图和简介，生辟字还标注着拼音和解释，让我的阅读变得更加从容和畅快!</w:t>
      </w:r>
    </w:p>
    <w:p>
      <w:pPr>
        <w:ind w:left="0" w:right="0" w:firstLine="560"/>
        <w:spacing w:before="450" w:after="450" w:line="312" w:lineRule="auto"/>
      </w:pPr>
      <w:r>
        <w:rPr>
          <w:rFonts w:ascii="宋体" w:hAnsi="宋体" w:eastAsia="宋体" w:cs="宋体"/>
          <w:color w:val="000"/>
          <w:sz w:val="28"/>
          <w:szCs w:val="28"/>
        </w:rPr>
        <w:t xml:space="preserve">书中的故事深深吸引了我，让我真正感受到了什么是坚持和坚强：鲁滨逊的父亲一直希望他学习法律，因为那样的话，他就能过上富裕而幸福的生活。可是鲁滨逊却一心向往航海探险，父亲的意见、母亲的恳求、朋友的劝告都没能阻止住他对出海远洋的坚持!</w:t>
      </w:r>
    </w:p>
    <w:p>
      <w:pPr>
        <w:ind w:left="0" w:right="0" w:firstLine="560"/>
        <w:spacing w:before="450" w:after="450" w:line="312" w:lineRule="auto"/>
      </w:pPr>
      <w:r>
        <w:rPr>
          <w:rFonts w:ascii="宋体" w:hAnsi="宋体" w:eastAsia="宋体" w:cs="宋体"/>
          <w:color w:val="000"/>
          <w:sz w:val="28"/>
          <w:szCs w:val="28"/>
        </w:rPr>
        <w:t xml:space="preserve">但鲁滨逊也为自己的坚持付出了沉重的代价：他万万没想到自己会独自一人漂到了一个荒无人烟的小岛上，好在他没有气馁，他自己一个人建住所、制器皿、驯野兽、耕土地，就这样日复一日，年复一年，他不但解决了自己的温饱，还渐渐过上了舒适的生活;他不仅依靠自己的智慧和坚强打跑了野人，还救了一个俘虏，并教给他说话、做事，成为了自己的忠实奴仆，鲁滨逊给他取名叫星期五。他凭借自己的勤劳和智慧在荒岛上建立了自己的物质和精神王国。就这样，鲁滨逊在孤岛上坚持了二十八年两个月零十九天后才得以有机会重返家乡!</w:t>
      </w:r>
    </w:p>
    <w:p>
      <w:pPr>
        <w:ind w:left="0" w:right="0" w:firstLine="560"/>
        <w:spacing w:before="450" w:after="450" w:line="312" w:lineRule="auto"/>
      </w:pPr>
      <w:r>
        <w:rPr>
          <w:rFonts w:ascii="宋体" w:hAnsi="宋体" w:eastAsia="宋体" w:cs="宋体"/>
          <w:color w:val="000"/>
          <w:sz w:val="28"/>
          <w:szCs w:val="28"/>
        </w:rPr>
        <w:t xml:space="preserve">读完这本书，我常常想：读这本书前，假如我是鲁滨逊，独自一人漂到一个荒岛上，我会像他那样勇敢吗?不，我从小就没有那份胆量。如果我是他，我会像他那样在遭遇了第一场海上风暴后再次选择远航吗?不，我也不会，我没有勇气再去接受那种困难、挫折和生死体验!我更不会像他那样在遇到野人杀自己的同伴时挺身而出，勇敢解救，我宁可躲得远远的，祈祷他们永远不要发现我!</w:t>
      </w:r>
    </w:p>
    <w:p>
      <w:pPr>
        <w:ind w:left="0" w:right="0" w:firstLine="560"/>
        <w:spacing w:before="450" w:after="450" w:line="312" w:lineRule="auto"/>
      </w:pPr>
      <w:r>
        <w:rPr>
          <w:rFonts w:ascii="宋体" w:hAnsi="宋体" w:eastAsia="宋体" w:cs="宋体"/>
          <w:color w:val="000"/>
          <w:sz w:val="28"/>
          <w:szCs w:val="28"/>
        </w:rPr>
        <w:t xml:space="preserve">可是读完这本书后，鲁滨逊的坚持、坚强、勤劳、勇敢和智慧深深打动了我也影响了我：我感觉现在的自己比以前胆量大了很多，也变得比以前自信了很多，遇到困难和挫折时，我会用鲁滨逊的坚强和智慧激励自己，不再像以前那样只是一味的垂头丧气和逃避，而是努力想办法去克服!</w:t>
      </w:r>
    </w:p>
    <w:p>
      <w:pPr>
        <w:ind w:left="0" w:right="0" w:firstLine="560"/>
        <w:spacing w:before="450" w:after="450" w:line="312" w:lineRule="auto"/>
      </w:pPr>
      <w:r>
        <w:rPr>
          <w:rFonts w:ascii="宋体" w:hAnsi="宋体" w:eastAsia="宋体" w:cs="宋体"/>
          <w:color w:val="000"/>
          <w:sz w:val="28"/>
          <w:szCs w:val="28"/>
        </w:rPr>
        <w:t xml:space="preserve">《鲁滨逊漂流记》真得是一本难得的好书，推荐大家都读一下吧!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鲁滨逊漂流记阅读心得篇八</w:t>
      </w:r>
    </w:p>
    <w:p>
      <w:pPr>
        <w:ind w:left="0" w:right="0" w:firstLine="560"/>
        <w:spacing w:before="450" w:after="450" w:line="312" w:lineRule="auto"/>
      </w:pPr>
      <w:r>
        <w:rPr>
          <w:rFonts w:ascii="宋体" w:hAnsi="宋体" w:eastAsia="宋体" w:cs="宋体"/>
          <w:color w:val="000"/>
          <w:sz w:val="28"/>
          <w:szCs w:val="28"/>
        </w:rPr>
        <w:t xml:space="preserve">今天我要为大家推荐一本好书，书名是《鲁滨逊漂流记》。</w:t>
      </w:r>
    </w:p>
    <w:p>
      <w:pPr>
        <w:ind w:left="0" w:right="0" w:firstLine="560"/>
        <w:spacing w:before="450" w:after="450" w:line="312" w:lineRule="auto"/>
      </w:pPr>
      <w:r>
        <w:rPr>
          <w:rFonts w:ascii="宋体" w:hAnsi="宋体" w:eastAsia="宋体" w:cs="宋体"/>
          <w:color w:val="000"/>
          <w:sz w:val="28"/>
          <w:szCs w:val="28"/>
        </w:rPr>
        <w:t xml:space="preserve">这本书主要讲述了主人公鲁滨逊不顾父母的反对，开始了航海生活，后来他的船触礁了，船员们都不幸葬身海底，只有他很幸运爬上了一个荒岛。他顽强不息地劳动并与大自然的环境合作，利用触礁船上的一些简单工具，不仅让自己丰衣足食，还建造了两处住所，拥有了牧场，种植园......后来，他从食人族手中救下一个土著人，取名叫做星期五。他们俩又一起帮助了一位船长，制 服了叛逆的水手，才得以离开生存了二十八年的荒岛，返回__。</w:t>
      </w:r>
    </w:p>
    <w:p>
      <w:pPr>
        <w:ind w:left="0" w:right="0" w:firstLine="560"/>
        <w:spacing w:before="450" w:after="450" w:line="312" w:lineRule="auto"/>
      </w:pPr>
      <w:r>
        <w:rPr>
          <w:rFonts w:ascii="宋体" w:hAnsi="宋体" w:eastAsia="宋体" w:cs="宋体"/>
          <w:color w:val="000"/>
          <w:sz w:val="28"/>
          <w:szCs w:val="28"/>
        </w:rPr>
        <w:t xml:space="preserve">在鲁滨逊初来这座荒岛上时，是多么的无助，他埋怨着上帝的不公平，但当他发现了岛上可利用的自然环境以及自己九死一生的命运后，便不再埋怨，而是学会了感恩，感谢上帝给了他生的机会，他把握住了机会，用勤劳的双手创造了岛上的一切。</w:t>
      </w:r>
    </w:p>
    <w:p>
      <w:pPr>
        <w:ind w:left="0" w:right="0" w:firstLine="560"/>
        <w:spacing w:before="450" w:after="450" w:line="312" w:lineRule="auto"/>
      </w:pPr>
      <w:r>
        <w:rPr>
          <w:rFonts w:ascii="宋体" w:hAnsi="宋体" w:eastAsia="宋体" w:cs="宋体"/>
          <w:color w:val="000"/>
          <w:sz w:val="28"/>
          <w:szCs w:val="28"/>
        </w:rPr>
        <w:t xml:space="preserve">鲁滨逊这种不畏艰难，坚持不懈的精神让我深受启发。在我六年的钢琴学习之路上，也遇到过困难和瓶颈期，在遇到这样或那样的困难时，我也会有失望，愤怒，抱怨，迷茫的复杂心情。我多次想要放弃，想要过舒服的生活，不想每天被强迫着进行枯燥乏味的练琴任务。每到我坚持不下去，心灰意冷的时候，妈妈总是语重心长地告诉我：“做什么事都不能半途而废，既然选择了，就要懂得坚持，才能收获成果，不然，只能前功尽弃，前面已经吃得苦也没有任何意义了！”在妈妈的耐心开导下，我一年一年的坚持了下来，今年终于完成了十级的考级任务。此刻我才真正明白妈妈说的道理，因为我坚持了下来，在学琴这条路上收获了阶段性的成功。设想一下，如果没有妈妈的支持和鼓励，如果没有我的坚持不放弃，也许就不会有那么完美的结局，最终得到的只能是半途而废的结果。</w:t>
      </w:r>
    </w:p>
    <w:p>
      <w:pPr>
        <w:ind w:left="0" w:right="0" w:firstLine="560"/>
        <w:spacing w:before="450" w:after="450" w:line="312" w:lineRule="auto"/>
      </w:pPr>
      <w:r>
        <w:rPr>
          <w:rFonts w:ascii="宋体" w:hAnsi="宋体" w:eastAsia="宋体" w:cs="宋体"/>
          <w:color w:val="000"/>
          <w:sz w:val="28"/>
          <w:szCs w:val="28"/>
        </w:rPr>
        <w:t xml:space="preserve">我们要学习鲁滨逊这种不畏艰难，勇往直前、热爱劳动的精神。在遇到困难时，也要因时顺变，不要被困难所吓倒，只有战胜了困难，并保持着积极乐观的态度，你，就是生活的胜者！</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鲁滨逊漂流记阅读心得篇九</w:t>
      </w:r>
    </w:p>
    <w:p>
      <w:pPr>
        <w:ind w:left="0" w:right="0" w:firstLine="560"/>
        <w:spacing w:before="450" w:after="450" w:line="312" w:lineRule="auto"/>
      </w:pPr>
      <w:r>
        <w:rPr>
          <w:rFonts w:ascii="宋体" w:hAnsi="宋体" w:eastAsia="宋体" w:cs="宋体"/>
          <w:color w:val="000"/>
          <w:sz w:val="28"/>
          <w:szCs w:val="28"/>
        </w:rPr>
        <w:t xml:space="preserve">丹尼尔·笛福所创作的《鲁滨逊漂流记》讲述了鲁滨逊出海遇难、孤岛生存、回归社会的故事。本站分享鲁滨逊漂流记阅读心得300字，仅供参考!</w:t>
      </w:r>
    </w:p>
    <w:p>
      <w:pPr>
        <w:ind w:left="0" w:right="0" w:firstLine="560"/>
        <w:spacing w:before="450" w:after="450" w:line="312" w:lineRule="auto"/>
      </w:pPr>
      <w:r>
        <w:rPr>
          <w:rFonts w:ascii="宋体" w:hAnsi="宋体" w:eastAsia="宋体" w:cs="宋体"/>
          <w:color w:val="000"/>
          <w:sz w:val="28"/>
          <w:szCs w:val="28"/>
        </w:rPr>
        <w:t xml:space="preserve">这本书是我最近常看而且很喜欢的，它是英国小说家丹尼尔·迪福在年近60岁之际，以苏格兰水手亚历山大·赛尔柯尔在荒岛上的真实经历为原型创作的。</w:t>
      </w:r>
    </w:p>
    <w:p>
      <w:pPr>
        <w:ind w:left="0" w:right="0" w:firstLine="560"/>
        <w:spacing w:before="450" w:after="450" w:line="312" w:lineRule="auto"/>
      </w:pPr>
      <w:r>
        <w:rPr>
          <w:rFonts w:ascii="宋体" w:hAnsi="宋体" w:eastAsia="宋体" w:cs="宋体"/>
          <w:color w:val="000"/>
          <w:sz w:val="28"/>
          <w:szCs w:val="28"/>
        </w:rPr>
        <w:t xml:space="preserve">鲁滨逊是一个永不满足、不断追求、不断进取的冒险家。他不贪图安逸的家庭生活，不愿死守父亲的家产，雄心勃勃地把遨游四海作为自己一生的理想，虽然遇到了困难，但是决不放弃希望;他还是位天才的工程师，凭着双手和热情，把普普通通的石洞变为他自己的“别墅”，不仅为自己创造了生存的环境，还改造了大自然。</w:t>
      </w:r>
    </w:p>
    <w:p>
      <w:pPr>
        <w:ind w:left="0" w:right="0" w:firstLine="560"/>
        <w:spacing w:before="450" w:after="450" w:line="312" w:lineRule="auto"/>
      </w:pPr>
      <w:r>
        <w:rPr>
          <w:rFonts w:ascii="宋体" w:hAnsi="宋体" w:eastAsia="宋体" w:cs="宋体"/>
          <w:color w:val="000"/>
          <w:sz w:val="28"/>
          <w:szCs w:val="28"/>
        </w:rPr>
        <w:t xml:space="preserve">书里还有些吸引人的情节，如：“星期五”，挫败野人，不速之客······</w:t>
      </w:r>
    </w:p>
    <w:p>
      <w:pPr>
        <w:ind w:left="0" w:right="0" w:firstLine="560"/>
        <w:spacing w:before="450" w:after="450" w:line="312" w:lineRule="auto"/>
      </w:pPr>
      <w:r>
        <w:rPr>
          <w:rFonts w:ascii="宋体" w:hAnsi="宋体" w:eastAsia="宋体" w:cs="宋体"/>
          <w:color w:val="000"/>
          <w:sz w:val="28"/>
          <w:szCs w:val="28"/>
        </w:rPr>
        <w:t xml:space="preserve">想深入地了解鲁滨逊那不平凡的经历吗?那就赶快来读一读这本书吧。</w:t>
      </w:r>
    </w:p>
    <w:p>
      <w:pPr>
        <w:ind w:left="0" w:right="0" w:firstLine="560"/>
        <w:spacing w:before="450" w:after="450" w:line="312" w:lineRule="auto"/>
      </w:pPr>
      <w:r>
        <w:rPr>
          <w:rFonts w:ascii="宋体" w:hAnsi="宋体" w:eastAsia="宋体" w:cs="宋体"/>
          <w:color w:val="000"/>
          <w:sz w:val="28"/>
          <w:szCs w:val="28"/>
        </w:rPr>
        <w:t xml:space="preserve">在上七年级是老师让我们读了《鲁滨逊漂流记》，它出自英国作家福笛之笔，它是根据一个真实的故事激起了福笛的想象。这本书充分表现了人的坚定信念。</w:t>
      </w:r>
    </w:p>
    <w:p>
      <w:pPr>
        <w:ind w:left="0" w:right="0" w:firstLine="560"/>
        <w:spacing w:before="450" w:after="450" w:line="312" w:lineRule="auto"/>
      </w:pPr>
      <w:r>
        <w:rPr>
          <w:rFonts w:ascii="宋体" w:hAnsi="宋体" w:eastAsia="宋体" w:cs="宋体"/>
          <w:color w:val="000"/>
          <w:sz w:val="28"/>
          <w:szCs w:val="28"/>
        </w:rPr>
        <w:t xml:space="preserve">鲁滨逊在海岛上他从未放弃过。在谷粒少的情况下，他以坚强的信念生存了下来，与野人(星期五)做伴，与野人作斗争。在无比寂寞、无比漫长的岁月里他以不放弃的精神活了下来。</w:t>
      </w:r>
    </w:p>
    <w:p>
      <w:pPr>
        <w:ind w:left="0" w:right="0" w:firstLine="560"/>
        <w:spacing w:before="450" w:after="450" w:line="312" w:lineRule="auto"/>
      </w:pPr>
      <w:r>
        <w:rPr>
          <w:rFonts w:ascii="宋体" w:hAnsi="宋体" w:eastAsia="宋体" w:cs="宋体"/>
          <w:color w:val="000"/>
          <w:sz w:val="28"/>
          <w:szCs w:val="28"/>
        </w:rPr>
        <w:t xml:space="preserve">在读完这一本书时，我的心久久不能平静。他能做到的我也能做到，在爸妈不在家的时候自己做饭洗衣服这何尝不是一件好事。</w:t>
      </w:r>
    </w:p>
    <w:p>
      <w:pPr>
        <w:ind w:left="0" w:right="0" w:firstLine="560"/>
        <w:spacing w:before="450" w:after="450" w:line="312" w:lineRule="auto"/>
      </w:pPr>
      <w:r>
        <w:rPr>
          <w:rFonts w:ascii="宋体" w:hAnsi="宋体" w:eastAsia="宋体" w:cs="宋体"/>
          <w:color w:val="000"/>
          <w:sz w:val="28"/>
          <w:szCs w:val="28"/>
        </w:rPr>
        <w:t xml:space="preserve">《鲁滨逊漂流记》这本书是十八世纪有着“英国和欧洲小说之父”称号的英国著名作家丹尼尔.笛福写的。到二十世纪已有七百多种版本了。这本书写了鲁滨逊离开家乡乘船来到巴西经营种植园，然后到了一座荒岛上，经过二十多年的努力，他把荒岛变成了可以让人居住的小岛，最终他回到了家乡。</w:t>
      </w:r>
    </w:p>
    <w:p>
      <w:pPr>
        <w:ind w:left="0" w:right="0" w:firstLine="560"/>
        <w:spacing w:before="450" w:after="450" w:line="312" w:lineRule="auto"/>
      </w:pPr>
      <w:r>
        <w:rPr>
          <w:rFonts w:ascii="宋体" w:hAnsi="宋体" w:eastAsia="宋体" w:cs="宋体"/>
          <w:color w:val="000"/>
          <w:sz w:val="28"/>
          <w:szCs w:val="28"/>
        </w:rPr>
        <w:t xml:space="preserve">鲁滨逊是一个不断追求的人，他喜欢遨游四海，不喜欢安逸的家庭生活。他有非常坚定的毅力，有实干巧干的精神，他还有许多人拥有的优秀品质。他用勤劳的双手和智慧的头脑创造了奇迹，让荒岛变成了富岛。</w:t>
      </w:r>
    </w:p>
    <w:p>
      <w:pPr>
        <w:ind w:left="0" w:right="0" w:firstLine="560"/>
        <w:spacing w:before="450" w:after="450" w:line="312" w:lineRule="auto"/>
      </w:pPr>
      <w:r>
        <w:rPr>
          <w:rFonts w:ascii="宋体" w:hAnsi="宋体" w:eastAsia="宋体" w:cs="宋体"/>
          <w:color w:val="000"/>
          <w:sz w:val="28"/>
          <w:szCs w:val="28"/>
        </w:rPr>
        <w:t xml:space="preserve">这本书告诉我们只要有志气，毅力，爱劳动，会创造，就一定能做出不凡的事来，还告诉我们不要放弃一丝一毫的希望，因为只要还有希望就有可能变为现实。</w:t>
      </w:r>
    </w:p>
    <w:p>
      <w:pPr>
        <w:ind w:left="0" w:right="0" w:firstLine="560"/>
        <w:spacing w:before="450" w:after="450" w:line="312" w:lineRule="auto"/>
      </w:pPr>
      <w:r>
        <w:rPr>
          <w:rFonts w:ascii="宋体" w:hAnsi="宋体" w:eastAsia="宋体" w:cs="宋体"/>
          <w:color w:val="000"/>
          <w:sz w:val="28"/>
          <w:szCs w:val="28"/>
        </w:rPr>
        <w:t xml:space="preserve">读[鲁滨逊漂流记]有感 我喜欢读【鲁滨逊漂流记】，这本书主要讲述一个叫鲁滨逊的人20xx年来在荒岛上的生活的经历和过程以及鲁滨逊怎样来到荒岛上和获救的。</w:t>
      </w:r>
    </w:p>
    <w:p>
      <w:pPr>
        <w:ind w:left="0" w:right="0" w:firstLine="560"/>
        <w:spacing w:before="450" w:after="450" w:line="312" w:lineRule="auto"/>
      </w:pPr>
      <w:r>
        <w:rPr>
          <w:rFonts w:ascii="宋体" w:hAnsi="宋体" w:eastAsia="宋体" w:cs="宋体"/>
          <w:color w:val="000"/>
          <w:sz w:val="28"/>
          <w:szCs w:val="28"/>
        </w:rPr>
        <w:t xml:space="preserve">通过这个故事告诉我们只有勇敢地面对困难,才能成功。 鲁滨逊能面对困难,没有像别人一样屈服而是勇敢地与命运抗争,造就了勇敢的他。我生活在一个幸福的家庭，父母对我照顾的很好。我还有明亮的教室，比起他，我的生活条件要好多了。可是我却不好好学习。作业总是胡任务完成。我应该向鲁滨逊学习顽强地面对生活，不能退缩。持之以恒地面对困难。只有这样，才能成为国家的栋梁。</w:t>
      </w:r>
    </w:p>
    <w:p>
      <w:pPr>
        <w:ind w:left="0" w:right="0" w:firstLine="560"/>
        <w:spacing w:before="450" w:after="450" w:line="312" w:lineRule="auto"/>
      </w:pPr>
      <w:r>
        <w:rPr>
          <w:rFonts w:ascii="宋体" w:hAnsi="宋体" w:eastAsia="宋体" w:cs="宋体"/>
          <w:color w:val="000"/>
          <w:sz w:val="28"/>
          <w:szCs w:val="28"/>
        </w:rPr>
        <w:t xml:space="preserve">《鲁宾逊漂流记》写的是鲁宾逊不顾父亲的劝阻，决定要出海经商。有一次被土耳其海盗所俘，幸而逃脱，到巴西经营蔗田与糖厂。四年后往非洲贩卖黑奴，不幸在大海中遇险。其它船员都葬身鱼腹，只有它一人幸存。他漂流到一个荒岛，一人在岛上造屋，种地，喂羊，造船。后来，从野人手中救出一个将要被杀的人，取名星期五，作为自己的仆人。他在岛上生活了20xx年，最后搭一艘路经荒岛的英国船回国。但他还念念不忘他的“领地”，还专程去“观察”他“领地上的居民”，并带去一些必须品，使荒岛富了起来。</w:t>
      </w:r>
    </w:p>
    <w:p>
      <w:pPr>
        <w:ind w:left="0" w:right="0" w:firstLine="560"/>
        <w:spacing w:before="450" w:after="450" w:line="312" w:lineRule="auto"/>
      </w:pPr>
      <w:r>
        <w:rPr>
          <w:rFonts w:ascii="宋体" w:hAnsi="宋体" w:eastAsia="宋体" w:cs="宋体"/>
          <w:color w:val="000"/>
          <w:sz w:val="28"/>
          <w:szCs w:val="28"/>
        </w:rPr>
        <w:t xml:space="preserve">虽然，文章是想像出来的，但文中鲁宾逊乐观向上，不折不挠的精神，真得值得我们学习。在现实生活中，我们遇到困难，该如何面对，鲁宾逊就是榜样。</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w:t>
      </w:r>
    </w:p>
    <w:p>
      <w:pPr>
        <w:ind w:left="0" w:right="0" w:firstLine="560"/>
        <w:spacing w:before="450" w:after="450" w:line="312" w:lineRule="auto"/>
      </w:pPr>
      <w:r>
        <w:rPr>
          <w:rFonts w:ascii="宋体" w:hAnsi="宋体" w:eastAsia="宋体" w:cs="宋体"/>
          <w:color w:val="000"/>
          <w:sz w:val="28"/>
          <w:szCs w:val="28"/>
        </w:rPr>
        <w:t xml:space="preserve">在读完《鲁滨逊漂流记》这本书后，我有一个很大的感悟，这个感悟是人不管怎样都要乐观向上，人要保持乐观和积极的态度。</w:t>
      </w:r>
    </w:p>
    <w:p>
      <w:pPr>
        <w:ind w:left="0" w:right="0" w:firstLine="560"/>
        <w:spacing w:before="450" w:after="450" w:line="312" w:lineRule="auto"/>
      </w:pPr>
      <w:r>
        <w:rPr>
          <w:rFonts w:ascii="宋体" w:hAnsi="宋体" w:eastAsia="宋体" w:cs="宋体"/>
          <w:color w:val="000"/>
          <w:sz w:val="28"/>
          <w:szCs w:val="28"/>
        </w:rPr>
        <w:t xml:space="preserve">《鲁滨逊漂流记》这本书是英国小说家丹尼尔。笛福写的小说，讲述了鲁滨逊不听父母亲善劝依然出海冒险，却不幸被海浪打翻了船，独自一人沦落到荒岛。为了生存下去，鲁滨逊用在船上拿的枪和可用的一点物资在荒岛上小心翼翼的活着，渐渐地他发现在岛上并没有野兽危及自己的性命，就开始慢慢乐观起来，他想一船的人只有自己得救了，而其他的伙伴都死在了海里面，所以他认为自己是幸运的。生活在小岛上，也有活不下去的可能，所以就变得努力生活，靠着自己的智慧与勤奋亲手打理生活，就这样不管多困难、多复杂、多辛苦的事情，他都会坚持不懈的去完成。</w:t>
      </w:r>
    </w:p>
    <w:p>
      <w:pPr>
        <w:ind w:left="0" w:right="0" w:firstLine="560"/>
        <w:spacing w:before="450" w:after="450" w:line="312" w:lineRule="auto"/>
      </w:pPr>
      <w:r>
        <w:rPr>
          <w:rFonts w:ascii="宋体" w:hAnsi="宋体" w:eastAsia="宋体" w:cs="宋体"/>
          <w:color w:val="000"/>
          <w:sz w:val="28"/>
          <w:szCs w:val="28"/>
        </w:rPr>
        <w:t xml:space="preserve">他还在岛上救了一个野人，名将“星期五”，从此这个野人就成为了鲁滨逊最忠实的仆人，他们一起共同努力的生活着，鲁滨逊在岛上生活了28年，才离了荒岛，回到了自己的家乡——英国。</w:t>
      </w:r>
    </w:p>
    <w:p>
      <w:pPr>
        <w:ind w:left="0" w:right="0" w:firstLine="560"/>
        <w:spacing w:before="450" w:after="450" w:line="312" w:lineRule="auto"/>
      </w:pPr>
      <w:r>
        <w:rPr>
          <w:rFonts w:ascii="宋体" w:hAnsi="宋体" w:eastAsia="宋体" w:cs="宋体"/>
          <w:color w:val="000"/>
          <w:sz w:val="28"/>
          <w:szCs w:val="28"/>
        </w:rPr>
        <w:t xml:space="preserve">我和鲁滨逊的差距可真是太大了，在生活中我遇到困难只会选择退缩和逃避，更多的时候，我甚至偷偷的躲起来哭泣，却不会自己面对和解决，从小到大难事都是依赖与父母。</w:t>
      </w:r>
    </w:p>
    <w:p>
      <w:pPr>
        <w:ind w:left="0" w:right="0" w:firstLine="560"/>
        <w:spacing w:before="450" w:after="450" w:line="312" w:lineRule="auto"/>
      </w:pPr>
      <w:r>
        <w:rPr>
          <w:rFonts w:ascii="宋体" w:hAnsi="宋体" w:eastAsia="宋体" w:cs="宋体"/>
          <w:color w:val="000"/>
          <w:sz w:val="28"/>
          <w:szCs w:val="28"/>
        </w:rPr>
        <w:t xml:space="preserve">可是读完这本书后，我就被鲁滨逊的精神给感染了，他的勤奋、勇敢、坚韧、顽强、对目标不断努力、不放弃都非常值得我去学习，他是一个值得我们敬畏的人，值得我们学习的人，我们要学习他的乐观、他的自信、他的坚强与不依不饶，只有这样，我们才能变得越来越坚强。</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鲁滨逊漂流记阅读心得篇十一</w:t>
      </w:r>
    </w:p>
    <w:p>
      <w:pPr>
        <w:ind w:left="0" w:right="0" w:firstLine="560"/>
        <w:spacing w:before="450" w:after="450" w:line="312" w:lineRule="auto"/>
      </w:pPr>
      <w:r>
        <w:rPr>
          <w:rFonts w:ascii="宋体" w:hAnsi="宋体" w:eastAsia="宋体" w:cs="宋体"/>
          <w:color w:val="000"/>
          <w:sz w:val="28"/>
          <w:szCs w:val="28"/>
        </w:rPr>
        <w:t xml:space="preserve">在这种种灾难同时降临在我们面前时，我想鲁滨逊他给我们做出了的选择。</w:t>
      </w:r>
    </w:p>
    <w:p>
      <w:pPr>
        <w:ind w:left="0" w:right="0" w:firstLine="560"/>
        <w:spacing w:before="450" w:after="450" w:line="312" w:lineRule="auto"/>
      </w:pPr>
      <w:r>
        <w:rPr>
          <w:rFonts w:ascii="宋体" w:hAnsi="宋体" w:eastAsia="宋体" w:cs="宋体"/>
          <w:color w:val="000"/>
          <w:sz w:val="28"/>
          <w:szCs w:val="28"/>
        </w:rPr>
        <w:t xml:space="preserve">二十八年的荒岛生活，可以说给了鲁滨逊一个非凡地人生。与世隔绝，但重不放弃一丝一毫对生命的希望。他凭借人类独有的智慧和灵巧的双手，捕猎动物，制作陶瓷，开凿山洞，开荒种地，砍树建房，终于建造了一个“世外桃源”。</w:t>
      </w:r>
    </w:p>
    <w:p>
      <w:pPr>
        <w:ind w:left="0" w:right="0" w:firstLine="560"/>
        <w:spacing w:before="450" w:after="450" w:line="312" w:lineRule="auto"/>
      </w:pPr>
      <w:r>
        <w:rPr>
          <w:rFonts w:ascii="宋体" w:hAnsi="宋体" w:eastAsia="宋体" w:cs="宋体"/>
          <w:color w:val="000"/>
          <w:sz w:val="28"/>
          <w:szCs w:val="28"/>
        </w:rPr>
        <w:t xml:space="preserve">有时我禁不住感叹，他对生活永不放弃的信念到底从何尔来，因为二十八年对于人类来说并不是一个短暂的数目。古人云：“骐骥一跃，不能十步;怒马十驾，功在不舍。锲而舍之，朽木不折;锲而不舍，金石可镂。”永不放弃，是成功最重要的一步。我想正是因为鲁滨逊他做到了这点，才能在逆境中生存下来。</w:t>
      </w:r>
    </w:p>
    <w:p>
      <w:pPr>
        <w:ind w:left="0" w:right="0" w:firstLine="560"/>
        <w:spacing w:before="450" w:after="450" w:line="312" w:lineRule="auto"/>
      </w:pPr>
      <w:r>
        <w:rPr>
          <w:rFonts w:ascii="宋体" w:hAnsi="宋体" w:eastAsia="宋体" w:cs="宋体"/>
          <w:color w:val="000"/>
          <w:sz w:val="28"/>
          <w:szCs w:val="28"/>
        </w:rPr>
        <w:t xml:space="preserve">鲁滨逊虽然只是个小说中的人物，但他的事迹却令无数的后人成为了不怕困难与挫折的生活中的强者，为他们的事业成就打下了很好的基础。同样他在我眼里是一段传奇，他用他对逆境的百折不挠、坚韧不拔、不畏艰险和永不放弃的精神为我们谱写了一段世人尊敬的传奇。</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鲁滨逊漂流记阅读心得篇十二</w:t>
      </w:r>
    </w:p>
    <w:p>
      <w:pPr>
        <w:ind w:left="0" w:right="0" w:firstLine="560"/>
        <w:spacing w:before="450" w:after="450" w:line="312" w:lineRule="auto"/>
      </w:pPr>
      <w:r>
        <w:rPr>
          <w:rFonts w:ascii="宋体" w:hAnsi="宋体" w:eastAsia="宋体" w:cs="宋体"/>
          <w:color w:val="000"/>
          <w:sz w:val="28"/>
          <w:szCs w:val="28"/>
        </w:rPr>
        <w:t xml:space="preserve">书中鲁滨逊在遭遇海难后漂到了一个无人岛上，在这岛上，他并没有放弃生活而是乐观向上，对生活充满希望，他曾多次因为饥饿而饿肚子，因为岛上没有衣服而他一年四季都穿一件衣服，但他还是坚持向上过了很久后，他便有了成群的绵羊有一间朝着海的小木屋以便向过往船只求救。</w:t>
      </w:r>
    </w:p>
    <w:p>
      <w:pPr>
        <w:ind w:left="0" w:right="0" w:firstLine="560"/>
        <w:spacing w:before="450" w:after="450" w:line="312" w:lineRule="auto"/>
      </w:pPr>
      <w:r>
        <w:rPr>
          <w:rFonts w:ascii="宋体" w:hAnsi="宋体" w:eastAsia="宋体" w:cs="宋体"/>
          <w:color w:val="000"/>
          <w:sz w:val="28"/>
          <w:szCs w:val="28"/>
        </w:rPr>
        <w:t xml:space="preserve">最后他还是被一艘英国轮船带回了英国，在这些年里，他从来没有因为生活枯燥而抱怨，从来没有因为自己远离社会而后悔……读到这里我不禁思索起来，要是换作我在这孤岛上生活十五年我会怎么样，我会忍受孤岛上的寂寞吗?我会像鲁滨逊一样在这孤岛上自力更生吗?我想我都不会，是呀我会为生活中的小烦恼而抱怨，从来都过着饭来张口的日子，比如说上次妈妈特意去菜市场挑了一条活蹦乱跳的肥鳜鱼来浇汤给我喝，而我却因为这汤不好喝而不喝，害得妈妈白忙活一个下午。</w:t>
      </w:r>
    </w:p>
    <w:p>
      <w:pPr>
        <w:ind w:left="0" w:right="0" w:firstLine="560"/>
        <w:spacing w:before="450" w:after="450" w:line="312" w:lineRule="auto"/>
      </w:pPr>
      <w:r>
        <w:rPr>
          <w:rFonts w:ascii="宋体" w:hAnsi="宋体" w:eastAsia="宋体" w:cs="宋体"/>
          <w:color w:val="000"/>
          <w:sz w:val="28"/>
          <w:szCs w:val="28"/>
        </w:rPr>
        <w:t xml:space="preserve">所以自从我读了这本书以后，我就要向书中的鲁滨逊学习，要像他一样坚强乐观向上，改掉我以前那些坏毛病。</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鲁滨逊漂流记阅读心得篇十三</w:t>
      </w:r>
    </w:p>
    <w:p>
      <w:pPr>
        <w:ind w:left="0" w:right="0" w:firstLine="560"/>
        <w:spacing w:before="450" w:after="450" w:line="312" w:lineRule="auto"/>
      </w:pPr>
      <w:r>
        <w:rPr>
          <w:rFonts w:ascii="宋体" w:hAnsi="宋体" w:eastAsia="宋体" w:cs="宋体"/>
          <w:color w:val="000"/>
          <w:sz w:val="28"/>
          <w:szCs w:val="28"/>
        </w:rPr>
        <w:t xml:space="preserve">我在家中时，常会看书，最近我读了《鲁滨逊漂流记》一书。主人公的精神令我惊叹。这个故事非常吸引人，使我看完一页又想看下一页，就像小燕子搭窝，搭完一半必须迅速搭完另一半。</w:t>
      </w:r>
    </w:p>
    <w:p>
      <w:pPr>
        <w:ind w:left="0" w:right="0" w:firstLine="560"/>
        <w:spacing w:before="450" w:after="450" w:line="312" w:lineRule="auto"/>
      </w:pPr>
      <w:r>
        <w:rPr>
          <w:rFonts w:ascii="宋体" w:hAnsi="宋体" w:eastAsia="宋体" w:cs="宋体"/>
          <w:color w:val="000"/>
          <w:sz w:val="28"/>
          <w:szCs w:val="28"/>
        </w:rPr>
        <w:t xml:space="preserve">鲁滨逊他为了做自己喜欢的事，不顾父母亲人的劝阻，放弃自己原本可以过得无忧无虑的生活，为自己的理想做好准备。正当他第一次踏上理想之路时老天爷似乎反对他，认为他这样做非常不孝，想给他吃点苦头，让他迷途知返。可鲁滨逊坚强的毅力让他乘风破浪永不退缩。</w:t>
      </w:r>
    </w:p>
    <w:p>
      <w:pPr>
        <w:ind w:left="0" w:right="0" w:firstLine="560"/>
        <w:spacing w:before="450" w:after="450" w:line="312" w:lineRule="auto"/>
      </w:pPr>
      <w:r>
        <w:rPr>
          <w:rFonts w:ascii="宋体" w:hAnsi="宋体" w:eastAsia="宋体" w:cs="宋体"/>
          <w:color w:val="000"/>
          <w:sz w:val="28"/>
          <w:szCs w:val="28"/>
        </w:rPr>
        <w:t xml:space="preserve">可怜的他，没有任何工具，只有一套衣服，期初他总是感叹命运的不公，为何自己会到这这个荒芜之地。可他却意外地遇到了破损的船只，上面有许多粮食。这让他的求生欲望更加强烈了。难道这是老天爷对他的一种挽救吗?我想并不是，而是他的毅力和求生的欲望为他带来了奇迹。</w:t>
      </w:r>
    </w:p>
    <w:p>
      <w:pPr>
        <w:ind w:left="0" w:right="0" w:firstLine="560"/>
        <w:spacing w:before="450" w:after="450" w:line="312" w:lineRule="auto"/>
      </w:pPr>
      <w:r>
        <w:rPr>
          <w:rFonts w:ascii="宋体" w:hAnsi="宋体" w:eastAsia="宋体" w:cs="宋体"/>
          <w:color w:val="000"/>
          <w:sz w:val="28"/>
          <w:szCs w:val="28"/>
        </w:rPr>
        <w:t xml:space="preserve">当读完这本书时，我不由得震撼:也许当我也遇到这种情况时，我可能会惊慌失措，一个劲地跑，却怎么也跑不出这荒岛，便大哭起来。没错，现实生活中，可能会有许多人会像我一样，最后落个一辈子都在荒岛。</w:t>
      </w:r>
    </w:p>
    <w:p>
      <w:pPr>
        <w:ind w:left="0" w:right="0" w:firstLine="560"/>
        <w:spacing w:before="450" w:after="450" w:line="312" w:lineRule="auto"/>
      </w:pPr>
      <w:r>
        <w:rPr>
          <w:rFonts w:ascii="宋体" w:hAnsi="宋体" w:eastAsia="宋体" w:cs="宋体"/>
          <w:color w:val="000"/>
          <w:sz w:val="28"/>
          <w:szCs w:val="28"/>
        </w:rPr>
        <w:t xml:space="preserve">在我们的生活中，我们应该向鲁滨逊学习坚持不懈的精神，比如说在遇到困难的时候应该设法解决困难而不是像一些人一样遇到困难就放弃了，我们应该向困难冲锋。而我却和鲁滨逊截然不同，我没有鲁滨逊那样坚持。我做任何事都不会把一开始的信心百倍坚持到最后结束。我想:我们应该学习他的精神。慢慢地完善自己。为何不想想:鲁滨逊曾经历了这么多的困难，他都能够克服。可我们能吗?纵使生活中存在着千千万万个困难，但这也是幸福、快乐的开端，只有勇敢面对，才能够获得这些来自不易的幸福、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2025-04-28T09:01:51+08:00</dcterms:created>
  <dcterms:modified xsi:type="dcterms:W3CDTF">2025-04-28T09:01:51+08:00</dcterms:modified>
</cp:coreProperties>
</file>

<file path=docProps/custom.xml><?xml version="1.0" encoding="utf-8"?>
<Properties xmlns="http://schemas.openxmlformats.org/officeDocument/2006/custom-properties" xmlns:vt="http://schemas.openxmlformats.org/officeDocument/2006/docPropsVTypes"/>
</file>