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小学生春季开学国旗下讲话稿(大全8篇)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生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德智体美劳全面发展的人，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_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最后深深地祝福我们_小学的全体师生，在新的学年里工作顺利，学习进步。祝福我们的学校百尺竿头，更进一步。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大家早上好！今天是正月十五元宵节，恰逢新学期开学第一天。在这个特殊的日子里，我谨代表学校行政向大家致以节日问候，祝大家新春快乐，猴年大吉，幸福安康！</w:t>
      </w:r>
    </w:p>
    <w:p>
      <w:pPr>
        <w:ind w:left="0" w:right="0" w:firstLine="560"/>
        <w:spacing w:before="450" w:after="450" w:line="312" w:lineRule="auto"/>
      </w:pPr>
      <w:r>
        <w:rPr>
          <w:rFonts w:ascii="宋体" w:hAnsi="宋体" w:eastAsia="宋体" w:cs="宋体"/>
          <w:color w:val="000"/>
          <w:sz w:val="28"/>
          <w:szCs w:val="28"/>
        </w:rPr>
        <w:t xml:space="preserve">面对新的一天，新的开始，我们总会有许多欣喜，许多感慨，许多期愿。我今天讲话的主题是：抓住大好形势，推动学校改革发展再前行。</w:t>
      </w:r>
    </w:p>
    <w:p>
      <w:pPr>
        <w:ind w:left="0" w:right="0" w:firstLine="560"/>
        <w:spacing w:before="450" w:after="450" w:line="312" w:lineRule="auto"/>
      </w:pPr>
      <w:r>
        <w:rPr>
          <w:rFonts w:ascii="宋体" w:hAnsi="宋体" w:eastAsia="宋体" w:cs="宋体"/>
          <w:color w:val="000"/>
          <w:sz w:val="28"/>
          <w:szCs w:val="28"/>
        </w:rPr>
        <w:t xml:space="preserve">过去的20xx年，在全体师生的共同努力下，学校各项工作取得了骄人成绩。这一年，我们的中考持续辉煌，实现了新的跨越，取得新的突破；这一年，我们的学生综合素质大幅提升，以“全国最美中学生标兵”朱彦臻为代表的优秀学生，通过自己的努力，充分展示了自己的个性发展，“大榕树”合唱团、民乐团屡获国际、省市大奖，展示了一中最美音符；这一年，我们学校品牌有口皆碑，取得的成绩与荣誉，得到家长认可和社会赞誉；这一年，我们的课堂教学改革全面打响，为学校的持续发展迈出坚实步伐。以上种种成绩的取得，是广大师生全心投入、奋力拼搏、勇于创新的结果。在此，我代表学校对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国“十三五”规划的起步之年，也是我校发展的又一关键之年。站在新的一年起点，我们必须抓住学校目前发展的大好形势，全力推动学校改革发展再前行。要围绕课堂教学改革、校本课程研发、学校品质提升、校园文化建设四个层面，倾心倾力，下大力气，做好六大重点工作。</w:t>
      </w:r>
    </w:p>
    <w:p>
      <w:pPr>
        <w:ind w:left="0" w:right="0" w:firstLine="560"/>
        <w:spacing w:before="450" w:after="450" w:line="312" w:lineRule="auto"/>
      </w:pPr>
      <w:r>
        <w:rPr>
          <w:rFonts w:ascii="宋体" w:hAnsi="宋体" w:eastAsia="宋体" w:cs="宋体"/>
          <w:color w:val="000"/>
          <w:sz w:val="28"/>
          <w:szCs w:val="28"/>
        </w:rPr>
        <w:t xml:space="preserve">第一，大力推进课堂教学改革。要在上学期初一年级课堂教学改革探索的基础上，继续推进课堂教学改革，初步形成具有我校特色、符合学生需求、吻合学校发展的基本教学模式。开弓没有回头箭，全体初一年级师生必须要有打硬仗的勇气，要静心钻研，不断总结，敢于进步。</w:t>
      </w:r>
    </w:p>
    <w:p>
      <w:pPr>
        <w:ind w:left="0" w:right="0" w:firstLine="560"/>
        <w:spacing w:before="450" w:after="450" w:line="312" w:lineRule="auto"/>
      </w:pPr>
      <w:r>
        <w:rPr>
          <w:rFonts w:ascii="宋体" w:hAnsi="宋体" w:eastAsia="宋体" w:cs="宋体"/>
          <w:color w:val="000"/>
          <w:sz w:val="28"/>
          <w:szCs w:val="28"/>
        </w:rPr>
        <w:t xml:space="preserve">第二，着力推开校本课程研发。要充分认识到校本课程对学生成长、对教师进步、对学校发展的重要作用。要结合实际，整合学校现有的资源与成果，研发出学生喜欢、老师擅长、能出成效的校本教材，逐步形成具有我校特色的校本课程体系，为学生自主发展提供强大推力，为学校长远发展奠定扎实基础。</w:t>
      </w:r>
    </w:p>
    <w:p>
      <w:pPr>
        <w:ind w:left="0" w:right="0" w:firstLine="560"/>
        <w:spacing w:before="450" w:after="450" w:line="312" w:lineRule="auto"/>
      </w:pPr>
      <w:r>
        <w:rPr>
          <w:rFonts w:ascii="宋体" w:hAnsi="宋体" w:eastAsia="宋体" w:cs="宋体"/>
          <w:color w:val="000"/>
          <w:sz w:val="28"/>
          <w:szCs w:val="28"/>
        </w:rPr>
        <w:t xml:space="preserve">第三，全力提升中考备考质量。每年六月的中考，都是一个凝聚全校师生，尤其是初三师生梦想的时刻，我们要在这一时刻收获属于自己的辉煌与荣耀。全校师生要团结一心，为初三师生创造最好的复习备考环境。初三年级师生要倾注心血、用心筹谋、专心复习，要注重效率、讲究方法、力争佳绩。学校各处室、各科组、各备课组要大力支持初三备考工作，全校师生要以实际行动，为初三师生的努力加油、鼓劲、助威！</w:t>
      </w:r>
    </w:p>
    <w:p>
      <w:pPr>
        <w:ind w:left="0" w:right="0" w:firstLine="560"/>
        <w:spacing w:before="450" w:after="450" w:line="312" w:lineRule="auto"/>
      </w:pPr>
      <w:r>
        <w:rPr>
          <w:rFonts w:ascii="宋体" w:hAnsi="宋体" w:eastAsia="宋体" w:cs="宋体"/>
          <w:color w:val="000"/>
          <w:sz w:val="28"/>
          <w:szCs w:val="28"/>
        </w:rPr>
        <w:t xml:space="preserve">第四，全力升级校园文化建设。要进一步加强校园文化、班级文化建设，完善校园文化宣传整体布局，以社会主义核心价值观为中心主题，美化育人环境，营造育人氛围，形成育人乐园。要充分利用好学校网页、学校公众微信、宣传橱窗等平台，大力宣传学校的好人好事，展现班级良好形象，展示师生个人风采，唱出好声音，传递正能量。</w:t>
      </w:r>
    </w:p>
    <w:p>
      <w:pPr>
        <w:ind w:left="0" w:right="0" w:firstLine="560"/>
        <w:spacing w:before="450" w:after="450" w:line="312" w:lineRule="auto"/>
      </w:pPr>
      <w:r>
        <w:rPr>
          <w:rFonts w:ascii="宋体" w:hAnsi="宋体" w:eastAsia="宋体" w:cs="宋体"/>
          <w:color w:val="000"/>
          <w:sz w:val="28"/>
          <w:szCs w:val="28"/>
        </w:rPr>
        <w:t xml:space="preserve">第五，合力培养学生综合素质。要通过多种渠道，大幅度提升学生综合素养，给予学生更多发展空间、发展平台、发展机遇，促成学生自主发展。要进一步加强学生社团建设，打造出象合唱团、民乐团、小发明家协会等更多精品社团。要组织好科技艺术节、体育运动会等活动。各年级要广泛开展学生喜闻乐见、形式多样的活动，丰富学生课余生活，提升学生修养。各班级可以结合实际，开展丰富多彩的班级主题活动，加强集体凝聚力，培养和提升学生合作竞争意识。</w:t>
      </w:r>
    </w:p>
    <w:p>
      <w:pPr>
        <w:ind w:left="0" w:right="0" w:firstLine="560"/>
        <w:spacing w:before="450" w:after="450" w:line="312" w:lineRule="auto"/>
      </w:pPr>
      <w:r>
        <w:rPr>
          <w:rFonts w:ascii="宋体" w:hAnsi="宋体" w:eastAsia="宋体" w:cs="宋体"/>
          <w:color w:val="000"/>
          <w:sz w:val="28"/>
          <w:szCs w:val="28"/>
        </w:rPr>
        <w:t xml:space="preserve">第六，通力维护学校安全稳定。安全不保，谈何教育，维护广大师生的安全，是学校工作的重中之重，不可有一丝的懈怠与大意。开学前，学校已经组织相关人员，对教室、功能室等区域做了安全隐患排查，对发现的问题也进行了有针对性的整改，确保了安全开学。但安全问题不仅仅是学校相关部门的事，全体师生要切实增强师生的安全防范意识，只有人人重视，才是最好的防范，才是最好的保护神。</w:t>
      </w:r>
    </w:p>
    <w:p>
      <w:pPr>
        <w:ind w:left="0" w:right="0" w:firstLine="560"/>
        <w:spacing w:before="450" w:after="450" w:line="312" w:lineRule="auto"/>
      </w:pPr>
      <w:r>
        <w:rPr>
          <w:rFonts w:ascii="宋体" w:hAnsi="宋体" w:eastAsia="宋体" w:cs="宋体"/>
          <w:color w:val="000"/>
          <w:sz w:val="28"/>
          <w:szCs w:val="28"/>
        </w:rPr>
        <w:t xml:space="preserve">老师、同学们，一年之计在于春，让我们迎着春天的脚步，以满腔的热情、饱满的精神和坚定的信心，去迎接新一年的挑战，再创学校发展新辉煌、谱写新篇章。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大家好！我是五年级一班的李xxx，今天由我代表五一班的全体同学发言，我觉得很是激动。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我是七年级十一班的。今天，我非常荣幸能够代表七年级同学在此发言。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又是一个充满挑战、充满希望的新学期，站在新的起点，我们回望过去：经过一学期的历练，我们树立了远大的理想和积极进取的人生观，端正了学习态度。在和同学的交往中，我们学会了宽容，学会了处处为他人着想;在生活中，我们懂得了劳动的可贵，知道了生活的艰辛，学会了讲文明懂礼貌。</w:t>
      </w:r>
    </w:p>
    <w:p>
      <w:pPr>
        <w:ind w:left="0" w:right="0" w:firstLine="560"/>
        <w:spacing w:before="450" w:after="450" w:line="312" w:lineRule="auto"/>
      </w:pPr>
      <w:r>
        <w:rPr>
          <w:rFonts w:ascii="宋体" w:hAnsi="宋体" w:eastAsia="宋体" w:cs="宋体"/>
          <w:color w:val="000"/>
          <w:sz w:val="28"/>
          <w:szCs w:val="28"/>
        </w:rPr>
        <w:t xml:space="preserve">我们的每一次成长都是值得庆贺的!但是我们不能因为点滴进步而冲昏头脑，不能徘徊于已有成绩。‘学如逆水行舟，不进则退’，我们应时刻准备着，以后迈出的每一步都需要努力，需要坚持。</w:t>
      </w:r>
    </w:p>
    <w:p>
      <w:pPr>
        <w:ind w:left="0" w:right="0" w:firstLine="560"/>
        <w:spacing w:before="450" w:after="450" w:line="312" w:lineRule="auto"/>
      </w:pPr>
      <w:r>
        <w:rPr>
          <w:rFonts w:ascii="宋体" w:hAnsi="宋体" w:eastAsia="宋体" w:cs="宋体"/>
          <w:color w:val="000"/>
          <w:sz w:val="28"/>
          <w:szCs w:val="28"/>
        </w:rPr>
        <w:t xml:space="preserve">在老师们孜孜不倦的教导下，我取得了一定的成绩，也积累了一些学习方面的体会，在此，我想对同学们送去良好的祝愿和建议：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一、掌握方法。掌握正确有效的学习方法，往往能起到事半功倍的作用。</w:t>
      </w:r>
    </w:p>
    <w:p>
      <w:pPr>
        <w:ind w:left="0" w:right="0" w:firstLine="560"/>
        <w:spacing w:before="450" w:after="450" w:line="312" w:lineRule="auto"/>
      </w:pPr>
      <w:r>
        <w:rPr>
          <w:rFonts w:ascii="宋体" w:hAnsi="宋体" w:eastAsia="宋体" w:cs="宋体"/>
          <w:color w:val="000"/>
          <w:sz w:val="28"/>
          <w:szCs w:val="28"/>
        </w:rPr>
        <w:t xml:space="preserve">二、培养能力。学习，归根结底还是培养多种能力。如：思考能力、交际能力、运动能力等。只要我们敢于尝试，善于实践，我们就能在无限广阔的空间，看到一个全新的自己!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三，勤奋努力，坚持不懈。很多人都有美好的理想和为之奋斗的热忱，但他们缺乏勤奋和坚持，没有勤奋和坚持，成功只是海市蜃楼，虎头蛇尾的奋斗也只能是水中捞月。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w:t>
      </w:r>
    </w:p>
    <w:p>
      <w:pPr>
        <w:ind w:left="0" w:right="0" w:firstLine="560"/>
        <w:spacing w:before="450" w:after="450" w:line="312" w:lineRule="auto"/>
      </w:pPr>
      <w:r>
        <w:rPr>
          <w:rFonts w:ascii="宋体" w:hAnsi="宋体" w:eastAsia="宋体" w:cs="宋体"/>
          <w:color w:val="000"/>
          <w:sz w:val="28"/>
          <w:szCs w:val="28"/>
        </w:rPr>
        <w:t xml:space="preserve">在新的学期，我们七年级同学会更加努力学习，同时，我们还要积极参加学校组织的各项活动，丰富课余生活，做到学习、生活两不误。我们要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我们要让xx市外国语学校因我们而澎湃，因我们而沸腾，因我们而更加蓬勃向上。</w:t>
      </w:r>
    </w:p>
    <w:p>
      <w:pPr>
        <w:ind w:left="0" w:right="0" w:firstLine="560"/>
        <w:spacing w:before="450" w:after="450" w:line="312" w:lineRule="auto"/>
      </w:pPr>
      <w:r>
        <w:rPr>
          <w:rFonts w:ascii="宋体" w:hAnsi="宋体" w:eastAsia="宋体" w:cs="宋体"/>
          <w:color w:val="000"/>
          <w:sz w:val="28"/>
          <w:szCs w:val="28"/>
        </w:rPr>
        <w:t xml:space="preserve">路上春色正好，天上太阳正晴;我们会乘理想之马，挥鞭从此起程!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今天，我们又回到了这个熟悉地方，来共同书写xx的未来。在此，祝愿全体师生在新的一年收获新的人生风景！</w:t>
      </w:r>
    </w:p>
    <w:p>
      <w:pPr>
        <w:ind w:left="0" w:right="0" w:firstLine="560"/>
        <w:spacing w:before="450" w:after="450" w:line="312" w:lineRule="auto"/>
      </w:pPr>
      <w:r>
        <w:rPr>
          <w:rFonts w:ascii="宋体" w:hAnsi="宋体" w:eastAsia="宋体" w:cs="宋体"/>
          <w:color w:val="000"/>
          <w:sz w:val="28"/>
          <w:szCs w:val="28"/>
        </w:rPr>
        <w:t xml:space="preserve">今年的春天来得特别早，立春已过，惊蛰将至，万物竞发与生长的自然世界让时间充满了诗的旋律。在这个不违背时令的节点，同学们又走在了成长的路上，向着远方出发，让春天拂过的校园也充满了诗的旋律。</w:t>
      </w:r>
    </w:p>
    <w:p>
      <w:pPr>
        <w:ind w:left="0" w:right="0" w:firstLine="560"/>
        <w:spacing w:before="450" w:after="450" w:line="312" w:lineRule="auto"/>
      </w:pPr>
      <w:r>
        <w:rPr>
          <w:rFonts w:ascii="宋体" w:hAnsi="宋体" w:eastAsia="宋体" w:cs="宋体"/>
          <w:color w:val="000"/>
          <w:sz w:val="28"/>
          <w:szCs w:val="28"/>
        </w:rPr>
        <w:t xml:space="preserve">如诗般的旋律，延展出的是新的成长之路，而此刻，青春就是这个季节成长路上最美的音符。</w:t>
      </w:r>
    </w:p>
    <w:p>
      <w:pPr>
        <w:ind w:left="0" w:right="0" w:firstLine="560"/>
        <w:spacing w:before="450" w:after="450" w:line="312" w:lineRule="auto"/>
      </w:pPr>
      <w:r>
        <w:rPr>
          <w:rFonts w:ascii="宋体" w:hAnsi="宋体" w:eastAsia="宋体" w:cs="宋体"/>
          <w:color w:val="000"/>
          <w:sz w:val="28"/>
          <w:szCs w:val="28"/>
        </w:rPr>
        <w:t xml:space="preserve">青春是一场盛大而不可复制的耕耘，因为每一次的精心劳作都会成为成长的故事，在未来的某一个时刻或收获惊喜，或回味悠长。在xx的校园里，精心劳作是一份坚守，学识的储备、能力的养成、品质的塑造，是随着太阳的朝起夕落，一点一滴而形成，人生需要只争朝夕，但更要守住平和的心，让内心不为浮躁所干扰，自由而灵动地生长；精心劳作是一种奋发，“纸上得来终觉浅，绝知此事要躬行”，求学问，练本领，就需下苦功夫，在礼雅的青春“不将就”，不辜负每一寸光阴；精心劳作是宝贵的财富，在农耕社会，我们的祖先通过精心劳作创造了璀璨文明，在现代社会，我们的前辈通过精心劳作实现了民族崛起，在未来，依旧需要你们通过精心劳作去推动人类社会文明的灿烂。</w:t>
      </w:r>
    </w:p>
    <w:p>
      <w:pPr>
        <w:ind w:left="0" w:right="0" w:firstLine="560"/>
        <w:spacing w:before="450" w:after="450" w:line="312" w:lineRule="auto"/>
      </w:pPr>
      <w:r>
        <w:rPr>
          <w:rFonts w:ascii="宋体" w:hAnsi="宋体" w:eastAsia="宋体" w:cs="宋体"/>
          <w:color w:val="000"/>
          <w:sz w:val="28"/>
          <w:szCs w:val="28"/>
        </w:rPr>
        <w:t xml:space="preserve">同学们，劳作让青春的音符演绎成质朴、高昂与奋进的旋律，也让你们当下的人生充满诗的浪漫与豪情。诚然，在成长的路上精心劳作也许会有艰辛、会有挫折、会有彷徨，但我们还有远方。远方不是未知，也不是历经长途跋涉后到达的一片绿洲，远方是你我共有的礼雅情怀，充盈着美好、希望与诗意。在许多校友的记忆里礼雅的门牌是xx号，随着社会的发展，道路的延伸，xx号成为了你们的青春门牌号。门牌的变更，留下的是时间足迹，却变更不了这片土地滋养出的精神。成长路上的远方应是阳光、自信、追梦的自己，是责无旁贷的社会担当，是精神富足的生活，是不断的到达与再次的出发。</w:t>
      </w:r>
    </w:p>
    <w:p>
      <w:pPr>
        <w:ind w:left="0" w:right="0" w:firstLine="560"/>
        <w:spacing w:before="450" w:after="450" w:line="312" w:lineRule="auto"/>
      </w:pPr>
      <w:r>
        <w:rPr>
          <w:rFonts w:ascii="宋体" w:hAnsi="宋体" w:eastAsia="宋体" w:cs="宋体"/>
          <w:color w:val="000"/>
          <w:sz w:val="28"/>
          <w:szCs w:val="28"/>
        </w:rPr>
        <w:t xml:space="preserve">同学们，今天，xx在教育的征途上已经走过了xx年，即将走向xx年。百余年里，代代xx人精心劳作，心有远方，创造出长留史册，受人敬仰的教育诗歌。当新的书本已经打开，我希望同学们将自己的成长之路走得更为踏实与绚烂，让你我的远方散发更为浓烈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参加了网络安全培训，增长了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指挥。上楼下楼、出操、课间活动都要把安全放在第一位，绝不开展危险性游戏。不乘无牌无证、超载的车辆，低年级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自己、为家庭、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2025-05-25T13:36:21+08:00</dcterms:created>
  <dcterms:modified xsi:type="dcterms:W3CDTF">2025-05-25T13:36:21+08:00</dcterms:modified>
</cp:coreProperties>
</file>

<file path=docProps/custom.xml><?xml version="1.0" encoding="utf-8"?>
<Properties xmlns="http://schemas.openxmlformats.org/officeDocument/2006/custom-properties" xmlns:vt="http://schemas.openxmlformats.org/officeDocument/2006/docPropsVTypes"/>
</file>