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2025年初一班主任工作总结第二学期 初一班主任工作总结(模板13篇)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初一班主任工作总结第二学期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我参加工作已经四个月了。从十月底我开始接手初一年级的355班，担任了班主任一职。回首这四个月以来的班级管理工作，酸、甜、苦、辣我都尝到了，但也正是这种种不同的工作感受，使我的生活变得充实而丰富起来。管理好一个班级确实不易！为了使自己能够更快地成长起来，现把这几个月的工作总结如下：</w:t>
      </w:r>
    </w:p>
    <w:p>
      <w:pPr>
        <w:ind w:left="0" w:right="0" w:firstLine="560"/>
        <w:spacing w:before="450" w:after="450" w:line="312" w:lineRule="auto"/>
      </w:pPr>
      <w:r>
        <w:rPr>
          <w:rFonts w:ascii="宋体" w:hAnsi="宋体" w:eastAsia="宋体" w:cs="宋体"/>
          <w:color w:val="000"/>
          <w:sz w:val="28"/>
          <w:szCs w:val="28"/>
        </w:rPr>
        <w:t xml:space="preserve">第一、积极培养学生良好的行为习惯。</w:t>
      </w:r>
    </w:p>
    <w:p>
      <w:pPr>
        <w:ind w:left="0" w:right="0" w:firstLine="560"/>
        <w:spacing w:before="450" w:after="450" w:line="312" w:lineRule="auto"/>
      </w:pPr>
      <w:r>
        <w:rPr>
          <w:rFonts w:ascii="宋体" w:hAnsi="宋体" w:eastAsia="宋体" w:cs="宋体"/>
          <w:color w:val="000"/>
          <w:sz w:val="28"/>
          <w:szCs w:val="28"/>
        </w:rPr>
        <w:t xml:space="preserve">初一学生，年龄小，自律能力较弱。这就需要班主任从生活点滴入手，逐步使他们认识到哪些是该做的，哪些是不该做的。为了使学生都能够养成良好的行为习惯，我在课堂上进行启发式教学，尽量吸引学生的注意力，并且利用每天的晨会时间，积极向学生讲良好习惯养成的重要意义。在日常教学过程中，我时刻注意调动学生的学习积极性，逐渐使他们养成认真听课、按时完成作业，讲文明、懂礼貌的好习惯。</w:t>
      </w:r>
    </w:p>
    <w:p>
      <w:pPr>
        <w:ind w:left="0" w:right="0" w:firstLine="560"/>
        <w:spacing w:before="450" w:after="450" w:line="312" w:lineRule="auto"/>
      </w:pPr>
      <w:r>
        <w:rPr>
          <w:rFonts w:ascii="宋体" w:hAnsi="宋体" w:eastAsia="宋体" w:cs="宋体"/>
          <w:color w:val="000"/>
          <w:sz w:val="28"/>
          <w:szCs w:val="28"/>
        </w:rPr>
        <w:t xml:space="preserve">第二、积极培养学生热爱集体的观念。</w:t>
      </w:r>
    </w:p>
    <w:p>
      <w:pPr>
        <w:ind w:left="0" w:right="0" w:firstLine="560"/>
        <w:spacing w:before="450" w:after="450" w:line="312" w:lineRule="auto"/>
      </w:pPr>
      <w:r>
        <w:rPr>
          <w:rFonts w:ascii="宋体" w:hAnsi="宋体" w:eastAsia="宋体" w:cs="宋体"/>
          <w:color w:val="000"/>
          <w:sz w:val="28"/>
          <w:szCs w:val="28"/>
        </w:rPr>
        <w:t xml:space="preserve">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队列会操比赛，我动员大家都参与了进来。每个人在运动场上为班级争光，朝气蓬勃，口号响亮，体现了我们班级的团结奋进。</w:t>
      </w:r>
    </w:p>
    <w:p>
      <w:pPr>
        <w:ind w:left="0" w:right="0" w:firstLine="560"/>
        <w:spacing w:before="450" w:after="450" w:line="312" w:lineRule="auto"/>
      </w:pPr>
      <w:r>
        <w:rPr>
          <w:rFonts w:ascii="宋体" w:hAnsi="宋体" w:eastAsia="宋体" w:cs="宋体"/>
          <w:color w:val="000"/>
          <w:sz w:val="28"/>
          <w:szCs w:val="28"/>
        </w:rPr>
        <w:t xml:space="preserve">第三、积极地关爱每一个学生。</w:t>
      </w:r>
    </w:p>
    <w:p>
      <w:pPr>
        <w:ind w:left="0" w:right="0" w:firstLine="560"/>
        <w:spacing w:before="450" w:after="450" w:line="312" w:lineRule="auto"/>
      </w:pPr>
      <w:r>
        <w:rPr>
          <w:rFonts w:ascii="宋体" w:hAnsi="宋体" w:eastAsia="宋体" w:cs="宋体"/>
          <w:color w:val="000"/>
          <w:sz w:val="28"/>
          <w:szCs w:val="28"/>
        </w:rPr>
        <w:t xml:space="preserve">做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第四、积极主动地和各科教师联系，协调学校各方面的教育力量，发挥好纽带作用。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时间过的真快，转眼四个月已过去了，一个学期也已接近了尾声。对于这段生活经历，我感到充实而快乐着，让我了解到一个教师的真正意义。因为世界上再没有比造就人才更神圣的职业了。我也会更加努力的工作，为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本学期的工作已接近尾声，这一学期的工作相对上一学期来说较为顺手，但也出现了一些让我头疼的事。这一学期，我也在挫折中不断成长，现将本学期工作总结如下：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将班上学生按照等级（aabbccd）分为七个小组。学习纪律卫生作业交给各个小组完成，每个小组设一个组长，一个副组长，组内实行值周制，组内每人任一周组长，负责组内常规，并写组务日志。一学期下来，每个学生的管理能力都或多或少得到了锻炼，甚至我们班上的后进生也因自己有了管理权而乐此不疲。</w:t>
      </w:r>
    </w:p>
    <w:p>
      <w:pPr>
        <w:ind w:left="0" w:right="0" w:firstLine="560"/>
        <w:spacing w:before="450" w:after="450" w:line="312" w:lineRule="auto"/>
      </w:pPr>
      <w:r>
        <w:rPr>
          <w:rFonts w:ascii="宋体" w:hAnsi="宋体" w:eastAsia="宋体" w:cs="宋体"/>
          <w:color w:val="000"/>
          <w:sz w:val="28"/>
          <w:szCs w:val="28"/>
        </w:rPr>
        <w:t xml:space="preserve">在学科班长制的实行过程中，刚开始学生责任意识不强，对待自己分内的工作没有责任意识，没有热情。经过三个周的训练及思想教育，各科班长已学会自己主宰自己所在的学科各项事宜，能正确处理与同学们之间的关系，作业问题上表现得特别明显。大部分班长已经知道了怎样对待每天的作业问题，知道不仅要查人数，还要看是否认真完成，家长是否签字，对于出现此类问题的同学应如何应对。由此可以看出，学生已渐渐明确自己的常规工作，而且做得越来越好。</w:t>
      </w:r>
    </w:p>
    <w:p>
      <w:pPr>
        <w:ind w:left="0" w:right="0" w:firstLine="560"/>
        <w:spacing w:before="450" w:after="450" w:line="312" w:lineRule="auto"/>
      </w:pPr>
      <w:r>
        <w:rPr>
          <w:rFonts w:ascii="宋体" w:hAnsi="宋体" w:eastAsia="宋体" w:cs="宋体"/>
          <w:color w:val="000"/>
          <w:sz w:val="28"/>
          <w:szCs w:val="28"/>
        </w:rPr>
        <w:t xml:space="preserve">每天在后面的小黑板上总结语数外当天所学的重点，小组内负责检查落实，同时每天按学号派学生上去讲数学题。最后一节自习课是我们的开发思维课，我专门找了一本思维游戏书帮助我们学生开发思维，培养他们思考问题解决问题的能力。这一学期，我通过各种方式帮助学生养成爱学习科学学习的好习惯。</w:t>
      </w:r>
    </w:p>
    <w:p>
      <w:pPr>
        <w:ind w:left="0" w:right="0" w:firstLine="560"/>
        <w:spacing w:before="450" w:after="450" w:line="312" w:lineRule="auto"/>
      </w:pPr>
      <w:r>
        <w:rPr>
          <w:rFonts w:ascii="宋体" w:hAnsi="宋体" w:eastAsia="宋体" w:cs="宋体"/>
          <w:color w:val="000"/>
          <w:sz w:val="28"/>
          <w:szCs w:val="28"/>
        </w:rPr>
        <w:t xml:space="preserve">虽然小有成就，但也存在问题，班上男生没有学习动力，女生有早恋问题倾向让我很头疼！这也将是我下学期工作要解决的一个难题。希望自己的班主任工作能越来越顺手！</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任初一（2）班的班主任，与实习时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争创文明班级，是全校师生的共同的一件大事。每个班级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其中有连续几个月被评为“文明班级”第二名。班风好了，成绩自然也就会上去的。</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刘旭龙），其它都有不同程度的转变，有的而且成绩有了一定进步。</w:t>
      </w:r>
    </w:p>
    <w:p>
      <w:pPr>
        <w:ind w:left="0" w:right="0" w:firstLine="560"/>
        <w:spacing w:before="450" w:after="450" w:line="312" w:lineRule="auto"/>
      </w:pPr>
      <w:r>
        <w:rPr>
          <w:rFonts w:ascii="宋体" w:hAnsi="宋体" w:eastAsia="宋体" w:cs="宋体"/>
          <w:color w:val="000"/>
          <w:sz w:val="28"/>
          <w:szCs w:val="28"/>
        </w:rPr>
        <w:t xml:space="preserve">经常鼓励他们，并制定一整套的班级奖励制度，进入年级前10名，分别给予不同的物质奖励，增强他们学习的信心，进取和拼搏精神，通过一学期的努力，优等生的成绩都有了明显进步，相对名次也越来越好。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绘画比赛第二名，元旦唱歌比赛第二名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以下是小编整理的初一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漫长的假期结束了，我来到了一个新的工作岗位上来了。新学期开始时，我就成为了一名班主任。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我班有学生37人，男女生各一半，基本上都来自农村，很多是留守儿童，家庭经济困难。对于刚刚跨入初中大门的学生来说，从小学进入初中，是一个不小的转折，面对新增的学科、陌生的老师、和小学迥然有别的初中生活，他们往往会感到既新鲜、又紧张。他们的内心像一张白纸，期待着画上最新、最美的图画。另外，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尊敬的学校领导、各班主任老师：</w:t>
      </w:r>
    </w:p>
    <w:p>
      <w:pPr>
        <w:ind w:left="0" w:right="0" w:firstLine="560"/>
        <w:spacing w:before="450" w:after="450" w:line="312" w:lineRule="auto"/>
      </w:pPr>
      <w:r>
        <w:rPr>
          <w:rFonts w:ascii="宋体" w:hAnsi="宋体" w:eastAsia="宋体" w:cs="宋体"/>
          <w:color w:val="000"/>
          <w:sz w:val="28"/>
          <w:szCs w:val="28"/>
        </w:rPr>
        <w:t xml:space="preserve">各位工作辛苦了！在座的各位都是直接参与学生管理的一线人员，为学校、为学生付出了很多的艰辛劳动。在上半期的工作中，我们齐心协力，在学生管理工作上做出了较大的成绩。</w:t>
      </w:r>
    </w:p>
    <w:p>
      <w:pPr>
        <w:ind w:left="0" w:right="0" w:firstLine="560"/>
        <w:spacing w:before="450" w:after="450" w:line="312" w:lineRule="auto"/>
      </w:pPr>
      <w:r>
        <w:rPr>
          <w:rFonts w:ascii="宋体" w:hAnsi="宋体" w:eastAsia="宋体" w:cs="宋体"/>
          <w:color w:val="000"/>
          <w:sz w:val="28"/>
          <w:szCs w:val="28"/>
        </w:rPr>
        <w:t xml:space="preserve">主要表现在以下几方面：</w:t>
      </w:r>
    </w:p>
    <w:p>
      <w:pPr>
        <w:ind w:left="0" w:right="0" w:firstLine="560"/>
        <w:spacing w:before="450" w:after="450" w:line="312" w:lineRule="auto"/>
      </w:pPr>
      <w:r>
        <w:rPr>
          <w:rFonts w:ascii="宋体" w:hAnsi="宋体" w:eastAsia="宋体" w:cs="宋体"/>
          <w:color w:val="000"/>
          <w:sz w:val="28"/>
          <w:szCs w:val="28"/>
        </w:rPr>
        <w:t xml:space="preserve">1、上半期以来，各班级安全工作做得相当出色。全校无一起恶性打架斗殴事件，无一起学生安全事故，各班级的安全教育循序渐进，深入学生内心，对于各种安全隐患能及时做到早预防，早处理。通过这种预警机制，及时处理了很多的学生矛盾和学生安全隐患。</w:t>
      </w:r>
    </w:p>
    <w:p>
      <w:pPr>
        <w:ind w:left="0" w:right="0" w:firstLine="560"/>
        <w:spacing w:before="450" w:after="450" w:line="312" w:lineRule="auto"/>
      </w:pPr>
      <w:r>
        <w:rPr>
          <w:rFonts w:ascii="宋体" w:hAnsi="宋体" w:eastAsia="宋体" w:cs="宋体"/>
          <w:color w:val="000"/>
          <w:sz w:val="28"/>
          <w:szCs w:val="28"/>
        </w:rPr>
        <w:t xml:space="preserve">2、各班主任对待工作兢兢业业，早出晚归、任劳任怨关心爱护学生。班主任在学校管理队伍中占据比例较大，作用较大，同时承担的责任也较大，学校一直实行的是班主任责任制。我们每一位班主任，除了对于学生的思想、情绪进行掌握管理以外，还逐步深入到学生日常的生活起居，以及对学生家庭的情况了解。在学校里不仅覆行了老师应该覆行的职责，还在学生的成长中担任起了家长的角色，朋友的角色，真正成为了学生成长中的良师益友。要做到这些，就必须花费大量的时间和精力，一天能做到不算什么，一次能做到也不算什么，我们班主任老师每次都是义无反顾的去做到。能有这种心态，这一定是难能可贵的。可以这样说，我们在座的班主任老师都送过学生上医院，都为学生购买过生活用品，都在学生情绪不好的时候安慰过学生，都在学生不济的时候伸出过援手。而每一次帮助学生，我们班主任老师并未有过其它的要求，都只是要求学生要好好学习，向上向善。这种不计个人回报的做法，我想并不是所有家长能了解，所有学生能了解，但做为我们教育工作人员来说，并未因为外人的不了解而有所放松。我们都认为这是我们做为一个老师，一个班主任应该做的工作。所以在对待学生教育工作时，我们都会任劳任怨。</w:t>
      </w:r>
    </w:p>
    <w:p>
      <w:pPr>
        <w:ind w:left="0" w:right="0" w:firstLine="560"/>
        <w:spacing w:before="450" w:after="450" w:line="312" w:lineRule="auto"/>
      </w:pPr>
      <w:r>
        <w:rPr>
          <w:rFonts w:ascii="宋体" w:hAnsi="宋体" w:eastAsia="宋体" w:cs="宋体"/>
          <w:color w:val="000"/>
          <w:sz w:val="28"/>
          <w:szCs w:val="28"/>
        </w:rPr>
        <w:t xml:space="preserve">3、各班主任身先士卒，率先垂范。我们老师对学生在成长中的影响较大，特别是班主任的影响作用。我们都做过学生，应该有这样的经历，或许在学生人生中会忘记很多的任课老师，但对于自己的班主任老师，总是能够悉数一二，可以说是刻骨铭心的。不是因为我们比任课老师强，而是我们在生活中与学生打交道的次数多一些，正因为我们在日常的学生管理中，与学生打交道的次数多，学生对班主任老师的了解也就会多一些。我们都知道，人无完人，我们都是凡人，都会有或多或少的缺点，我们都不愿意因为自己的缺点而影响到学生的成长，所以班主任必须身先士卒，率先垂范。我们在教育学生的同时也完善了自己。在我们这里有几个这样的典型。c45班班主任王老师，作为男同志，作为有抽烟习惯的人，我充分理解这种事情，但为了怕影响到学生，王老师这段时间把烟戒了。孟校长也是班主任出身，来创维之前他是有抽烟习惯的，但我确实是真正见证了孟校戒烟的全程。值得敬佩，也值得学习。c43班主任李老师，多次看到打扫卫生时都与学生一起，并肩作战，亲历亲为。等等学生也许当时感受不到这种行为的难能可贵，但我相信事后他们可以回忆起来，因为他们在我们班主任的影响下，会逐步变得成熟。</w:t>
      </w:r>
    </w:p>
    <w:p>
      <w:pPr>
        <w:ind w:left="0" w:right="0" w:firstLine="560"/>
        <w:spacing w:before="450" w:after="450" w:line="312" w:lineRule="auto"/>
      </w:pPr>
      <w:r>
        <w:rPr>
          <w:rFonts w:ascii="宋体" w:hAnsi="宋体" w:eastAsia="宋体" w:cs="宋体"/>
          <w:color w:val="000"/>
          <w:sz w:val="28"/>
          <w:szCs w:val="28"/>
        </w:rPr>
        <w:t xml:space="preserve">4、悉心教导，责任心强，父母般慈爱的严格要求学生。我们都清楚我们的学生各方面情况，有些学生在初中的时候，可能从没有受到过老师的关注，在这些学生的认为中，老师或许是可有可无的，但到创维以后，所以的关注焦点都到了他们身上，每一个学生都是我们关注的对象，每一个学生都是我们严格要求的对象，也正因为如此突出其来的关注，让他们有些人变成不自在，变得不敢相信自己。也就导致了或许我们老师良苦用心的关注变成了学生幼稚的反抗，这就在管理上造成了难度。我们要帮他们在初中的陋习改变过来，甚至改造他们一些不和谐的思想。虽然有如此的难度，我们班主任老师从来都是悉心教导，用父母般的慈爱严格要求学生。在这里我举贤不避亲，c39的彭老师，对39班学生工作付出了很多时间和精力，特别是与学生在谈话的过程中，苦口婆心，比长比短，用足够的耐心从思想上说服学生改正自己的不足，树立学生的信心。或许他不是经验最足，成绩最好的班主任，但我认为是耐心和爱心俱佳的班主任。还有我们c42班主任李老师，经常走近学生，了解学生心理，严格要求学生的行为和纪律。对学生的不足有方法的当面指出，让学生从思想上意识到自己的错误而加以改正。（电扇公物现场处理）c46班罗老师，在学校担任班主任多年，从学生对他的称呼中（罗姐）可以感受到她与学生的距离是非常近的，（黄妈 陈sir举例）等等，这都有赖于我们班主任工作平常在工作中悉心教导，深入到学生内心，让学生心甘情愿的折服于你，不论是任何严格的要求，都会去接受。</w:t>
      </w:r>
    </w:p>
    <w:p>
      <w:pPr>
        <w:ind w:left="0" w:right="0" w:firstLine="560"/>
        <w:spacing w:before="450" w:after="450" w:line="312" w:lineRule="auto"/>
      </w:pPr>
      <w:r>
        <w:rPr>
          <w:rFonts w:ascii="宋体" w:hAnsi="宋体" w:eastAsia="宋体" w:cs="宋体"/>
          <w:color w:val="000"/>
          <w:sz w:val="28"/>
          <w:szCs w:val="28"/>
        </w:rPr>
        <w:t xml:space="preserve">成绩固然很多，但也有不足。但这些不足并不影响我们班主任集体的成长和进步。把这些不足提出来并非要将人罪过，只是提出来我们大家共勉，以免在工作中影响到学生，在社会上影响我们老师的形象。</w:t>
      </w:r>
    </w:p>
    <w:p>
      <w:pPr>
        <w:ind w:left="0" w:right="0" w:firstLine="560"/>
        <w:spacing w:before="450" w:after="450" w:line="312" w:lineRule="auto"/>
      </w:pPr>
      <w:r>
        <w:rPr>
          <w:rFonts w:ascii="宋体" w:hAnsi="宋体" w:eastAsia="宋体" w:cs="宋体"/>
          <w:color w:val="000"/>
          <w:sz w:val="28"/>
          <w:szCs w:val="28"/>
        </w:rPr>
        <w:t xml:space="preserve">1、控流保学情况。这期以来，各班级或多或少都有不同程度的流失。当然，流失原因是多方面的。从我们班主任这方面来说，主要表现为对学生了解不是很全面，人的心思很难全面解，但我们面对流失以后，并未作出及时的总结。我们在控流上面，不能随意盲众跟随学生意愿出发，只能从侧面引导学生。比如，学生认为学不到知识，我想这方面与我们老师肯定有关系，也与我们班主任是有直接关系的。作为班主任，应该在班级教育中，时常提起科任老师的优点，时常提起学习的重要性，学生是有感情的动物，思想其实是可以传染的，当我们班主任每天在提及一些美好的事物的时候，学生会在潜意识内接受老师所说的。与此同时，作为班主任不能扩大化这个“学不到知识”的事实，应该及时的与科任老师有方法的沟通，逐步改进教学方法。我们班主任是与学生、学生家长、科任老师等之间的润滑剂。及时发现问题，及时处理问题，才有可能更好的在我们本职范围内做好控流工作。</w:t>
      </w:r>
    </w:p>
    <w:p>
      <w:pPr>
        <w:ind w:left="0" w:right="0" w:firstLine="560"/>
        <w:spacing w:before="450" w:after="450" w:line="312" w:lineRule="auto"/>
      </w:pPr>
      <w:r>
        <w:rPr>
          <w:rFonts w:ascii="宋体" w:hAnsi="宋体" w:eastAsia="宋体" w:cs="宋体"/>
          <w:color w:val="000"/>
          <w:sz w:val="28"/>
          <w:szCs w:val="28"/>
        </w:rPr>
        <w:t xml:space="preserve">2、处理学生问题时出现过不顾大局意识，盲目追求班级利益或个人利益。我们每个人都带有自己的观点，我们不能让世界跟随我们自己个人的观点去运转。我们在工作中都会处理很多学生矛盾，在学生不成熟的想法中，为了自己的集体利益，可以损害他人的利益。我们班主任是掌舵者，应该保持大局意识。往往在处理的过程中，不知不觉的与学生想成一气去了，在某种程度上是与一批学生走得更近，但从反方面来讲，与另外一批学生却走得更远。虽然我们只管理着一个班级的学生，但却在另处的程度上影响着所有学生。</w:t>
      </w:r>
    </w:p>
    <w:p>
      <w:pPr>
        <w:ind w:left="0" w:right="0" w:firstLine="560"/>
        <w:spacing w:before="450" w:after="450" w:line="312" w:lineRule="auto"/>
      </w:pPr>
      <w:r>
        <w:rPr>
          <w:rFonts w:ascii="宋体" w:hAnsi="宋体" w:eastAsia="宋体" w:cs="宋体"/>
          <w:color w:val="000"/>
          <w:sz w:val="28"/>
          <w:szCs w:val="28"/>
        </w:rPr>
        <w:t xml:space="preserve">3、没有强大的内心意识。往往班级出现一些问题时，当感觉问题好像无法控制时，我们有时候内心变弱小了。变得怕这怕那，怕丢面子，怕给领导留下不好的印象，怕背责任等等，我个人认为，这时候你应该求助于你的同事，你的领导，甚至你的学生，勇于承担起自己份内的责任，而不是另找原因。只有班主任集体有机的形成一股合力，作用于刚刚好的地方，才能体现其价值。人无百事好，花无百日红，工作不可能一直顺风顺水，但一旦有阻碍时，我们作为一个班级的领导，作为一个学生的老师，作为一个成年人，应该是不惧任何困难的。</w:t>
      </w:r>
    </w:p>
    <w:p>
      <w:pPr>
        <w:ind w:left="0" w:right="0" w:firstLine="560"/>
        <w:spacing w:before="450" w:after="450" w:line="312" w:lineRule="auto"/>
      </w:pPr>
      <w:r>
        <w:rPr>
          <w:rFonts w:ascii="宋体" w:hAnsi="宋体" w:eastAsia="宋体" w:cs="宋体"/>
          <w:color w:val="000"/>
          <w:sz w:val="28"/>
          <w:szCs w:val="28"/>
        </w:rPr>
        <w:t xml:space="preserve">最后，在言语有不得当和表达不完全的地方，欢迎大家提出指出，并请大家见谅！</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w:t>
      </w:r>
    </w:p>
    <w:p>
      <w:pPr>
        <w:ind w:left="0" w:right="0" w:firstLine="560"/>
        <w:spacing w:before="450" w:after="450" w:line="312" w:lineRule="auto"/>
      </w:pPr>
      <w:r>
        <w:rPr>
          <w:rFonts w:ascii="宋体" w:hAnsi="宋体" w:eastAsia="宋体" w:cs="宋体"/>
          <w:color w:val="000"/>
          <w:sz w:val="28"/>
          <w:szCs w:val="28"/>
        </w:rPr>
        <w:t xml:space="preserve">一是经验的缺乏；</w:t>
      </w:r>
    </w:p>
    <w:p>
      <w:pPr>
        <w:ind w:left="0" w:right="0" w:firstLine="560"/>
        <w:spacing w:before="450" w:after="450" w:line="312" w:lineRule="auto"/>
      </w:pPr>
      <w:r>
        <w:rPr>
          <w:rFonts w:ascii="宋体" w:hAnsi="宋体" w:eastAsia="宋体" w:cs="宋体"/>
          <w:color w:val="000"/>
          <w:sz w:val="28"/>
          <w:szCs w:val="28"/>
        </w:rPr>
        <w:t xml:space="preserve">二是自我期望值过高；</w:t>
      </w:r>
    </w:p>
    <w:p>
      <w:pPr>
        <w:ind w:left="0" w:right="0" w:firstLine="560"/>
        <w:spacing w:before="450" w:after="450" w:line="312" w:lineRule="auto"/>
      </w:pPr>
      <w:r>
        <w:rPr>
          <w:rFonts w:ascii="宋体" w:hAnsi="宋体" w:eastAsia="宋体" w:cs="宋体"/>
          <w:color w:val="000"/>
          <w:sz w:val="28"/>
          <w:szCs w:val="28"/>
        </w:rPr>
        <w:t xml:space="preserve">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初一班主任工作总结第二学期篇九</w:t>
      </w:r>
    </w:p>
    <w:p>
      <w:pPr>
        <w:ind w:left="0" w:right="0" w:firstLine="560"/>
        <w:spacing w:before="450" w:after="450" w:line="312" w:lineRule="auto"/>
      </w:pPr>
      <w:r>
        <w:rPr>
          <w:rFonts w:ascii="宋体" w:hAnsi="宋体" w:eastAsia="宋体" w:cs="宋体"/>
          <w:color w:val="000"/>
          <w:sz w:val="28"/>
          <w:szCs w:val="28"/>
        </w:rPr>
        <w:t xml:space="preserve">寒冬大雪纷飞的日子，我有着很多的感慨。2个月来针对班级学生的实际情况，采取一系列的措施，规范学生的行为、生活学习习惯，为学生树立一个良好的学习氛围而努力。下面是初一班主任工作总结。</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教师在思想品质方面要做好表率，以自己的人格力量去影响教育学生。首先，我凡事身体力行，表里如一，言行一致，各方面尽量起模范带头作用。如不带手机进教室随意接听，看到地上的垃圾及时捡起，每天做到提早到校，绝不迟到。其次，经常与科任老师沟通，了解班级各学科的问题并共同探讨教育教学中存在的新现象、新问题及其解决之道，从而保证对学生的教育教学工作的科学性和实效性。第三，积极配合学校的工作要求，如在体育节，艺术节根据每一位学生的能力、兴趣等，尽可能地创造条件，发挥每位学生的特长。</w:t>
      </w:r>
    </w:p>
    <w:p>
      <w:pPr>
        <w:ind w:left="0" w:right="0" w:firstLine="560"/>
        <w:spacing w:before="450" w:after="450" w:line="312" w:lineRule="auto"/>
      </w:pPr>
      <w:r>
        <w:rPr>
          <w:rFonts w:ascii="宋体" w:hAnsi="宋体" w:eastAsia="宋体" w:cs="宋体"/>
          <w:color w:val="000"/>
          <w:sz w:val="28"/>
          <w:szCs w:val="28"/>
        </w:rPr>
        <w:t xml:space="preserve">第四，工作上的决策，通过各种民主方式，请班干部参与，征求班干部的建议和意见，努力创建宽松和谐的学习环境，让学生充分感受到自己是班级的主人，从而充分调动他们的积极性和创造性。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五，生活上，抓住各种细节和机会，真诚地关心和帮助每位学生生活中出现的各种困难，注意协调好学生间的各种矛盾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开学初就向学生明确本学期的工作重心是：均衡各科，协调发展，补缺补漏，杜绝偏科现象。特别是“期中考试”后，及时与科任老师进行商定对策，及时反馈学生的学习情况，并及时适当的调整原有的计划，寻求培养学生良好的学习习惯和积极进取精神的的途径，以求取得更好的教学效果。</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（1）坚持“个人影响集体，集体带动个人”的共识，使每个同学认识到：自己的成功与失败对班级起着举足轻重的作用，在班级营造惜时如金，争分夺秒的良好文化氛围，为学习作好物质和精神的准备。</w:t>
      </w:r>
    </w:p>
    <w:p>
      <w:pPr>
        <w:ind w:left="0" w:right="0" w:firstLine="560"/>
        <w:spacing w:before="450" w:after="450" w:line="312" w:lineRule="auto"/>
      </w:pPr>
      <w:r>
        <w:rPr>
          <w:rFonts w:ascii="宋体" w:hAnsi="宋体" w:eastAsia="宋体" w:cs="宋体"/>
          <w:color w:val="000"/>
          <w:sz w:val="28"/>
          <w:szCs w:val="28"/>
        </w:rPr>
        <w:t xml:space="preserve">（2）坚持在生活上关心，在思想上严格要求学生，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（3）根据学生的学习成绩、表现、性格、视力、身高、性别等六个因素以及班风动态、学习成绩总体概况，坚持每学期两次的座位调整，提高学生对环境的适应性。</w:t>
      </w:r>
    </w:p>
    <w:p>
      <w:pPr>
        <w:ind w:left="0" w:right="0" w:firstLine="560"/>
        <w:spacing w:before="450" w:after="450" w:line="312" w:lineRule="auto"/>
      </w:pPr>
      <w:r>
        <w:rPr>
          <w:rFonts w:ascii="宋体" w:hAnsi="宋体" w:eastAsia="宋体" w:cs="宋体"/>
          <w:color w:val="000"/>
          <w:sz w:val="28"/>
          <w:szCs w:val="28"/>
        </w:rPr>
        <w:t xml:space="preserve">（1）充分发挥班干部的主动性，集中培训，不断提高他们的管理水平，让全班同学人人有事做，从而调动全班同学的积极性，以学生为主体，教师为主导，参与学校各项活动。如：学校的各项活动交由学生自己组织报名。</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坚持期中考试后和期末与家长碰面或电话联系，报告全班的考试成绩，班级学生思想和行为动态，请求家长配合教育，从而大大增强了家庭教育的作用。在学生的管理教育方面，继续努力探索新时期青少年的新情况、努力学习先进的教育教学方式，不断总结经验教训。</w:t>
      </w:r>
    </w:p>
    <w:p>
      <w:pPr>
        <w:ind w:left="0" w:right="0" w:firstLine="560"/>
        <w:spacing w:before="450" w:after="450" w:line="312" w:lineRule="auto"/>
      </w:pPr>
      <w:r>
        <w:rPr>
          <w:rFonts w:ascii="宋体" w:hAnsi="宋体" w:eastAsia="宋体" w:cs="宋体"/>
          <w:color w:val="000"/>
          <w:sz w:val="28"/>
          <w:szCs w:val="28"/>
        </w:rPr>
        <w:t xml:space="preserve">一学期下来，初一（14）各项工作进展顺利，在校运会和各次考试均取得了比较好的成绩！但也还存在着不足，主要有以下几个亟待改进的问题：1、有的学生的学习目的不明确，学习态度不端正。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2、有些学生的学习主动性、积极性有待进一步提高，学习有待进一步加强。3、有的学生厌学现象严重，心里自卑感强烈。</w:t>
      </w:r>
    </w:p>
    <w:p>
      <w:pPr>
        <w:ind w:left="0" w:right="0" w:firstLine="560"/>
        <w:spacing w:before="450" w:after="450" w:line="312" w:lineRule="auto"/>
      </w:pPr>
      <w:r>
        <w:rPr>
          <w:rFonts w:ascii="宋体" w:hAnsi="宋体" w:eastAsia="宋体" w:cs="宋体"/>
          <w:color w:val="000"/>
          <w:sz w:val="28"/>
          <w:szCs w:val="28"/>
        </w:rPr>
        <w:t xml:space="preserve">4、有的学生对自己要求松懈，对学校和班级的纪律要求比较漠视。5、有的学生对个人卫生和班级卫生不是很关注。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针对这些不足，在今后的工作中，我们将从以下几方面来采取积极措施加以改正：1、进一步加强学习，研究新方法，解决新问题，与时俱进，开拓创新。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3、工作作风要坚持力戒空谈，崇尚务实，坚决反对弄虚作假，急功近利的不良风气。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班主任工作要有持之以恒的决心。不能抓一段时间，放松一段时间，贵在“恒心”。</w:t>
      </w:r>
    </w:p>
    <w:p>
      <w:pPr>
        <w:ind w:left="0" w:right="0" w:firstLine="560"/>
        <w:spacing w:before="450" w:after="450" w:line="312" w:lineRule="auto"/>
      </w:pPr>
      <w:r>
        <w:rPr>
          <w:rFonts w:ascii="宋体" w:hAnsi="宋体" w:eastAsia="宋体" w:cs="宋体"/>
          <w:color w:val="000"/>
          <w:sz w:val="28"/>
          <w:szCs w:val="28"/>
        </w:rPr>
        <w:t xml:space="preserve">教师的纪律可以简单地说：要求学生做到的，老师自已心须先做到；要求学生不做的，自已带头不做。因此，我要求学生做到的不迟到，不早退，不逃课等，我自己先做到。每天，提早到校，站在课室门口，等迟到学生的到来，久而久之，学生他们也不好意思迟到；每天下午即使没课，也早一点到校，去看班级，下午也没有人迟到了；下午放学，迟一点离开学校，督促学生打扫卫生，学生看在眼里，记在心上，知道班主任对班级的每样事情都会过问、检查，学生也就不会偷懒了。无形中，学生会以老师为榜样，坚持早到校，做好每一样应做好的本职工作，课间操、集会等我都会必到，另外平时无课上时，多加点时间巡视，与各科任教师多交换意见，及时了解、掌握班上的动态，遏制不良之风的抬头，班级的纪律由此好起来。虽然自己是辛苦些，但是一份辛劳，一份收获。有付出应该会有回报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七年级（2）班共有学生64人，男生42人，女生22人。到本学期结束没有学生流失。</w:t>
      </w:r>
    </w:p>
    <w:p>
      <w:pPr>
        <w:ind w:left="0" w:right="0" w:firstLine="560"/>
        <w:spacing w:before="450" w:after="450" w:line="312" w:lineRule="auto"/>
      </w:pPr>
      <w:r>
        <w:rPr>
          <w:rFonts w:ascii="宋体" w:hAnsi="宋体" w:eastAsia="宋体" w:cs="宋体"/>
          <w:color w:val="000"/>
          <w:sz w:val="28"/>
          <w:szCs w:val="28"/>
        </w:rPr>
        <w:t xml:space="preserve">1、平时以德育为重，狠抓纪律，培养学生“自律”能力。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在日常行为教育上，根据我班特点，积极开展评优争优活动，促使学生养成良好的习惯。在周会课上大力开展爱国主义为主题的体验教育活动，丰富学生的学习生活和审美情。对学生加强纪律教育，每星期制定一个重点训练项目，动员全体学生监督，并且规范班级的处罚制度。在这基础上，还注重教育好后进生。因为转化后进生特别是双差生工作显得异常重要；针对已有的差生，积极取得了和家庭的配合，发动了各方面的力量，及时了解情况，及时处理，让遵守纪律意识深入学生，渐渐养成他们自我控制，自我管理的思想。利用多种手段及方法使他们逐步改掉已经有的坏习惯，我班三个双差生在不同程度上已经有了进步。 2、加强了对学生的安全教育及讲究卫生的习惯。</w:t>
      </w:r>
    </w:p>
    <w:p>
      <w:pPr>
        <w:ind w:left="0" w:right="0" w:firstLine="560"/>
        <w:spacing w:before="450" w:after="450" w:line="312" w:lineRule="auto"/>
      </w:pPr>
      <w:r>
        <w:rPr>
          <w:rFonts w:ascii="宋体" w:hAnsi="宋体" w:eastAsia="宋体" w:cs="宋体"/>
          <w:color w:val="000"/>
          <w:sz w:val="28"/>
          <w:szCs w:val="28"/>
        </w:rPr>
        <w:t xml:space="preserve">利用晨会、集会、黑板报、图片等形式，开展安全教育。观察和及时发现安全隐患，特别是注重课间，以及回家途中的安全教育。并开展进行了行为习惯养成教育和卫生习惯的培养，要求学生衣着整洁，做好\"三勤\"，桌箱勤清，物品勤摆，两操勤做。对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1、力求吃透教材，了解学生。在本学期，我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备课和上课。对于学生能力的培养、思维的发展、知识水平的提高，全靠课堂教学的训练和指导。我在备课中始终以教材内容为主线，结合学生实际，设计问题，引导思考，发展思维。上课时根据好中差学生的特点，以及掌握知识的不同程度，合理提问、诱导，促使学生不断提高自己的知识水平，始终坚持备好、上好每一堂课，收到了良好的效果。</w:t>
      </w:r>
    </w:p>
    <w:p>
      <w:pPr>
        <w:ind w:left="0" w:right="0" w:firstLine="560"/>
        <w:spacing w:before="450" w:after="450" w:line="312" w:lineRule="auto"/>
      </w:pPr>
      <w:r>
        <w:rPr>
          <w:rFonts w:ascii="宋体" w:hAnsi="宋体" w:eastAsia="宋体" w:cs="宋体"/>
          <w:color w:val="000"/>
          <w:sz w:val="28"/>
          <w:szCs w:val="28"/>
        </w:rPr>
        <w:t xml:space="preserve">3、作业批改和辅导。批改作业是了解学生掌握所学知识的过程，也是课堂教学的信息反馈。本学期我始终坚持以面批为主，了解学生掌握知识的程度，采取个别与集体辅导相结合形式，及时辅导弥补了教学中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主任的左右手。这学期我采取了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本学期，我继续担任初一x班班主任，为了构成良好的班团体，我主要做了以下几个方面的工作：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团体中的问题，提出巩固和发展班团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本学期，我班同学在德、智、体各方面都取得了长足的提高。教室、清洁区卫生打扫得很干净；学校举办的各种活动都能踊跃参加，并取得较好的成绩。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青少年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一是创造良好的班团体，充分发挥团体规范和正确舆论的教育作用，培养健康向上的班风学风。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二是进取推进班级管理和教育方式的民主化，充分发挥学生自主管理的进取性。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经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梦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我衷心的期望在明年此时，我们初一x班的所有同学都能够潇洒的步入自我梦想的校门！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2025-04-28T08:33:20+08:00</dcterms:created>
  <dcterms:modified xsi:type="dcterms:W3CDTF">2025-04-28T08:33:20+08:00</dcterms:modified>
</cp:coreProperties>
</file>

<file path=docProps/custom.xml><?xml version="1.0" encoding="utf-8"?>
<Properties xmlns="http://schemas.openxmlformats.org/officeDocument/2006/custom-properties" xmlns:vt="http://schemas.openxmlformats.org/officeDocument/2006/docPropsVTypes"/>
</file>