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医院办公室年度工作总结汇报 医院办公室年度工作总结(优秀10篇)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医院办公室年度工作总结汇报篇一</w:t>
      </w:r>
    </w:p>
    <w:p>
      <w:pPr>
        <w:ind w:left="0" w:right="0" w:firstLine="560"/>
        <w:spacing w:before="450" w:after="450" w:line="312" w:lineRule="auto"/>
      </w:pPr>
      <w:r>
        <w:rPr>
          <w:rFonts w:ascii="宋体" w:hAnsi="宋体" w:eastAsia="宋体" w:cs="宋体"/>
          <w:color w:val="000"/>
          <w:sz w:val="28"/>
          <w:szCs w:val="28"/>
        </w:rPr>
        <w:t xml:space="preserve">20xx年,办公室在唐院长的正确领导下,在其他科室的支持帮助下,紧紧围绕医院年度计划,按照办公室责任要求,认真履行各项规章制度,坚持遵循“服务领导、服务科室、服务患者”的原则,开拓创新,扎实工作,较好地完成了各项工作任务。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做好文件的收发、传递、落实等工作。今年,我们进一步强化了文件书写的规范性,强调了文件处理的及时性,并认真落实,严格督办,较好地将党和政府的方针、政策,上级的指示、规定和医院的决定、决议等传达下去.全年共接收上级文件210份,下发文件76份,所有文件处理严格按照公文处理规范程序进行，做到收文有记录、传文有痕迹、批示有落实，督办有效果，较好地完成了办公室上传下达工作，从未因处理失误而影响工作。</w:t>
      </w:r>
    </w:p>
    <w:p>
      <w:pPr>
        <w:ind w:left="0" w:right="0" w:firstLine="560"/>
        <w:spacing w:before="450" w:after="450" w:line="312" w:lineRule="auto"/>
      </w:pPr>
      <w:r>
        <w:rPr>
          <w:rFonts w:ascii="宋体" w:hAnsi="宋体" w:eastAsia="宋体" w:cs="宋体"/>
          <w:color w:val="000"/>
          <w:sz w:val="28"/>
          <w:szCs w:val="28"/>
        </w:rPr>
        <w:t xml:space="preserve">2、市、区领导检查工作,相继对我院的医院安全生产、医疗质量安全、防灾减灾、无烟控烟单位、消防安全、创建文明单位等工作进行了检查,我们根据上级的要求,认真整理了各项工作的文字材料,得到了市、区检查小组的一致认可。</w:t>
      </w:r>
    </w:p>
    <w:p>
      <w:pPr>
        <w:ind w:left="0" w:right="0" w:firstLine="560"/>
        <w:spacing w:before="450" w:after="450" w:line="312" w:lineRule="auto"/>
      </w:pPr>
      <w:r>
        <w:rPr>
          <w:rFonts w:ascii="宋体" w:hAnsi="宋体" w:eastAsia="宋体" w:cs="宋体"/>
          <w:color w:val="000"/>
          <w:sz w:val="28"/>
          <w:szCs w:val="28"/>
        </w:rPr>
        <w:t xml:space="preserve">3、认真做好会议的布置和服务工作,包括院务会、院长办公会、院周会、科室主任会议和其他专题办公会等,电话通知及时,会议记录详细。认真执行会议决议,并进行检查监督,及时把落实情况向领导反馈.另外,负责院总值班的.安排管理工作,及时安排节假日值班工作以及上级领导和关系单位领导来院视察参观的接待工作。与湘窖酒业合作，订购了一批我院接待专用酒，为医院节省了接待开支。</w:t>
      </w:r>
    </w:p>
    <w:p>
      <w:pPr>
        <w:ind w:left="0" w:right="0" w:firstLine="560"/>
        <w:spacing w:before="450" w:after="450" w:line="312" w:lineRule="auto"/>
      </w:pPr>
      <w:r>
        <w:rPr>
          <w:rFonts w:ascii="宋体" w:hAnsi="宋体" w:eastAsia="宋体" w:cs="宋体"/>
          <w:color w:val="000"/>
          <w:sz w:val="28"/>
          <w:szCs w:val="28"/>
        </w:rPr>
        <w:t xml:space="preserve">4、办公室人员今年提前完成医院档案的整理工作，对医院印章的管理与使用工作,做到了严格管理,正确使用，对用烟管理实行严格登记制度。对上级电话通知进行了认真记录,并及时传达,确保了上级政令在我院的畅通,全共接到电话通知23次,落实程度达100%，组织行政总查房12次。</w:t>
      </w:r>
    </w:p>
    <w:p>
      <w:pPr>
        <w:ind w:left="0" w:right="0" w:firstLine="560"/>
        <w:spacing w:before="450" w:after="450" w:line="312" w:lineRule="auto"/>
      </w:pPr>
      <w:r>
        <w:rPr>
          <w:rFonts w:ascii="宋体" w:hAnsi="宋体" w:eastAsia="宋体" w:cs="宋体"/>
          <w:color w:val="000"/>
          <w:sz w:val="28"/>
          <w:szCs w:val="28"/>
        </w:rPr>
        <w:t xml:space="preserve">5、加强信息宣传工作。我院根据市区卫生行政部门有关文件精神和医院业务发展以及医院文化建设的需要,办公室承担了卫生宣传工作，加大了工作的力度,认真落实了有关要求。先后与邵阳日晚报、潇湘晨报、大众卫生报等多家报刊杂志签订了合作协议，今年共发表文章44篇，在电视媒体播放报道21次。建立医院的短信平台，发布我院最新动态、惠民政策。做好了规范院内的标识牌、门诊综合住院楼的电子显示屏、各科室内部的墙体宣传。</w:t>
      </w:r>
    </w:p>
    <w:p>
      <w:pPr>
        <w:ind w:left="0" w:right="0" w:firstLine="560"/>
        <w:spacing w:before="450" w:after="450" w:line="312" w:lineRule="auto"/>
      </w:pPr>
      <w:r>
        <w:rPr>
          <w:rFonts w:ascii="宋体" w:hAnsi="宋体" w:eastAsia="宋体" w:cs="宋体"/>
          <w:color w:val="000"/>
          <w:sz w:val="28"/>
          <w:szCs w:val="28"/>
        </w:rPr>
        <w:t xml:space="preserve">6、积极配合各临床科室、工会、党办等其他职能科室，较好地完成了各项工作。今年医院办公室配合社区、儿科做到了手足口病防控的宣传工作检查；配合人事财务做好了新一轮绩效方案的制定落实工作；配合计生部门做好多次计划生育工作检查迎查准备，配合药事管理部门做好基本药物制度的公示宣传工作，配合工作召开今年的两次职工代表大会。</w:t>
      </w:r>
    </w:p>
    <w:p>
      <w:pPr>
        <w:ind w:left="0" w:right="0" w:firstLine="560"/>
        <w:spacing w:before="450" w:after="450" w:line="312" w:lineRule="auto"/>
      </w:pPr>
      <w:r>
        <w:rPr>
          <w:rFonts w:ascii="宋体" w:hAnsi="宋体" w:eastAsia="宋体" w:cs="宋体"/>
          <w:color w:val="000"/>
          <w:sz w:val="28"/>
          <w:szCs w:val="28"/>
        </w:rPr>
        <w:t xml:space="preserve">7、组织实施了医院八年发展规划目标的制定全过程。从今年五月开始，我院引进深圳知名工作量身打造我院的八年发展规划，我办公室共组织大小会议共10余次，发放和回收调查问卷近400份，制作相关宣传栏10期。</w:t>
      </w:r>
    </w:p>
    <w:p>
      <w:pPr>
        <w:ind w:left="0" w:right="0" w:firstLine="560"/>
        <w:spacing w:before="450" w:after="450" w:line="312" w:lineRule="auto"/>
      </w:pPr>
      <w:r>
        <w:rPr>
          <w:rFonts w:ascii="宋体" w:hAnsi="宋体" w:eastAsia="宋体" w:cs="宋体"/>
          <w:color w:val="000"/>
          <w:sz w:val="28"/>
          <w:szCs w:val="28"/>
        </w:rPr>
        <w:t xml:space="preserve">今年，办公室工作人员各司其职,各负其责,任劳任怨,积极工作,加班加点,以最短的时间完成了最重任务,保质保量的完成了各项工作。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医院办公室年度工作总结汇报篇二</w:t>
      </w:r>
    </w:p>
    <w:p>
      <w:pPr>
        <w:ind w:left="0" w:right="0" w:firstLine="560"/>
        <w:spacing w:before="450" w:after="450" w:line="312" w:lineRule="auto"/>
      </w:pPr>
      <w:r>
        <w:rPr>
          <w:rFonts w:ascii="宋体" w:hAnsi="宋体" w:eastAsia="宋体" w:cs="宋体"/>
          <w:color w:val="000"/>
          <w:sz w:val="28"/>
          <w:szCs w:val="28"/>
        </w:rPr>
        <w:t xml:space="preserve">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医院办公室年度工作总结汇报篇三</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办公室工作最大的规律就是“无规律”、“不由自主”，办公室的工作虽然繁杂但是也是十分重要的。下面是小编搜集整理的2025医院办公室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2025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200*年，我院办公室利用档案工作软件实行电脑登录收发文，减少手工登记的程序，便于文书档案的电脑统一管理。完成2025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17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xx年和2xx年全年报刊、杂志、各类图书资料、信件的发放和征订工作。2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医院办公室年度工作总结汇报篇四</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医院办公室年度工作总结汇报篇五</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年1～11月，双水医院门诊总人次为239940人次，同比增加16599人次，增幅为6.95%;住院出院病人数为2025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医院办公室年度工作总结汇报篇六</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理论为指导，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全科人员在党支部书记和党组长的带领下，认真学习*理论知识、*同志的七一讲话和十六大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精神，深刻理解其精神实质。教育全科人员要树立正确的世界观、人生观、价值观，发扬党的优良传统，牢固树立为休病员服务，为职工服务，为领导服务的思想，能够用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w:t>
      </w:r>
    </w:p>
    <w:p>
      <w:pPr>
        <w:ind w:left="0" w:right="0" w:firstLine="560"/>
        <w:spacing w:before="450" w:after="450" w:line="312" w:lineRule="auto"/>
      </w:pPr>
      <w:r>
        <w:rPr>
          <w:rFonts w:ascii="宋体" w:hAnsi="宋体" w:eastAsia="宋体" w:cs="宋体"/>
          <w:color w:val="000"/>
          <w:sz w:val="28"/>
          <w:szCs w:val="28"/>
        </w:rPr>
        <w:t xml:space="preserve">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医院办公室年度工作总结汇报篇七</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在过去的一年里我学习了很多，思考了很多，收获了很多。在总结20xx年工作之前先谈谈我对办公室工作的三点感受。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w:t>
      </w:r>
    </w:p>
    <w:p>
      <w:pPr>
        <w:ind w:left="0" w:right="0" w:firstLine="560"/>
        <w:spacing w:before="450" w:after="450" w:line="312" w:lineRule="auto"/>
      </w:pPr>
      <w:r>
        <w:rPr>
          <w:rFonts w:ascii="宋体" w:hAnsi="宋体" w:eastAsia="宋体" w:cs="宋体"/>
          <w:color w:val="000"/>
          <w:sz w:val="28"/>
          <w:szCs w:val="28"/>
        </w:rPr>
        <w:t xml:space="preserve">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xx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医院办公室年度工作总结汇报篇八</w:t>
      </w:r>
    </w:p>
    <w:p>
      <w:pPr>
        <w:ind w:left="0" w:right="0" w:firstLine="560"/>
        <w:spacing w:before="450" w:after="450" w:line="312" w:lineRule="auto"/>
      </w:pPr>
      <w:r>
        <w:rPr>
          <w:rFonts w:ascii="宋体" w:hAnsi="宋体" w:eastAsia="宋体" w:cs="宋体"/>
          <w:color w:val="000"/>
          <w:sz w:val="28"/>
          <w:szCs w:val="28"/>
        </w:rPr>
        <w:t xml:space="preserve">xx年以来，在区委、区卫生局党组的正确领导下，我与班子成员以及全院职工一道，坚持以“xx”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xx”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xx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医院办公室年度工作总结汇报篇九</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xxxx年上半年共组织行政查房2次，积极参与工作纪律检查，认真记录检查中出现的不在岗、不在状态以及需要解决的问题等情况，对查处的问题坚决按规定执行，为临床科室分忧解难。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xxxx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医院办公室年度工作总结汇报篇十</w:t>
      </w:r>
    </w:p>
    <w:p>
      <w:pPr>
        <w:ind w:left="0" w:right="0" w:firstLine="560"/>
        <w:spacing w:before="450" w:after="450" w:line="312" w:lineRule="auto"/>
      </w:pPr>
      <w:r>
        <w:rPr>
          <w:rFonts w:ascii="宋体" w:hAnsi="宋体" w:eastAsia="宋体" w:cs="宋体"/>
          <w:color w:val="000"/>
          <w:sz w:val="28"/>
          <w:szCs w:val="28"/>
        </w:rPr>
        <w:t xml:space="preserve">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2025-05-25T19:27:26+08:00</dcterms:created>
  <dcterms:modified xsi:type="dcterms:W3CDTF">2025-05-25T19:27:26+08:00</dcterms:modified>
</cp:coreProperties>
</file>

<file path=docProps/custom.xml><?xml version="1.0" encoding="utf-8"?>
<Properties xmlns="http://schemas.openxmlformats.org/officeDocument/2006/custom-properties" xmlns:vt="http://schemas.openxmlformats.org/officeDocument/2006/docPropsVTypes"/>
</file>