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2025年教师节升旗仪式演讲稿小学(通用15篇)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在第x个教师节来临之际，请允许我代表全体学生向全体老师致以节日的问候：老师，您辛苦了!老师，大家都说您培养着祖国的栋梁;我却要说，您就是祖国的栋梁。正是您，支撑起我们一代人的脊梁!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时节，本周四，我们将迎来了教师节。九月，虽然，没有娇艳的鲜花，没有嫩绿的杨柳，但却因为有教师节而显得美丽，让人充满期待。同学们，在这特殊的日子里，让我们向辛勤的园丁，敬爱的老师致以节日的问候，并衷心地祝愿老师们节日快乐!</w:t>
      </w:r>
    </w:p>
    <w:p>
      <w:pPr>
        <w:ind w:left="0" w:right="0" w:firstLine="560"/>
        <w:spacing w:before="450" w:after="450" w:line="312" w:lineRule="auto"/>
      </w:pPr>
      <w:r>
        <w:rPr>
          <w:rFonts w:ascii="宋体" w:hAnsi="宋体" w:eastAsia="宋体" w:cs="宋体"/>
          <w:color w:val="000"/>
          <w:sz w:val="28"/>
          <w:szCs w:val="28"/>
        </w:rPr>
        <w:t xml:space="preserve">同学们，我们身边的每一位老师都是最可亲可敬的人，他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也总是老师那疲惫的身影。我们的每一点进步，每一份成功，无不浸透了老师们的心血与汗水，无不来源于老师们的栽培与辛苦。师爱浸满了我们每一名同学的心田!</w:t>
      </w:r>
    </w:p>
    <w:p>
      <w:pPr>
        <w:ind w:left="0" w:right="0" w:firstLine="560"/>
        <w:spacing w:before="450" w:after="450" w:line="312" w:lineRule="auto"/>
      </w:pPr>
      <w:r>
        <w:rPr>
          <w:rFonts w:ascii="宋体" w:hAnsi="宋体" w:eastAsia="宋体" w:cs="宋体"/>
          <w:color w:val="000"/>
          <w:sz w:val="28"/>
          <w:szCs w:val="28"/>
        </w:rPr>
        <w:t xml:space="preserve">在教师节来临之际，让我们用实际的行动表达对老师的浓浓敬意和感恩之情，说一句感谢老师的\'祝福语，制作一张感谢老师的贺卡，写一篇感谢老师的作文等等，不管你用哪种方式，我想我们的老师肯定因为你的祝福而感到幸福!那么，我们尊敬老师不应该只是在教师节这特殊的日子里，也不仅仅在于以上这些举动，而是在于我们同学的心里，同学们的意识之中，把这种意识培于自己的每一言每一行之中。课堂上，一道坚定的目光，一轻轻的点头，证明了你在全身心投入，你在专心致志的学习，这便是感恩。下课了，在走廊里遇到了老师，一甜甜的微笑，一声亲切的“老师好”这也是感恩。当然，认真完成每次作业，积极举手发言靠自己的努力换来理想的学习成绩，考取到理想的初中、高中和大学，这更是对老师辛勤工作的回报。同学们，不要不屑于身边的这些点点滴滴，因为这些点点滴滴小事的背后，包含的正是你对老师的尊敬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最后，让我们一起衷心祝愿全体老师身体健康，工作顺利，节日愉快，谢谢大家!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县xx镇第一中心小学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xx年的时光匆匆而过，也正是这xx个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9月10日，非常荣幸能在教师节旭日东升的时刻做升旗仪式的演讲，过去了的教师节，我激动过，振奋过，荣耀过。这几年，我又开始对教师的这个节日珍视起来。毕竟，一辈子作教师，对教师这个要在将要离开的平淡而又值得留恋的工作岗位上有着太多珍贵的回忆，也有着许多的发自肺腑的感慨。</w:t>
      </w:r>
    </w:p>
    <w:p>
      <w:pPr>
        <w:ind w:left="0" w:right="0" w:firstLine="560"/>
        <w:spacing w:before="450" w:after="450" w:line="312" w:lineRule="auto"/>
      </w:pPr>
      <w:r>
        <w:rPr>
          <w:rFonts w:ascii="宋体" w:hAnsi="宋体" w:eastAsia="宋体" w:cs="宋体"/>
          <w:color w:val="000"/>
          <w:sz w:val="28"/>
          <w:szCs w:val="28"/>
        </w:rPr>
        <w:t xml:space="preserve">至今我清楚地记得庆祝第一届教师节的隆重场景，春去秋来，星移斗转，时光轮转某某x年，我越来越感受到来自四面八方的尊重的眼光，教师实实在在地成了人们比较向往的高尚的而且是比较稳定的职业。我为自己选择教师做一名教师而庆幸。记得在新高三的一次会议上我说过这样勉励同学的话，我们每一个人在人生中都会有许多短暂失败带来的苦涩，但我们会更持久地感受到自己不断进步最终取得胜利的幸福。做教师也是一样，你一旦选择教师的职业，你就注定会情不自禁的把作最好的教师，把作一个能让自己学生永远怀念并且是永久尊敬的老师当作自己终身的不懈追求！日复一日，月复一月，年复一年，为了那每节的40分钟短暂的师生互动，为了能坦然面对学生滚烫的目光，不敢有半点懈怠，不敢有半点自足。不抛弃，也不放弃。学习、学习再学习，工作、工作再工作！而我们最希望得到的回报是：家长满意，学生成才。教师的工作确实是意义的，它的意义是无价的！</w:t>
      </w:r>
    </w:p>
    <w:p>
      <w:pPr>
        <w:ind w:left="0" w:right="0" w:firstLine="560"/>
        <w:spacing w:before="450" w:after="450" w:line="312" w:lineRule="auto"/>
      </w:pPr>
      <w:r>
        <w:rPr>
          <w:rFonts w:ascii="宋体" w:hAnsi="宋体" w:eastAsia="宋体" w:cs="宋体"/>
          <w:color w:val="000"/>
          <w:sz w:val="28"/>
          <w:szCs w:val="28"/>
        </w:rPr>
        <w:t xml:space="preserve">一辈子上课，一辈子对自己的上课不称心。一辈子搞教育，一辈子对所搞的教育不满意。我常常想，我们中国的gdp上可以在现在，在十年八年乃至再长一些的时间超德国，赶日本，甚至越过美国，但是，要在国民的全面素质上赶超这些国家，恐怕还有遥远而又漫长的路要走。社会的和谐程度、国民素质的高低、社会风气的好坏说到底其实统统都是教育成就的镜子。我们真要像温总理教诲的那样，做一个仰望星空的人，做一个心存忧患的人。</w:t>
      </w:r>
    </w:p>
    <w:p>
      <w:pPr>
        <w:ind w:left="0" w:right="0" w:firstLine="560"/>
        <w:spacing w:before="450" w:after="450" w:line="312" w:lineRule="auto"/>
      </w:pPr>
      <w:r>
        <w:rPr>
          <w:rFonts w:ascii="宋体" w:hAnsi="宋体" w:eastAsia="宋体" w:cs="宋体"/>
          <w:color w:val="000"/>
          <w:sz w:val="28"/>
          <w:szCs w:val="28"/>
        </w:rPr>
        <w:t xml:space="preserve">最后，祝愿我们的所有老师，我们的全体同学节日快乐！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x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非常荣幸由我为大家进行演讲。明天就是我们一年一度的教师节，在此，我谨代表全校同学向所有孜孜不倦耕耘在教育土地上的老师道一声：老师，祝您节日快乐!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蒲县高级中学高三学子十八岁长大成人的神圣日子。首先，请允许我代表所有和同学们朝夕相处、共同奋斗在高考前沿的老师，向你们——共和国最年轻的公民，致以最热烈的祝贺和最诚挚的祝福！</w:t>
      </w:r>
    </w:p>
    <w:p>
      <w:pPr>
        <w:ind w:left="0" w:right="0" w:firstLine="560"/>
        <w:spacing w:before="450" w:after="450" w:line="312" w:lineRule="auto"/>
      </w:pPr>
      <w:r>
        <w:rPr>
          <w:rFonts w:ascii="宋体" w:hAnsi="宋体" w:eastAsia="宋体" w:cs="宋体"/>
          <w:color w:val="000"/>
          <w:sz w:val="28"/>
          <w:szCs w:val="28"/>
        </w:rPr>
        <w:t xml:space="preserve">20xx年爱的关怀，青春在你不断窜高的身体里觉醒，象春天河流下的水草一样正疯狂暗长；20xx年雨露滋润，青春登上你的生命舞台，如同带着朝露的蓓蕾，含苞待放。18岁，你拥有了爸爸的高度，你拥有了妈妈的灵动；18岁，你们有了健康的体魄，有了理智的头脑。</w:t>
      </w:r>
    </w:p>
    <w:p>
      <w:pPr>
        <w:ind w:left="0" w:right="0" w:firstLine="560"/>
        <w:spacing w:before="450" w:after="450" w:line="312" w:lineRule="auto"/>
      </w:pPr>
      <w:r>
        <w:rPr>
          <w:rFonts w:ascii="宋体" w:hAnsi="宋体" w:eastAsia="宋体" w:cs="宋体"/>
          <w:color w:val="000"/>
          <w:sz w:val="28"/>
          <w:szCs w:val="28"/>
        </w:rPr>
        <w:t xml:space="preserve">18岁，到底意味着什么呢？</w:t>
      </w:r>
    </w:p>
    <w:p>
      <w:pPr>
        <w:ind w:left="0" w:right="0" w:firstLine="560"/>
        <w:spacing w:before="450" w:after="450" w:line="312" w:lineRule="auto"/>
      </w:pPr>
      <w:r>
        <w:rPr>
          <w:rFonts w:ascii="宋体" w:hAnsi="宋体" w:eastAsia="宋体" w:cs="宋体"/>
          <w:color w:val="000"/>
          <w:sz w:val="28"/>
          <w:szCs w:val="28"/>
        </w:rPr>
        <w:t xml:space="preserve">李白18岁时，正纵情山河，豪情满志，畅想着“乘风破浪”；老舍先生，18岁时正化茧成蝶，才情满腹，换上校长戎装；周恩来总理，18岁时，已经东渡日本，立下誓约，定为“中华之崛起”而读书。</w:t>
      </w:r>
    </w:p>
    <w:p>
      <w:pPr>
        <w:ind w:left="0" w:right="0" w:firstLine="560"/>
        <w:spacing w:before="450" w:after="450" w:line="312" w:lineRule="auto"/>
      </w:pPr>
      <w:r>
        <w:rPr>
          <w:rFonts w:ascii="宋体" w:hAnsi="宋体" w:eastAsia="宋体" w:cs="宋体"/>
          <w:color w:val="000"/>
          <w:sz w:val="28"/>
          <w:szCs w:val="28"/>
        </w:rPr>
        <w:t xml:space="preserve">也许你们会说“时代不一样了”，如果时代带给你们的是无比的膨胀感，那我们宁愿回到万象气息的盛唐年代，让你们见识什么是真正的气度！如果时代带给你们的是无比的优越感，那我们宁愿回到危机四伏的战争年代，让你们体会幸福的来之不易。</w:t>
      </w:r>
    </w:p>
    <w:p>
      <w:pPr>
        <w:ind w:left="0" w:right="0" w:firstLine="560"/>
        <w:spacing w:before="450" w:after="450" w:line="312" w:lineRule="auto"/>
      </w:pPr>
      <w:r>
        <w:rPr>
          <w:rFonts w:ascii="宋体" w:hAnsi="宋体" w:eastAsia="宋体" w:cs="宋体"/>
          <w:color w:val="000"/>
          <w:sz w:val="28"/>
          <w:szCs w:val="28"/>
        </w:rPr>
        <w:t xml:space="preserve">今天，是人生的分水岭。从今天开始你们不再是父母膝下撒娇的孩子，不再是躲在父母羽翼下的雏鸟，你们将成长为一个遵纪守法、知书达礼的青年；今天，是人生的转折点。你们将告别童稚、天真和依赖，将书写理想、责任和奉献。</w:t>
      </w:r>
    </w:p>
    <w:p>
      <w:pPr>
        <w:ind w:left="0" w:right="0" w:firstLine="560"/>
        <w:spacing w:before="450" w:after="450" w:line="312" w:lineRule="auto"/>
      </w:pPr>
      <w:r>
        <w:rPr>
          <w:rFonts w:ascii="宋体" w:hAnsi="宋体" w:eastAsia="宋体" w:cs="宋体"/>
          <w:color w:val="000"/>
          <w:sz w:val="28"/>
          <w:szCs w:val="28"/>
        </w:rPr>
        <w:t xml:space="preserve">18岁，不仅是生理的成熟，还意味着心理的成熟。因为从今天开始你们不再是未成年人，而是一个法律意义上的成人。“成人”的内涵是成熟、自主、追求，也是责任、自律、付出。你们已成为国家公民，享有宪法赋予的一切权利。你们会发现这个世界更多的精彩，你们会体会到一种“海阔凭鱼跃，天高任鸟飞”的自由，很多以前不能做的事情真的可以做了。当然你也有义不容辞的责任，你们将和父母兄长一样，共同担负起对国家、社会和家庭的责任。古人还说“齐家治国平天下”，今人说“天下兴亡，我的责任”！一个民族的振兴，一个国家的强盛，需要一代又一代人的努力。现在，事业的火炬将传递到你们手中了。你应该也必须自信昂首地面对社会，你应该也必须更多地思索如何融入社会，服务社会，发展社会。</w:t>
      </w:r>
    </w:p>
    <w:p>
      <w:pPr>
        <w:ind w:left="0" w:right="0" w:firstLine="560"/>
        <w:spacing w:before="450" w:after="450" w:line="312" w:lineRule="auto"/>
      </w:pPr>
      <w:r>
        <w:rPr>
          <w:rFonts w:ascii="宋体" w:hAnsi="宋体" w:eastAsia="宋体" w:cs="宋体"/>
          <w:color w:val="000"/>
          <w:sz w:val="28"/>
          <w:szCs w:val="28"/>
        </w:rPr>
        <w:t xml:space="preserve">18岁意味着责任，也意味着自律！昨天，有作为监护人的父母为你们遮风挡雨，有爱你们的老师在左右搀扶；今天，你们将独自面对道德约束，独自承担法律责任；昨天，你做错了只要接受一顿训斥、大不了受点皮肉之苦就解决问题，甚至可以由父母为你的过失买单，今天开始，你的一言一行都将接受社会的、道德的乃至科学的考验！18岁。是你们脱胎换骨的日子。</w:t>
      </w:r>
    </w:p>
    <w:p>
      <w:pPr>
        <w:ind w:left="0" w:right="0" w:firstLine="560"/>
        <w:spacing w:before="450" w:after="450" w:line="312" w:lineRule="auto"/>
      </w:pPr>
      <w:r>
        <w:rPr>
          <w:rFonts w:ascii="宋体" w:hAnsi="宋体" w:eastAsia="宋体" w:cs="宋体"/>
          <w:color w:val="000"/>
          <w:sz w:val="28"/>
          <w:szCs w:val="28"/>
        </w:rPr>
        <w:t xml:space="preserve">18岁是含着露珠的花朵，但每一朵花必定不是一个孤零零的存在，它的美来自发达根系无私的输送、阳光的照耀，它的姿态由粗壮的茎来支撑，甚至还要绿叶的陪衬。从蹒跚学步到咿呀学语，从少年花季一路走来，你们的身上无不充溢着父母爱的辛劳和汗水。十八年的艰辛、劳苦和付出，十八年的快乐、幸福与自豪，都将成为他们心中永远的珍藏，亲爱的同学们，在你们跨入成人行列这一幸福的时刻，切不可忘记你们的父母亲人，正是他们无私博大的爱的输出，才成就了你们的今天。18岁要把爱的不等式改为爱的对等式，它意味着付出，意味着“感恩”。</w:t>
      </w:r>
    </w:p>
    <w:p>
      <w:pPr>
        <w:ind w:left="0" w:right="0" w:firstLine="560"/>
        <w:spacing w:before="450" w:after="450" w:line="312" w:lineRule="auto"/>
      </w:pPr>
      <w:r>
        <w:rPr>
          <w:rFonts w:ascii="宋体" w:hAnsi="宋体" w:eastAsia="宋体" w:cs="宋体"/>
          <w:color w:val="000"/>
          <w:sz w:val="28"/>
          <w:szCs w:val="28"/>
        </w:rPr>
        <w:t xml:space="preserve">18岁是花瓣上的露珠，最美最晶莹剔透，也最容易坠落！杨柳枯了，有再青的时候；桃花谢了，有再开的时候，但是花有重开日，人无再少年，青春年少要珍惜！今天，距离20xx年高考不到20天。亲爱的同学们，成年之后你们接受的第一个考验就是高考，进军的号角早已吹起，攻关的战鼓早已擂响，今天的成人仪式又一次为我们擂起力战群雄笑傲考场的战鼓！</w:t>
      </w:r>
    </w:p>
    <w:p>
      <w:pPr>
        <w:ind w:left="0" w:right="0" w:firstLine="560"/>
        <w:spacing w:before="450" w:after="450" w:line="312" w:lineRule="auto"/>
      </w:pPr>
      <w:r>
        <w:rPr>
          <w:rFonts w:ascii="宋体" w:hAnsi="宋体" w:eastAsia="宋体" w:cs="宋体"/>
          <w:color w:val="000"/>
          <w:sz w:val="28"/>
          <w:szCs w:val="28"/>
        </w:rPr>
        <w:t xml:space="preserve">同学们，当水和石相撞，产生水花；当铁和力相撞，产生火花；当青春和信仰相撞，产生壮美的人生。当小桥和流水相遇，产生江南；当美好和梦想相遇，产生希望；当时间和坚持相遇，产生奇迹……而当青春、激情和才华相互撞击时，产生的将是对风华正茂的少年的叹服！“鸿鹄高飞，一举千里，羽翼已就，横绝四海。”20xx年对于你们来讲，注定要成为人生最难忘最值得记忆的一年，如果说五月是你们成人奠基礼成的话，那么六月就是你们金秋收获的季节，我相信你们一定能满载自信起航，充满实力应战，在高考中金榜题名，为母校创造辉煌。青年们，拼搏吧，去流淌畅快淋漓的汗水，去收获兴高采烈的泪花。</w:t>
      </w:r>
    </w:p>
    <w:p>
      <w:pPr>
        <w:ind w:left="0" w:right="0" w:firstLine="560"/>
        <w:spacing w:before="450" w:after="450" w:line="312" w:lineRule="auto"/>
      </w:pPr>
      <w:r>
        <w:rPr>
          <w:rFonts w:ascii="宋体" w:hAnsi="宋体" w:eastAsia="宋体" w:cs="宋体"/>
          <w:color w:val="000"/>
          <w:sz w:val="28"/>
          <w:szCs w:val="28"/>
        </w:rPr>
        <w:t xml:space="preserve">在挥洒完高三所有的汗水之的一草一木会为你们作证，你们是好样的！狭路相逢勇者胜，在高三的战场上，用勤勉和智慧纵横驰骋，用坚毅和执着叱诧风云之后，你们一定无悔于高三、无愧于父母、无愧于青春！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最后，祝愿同学们成人后一路凯歌，人人成功，实现自我价值！祝愿我校13nian高考旗开得胜，再创辉煌！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金秋九月，秋高气爽。今天，我们迎来了第xx个教师节。首先，请允许我代表大家向在论坛上辛勤工作的老师们表示节日的祝贺。衷心祝愿老师们工作顺利，生活愉快。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九月，尊师重道是这一季的主题。空气中充满了对老师善良的感激。尊师重教是永恒的美德，过去，现在，未来。所有的老师都应该受到尊敬和祝福。</w:t>
      </w:r>
    </w:p>
    <w:p>
      <w:pPr>
        <w:ind w:left="0" w:right="0" w:firstLine="560"/>
        <w:spacing w:before="450" w:after="450" w:line="312" w:lineRule="auto"/>
      </w:pPr>
      <w:r>
        <w:rPr>
          <w:rFonts w:ascii="宋体" w:hAnsi="宋体" w:eastAsia="宋体" w:cs="宋体"/>
          <w:color w:val="000"/>
          <w:sz w:val="28"/>
          <w:szCs w:val="28"/>
        </w:rPr>
        <w:t xml:space="preserve">老师没有出众的外表，没有吸引人的权利，没有令人羡慕的家庭财富，但是有一颗真诚的心。老师用这颗心带我们走出黑暗，用知识点亮我们的心灵。老师以平淡朴实的天性引导人，以稳健扎实的教学方法吸引人，以亲切善良的态度打动人。教师不是雕塑家，但他们塑造了世界上最珍贵的艺术作品；老师不是什么伟人，但是老师体现了学生们炽热的目光。教师的职业是高尚的，教师的职业是无价的。老师就像红色的蜡烛，燃烧着自己，照亮着别人，努力着，成为别人的阶梯。“笔尖耕耘桃李之地，墨汁倒出智慧之花。”教师在各自的岗位上奉献自己的青春，播种自己的希望，奉献自己多年的智慧。</w:t>
      </w:r>
    </w:p>
    <w:p>
      <w:pPr>
        <w:ind w:left="0" w:right="0" w:firstLine="560"/>
        <w:spacing w:before="450" w:after="450" w:line="312" w:lineRule="auto"/>
      </w:pPr>
      <w:r>
        <w:rPr>
          <w:rFonts w:ascii="宋体" w:hAnsi="宋体" w:eastAsia="宋体" w:cs="宋体"/>
          <w:color w:val="000"/>
          <w:sz w:val="28"/>
          <w:szCs w:val="28"/>
        </w:rPr>
        <w:t xml:space="preserve">对每个人来说，在我们从淘气的孩子到青少年再到年轻人的生命历程中，老师一直是教育、鼓励和关心我们的人。老师虽然过着平淡的生活，但对教育有着深深的眷恋，对学生也有着深深的眷恋。在人类社会发展的漫长历史中，教师承担着承前启后、开拓未来的光荣使命。老师用自己的心血塑造了一代又一代人的发展和奋进！</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同学们，我们的成长离不开老师的辛勤工作。老师的好，难忘。让我们努力学习，用最好的成绩回报老师。让我们以热烈的掌声向辛勤工作的老师们表示最崇高的敬意和衷心的感谢。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再次祝全校教职员工工作顺利，幸福安康，家庭幸福！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金秋，教师佳节。今天，我们迎来了第x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感谢您———老师，您让我们成为一个自信、超越自己的人！您教会我们用自己的头脑和双手，去探索一切未知，让生活充满惊喜！充满阳光！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感谢您———老师，您是一个无私帮助我们的人，在我们尝试时，您总是殷切关注，给于鼓舞与帮助。是一个让我们值得永远信赖的人！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您的言行、您的教诲，影响我们的.一生。不管我们将来干什么，您总帮助我们垒好基础。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再次祝福您———我亲爱的老师，节日快乐，永远幸福！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今天是我国第xx个教师节，让我们在场的老师互道一声：节日快乐！</w:t>
      </w:r>
    </w:p>
    <w:p>
      <w:pPr>
        <w:ind w:left="0" w:right="0" w:firstLine="560"/>
        <w:spacing w:before="450" w:after="450" w:line="312" w:lineRule="auto"/>
      </w:pPr>
      <w:r>
        <w:rPr>
          <w:rFonts w:ascii="宋体" w:hAnsi="宋体" w:eastAsia="宋体" w:cs="宋体"/>
          <w:color w:val="000"/>
          <w:sz w:val="28"/>
          <w:szCs w:val="28"/>
        </w:rPr>
        <w:t xml:space="preserve">19xx年前，我听从做教师的父亲和母亲的嘱咐，踏进了我爷爷曾经任教过的百年名校xx市一中，成为了教师之家的一员。</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这三十年我勤勤恳恳，任劳任怨，为教育事业奉献了自己的青春时光，中间有酸甜苦辣，也经历过挫折，但是一直支持我站在这个岗位的动力就是学生的尊敬与内心的满足，每当看到孩子们的笑脸，看着他们成长成才，我就深深感受到了教师职业的意义所在。</w:t>
      </w:r>
    </w:p>
    <w:p>
      <w:pPr>
        <w:ind w:left="0" w:right="0" w:firstLine="560"/>
        <w:spacing w:before="450" w:after="450" w:line="312" w:lineRule="auto"/>
      </w:pPr>
      <w:r>
        <w:rPr>
          <w:rFonts w:ascii="宋体" w:hAnsi="宋体" w:eastAsia="宋体" w:cs="宋体"/>
          <w:color w:val="000"/>
          <w:sz w:val="28"/>
          <w:szCs w:val="28"/>
        </w:rPr>
        <w:t xml:space="preserve">这三十年，我从一个刚刚大学毕业毫无教学经验的学生，成长为桃李满天下的幸福教师。学生亲切的一声：老师好，使我忘记了劳累和困惑。当在假期中，已毕业工作的学生聚会，作为当年的班主任老师，被学生簇拥着送上祝福时，“教师是太阳底下最光辉的职业”得到了诠释。</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一根火柴的.力量是微不足道的，但却可以点燃一堆熊熊烈火，如同教师的工作，虽然平凡，但可以唤起无数学生放飞的激情。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“耿耿园丁意，拳拳育人心”。我想过去，现在，将来，所有的教师都应该享受祝福和敬重，我们作为知识的传播者和学生的引路人也期盼着年轻学生的茁长成长。</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最后祝老师们身体健康，平安幸福，同学们学业有成，快乐成长！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教师节升旗仪式演讲稿小学篇十四</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花相似，岁岁年年人不同。今天，我们满怀喜悦，欢聚一堂，热烈庆祝第x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宋体" w:hAnsi="宋体" w:eastAsia="宋体" w:cs="宋体"/>
          <w:color w:val="000"/>
          <w:sz w:val="28"/>
          <w:szCs w:val="28"/>
        </w:rPr>
        <w:t xml:space="preserve">教师节升旗仪式的演讲稿4尊敬的老师们，同学们：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x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