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最新世界地球日宣传活动简报(汇总12篇)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世界地球日宣传活动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世界地球日宣传活动简报篇一</w:t>
      </w:r>
    </w:p>
    <w:p>
      <w:pPr>
        <w:ind w:left="0" w:right="0" w:firstLine="560"/>
        <w:spacing w:before="450" w:after="450" w:line="312" w:lineRule="auto"/>
      </w:pPr>
      <w:r>
        <w:rPr>
          <w:rFonts w:ascii="宋体" w:hAnsi="宋体" w:eastAsia="宋体" w:cs="宋体"/>
          <w:color w:val="000"/>
          <w:sz w:val="28"/>
          <w:szCs w:val="28"/>
        </w:rPr>
        <w:t xml:space="preserve">随着人民收入水平不断提高，老百姓的金融消费意识也在不断增强。xx银行xx支行为践行责任担当，为贯彻落实监管部门有关加大消费者权益保护工作力度的指示精神，有效维护金融消费者合法权益，积极开展3.15消费者权益日宣传活动，通过宣传活动提高公众对常见非法集资、金融诈骗的识别能力和抵制能力，维护自身的利益。</w:t>
      </w:r>
    </w:p>
    <w:p>
      <w:pPr>
        <w:ind w:left="0" w:right="0" w:firstLine="560"/>
        <w:spacing w:before="450" w:after="450" w:line="312" w:lineRule="auto"/>
      </w:pPr>
      <w:r>
        <w:rPr>
          <w:rFonts w:ascii="宋体" w:hAnsi="宋体" w:eastAsia="宋体" w:cs="宋体"/>
          <w:color w:val="000"/>
          <w:sz w:val="28"/>
          <w:szCs w:val="28"/>
        </w:rPr>
        <w:t xml:space="preserve">为了组织开展好本次“3.15消费者权益保护宣传工作，我行高度重视，成立了宣传活动领导小组。我行分管行长亲自安排部署并且下厅堂开展宣传活动，办公室零售等相关部门积极支持配合，围绕宣传主题活动抓好各项工作落实。</w:t>
      </w:r>
    </w:p>
    <w:p>
      <w:pPr>
        <w:ind w:left="0" w:right="0" w:firstLine="560"/>
        <w:spacing w:before="450" w:after="450" w:line="312" w:lineRule="auto"/>
      </w:pPr>
      <w:r>
        <w:rPr>
          <w:rFonts w:ascii="宋体" w:hAnsi="宋体" w:eastAsia="宋体" w:cs="宋体"/>
          <w:color w:val="000"/>
          <w:sz w:val="28"/>
          <w:szCs w:val="28"/>
        </w:rPr>
        <w:t xml:space="preserve">20xx年3月4日就开始，xx银行xxxx支行电子屏就打上“权利·责任·风险”、“20xx年3·15教育宣传周-一小放着为中心优化服务”等活动口号，在大堂内显眼处专门在公告栏设立宣传角，在宣传栏里放上扫黑除恶宣传手册以及3.15金融消费者权益日宣传手册，供客户了解学习。</w:t>
      </w:r>
    </w:p>
    <w:p>
      <w:pPr>
        <w:ind w:left="0" w:right="0" w:firstLine="560"/>
        <w:spacing w:before="450" w:after="450" w:line="312" w:lineRule="auto"/>
      </w:pPr>
      <w:r>
        <w:rPr>
          <w:rFonts w:ascii="宋体" w:hAnsi="宋体" w:eastAsia="宋体" w:cs="宋体"/>
          <w:color w:val="000"/>
          <w:sz w:val="28"/>
          <w:szCs w:val="28"/>
        </w:rPr>
        <w:t xml:space="preserve">3月14号，xx银行xx支行市场条线人员，响应当地人行组织，带着3·15宣传海报和宣传手册到xxxx购物中心开展消费者权益保护宣传工作。到xx购物的客户，看到招行设置的宣传点都会过来了解。我们的工作人员对每个前来咨询的客户，都会手拿宣传手册细心地为他们讲解手册上的案例，并结合现实进行分析。很多咨询的.客户都是上了年纪的阿姨、叔叔，他们在听的过程中纷纷表示自己如果遇到过案例中的情况，一定能避免被骗，从而避免给自己造成经济损失。</w:t>
      </w:r>
    </w:p>
    <w:p>
      <w:pPr>
        <w:ind w:left="0" w:right="0" w:firstLine="560"/>
        <w:spacing w:before="450" w:after="450" w:line="312" w:lineRule="auto"/>
      </w:pPr>
      <w:r>
        <w:rPr>
          <w:rFonts w:ascii="宋体" w:hAnsi="宋体" w:eastAsia="宋体" w:cs="宋体"/>
          <w:color w:val="000"/>
          <w:sz w:val="28"/>
          <w:szCs w:val="28"/>
        </w:rPr>
        <w:t xml:space="preserve">3月14号，xx银行xx支行工作人员，走进xxxx有限公司，我行工作人员事先与企业负责人沟通此次宣传工作时，负责人就表示非常欢迎，认为招行的活动能让自己的员工学到很多保护自身权益的方法。中午12:00，我行工作人员开展活动后，很多员工利用午休时间到宣传点了解金融消费者八大权益。期间，我行工作人员还与客户演练了案例中的内容，为企业员工带来了生动的防诈骗课堂。宣传期间，现场员工积极参与，反响良好。通过此次宣传工作，企业员工不仅学会更好的保护自己作为消费者的权益，也促进了大众对金额机构的认可。</w:t>
      </w:r>
    </w:p>
    <w:p>
      <w:pPr>
        <w:ind w:left="0" w:right="0" w:firstLine="560"/>
        <w:spacing w:before="450" w:after="450" w:line="312" w:lineRule="auto"/>
      </w:pPr>
      <w:r>
        <w:rPr>
          <w:rFonts w:ascii="宋体" w:hAnsi="宋体" w:eastAsia="宋体" w:cs="宋体"/>
          <w:color w:val="000"/>
          <w:sz w:val="28"/>
          <w:szCs w:val="28"/>
        </w:rPr>
        <w:t xml:space="preserve">3·15当天，xx银行行长室的两位行长一大早就站在大堂，拿着宣传折页，细心地为来往客户讲解折页上的案例，提醒客户面临被侵权的时候，一定要敢于拿起法律的武器维护自身的正当权益。当天下午15:00，在xx贵宾室内，举行了以3·15消费者权益保护宣传周为主题的客户微沙龙。通过此次微沙龙，客户们不仅了解到金融消费享有的八大权益，也了解了面对侵权后的一些解决办法。客户非常认可xx银行举行的宣传活动，表示自己受益匪浅。</w:t>
      </w:r>
    </w:p>
    <w:p>
      <w:pPr>
        <w:ind w:left="0" w:right="0" w:firstLine="560"/>
        <w:spacing w:before="450" w:after="450" w:line="312" w:lineRule="auto"/>
      </w:pPr>
      <w:r>
        <w:rPr>
          <w:rFonts w:ascii="宋体" w:hAnsi="宋体" w:eastAsia="宋体" w:cs="宋体"/>
          <w:color w:val="000"/>
          <w:sz w:val="28"/>
          <w:szCs w:val="28"/>
        </w:rPr>
        <w:t xml:space="preserve">今后，xx支行将一如既往的开展增强金融消费者权益保护意识，提升自身权益保护能力的宣教工作。并结合实际情况为客户提供更好、更专业的服务，做到从源头防范侵权，使金融消费者保护自身权益的现象成为常态。</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世界地球日宣传活动简报篇二</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预先制定方案是必不可少的，方案的内容多是上级对下级或涉及面比较大的.工作，一般都用带“文件头”形式下发。那么你有了解过方案吗？下面是小编收集整理的世界地球日宣传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为了更好地开展节能减排宣传工作，提高社会公众的环境意识，拟定于20xx年4月19日、20日以“节能减排宣传日”为契机，以“节能减排全民参与”为主题，在中央大街举办地球日宣传活动。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节能减排是我市20xx年环保重点工作，在世界地球日组织开展节能减排宣传活动，让节能减排意识深入社区、家庭、企业，形成人人了解节能减排，人人参与节能减排的良好社会氛围。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让我们来为自己写一份总结吧。总结怎么写才能发挥它的.作用呢？以下是小编帮大家整理的世界地球日宣传活动总结，希望对大家有所帮助。</w:t>
      </w:r>
    </w:p>
    <w:p>
      <w:pPr>
        <w:ind w:left="0" w:right="0" w:firstLine="560"/>
        <w:spacing w:before="450" w:after="450" w:line="312" w:lineRule="auto"/>
      </w:pPr>
      <w:r>
        <w:rPr>
          <w:rFonts w:ascii="宋体" w:hAnsi="宋体" w:eastAsia="宋体" w:cs="宋体"/>
          <w:color w:val="000"/>
          <w:sz w:val="28"/>
          <w:szCs w:val="28"/>
        </w:rPr>
        <w:t xml:space="preserve">第个“世界地球日”的宣传主题是“珍惜地球资源，转变发展方式—提高资源利用效益”。根据国土资源厅《关于组织开展第46个世界地球日主题宣传活动周的通知》（宁国土资发〔**〕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盐池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4、利用电视进行宣传。4月19日至4月26日，在盐池县广播电视台播放盐池新闻过后播放《第46个“世界地球日”的宣传主题是“珍惜地球资源，转变发展方式—提高资源利用效益”》。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世界地球日宣传活动简报篇四</w:t>
      </w:r>
    </w:p>
    <w:p>
      <w:pPr>
        <w:ind w:left="0" w:right="0" w:firstLine="560"/>
        <w:spacing w:before="450" w:after="450" w:line="312" w:lineRule="auto"/>
      </w:pPr>
      <w:r>
        <w:rPr>
          <w:rFonts w:ascii="宋体" w:hAnsi="宋体" w:eastAsia="宋体" w:cs="宋体"/>
          <w:color w:val="000"/>
          <w:sz w:val="28"/>
          <w:szCs w:val="28"/>
        </w:rPr>
        <w:t xml:space="preserve">第46个“世界地球日”的宣传主题是“xxxx”。根据市局《关于组织开展第46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46个世界地球日主题宣传活动周的通知》(咸国土资电发1号)文件后，局领导非常重视，召开了专题部署会，成立了由分管领导任组长，纪检组长、执法大队队长任副组长，相关人员为成员的宣传活动领导小组,制定了第46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5、街头宣传：4月22日上午，局机关在县城西大街设置普法宣传咨询点,由执法监察大队、法规监察股和相关业务人员参加,接受群众咨询,据统计全县国土系统共发放宣传资料2025余份，接受群众咨询300余人次。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世界地球日主题</w:t>
      </w:r>
    </w:p>
    <w:p>
      <w:pPr>
        <w:ind w:left="0" w:right="0" w:firstLine="560"/>
        <w:spacing w:before="450" w:after="450" w:line="312" w:lineRule="auto"/>
      </w:pPr>
      <w:r>
        <w:rPr>
          <w:rFonts w:ascii="宋体" w:hAnsi="宋体" w:eastAsia="宋体" w:cs="宋体"/>
          <w:color w:val="000"/>
          <w:sz w:val="28"/>
          <w:szCs w:val="28"/>
        </w:rPr>
        <w:t xml:space="preserve">今年是第几个世界地球日</w:t>
      </w:r>
    </w:p>
    <w:p>
      <w:pPr>
        <w:ind w:left="0" w:right="0" w:firstLine="560"/>
        <w:spacing w:before="450" w:after="450" w:line="312" w:lineRule="auto"/>
      </w:pPr>
      <w:r>
        <w:rPr>
          <w:rFonts w:ascii="宋体" w:hAnsi="宋体" w:eastAsia="宋体" w:cs="宋体"/>
          <w:color w:val="000"/>
          <w:sz w:val="28"/>
          <w:szCs w:val="28"/>
        </w:rPr>
        <w:t xml:space="preserve">世界地球日活动总结</w:t>
      </w:r>
    </w:p>
    <w:p>
      <w:pPr>
        <w:ind w:left="0" w:right="0" w:firstLine="560"/>
        <w:spacing w:before="450" w:after="450" w:line="312" w:lineRule="auto"/>
      </w:pPr>
      <w:r>
        <w:rPr>
          <w:rFonts w:ascii="宋体" w:hAnsi="宋体" w:eastAsia="宋体" w:cs="宋体"/>
          <w:color w:val="000"/>
          <w:sz w:val="28"/>
          <w:szCs w:val="28"/>
        </w:rPr>
        <w:t xml:space="preserve">世界地球日主题活动总结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世界地球日宣传活动简报篇五</w:t>
      </w:r>
    </w:p>
    <w:p>
      <w:pPr>
        <w:ind w:left="0" w:right="0" w:firstLine="560"/>
        <w:spacing w:before="450" w:after="450" w:line="312" w:lineRule="auto"/>
      </w:pPr>
      <w:r>
        <w:rPr>
          <w:rFonts w:ascii="宋体" w:hAnsi="宋体" w:eastAsia="宋体" w:cs="宋体"/>
          <w:color w:val="000"/>
          <w:sz w:val="28"/>
          <w:szCs w:val="28"/>
        </w:rPr>
        <w:t xml:space="preserve">在街头、各乡（镇）、各矿山路口张贴地质灾害宣传标语、地质灾害宣传画，分发宣传材料一千多份，设置宣传栏19个，张贴宣传标语360条，悬挂跨街横幅18幅，使广大人民群众对地质灾害的认识更直观，从而使国土资源的有关法律法规深入民心，做到家喻户晓。</w:t>
      </w:r>
    </w:p>
    <w:p>
      <w:pPr>
        <w:ind w:left="0" w:right="0" w:firstLine="560"/>
        <w:spacing w:before="450" w:after="450" w:line="312" w:lineRule="auto"/>
      </w:pPr>
      <w:r>
        <w:rPr>
          <w:rFonts w:ascii="宋体" w:hAnsi="宋体" w:eastAsia="宋体" w:cs="宋体"/>
          <w:color w:val="000"/>
          <w:sz w:val="28"/>
          <w:szCs w:val="28"/>
        </w:rPr>
        <w:t xml:space="preserve">利用农家“赶墟日”，在东街口等人群集中的地点，集中开展宣传，分发地质灾害防治以及珍惜矿山资源等有关宣传材料，让农民朋友们带法回家，从自己做起。</w:t>
      </w:r>
    </w:p>
    <w:p>
      <w:pPr>
        <w:ind w:left="0" w:right="0" w:firstLine="560"/>
        <w:spacing w:before="450" w:after="450" w:line="312" w:lineRule="auto"/>
      </w:pPr>
      <w:r>
        <w:rPr>
          <w:rFonts w:ascii="宋体" w:hAnsi="宋体" w:eastAsia="宋体" w:cs="宋体"/>
          <w:color w:val="000"/>
          <w:sz w:val="28"/>
          <w:szCs w:val="28"/>
        </w:rPr>
        <w:t xml:space="preserve">联系县有线电视台，围绕我县地质灾害防治工作的开展情况，对太华镇大合村拦渣坝项目作专题宣传报道，该大坝的建成，有效的拦截了上游矿碴，避免因上游矿山企业开采所排的弃碴、弃土对下游村民及百亩农田的安全构成危害，预防大型泥石流的发生，保护了群众生命和财产安全，增强了群众对地质灾害预防和治理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世界地球日宣传活动简报篇六</w:t>
      </w:r>
    </w:p>
    <w:p>
      <w:pPr>
        <w:ind w:left="0" w:right="0" w:firstLine="560"/>
        <w:spacing w:before="450" w:after="450" w:line="312" w:lineRule="auto"/>
      </w:pPr>
      <w:r>
        <w:rPr>
          <w:rFonts w:ascii="宋体" w:hAnsi="宋体" w:eastAsia="宋体" w:cs="宋体"/>
          <w:color w:val="000"/>
          <w:sz w:val="28"/>
          <w:szCs w:val="28"/>
        </w:rPr>
        <w:t xml:space="preserve">4月17日~23日是第48个世界地球日宣传活动周，湖北、吉林、山东等地17日分别启动地球日宣传活动。</w:t>
      </w:r>
    </w:p>
    <w:p>
      <w:pPr>
        <w:ind w:left="0" w:right="0" w:firstLine="560"/>
        <w:spacing w:before="450" w:after="450" w:line="312" w:lineRule="auto"/>
      </w:pPr>
      <w:r>
        <w:rPr>
          <w:rFonts w:ascii="宋体" w:hAnsi="宋体" w:eastAsia="宋体" w:cs="宋体"/>
          <w:color w:val="000"/>
          <w:sz w:val="28"/>
          <w:szCs w:val="28"/>
        </w:rPr>
        <w:t xml:space="preserve">4月17日，湖北省国土资源厅联合省地质局、省地质学会等在中国地质大学（武汉）逸夫博物馆开展国土资源科普知识进校园活动。宣传周期间，湖北各地将开展“建设湖北绿色矿山，保护地质（生态）环境”“春满大别山，科普校园行”“牵手古生物，走进神农架”“地球的骨骼，自然的瑰宝”等系列宣传活动。湖北厅将举办专题展览、地球科普知识进校园、有奖知识竞答等活动。</w:t>
      </w:r>
    </w:p>
    <w:p>
      <w:pPr>
        <w:ind w:left="0" w:right="0" w:firstLine="560"/>
        <w:spacing w:before="450" w:after="450" w:line="312" w:lineRule="auto"/>
      </w:pPr>
      <w:r>
        <w:rPr>
          <w:rFonts w:ascii="宋体" w:hAnsi="宋体" w:eastAsia="宋体" w:cs="宋体"/>
          <w:color w:val="000"/>
          <w:sz w:val="28"/>
          <w:szCs w:val="28"/>
        </w:rPr>
        <w:t xml:space="preserve">在4月17日举办的地球日宣传活动启动仪式上，吉林省国土资源厅、吉林大学相关负责人为省地质博物馆“达尔文工作室”揭牌，并为“我是小达尔文”“我是地球小卫士”演讲比赛优胜者颁发证书；近百名学生及游客参加了“地球卫士”签名活动和“走进博物馆”等系列科普宣传活动。宣传周期间，科普专家将在“达尔文工作室”培训学生学习古生物、化石挖掘与修复知识；吉林大学的专家将为学生做科普讲座。</w:t>
      </w:r>
    </w:p>
    <w:p>
      <w:pPr>
        <w:ind w:left="0" w:right="0" w:firstLine="560"/>
        <w:spacing w:before="450" w:after="450" w:line="312" w:lineRule="auto"/>
      </w:pPr>
      <w:r>
        <w:rPr>
          <w:rFonts w:ascii="宋体" w:hAnsi="宋体" w:eastAsia="宋体" w:cs="宋体"/>
          <w:color w:val="000"/>
          <w:sz w:val="28"/>
          <w:szCs w:val="28"/>
        </w:rPr>
        <w:t xml:space="preserve">在山东省国土资源厅统一宣传活动中，山东省地质科学研究院免费开放省部重点实验室和国土资源科普基地；省地质环境监测总站专家在街道普及地灾避险及防治知识；省土地调查规划院开展“讲出自己的地球故事”有奖征文活动。此外，山东省地质博物馆将结合新馆开馆仪式进行专题展览。</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世界地球日宣传活动简报篇七</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xx〕24号)要求，xx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xx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xx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世界地球日宣传活动简报篇八</w:t>
      </w:r>
    </w:p>
    <w:p>
      <w:pPr>
        <w:ind w:left="0" w:right="0" w:firstLine="560"/>
        <w:spacing w:before="450" w:after="450" w:line="312" w:lineRule="auto"/>
      </w:pPr>
      <w:r>
        <w:rPr>
          <w:rFonts w:ascii="宋体" w:hAnsi="宋体" w:eastAsia="宋体" w:cs="宋体"/>
          <w:color w:val="000"/>
          <w:sz w:val="28"/>
          <w:szCs w:val="28"/>
        </w:rPr>
        <w:t xml:space="preserve">20xx年4月22日是第48个世界地球日，本次宣传主题是：“珍惜地球资源转变发展方式——节约集约利用国土资源共同保护自然生态空间”。二十五团结合所在团场的实际情况，现就本次宣传活动总结如下：</w:t>
      </w:r>
    </w:p>
    <w:p>
      <w:pPr>
        <w:ind w:left="0" w:right="0" w:firstLine="560"/>
        <w:spacing w:before="450" w:after="450" w:line="312" w:lineRule="auto"/>
      </w:pPr>
      <w:r>
        <w:rPr>
          <w:rFonts w:ascii="宋体" w:hAnsi="宋体" w:eastAsia="宋体" w:cs="宋体"/>
          <w:color w:val="000"/>
          <w:sz w:val="28"/>
          <w:szCs w:val="28"/>
        </w:rPr>
        <w:t xml:space="preserve">（1）4月11日团组织相关部门会议研究，紧紧围绕宣传主题，“珍惜地球资源转变发展方式——节约集约利用国土资源共同保护自然生态空间”安排各单位开展活动。</w:t>
      </w:r>
    </w:p>
    <w:p>
      <w:pPr>
        <w:ind w:left="0" w:right="0" w:firstLine="560"/>
        <w:spacing w:before="450" w:after="450" w:line="312" w:lineRule="auto"/>
      </w:pPr>
      <w:r>
        <w:rPr>
          <w:rFonts w:ascii="宋体" w:hAnsi="宋体" w:eastAsia="宋体" w:cs="宋体"/>
          <w:color w:val="000"/>
          <w:sz w:val="28"/>
          <w:szCs w:val="28"/>
        </w:rPr>
        <w:t xml:space="preserve">（2）4月20日—26日在团场广播电视工作站开辟了珍惜地球资源转变发展方式——节约集约利用国土资源共同保护自然生态空间宣传专题，并在全团播放。据统计，共播放滚动标语10条，宣传时间145分钟。</w:t>
      </w:r>
    </w:p>
    <w:p>
      <w:pPr>
        <w:ind w:left="0" w:right="0" w:firstLine="560"/>
        <w:spacing w:before="450" w:after="450" w:line="312" w:lineRule="auto"/>
      </w:pPr>
      <w:r>
        <w:rPr>
          <w:rFonts w:ascii="宋体" w:hAnsi="宋体" w:eastAsia="宋体" w:cs="宋体"/>
          <w:color w:val="000"/>
          <w:sz w:val="28"/>
          <w:szCs w:val="28"/>
        </w:rPr>
        <w:t xml:space="preserve">（3）4月19日—23日，二十五团开展了美化净化家园活动，对全团辖区进行了彻底的卫生整治，使25团的环境得到根本的改变。据统计，全团1215名干部职工群众参与了此项活动。</w:t>
      </w:r>
    </w:p>
    <w:p>
      <w:pPr>
        <w:ind w:left="0" w:right="0" w:firstLine="560"/>
        <w:spacing w:before="450" w:after="450" w:line="312" w:lineRule="auto"/>
      </w:pPr>
      <w:r>
        <w:rPr>
          <w:rFonts w:ascii="宋体" w:hAnsi="宋体" w:eastAsia="宋体" w:cs="宋体"/>
          <w:color w:val="000"/>
          <w:sz w:val="28"/>
          <w:szCs w:val="28"/>
        </w:rPr>
        <w:t xml:space="preserve">在第45个世界地球日宣传活动期间，二十五团党委高度重视，二十五团国土分局与团场各部门紧密配合，做到宣传有计划有落实，达到了预期的宣传效果。但也存在形式普通，缺乏特色等问题，今后分局将在活动内容和形式上多下功夫，确保收到更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世界地球日宣传活动简报篇九</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世界地球日宣传活动简报篇十一</w:t>
      </w:r>
    </w:p>
    <w:p>
      <w:pPr>
        <w:ind w:left="0" w:right="0" w:firstLine="560"/>
        <w:spacing w:before="450" w:after="450" w:line="312" w:lineRule="auto"/>
      </w:pPr>
      <w:r>
        <w:rPr>
          <w:rFonts w:ascii="宋体" w:hAnsi="宋体" w:eastAsia="宋体" w:cs="宋体"/>
          <w:color w:val="000"/>
          <w:sz w:val="28"/>
          <w:szCs w:val="28"/>
        </w:rPr>
        <w:t xml:space="preserve">根据学校—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w:t>
      </w:r>
    </w:p>
    <w:p>
      <w:pPr>
        <w:ind w:left="0" w:right="0" w:firstLine="560"/>
        <w:spacing w:before="450" w:after="450" w:line="312" w:lineRule="auto"/>
      </w:pPr>
      <w:r>
        <w:rPr>
          <w:rFonts w:ascii="宋体" w:hAnsi="宋体" w:eastAsia="宋体" w:cs="宋体"/>
          <w:color w:val="000"/>
          <w:sz w:val="28"/>
          <w:szCs w:val="28"/>
        </w:rPr>
        <w:t xml:space="preserve">2、由空气污染引起臭氧层大面积破坏;</w:t>
      </w:r>
    </w:p>
    <w:p>
      <w:pPr>
        <w:ind w:left="0" w:right="0" w:firstLine="560"/>
        <w:spacing w:before="450" w:after="450" w:line="312" w:lineRule="auto"/>
      </w:pPr>
      <w:r>
        <w:rPr>
          <w:rFonts w:ascii="宋体" w:hAnsi="宋体" w:eastAsia="宋体" w:cs="宋体"/>
          <w:color w:val="000"/>
          <w:sz w:val="28"/>
          <w:szCs w:val="28"/>
        </w:rPr>
        <w:t xml:space="preserve">3、全球森林面积锐减;</w:t>
      </w:r>
    </w:p>
    <w:p>
      <w:pPr>
        <w:ind w:left="0" w:right="0" w:firstLine="560"/>
        <w:spacing w:before="450" w:after="450" w:line="312" w:lineRule="auto"/>
      </w:pPr>
      <w:r>
        <w:rPr>
          <w:rFonts w:ascii="宋体" w:hAnsi="宋体" w:eastAsia="宋体" w:cs="宋体"/>
          <w:color w:val="000"/>
          <w:sz w:val="28"/>
          <w:szCs w:val="28"/>
        </w:rPr>
        <w:t xml:space="preserve">4、酸雨快速蔓延;</w:t>
      </w:r>
    </w:p>
    <w:p>
      <w:pPr>
        <w:ind w:left="0" w:right="0" w:firstLine="560"/>
        <w:spacing w:before="450" w:after="450" w:line="312" w:lineRule="auto"/>
      </w:pPr>
      <w:r>
        <w:rPr>
          <w:rFonts w:ascii="宋体" w:hAnsi="宋体" w:eastAsia="宋体" w:cs="宋体"/>
          <w:color w:val="000"/>
          <w:sz w:val="28"/>
          <w:szCs w:val="28"/>
        </w:rPr>
        <w:t xml:space="preserve">5、乱垦乱伐导致土地日益荒漠化;</w:t>
      </w:r>
    </w:p>
    <w:p>
      <w:pPr>
        <w:ind w:left="0" w:right="0" w:firstLine="560"/>
        <w:spacing w:before="450" w:after="450" w:line="312" w:lineRule="auto"/>
      </w:pPr>
      <w:r>
        <w:rPr>
          <w:rFonts w:ascii="宋体" w:hAnsi="宋体" w:eastAsia="宋体" w:cs="宋体"/>
          <w:color w:val="000"/>
          <w:sz w:val="28"/>
          <w:szCs w:val="28"/>
        </w:rPr>
        <w:t xml:space="preserve">6、大气污染日趋严重，空气中的有害排放物有增无减;</w:t>
      </w:r>
    </w:p>
    <w:p>
      <w:pPr>
        <w:ind w:left="0" w:right="0" w:firstLine="560"/>
        <w:spacing w:before="450" w:after="450" w:line="312" w:lineRule="auto"/>
      </w:pPr>
      <w:r>
        <w:rPr>
          <w:rFonts w:ascii="宋体" w:hAnsi="宋体" w:eastAsia="宋体" w:cs="宋体"/>
          <w:color w:val="000"/>
          <w:sz w:val="28"/>
          <w:szCs w:val="28"/>
        </w:rPr>
        <w:t xml:space="preserve">7、城市污水未经处理排放，导致江河、湖泊水洋污秽不堪;</w:t>
      </w:r>
    </w:p>
    <w:p>
      <w:pPr>
        <w:ind w:left="0" w:right="0" w:firstLine="560"/>
        <w:spacing w:before="450" w:after="450" w:line="312" w:lineRule="auto"/>
      </w:pPr>
      <w:r>
        <w:rPr>
          <w:rFonts w:ascii="宋体" w:hAnsi="宋体" w:eastAsia="宋体" w:cs="宋体"/>
          <w:color w:val="000"/>
          <w:sz w:val="28"/>
          <w:szCs w:val="28"/>
        </w:rPr>
        <w:t xml:space="preserve">8、由城市垃圾造成的固体废弃物污染令人触目惊心;</w:t>
      </w:r>
    </w:p>
    <w:p>
      <w:pPr>
        <w:ind w:left="0" w:right="0" w:firstLine="560"/>
        <w:spacing w:before="450" w:after="450" w:line="312" w:lineRule="auto"/>
      </w:pPr>
      <w:r>
        <w:rPr>
          <w:rFonts w:ascii="宋体" w:hAnsi="宋体" w:eastAsia="宋体" w:cs="宋体"/>
          <w:color w:val="000"/>
          <w:sz w:val="28"/>
          <w:szCs w:val="28"/>
        </w:rPr>
        <w:t xml:space="preserve">9、生物多样化与遗传多样性减少，珍稀动植物濒临灭绝;</w:t>
      </w:r>
    </w:p>
    <w:p>
      <w:pPr>
        <w:ind w:left="0" w:right="0" w:firstLine="560"/>
        <w:spacing w:before="450" w:after="450" w:line="312" w:lineRule="auto"/>
      </w:pPr>
      <w:r>
        <w:rPr>
          <w:rFonts w:ascii="宋体" w:hAnsi="宋体" w:eastAsia="宋体" w:cs="宋体"/>
          <w:color w:val="000"/>
          <w:sz w:val="28"/>
          <w:szCs w:val="28"/>
        </w:rPr>
        <w:t xml:space="preserve">10、滥用化肥和农药造成土壤污染与退化，导致耕地减少。</w:t>
      </w:r>
    </w:p>
    <w:p>
      <w:pPr>
        <w:ind w:left="0" w:right="0" w:firstLine="560"/>
        <w:spacing w:before="450" w:after="450" w:line="312" w:lineRule="auto"/>
      </w:pPr>
      <w:r>
        <w:rPr>
          <w:rFonts w:ascii="宋体" w:hAnsi="宋体" w:eastAsia="宋体" w:cs="宋体"/>
          <w:color w:val="000"/>
          <w:sz w:val="28"/>
          <w:szCs w:val="28"/>
        </w:rPr>
        <w:t xml:space="preserve">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环保问题，是世界性的。学校利用了一切可利用的渠道，对学生进行环保知识的宣传。在绿色环保宣传教育中，师生们真正体会到了也实践了从身边小事做起的准则。大力开展宣传：在国旗下讲话时结合“环境日”、“植树节”等，对学生进行环保教育讲座，宣传环保的意义，让学生了解我国的环境状况，明确我们做到什么，可以做些什么。校园内、各班级都设立了宣传墙报、张贴了宣传标语，抓好每一个环保宣传节，组织全校性的环保知识竞赛和主题的宣传讲座，运用广播、录像、投影、多媒体等先进的教学手段，将环保教育与德育工作相结合;结合学生实际，开展有针对性的环保教育实践活动并组织学生积极参加环保调研和社区环保实践活动，使学生了解祖国、家乡美丽山河的同时，激发其热爱祖国热爱家乡的热情，培养学生节水、节电、不随地吐痰等生活习惯和良好的道德风尚。如教育学生回收废电池：一节小小的电池，危害却是存在而持久，无论是luo露在大气中，还是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世界地球日宣传活动简报篇十二</w:t>
      </w:r>
    </w:p>
    <w:p>
      <w:pPr>
        <w:ind w:left="0" w:right="0" w:firstLine="560"/>
        <w:spacing w:before="450" w:after="450" w:line="312" w:lineRule="auto"/>
      </w:pPr>
      <w:r>
        <w:rPr>
          <w:rFonts w:ascii="宋体" w:hAnsi="宋体" w:eastAsia="宋体" w:cs="宋体"/>
          <w:color w:val="000"/>
          <w:sz w:val="28"/>
          <w:szCs w:val="28"/>
        </w:rPr>
        <w:t xml:space="preserve">第xx个“世界地球日”的宣传主题是“珍惜地球资源转变发展方式倡导低碳生活”。根据市国土资源局《关于做好第xx个“世界地球日”宣传活动的通知》（国土资办发20xx19号）文件精神要求，为提高公众对地球认知程度，宣传国土资源国情国策，普及地质灾害防治科普知识，增强全社会节约资源、保护环境和防灾减灾的意识，向全社会宣传普及地学知识，认识我国的资源与环境形势，县国土资源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市局组织下发19号文件《关于做好第xx个“世界地球日”宣传活动的通知》后，局领导非常重视，在局党组会上专门研究部署了此次活动，成立了由局长、党组书记同志任组长，党组成员、副局长同志任副组长，相关人员为成员的宣传活动领导小组。制定了第xx个“世界地球日”宣传活动方案。党组会后，副局长又组织召开了宣传活动办公室成员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4月22日上午，在县城主要街道及大浦镇（当日赶集）设立咨询点、布置宣传展板、发放宣传资料、张挂横幅。并组织一支腰鼓队表演，吸引观众，扩大影响。此次宣传共设立咨询点二个，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活动当天，出动了一台宣传车，在我县城关镇、吴集镇、栗木乡、大浦镇等乡镇巡回播放地球知识。</w:t>
      </w:r>
    </w:p>
    <w:p>
      <w:pPr>
        <w:ind w:left="0" w:right="0" w:firstLine="560"/>
        <w:spacing w:before="450" w:after="450" w:line="312" w:lineRule="auto"/>
      </w:pPr>
      <w:r>
        <w:rPr>
          <w:rFonts w:ascii="宋体" w:hAnsi="宋体" w:eastAsia="宋体" w:cs="宋体"/>
          <w:color w:val="000"/>
          <w:sz w:val="28"/>
          <w:szCs w:val="28"/>
        </w:rPr>
        <w:t xml:space="preserve">3、电视台制作宣传专题片，反复播放</w:t>
      </w:r>
    </w:p>
    <w:p>
      <w:pPr>
        <w:ind w:left="0" w:right="0" w:firstLine="560"/>
        <w:spacing w:before="450" w:after="450" w:line="312" w:lineRule="auto"/>
      </w:pPr>
      <w:r>
        <w:rPr>
          <w:rFonts w:ascii="宋体" w:hAnsi="宋体" w:eastAsia="宋体" w:cs="宋体"/>
          <w:color w:val="000"/>
          <w:sz w:val="28"/>
          <w:szCs w:val="28"/>
        </w:rPr>
        <w:t xml:space="preserve">县电视台专题部对我县此次宣传活动进行全程报道，并结合“世界地球日”的起源及今年的“世界地球日”主题制作成专题片在县电视台连续几天反复播放，加强了舆论宣传,扩大了社会影响。同时，我局及时更新了国土资源网络信息，并积极向县政府门户网站投稿，扩大宣传面。</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通过此次宣传活动，提高了公众对地球的认知程度，宣传普及了地学知识，增强了全社会节约资源、保护环境和防灾减灾的意识，并且树立了国土资源部门良好形象。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2025-05-25T09:05:07+08:00</dcterms:created>
  <dcterms:modified xsi:type="dcterms:W3CDTF">2025-05-25T09:05:07+08:00</dcterms:modified>
</cp:coreProperties>
</file>

<file path=docProps/custom.xml><?xml version="1.0" encoding="utf-8"?>
<Properties xmlns="http://schemas.openxmlformats.org/officeDocument/2006/custom-properties" xmlns:vt="http://schemas.openxmlformats.org/officeDocument/2006/docPropsVTypes"/>
</file>