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icu护士的自我鉴定(实用14篇)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icu护士的自我鉴定篇一实习是每个医学生必要不可缺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xx，xx等的临床应用和注意事项，并能独立完成xx的检测。最后均能通过理论和操作技能考试。随着医学科学的发展，先进电子仪器在临床的普遍应用，这对护士也提出了更高的要求，不但要有高度的责任感，还要学习重症监护和重症监护的技能。</w:t>
      </w:r>
    </w:p>
    <w:p>
      <w:pPr>
        <w:ind w:left="0" w:right="0" w:firstLine="560"/>
        <w:spacing w:before="450" w:after="450" w:line="312" w:lineRule="auto"/>
      </w:pPr>
      <w:r>
        <w:rPr>
          <w:rFonts w:ascii="宋体" w:hAnsi="宋体" w:eastAsia="宋体" w:cs="宋体"/>
          <w:color w:val="000"/>
          <w:sz w:val="28"/>
          <w:szCs w:val="28"/>
        </w:rPr>
        <w:t xml:space="preserve">我在xx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短短三个月的进修学习生活很快就结束了，对我来说是一种磨练，更是一种考验。对于我来说刚刚工作三年，技术理论都尚浅，这次能在icu学习，得到全面的锻炼，无疑机会很珍贵，收获也很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和平医院icu共设床位10张，其中开放式床位8张，隔离床位2张，医生6名，其中常住医生4名，轮转医生2名。护士30多名，除了在外进修，以及休假人员，每班约有7-8个护士在岗，平时床位利用率可达100，主要收治一些需要呼吸支持的患者，所以工作人员少，每天的工作量都很。主任张栋是钟南山的学生，博士学位。护士长是个喜欢研究的人，已有两项发明，且每年都有论文发表，所以在他们的的严格要求下，科里学习气氛很浓，工作压力也颇。我有幸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icu是集医疗，教学，科研一体的科室，技术力量比较雄厚，专业诊疗设备先进齐全，比如监护仪，呼吸机（包括有创和无创的），微量泵（输液泵和注射泵），血滤机，营养泵，胸部物理震颤仪，头部物理降温仪，输液系统，红外线心电图机，除颤仪，血气分析仪，纤支镜等。</w:t>
      </w:r>
    </w:p>
    <w:p>
      <w:pPr>
        <w:ind w:left="0" w:right="0" w:firstLine="560"/>
        <w:spacing w:before="450" w:after="450" w:line="312" w:lineRule="auto"/>
      </w:pPr>
      <w:r>
        <w:rPr>
          <w:rFonts w:ascii="宋体" w:hAnsi="宋体" w:eastAsia="宋体" w:cs="宋体"/>
          <w:color w:val="000"/>
          <w:sz w:val="28"/>
          <w:szCs w:val="28"/>
        </w:rPr>
        <w:t xml:space="preserve">有先进的设备，相应必须有技术先进的医务人员，所以科室里每个医生都会气管插管，以及深静脉穿刺，护士除了做好生活护理，减少病人的感染率以及家人不在身边的孤感外，还必须是一位全科护士，危重病人的抢救（心肺脑复苏）以及配合技术是最基本的，因为每一个进入icu的患者都是下有病危通知的，另外还有一些先进护理操作技能，比如经鼻插入肠胃管（营养物质直接送达小肠，直接吸收，而且保留时间比胃管要长得多，一旦插入不容易脱出），深静脉导管的护理技术，血气的采集，介入以及体外的胸部物理治疗，人工气道的管理等。目前上述几项技术都未在我院开展，根据我院现有技术水平，胸部物理治疗以及血气采集（这项技术投入小，且减少了标本暴露于空气中的时间，提高了检查结果的正确率），营养泵的利用可用于糖尿病患者中，低血糖昏迷，或肿瘤恶夜质患者。</w:t>
      </w:r>
    </w:p>
    <w:p>
      <w:pPr>
        <w:ind w:left="0" w:right="0" w:firstLine="560"/>
        <w:spacing w:before="450" w:after="450" w:line="312" w:lineRule="auto"/>
      </w:pPr>
      <w:r>
        <w:rPr>
          <w:rFonts w:ascii="宋体" w:hAnsi="宋体" w:eastAsia="宋体" w:cs="宋体"/>
          <w:color w:val="000"/>
          <w:sz w:val="28"/>
          <w:szCs w:val="28"/>
        </w:rPr>
        <w:t xml:space="preserve">icu由于病人的特殊性，一些制度也比较先进，比如说病人由患者的主治夫和icu的医生护士共同管理，所以要求护士对病人的病情“全知道”，所以护士长实行“复述式交班”，督促全体护士对所有病人病情都了解，且在交班中可纠正一些护士对病人病情叙述的不当，减少了和患者及患者家属在沟通中引发误会，利于护患沟通。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在icu学习期间，极的开阔了我的视野，特别是他们浓厚的学习气氛、探索精神，不断激励着我尽快地掌握新的理论知识及技术。通过这次难得的学习机会，我对重症病人的监护技术有了提高。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1、科室为进修护士提供便利的工作学习环境，进修护士来icu后，要遵守院、科各项规章制度，服从科室工作安排。</w:t>
      </w:r>
    </w:p>
    <w:p>
      <w:pPr>
        <w:ind w:left="0" w:right="0" w:firstLine="560"/>
        <w:spacing w:before="450" w:after="450" w:line="312" w:lineRule="auto"/>
      </w:pPr>
      <w:r>
        <w:rPr>
          <w:rFonts w:ascii="宋体" w:hAnsi="宋体" w:eastAsia="宋体" w:cs="宋体"/>
          <w:color w:val="000"/>
          <w:sz w:val="28"/>
          <w:szCs w:val="28"/>
        </w:rPr>
        <w:t xml:space="preserve">2、严格遵守劳动纪律，进修期间若临时有事请假，要报请院内相关部门批准。</w:t>
      </w:r>
    </w:p>
    <w:p>
      <w:pPr>
        <w:ind w:left="0" w:right="0" w:firstLine="560"/>
        <w:spacing w:before="450" w:after="450" w:line="312" w:lineRule="auto"/>
      </w:pPr>
      <w:r>
        <w:rPr>
          <w:rFonts w:ascii="宋体" w:hAnsi="宋体" w:eastAsia="宋体" w:cs="宋体"/>
          <w:color w:val="000"/>
          <w:sz w:val="28"/>
          <w:szCs w:val="28"/>
        </w:rPr>
        <w:t xml:space="preserve">3、根据进修护士培训计划要求，实行专人带教，进修护士不允许单独值班看护病人或抢救等，进修护士协助值班期间工作由所在小组组长负责。</w:t>
      </w:r>
    </w:p>
    <w:p>
      <w:pPr>
        <w:ind w:left="0" w:right="0" w:firstLine="560"/>
        <w:spacing w:before="450" w:after="450" w:line="312" w:lineRule="auto"/>
      </w:pPr>
      <w:r>
        <w:rPr>
          <w:rFonts w:ascii="宋体" w:hAnsi="宋体" w:eastAsia="宋体" w:cs="宋体"/>
          <w:color w:val="000"/>
          <w:sz w:val="28"/>
          <w:szCs w:val="28"/>
        </w:rPr>
        <w:t xml:space="preserve">4、3个月的进修期间，要求按时参加晨会交接班、科室或院内组织的护理查房、业务学习或专题讲座等，留有进修笔记。</w:t>
      </w:r>
    </w:p>
    <w:p>
      <w:pPr>
        <w:ind w:left="0" w:right="0" w:firstLine="560"/>
        <w:spacing w:before="450" w:after="450" w:line="312" w:lineRule="auto"/>
      </w:pPr>
      <w:r>
        <w:rPr>
          <w:rFonts w:ascii="宋体" w:hAnsi="宋体" w:eastAsia="宋体" w:cs="宋体"/>
          <w:color w:val="000"/>
          <w:sz w:val="28"/>
          <w:szCs w:val="28"/>
        </w:rPr>
        <w:t xml:space="preserve">5、进修生在icu进修期间，若因不遵守规章制度或操作规程，经批评教育仍不改者，或因工作严重不负责任出现纠纷或缺陷者，由科室提出意见报请护理部或教育处批准可终止进修，退回原单位。</w:t>
      </w:r>
    </w:p>
    <w:p>
      <w:pPr>
        <w:ind w:left="0" w:right="0" w:firstLine="560"/>
        <w:spacing w:before="450" w:after="450" w:line="312" w:lineRule="auto"/>
      </w:pPr>
      <w:r>
        <w:rPr>
          <w:rFonts w:ascii="宋体" w:hAnsi="宋体" w:eastAsia="宋体" w:cs="宋体"/>
          <w:color w:val="000"/>
          <w:sz w:val="28"/>
          <w:szCs w:val="28"/>
        </w:rPr>
        <w:t xml:space="preserve">6、进修结束前一周，科室带教老师对进修护士进行专业技术考核，由进修生本人完成进修总结表，科室签署鉴定，护士长、带教老师与进修护士谈话，探讨进修护士管理经验教训。</w:t>
      </w:r>
    </w:p>
    <w:p>
      <w:pPr>
        <w:ind w:left="0" w:right="0" w:firstLine="560"/>
        <w:spacing w:before="450" w:after="450" w:line="312" w:lineRule="auto"/>
      </w:pPr>
      <w:r>
        <w:rPr>
          <w:rFonts w:ascii="宋体" w:hAnsi="宋体" w:eastAsia="宋体" w:cs="宋体"/>
          <w:color w:val="000"/>
          <w:sz w:val="28"/>
          <w:szCs w:val="28"/>
        </w:rPr>
        <w:t xml:space="preserve">鉴定二：icu护士进修自我鉴定</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重症监护室即intensive care 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2025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w:t>
      </w:r>
    </w:p>
    <w:p>
      <w:pPr>
        <w:ind w:left="0" w:right="0" w:firstLine="560"/>
        <w:spacing w:before="450" w:after="450" w:line="312" w:lineRule="auto"/>
      </w:pPr>
      <w:r>
        <w:rPr>
          <w:rFonts w:ascii="宋体" w:hAnsi="宋体" w:eastAsia="宋体" w:cs="宋体"/>
          <w:color w:val="000"/>
          <w:sz w:val="28"/>
          <w:szCs w:val="28"/>
        </w:rPr>
        <w:t xml:space="preserve">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icu护士的自我鉴定篇九</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在icu实习一个月里，让我见识到在普通病房难以见到的抢救和死亡场面；学习到各种仪器的使用方法，如xx、xx等；常用的抢救药物有：xx、xx等；抢救的配合：xx、xx配合等。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在icu里能实践到的操作有：xx、xx等。从中学到独立护理病人的时间配合，见证了自己独立操作的动手能力，使自己的理论知识更扎实和操作技能更熟练。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为期xx周的icu实习转眼结束了，学习的时间虽短，但收获却颇多。在护士长及全科室老师的指导下，使我对icu的护理工作有了更进一步的理解，同时也学到了不少知识。在今后工作中，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的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宋体" w:hAnsi="宋体" w:eastAsia="宋体" w:cs="宋体"/>
          <w:color w:val="000"/>
          <w:sz w:val="28"/>
          <w:szCs w:val="28"/>
        </w:rPr>
        <w:t xml:space="preserve">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icu护士的自我鉴定篇十一</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认真履行实习护士职责，做好护理，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以上是我的实习工作鉴定，通在往后的工作中，我会继续努力，牢记护士职责，不断加强思想学习与业务学习，全面提高自身综合水平，为患者提供优质服务。做一名合格的护理人员。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icu护士的自我鉴定篇十二</w:t>
      </w:r>
    </w:p>
    <w:p>
      <w:pPr>
        <w:ind w:left="0" w:right="0" w:firstLine="560"/>
        <w:spacing w:before="450" w:after="450" w:line="312" w:lineRule="auto"/>
      </w:pPr>
      <w:r>
        <w:rPr>
          <w:rFonts w:ascii="宋体" w:hAnsi="宋体" w:eastAsia="宋体" w:cs="宋体"/>
          <w:color w:val="000"/>
          <w:sz w:val="28"/>
          <w:szCs w:val="28"/>
        </w:rPr>
        <w:t xml:space="preserve">我实习的最后一个科室——重症监护室，icu它是各种急危重症进行集中监测、强化救治的特殊场所，配备了各种先进精密的监护和治疗设备。</w:t>
      </w:r>
    </w:p>
    <w:p>
      <w:pPr>
        <w:ind w:left="0" w:right="0" w:firstLine="560"/>
        <w:spacing w:before="450" w:after="450" w:line="312" w:lineRule="auto"/>
      </w:pPr>
      <w:r>
        <w:rPr>
          <w:rFonts w:ascii="宋体" w:hAnsi="宋体" w:eastAsia="宋体" w:cs="宋体"/>
          <w:color w:val="000"/>
          <w:sz w:val="28"/>
          <w:szCs w:val="28"/>
        </w:rPr>
        <w:t xml:space="preserve">我觉得在icu住着，意识清倒是件不幸的事，看到他们卧病在床，痛苦万分，生不如死，我都于心不忍。虽说每天的14-15点是家属探病时间，也是最温馨的时刻，但这样的关心还是无法抵消肉体的折磨。如果换成我，我宁可选择死亡，这样没生活质量的活着，还不如痛痛快快地去极乐世界。</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两个月的实习生活中，我认真学习呼吸机的相关事项，虽然学的还只是冰山一角，但我已万分开心，学无止境，总比不会强啊。</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我还积极参与科室里的小讲课，不断增强自己的理论知识。在这个急危重症集中救治的病房里，使我深刻的感觉到细心、耐心、爱心、同情心的重要性，感谢icu让我进一步强化自我。</w:t>
      </w:r>
    </w:p>
    <w:p>
      <w:pPr>
        <w:ind w:left="0" w:right="0" w:firstLine="560"/>
        <w:spacing w:before="450" w:after="450" w:line="312" w:lineRule="auto"/>
      </w:pPr>
      <w:r>
        <w:rPr>
          <w:rFonts w:ascii="宋体" w:hAnsi="宋体" w:eastAsia="宋体" w:cs="宋体"/>
          <w:color w:val="000"/>
          <w:sz w:val="28"/>
          <w:szCs w:val="28"/>
        </w:rPr>
        <w:t xml:space="preserve">icu的夜班比较多，开始时还真不喜欢这昼夜颠倒的生活，不过时间久了也就习惯了。如果现在让我每天早起，我都怕自己熬不住呢。</w:t>
      </w:r>
    </w:p>
    <w:p>
      <w:pPr>
        <w:ind w:left="0" w:right="0" w:firstLine="560"/>
        <w:spacing w:before="450" w:after="450" w:line="312" w:lineRule="auto"/>
      </w:pPr>
      <w:r>
        <w:rPr>
          <w:rFonts w:ascii="宋体" w:hAnsi="宋体" w:eastAsia="宋体" w:cs="宋体"/>
          <w:color w:val="000"/>
          <w:sz w:val="28"/>
          <w:szCs w:val="28"/>
        </w:rPr>
        <w:t xml:space="preserve">我是个比较粗心的人，越是告诫自己要细心，就越要出错，盐水滴完未及时封管，体温量后忘收体温表，诸如此类，举不胜举。实习期间给带教老师添了不少麻烦，看到老师帮我收拾残局，我好是惭愧。</w:t>
      </w:r>
    </w:p>
    <w:p>
      <w:pPr>
        <w:ind w:left="0" w:right="0" w:firstLine="560"/>
        <w:spacing w:before="450" w:after="450" w:line="312" w:lineRule="auto"/>
      </w:pPr>
      <w:r>
        <w:rPr>
          <w:rFonts w:ascii="宋体" w:hAnsi="宋体" w:eastAsia="宋体" w:cs="宋体"/>
          <w:color w:val="000"/>
          <w:sz w:val="28"/>
          <w:szCs w:val="28"/>
        </w:rPr>
        <w:t xml:space="preserve">总之，感谢带教老师的悉心教导，感谢icu的老师们的教导让我圆满而愉快的结束在红会医院的实习。</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icu护士的自我鉴定篇十三</w:t>
      </w:r>
    </w:p>
    <w:p>
      <w:pPr>
        <w:ind w:left="0" w:right="0" w:firstLine="560"/>
        <w:spacing w:before="450" w:after="450" w:line="312" w:lineRule="auto"/>
      </w:pPr>
      <w:r>
        <w:rPr>
          <w:rFonts w:ascii="宋体" w:hAnsi="宋体" w:eastAsia="宋体" w:cs="宋体"/>
          <w:color w:val="000"/>
          <w:sz w:val="28"/>
          <w:szCs w:val="28"/>
        </w:rPr>
        <w:t xml:space="preserve">我实习的第一个科室———icu，这对一个平时读书不认真常常跷课的同学来说，是一种挑战，但同时也给了我很强的新鲜感，我最喜欢新环境了。</w:t>
      </w:r>
    </w:p>
    <w:p>
      <w:pPr>
        <w:ind w:left="0" w:right="0" w:firstLine="560"/>
        <w:spacing w:before="450" w:after="450" w:line="312" w:lineRule="auto"/>
      </w:pPr>
      <w:r>
        <w:rPr>
          <w:rFonts w:ascii="宋体" w:hAnsi="宋体" w:eastAsia="宋体" w:cs="宋体"/>
          <w:color w:val="000"/>
          <w:sz w:val="28"/>
          <w:szCs w:val="28"/>
        </w:rPr>
        <w:t xml:space="preserve">时间真的很让人头疼。当我很讨厌那儿，很想离开那儿的时候，它过的比条狗还慢；渐</w:t>
      </w:r>
    </w:p>
    <w:p>
      <w:pPr>
        <w:ind w:left="0" w:right="0" w:firstLine="560"/>
        <w:spacing w:before="450" w:after="450" w:line="312" w:lineRule="auto"/>
      </w:pPr>
      <w:r>
        <w:rPr>
          <w:rFonts w:ascii="宋体" w:hAnsi="宋体" w:eastAsia="宋体" w:cs="宋体"/>
          <w:color w:val="000"/>
          <w:sz w:val="28"/>
          <w:szCs w:val="28"/>
        </w:rPr>
        <w:t xml:space="preserve">渐的，我喜欢那儿了，习惯那儿了，享受和每一个护士在一起的时光，可它，从乌龟变成了兔子，而我能做的只是回味！</w:t>
      </w:r>
    </w:p>
    <w:p>
      <w:pPr>
        <w:ind w:left="0" w:right="0" w:firstLine="560"/>
        <w:spacing w:before="450" w:after="450" w:line="312" w:lineRule="auto"/>
      </w:pPr>
      <w:r>
        <w:rPr>
          <w:rFonts w:ascii="宋体" w:hAnsi="宋体" w:eastAsia="宋体" w:cs="宋体"/>
          <w:color w:val="000"/>
          <w:sz w:val="28"/>
          <w:szCs w:val="28"/>
        </w:rPr>
        <w:t xml:space="preserve">在那儿，跟我相处时间最多的当然是孙柳英~~~我的第一任代教老师。一开始，我超讨厌她的，因为她老嫌弃我，每次上班回来的路上，我总会自问，我真的有那么笨吗？为什么她老嫌我这嫌我那的，别的老师都挺喜欢我的，为啥就她那样啊？慢慢的，我习惯了她那态度，后来体会到，她这样我才不会自满，觉得自己还有很多不会做的.事，就算会做了，在她眼里永远不够完美，也许她是一个完美主义者吧！</w:t>
      </w:r>
    </w:p>
    <w:p>
      <w:pPr>
        <w:ind w:left="0" w:right="0" w:firstLine="560"/>
        <w:spacing w:before="450" w:after="450" w:line="312" w:lineRule="auto"/>
      </w:pPr>
      <w:r>
        <w:rPr>
          <w:rFonts w:ascii="宋体" w:hAnsi="宋体" w:eastAsia="宋体" w:cs="宋体"/>
          <w:color w:val="000"/>
          <w:sz w:val="28"/>
          <w:szCs w:val="28"/>
        </w:rPr>
        <w:t xml:space="preserve">呆在那儿，对我来说最痛苦的莫过于两件事。一件是每个星期都有好多夜班要上，另一件是给病人擦身，我讨厌那样的感觉，但不知不觉也做了一个多月，可我到现在还是不怎么能习惯，除了这两点，我挺喜欢呆在icu的，虽然人与人之间都存在着矛盾，但那都是些小矛盾。</w:t>
      </w:r>
    </w:p>
    <w:p>
      <w:pPr>
        <w:ind w:left="0" w:right="0" w:firstLine="560"/>
        <w:spacing w:before="450" w:after="450" w:line="312" w:lineRule="auto"/>
      </w:pPr>
      <w:r>
        <w:rPr>
          <w:rFonts w:ascii="宋体" w:hAnsi="宋体" w:eastAsia="宋体" w:cs="宋体"/>
          <w:color w:val="000"/>
          <w:sz w:val="28"/>
          <w:szCs w:val="28"/>
        </w:rPr>
        <w:t xml:space="preserve">在那里，我看到了不少紧张的面孔，家人生病，心里真的很急，很急~~~</w:t>
      </w:r>
    </w:p>
    <w:p>
      <w:pPr>
        <w:ind w:left="0" w:right="0" w:firstLine="560"/>
        <w:spacing w:before="450" w:after="450" w:line="312" w:lineRule="auto"/>
      </w:pPr>
      <w:r>
        <w:rPr>
          <w:rFonts w:ascii="宋体" w:hAnsi="宋体" w:eastAsia="宋体" w:cs="宋体"/>
          <w:color w:val="000"/>
          <w:sz w:val="28"/>
          <w:szCs w:val="28"/>
        </w:rPr>
        <w:t xml:space="preserve">在那里，我看到了不少忙碌的身影，病人进来了，她们真的很忙，很忙~~~</w:t>
      </w:r>
    </w:p>
    <w:p>
      <w:pPr>
        <w:ind w:left="0" w:right="0" w:firstLine="560"/>
        <w:spacing w:before="450" w:after="450" w:line="312" w:lineRule="auto"/>
      </w:pPr>
      <w:r>
        <w:rPr>
          <w:rFonts w:ascii="宋体" w:hAnsi="宋体" w:eastAsia="宋体" w:cs="宋体"/>
          <w:color w:val="000"/>
          <w:sz w:val="28"/>
          <w:szCs w:val="28"/>
        </w:rPr>
        <w:t xml:space="preserve">在那里，我看到了不少欣慰的容颜，她们把他们照顾的，真的很好，很好~~~</w:t>
      </w:r>
    </w:p>
    <w:p>
      <w:pPr>
        <w:ind w:left="0" w:right="0" w:firstLine="560"/>
        <w:spacing w:before="450" w:after="450" w:line="312" w:lineRule="auto"/>
      </w:pPr>
      <w:r>
        <w:rPr>
          <w:rFonts w:ascii="宋体" w:hAnsi="宋体" w:eastAsia="宋体" w:cs="宋体"/>
          <w:color w:val="000"/>
          <w:sz w:val="28"/>
          <w:szCs w:val="28"/>
        </w:rPr>
        <w:t xml:space="preserve">我实习的第一个科室就这样伴着炎热的夏天的到来而结束了，心情也有点烦躁，下个科室是泌尿外科，听说挺累的，但是我喜欢！</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icu护士的自我鉴定篇十四</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转眼间三个月的实习生活就要结束了。这几个月，在教师们的精心培育和下，自身的努力。学习上工作上，我领悟到了。下面对这次实习的鉴定。</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在我参加政治学习，四项原则，拥护方针政策，自觉遵守法规。以为与时俱进，开拓创新，学习“八荣八耻”的内容来要求。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2025-04-26T23:25:59+08:00</dcterms:created>
  <dcterms:modified xsi:type="dcterms:W3CDTF">2025-04-26T23:25:59+08:00</dcterms:modified>
</cp:coreProperties>
</file>

<file path=docProps/custom.xml><?xml version="1.0" encoding="utf-8"?>
<Properties xmlns="http://schemas.openxmlformats.org/officeDocument/2006/custom-properties" xmlns:vt="http://schemas.openxmlformats.org/officeDocument/2006/docPropsVTypes"/>
</file>