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最新锅炉专业工作总结(优秀8篇)</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锅炉专业工作总结篇一苦耐劳精神体现的淋漓尽致。今年我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锅炉专业工作总结篇一</w:t>
      </w:r>
    </w:p>
    <w:p>
      <w:pPr>
        <w:ind w:left="0" w:right="0" w:firstLine="560"/>
        <w:spacing w:before="450" w:after="450" w:line="312" w:lineRule="auto"/>
      </w:pPr>
      <w:r>
        <w:rPr>
          <w:rFonts w:ascii="宋体" w:hAnsi="宋体" w:eastAsia="宋体" w:cs="宋体"/>
          <w:color w:val="000"/>
          <w:sz w:val="28"/>
          <w:szCs w:val="28"/>
        </w:rPr>
        <w:t xml:space="preserve">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20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5、鼓励员工走出去，在项目维护工作相对稳定的时候将技能水平较低的员工调至其它检修工地参与检修工作，使其感受检修工作的紧张气氛、提高自身的技能水平，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3、加强推行区域责任制，推行“人人都是设备的主人”的管理理念。</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锅炉专业工作总结篇二</w:t>
      </w:r>
    </w:p>
    <w:p>
      <w:pPr>
        <w:ind w:left="0" w:right="0" w:firstLine="560"/>
        <w:spacing w:before="450" w:after="450" w:line="312" w:lineRule="auto"/>
      </w:pPr>
      <w:r>
        <w:rPr>
          <w:rFonts w:ascii="宋体" w:hAnsi="宋体" w:eastAsia="宋体" w:cs="宋体"/>
          <w:color w:val="000"/>
          <w:sz w:val="28"/>
          <w:szCs w:val="28"/>
        </w:rPr>
        <w:t xml:space="preserve">我从20xx年7月开始从事锅炉方面的工作，至今已有10年多的学习和实践。对锅炉方面的工作，本人坚持学习，刻苦钻研专业知识、理论和技术水平，不断总结，改正不足，吸取教训，在技术水平和专业理论知识方面虽有长足的进步，但仍有许多不足，在此作如下总结。</w:t>
      </w:r>
    </w:p>
    <w:p>
      <w:pPr>
        <w:ind w:left="0" w:right="0" w:firstLine="560"/>
        <w:spacing w:before="450" w:after="450" w:line="312" w:lineRule="auto"/>
      </w:pPr>
      <w:r>
        <w:rPr>
          <w:rFonts w:ascii="宋体" w:hAnsi="宋体" w:eastAsia="宋体" w:cs="宋体"/>
          <w:color w:val="000"/>
          <w:sz w:val="28"/>
          <w:szCs w:val="28"/>
        </w:rPr>
        <w:t xml:space="preserve">回首20xx-20xx上半年，我辛勤工作，认真履行职责，不断提高技术和理论水平，多与同事交流学习，在设备出现问题时主动下到现场参与检修消除故障，不找借口不带消极心态上岗，利用有限的资源克服遇到的困难。遇有自己不懂的、凌二可的问题要记在本子上，咨询师傅或查阅相关资料，想办法弄懂弄透，有利于加深印象。对机组的大修和日常维护工作，本人积极参与，经常加班加点，圆满完成任务。由于是在机组、大修中，检修项目较多，人员经验较少，检修前一班内部多次讨论会，提出整改意见，及早制定各系统的检修计划和实施方案。提前备货安排，在大修过程中参与现场同步清理，通过大家的努力完成了机组的大修。我在机舱大修过程中学到了很多东西，使我提升了自己，丰富了自己的工作经验，积极响应号召，打好\"招之即来，来之能战，战之必胜\"。</w:t>
      </w:r>
    </w:p>
    <w:p>
      <w:pPr>
        <w:ind w:left="0" w:right="0" w:firstLine="560"/>
        <w:spacing w:before="450" w:after="450" w:line="312" w:lineRule="auto"/>
      </w:pPr>
      <w:r>
        <w:rPr>
          <w:rFonts w:ascii="宋体" w:hAnsi="宋体" w:eastAsia="宋体" w:cs="宋体"/>
          <w:color w:val="000"/>
          <w:sz w:val="28"/>
          <w:szCs w:val="28"/>
        </w:rPr>
        <w:t xml:space="preserve">在思想上、行动上，要树立正确的人生观、价值观，与时俱进，端正工作态度，提高业务素质，服从领导安排。看破事物要用心，做事情要专注，学习要虚心。对于部门领导下的班组长分配的任务，要尽心尽力地去完成，随叫随到，加班加点，不畏艰险，脚踏实地。其它方面，严格遵守“两票三制”，工作中严格按照《电力工业安全工作规程》的规定操作，并做到认真实施监督，对现场存在的危险点和安全隐患做好评估，在工作现场，与同事相互监督，相互提醒，对可能出现的安全隐患采取防范措施。要多参与安全学习，多看有关安全的视频，不断提高自身安全防范意识，并在工作中贯彻落实，尽量避免安全事故的发生。</w:t>
      </w:r>
    </w:p>
    <w:p>
      <w:pPr>
        <w:ind w:left="0" w:right="0" w:firstLine="560"/>
        <w:spacing w:before="450" w:after="450" w:line="312" w:lineRule="auto"/>
      </w:pPr>
      <w:r>
        <w:rPr>
          <w:rFonts w:ascii="宋体" w:hAnsi="宋体" w:eastAsia="宋体" w:cs="宋体"/>
          <w:color w:val="000"/>
          <w:sz w:val="28"/>
          <w:szCs w:val="28"/>
        </w:rPr>
        <w:t xml:space="preserve">未来的工作中，我将继续努力学习，不断充实自己的知识，不断提高自己的专业技能。那样才能在这个知识更新的社会中不致落后。在同一时间自己有机会多到现场参加工作。努力使这些理论得到完善，技术水平相对落后的地区。但愿在20xx年剩下的时间里，我能够把自己的专业技能、理论知识、思想作风提升一个档次。</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锅炉专业工作总结篇三</w:t>
      </w:r>
    </w:p>
    <w:p>
      <w:pPr>
        <w:ind w:left="0" w:right="0" w:firstLine="560"/>
        <w:spacing w:before="450" w:after="450" w:line="312" w:lineRule="auto"/>
      </w:pPr>
      <w:r>
        <w:rPr>
          <w:rFonts w:ascii="宋体" w:hAnsi="宋体" w:eastAsia="宋体" w:cs="宋体"/>
          <w:color w:val="000"/>
          <w:sz w:val="28"/>
          <w:szCs w:val="28"/>
        </w:rPr>
        <w:t xml:space="preserve">我从20xx年7月开始从事锅炉方面的工作，至今已有多的学习和实践。对锅炉方面的工作，本人坚持学习，刻苦钻研专业知识、理论和技术水平，不断总结，改正不足，吸取教训，在技术水平和专业理论知识方面虽有长足的进步，但仍有许多不足，在此作如下总结。</w:t>
      </w:r>
    </w:p>
    <w:p>
      <w:pPr>
        <w:ind w:left="0" w:right="0" w:firstLine="560"/>
        <w:spacing w:before="450" w:after="450" w:line="312" w:lineRule="auto"/>
      </w:pPr>
      <w:r>
        <w:rPr>
          <w:rFonts w:ascii="宋体" w:hAnsi="宋体" w:eastAsia="宋体" w:cs="宋体"/>
          <w:color w:val="000"/>
          <w:sz w:val="28"/>
          <w:szCs w:val="28"/>
        </w:rPr>
        <w:t xml:space="preserve">回首20xx-20xx上半年，我辛勤工作，认真履行职责，不断提高技术和理论水平，多与同事交流学习，在设备出现问题时主动下到现场参与检修消除故障，不找借口不带消极心态上岗，利用有限的资源克服遇到的困难。遇有自己不懂的、凌二可的问题要记在本子上，咨询师傅或查阅相关资料，想办法弄懂弄透，有利于加深印象。对机组的大修和日常维护工作，本人积极参与，经常加班加点，圆满完成任务。由于是在机组、大修中，检修项目较多，人员经验较少，检修前一班内部多次讨论会，提出整改意见，及早制定各系统的检修计划和实施方案。提前备货安排，在大修过程中参与现场同步清理，通过大家的努力完成了机组的大修。我在机舱大修过程中学到了很多东西，使我提升了自己，丰富了自己的`工作经验，积极响应号召，打好“招之即来，来之能战，战之必胜”。</w:t>
      </w:r>
    </w:p>
    <w:p>
      <w:pPr>
        <w:ind w:left="0" w:right="0" w:firstLine="560"/>
        <w:spacing w:before="450" w:after="450" w:line="312" w:lineRule="auto"/>
      </w:pPr>
      <w:r>
        <w:rPr>
          <w:rFonts w:ascii="宋体" w:hAnsi="宋体" w:eastAsia="宋体" w:cs="宋体"/>
          <w:color w:val="000"/>
          <w:sz w:val="28"/>
          <w:szCs w:val="28"/>
        </w:rPr>
        <w:t xml:space="preserve">在思想上、行动上，要树立正确的人生观、价值观，与时俱进，端正工作态度，提高业务素质，服从领导安排。看破事物要用心，做事情要专注，学习要虚心。对于部门领导下的班组长分配的任务，要尽心尽力地去完成，随叫随到，加班加点，不畏艰险，脚踏实地。其它方面，严格遵守“两票三制”，工作中严格按照《电力工业安全工作规程》的规定操作，并做到认真实施监督，对现场存在的危险点和安全隐患做好评估，在工作现场，与同事相互监督，相互提醒，对可能出现的安全隐患采取防范措施。要多参与安全学习，多看有关安全的视频，不断提高自身安全防范意识，并在工作中贯彻落实，尽量避免安全事故的发生。</w:t>
      </w:r>
    </w:p>
    <w:p>
      <w:pPr>
        <w:ind w:left="0" w:right="0" w:firstLine="560"/>
        <w:spacing w:before="450" w:after="450" w:line="312" w:lineRule="auto"/>
      </w:pPr>
      <w:r>
        <w:rPr>
          <w:rFonts w:ascii="宋体" w:hAnsi="宋体" w:eastAsia="宋体" w:cs="宋体"/>
          <w:color w:val="000"/>
          <w:sz w:val="28"/>
          <w:szCs w:val="28"/>
        </w:rPr>
        <w:t xml:space="preserve">未来的工作中，我将继续努力学习，不断充实自己的知识，不断提高自己的专业技能。那样才能在这个知识更新的社会中不致落后。在同一时间自己有机会多到现场参加工作。努力使这些理论得到完善，技术水平相对落后的地区。但愿在20xx年剩下的时间里，我能够把自己的专业技能、理论知识、思想作风提升一个档次。</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锅炉专业工作总结篇四</w:t>
      </w:r>
    </w:p>
    <w:p>
      <w:pPr>
        <w:ind w:left="0" w:right="0" w:firstLine="560"/>
        <w:spacing w:before="450" w:after="450" w:line="312" w:lineRule="auto"/>
      </w:pPr>
      <w:r>
        <w:rPr>
          <w:rFonts w:ascii="宋体" w:hAnsi="宋体" w:eastAsia="宋体" w:cs="宋体"/>
          <w:color w:val="000"/>
          <w:sz w:val="28"/>
          <w:szCs w:val="28"/>
        </w:rPr>
        <w:t xml:space="preserve">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1、20xx年5月3日1x炉动力场试验成功；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2、20xx年7月13日1x炉给水及减温水管道冲洗成功；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3、20xx年7月13日2x炉二次水压试验成功；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5、20xx年7月31日2x锅炉吹管成功；</w:t>
      </w:r>
    </w:p>
    <w:p>
      <w:pPr>
        <w:ind w:left="0" w:right="0" w:firstLine="560"/>
        <w:spacing w:before="450" w:after="450" w:line="312" w:lineRule="auto"/>
      </w:pPr>
      <w:r>
        <w:rPr>
          <w:rFonts w:ascii="宋体" w:hAnsi="宋体" w:eastAsia="宋体" w:cs="宋体"/>
          <w:color w:val="000"/>
          <w:sz w:val="28"/>
          <w:szCs w:val="28"/>
        </w:rPr>
        <w:t xml:space="preserve">6、20xx年8月15日2x炉2号制粉系统试转成功；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7、20xx年8月16日1x锅炉吹管成功；</w:t>
      </w:r>
    </w:p>
    <w:p>
      <w:pPr>
        <w:ind w:left="0" w:right="0" w:firstLine="560"/>
        <w:spacing w:before="450" w:after="450" w:line="312" w:lineRule="auto"/>
      </w:pPr>
      <w:r>
        <w:rPr>
          <w:rFonts w:ascii="宋体" w:hAnsi="宋体" w:eastAsia="宋体" w:cs="宋体"/>
          <w:color w:val="000"/>
          <w:sz w:val="28"/>
          <w:szCs w:val="28"/>
        </w:rPr>
        <w:t xml:space="preserve">8、20xx年9月6日1x、2x锅炉汽包、过热器安全阀整定完成；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9、20xx年9月14日2x炉2号制粉系统带粉调试成功；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2x锅炉67个电动门、45个调节门、16个挡板门调试完成；点火系统调试完成；12台叶轮给粉机调试完成；2台送风机、2台排粉风机、2台引风机调试完成，22台吹灰器调试完成，2x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m护栏安装；皮带廊伸缩缝盖板焊接190.8m；3号转运站顶部焊缝补焊420m；变压器间顶部焊缝补焊140m；锅炉主厂房15m、25m吊装口护栏安装27m；输煤系统4台除铁器安装。灰渣泵房运转钢平台及护栏制安及防腐；灰渣泵房2台立式渣浆泵、灰渣水及溢流水管道安装；2x炉4台长吹灰器前端支架安装；磨煤机入口移动平台制作安装及防腐；天然气蒸汽吹扫母管汽源管道安装；2x炉渣井液压关断门油管路调整；2x炉燃烧器周界风档板手柄加长；2x炉捞渣机预埋件安装；锅炉主厂房8米平台临时防护栏安装；2x炉1x送风机、2x引风机轴承箱更换；1x、2x锅炉排粉风机入口加装4个检查孔；1x、2x炉制粉系统安装8个检查手孔；1x、2x炉制粉系统更换防爆门20个；1x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对主厂房各层楼面、锅炉施工区域、设备材料堆放、2、3、4、5x转运站，4、5、6、7x皮带廊，空压站区域施工垃圾进行彻底清理，完成清理面积共计约14000㎡。多次清理、整理k线管线下方岩棉。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x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x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锅炉专业工作总结篇五</w:t>
      </w:r>
    </w:p>
    <w:p>
      <w:pPr>
        <w:ind w:left="0" w:right="0" w:firstLine="560"/>
        <w:spacing w:before="450" w:after="450" w:line="312" w:lineRule="auto"/>
      </w:pPr>
      <w:r>
        <w:rPr>
          <w:rFonts w:ascii="宋体" w:hAnsi="宋体" w:eastAsia="宋体" w:cs="宋体"/>
          <w:color w:val="000"/>
          <w:sz w:val="28"/>
          <w:szCs w:val="28"/>
        </w:rPr>
        <w:t xml:space="preserve">20xx年在公司的正确领导下，锅炉专业圆满的完成了20xx年冬季供暖的任务，并完成了全年发电任务，现对20xx年的工作总结如下：</w:t>
      </w:r>
    </w:p>
    <w:p>
      <w:pPr>
        <w:ind w:left="0" w:right="0" w:firstLine="560"/>
        <w:spacing w:before="450" w:after="450" w:line="312" w:lineRule="auto"/>
      </w:pPr>
      <w:r>
        <w:rPr>
          <w:rFonts w:ascii="宋体" w:hAnsi="宋体" w:eastAsia="宋体" w:cs="宋体"/>
          <w:color w:val="000"/>
          <w:sz w:val="28"/>
          <w:szCs w:val="28"/>
        </w:rPr>
        <w:t xml:space="preserve">3#锅炉为四川川锅制造，该锅炉自投运以来燃烧系统方面一直存有问题，飞灰、炉渣可燃物含量偏高，严重影响了我公司的经济效益，为此我公司多次与生产厂商沟通并达成共识，于20xx年9月份对3#炉燃烧器进行了改造，10月3日投入运行，川锅派3人小组跟踪指导，调整燃烧，10月20日调试告一段落，3#炉经过改造后炉内结焦问题基本解决，但飞灰和炉渣可燃物含量高的问题依然不能解决，通过近半个多月的调试，飞灰可燃物平均在10%左右，炉渣可燃物平均在20%左右，为此川锅公司表示将进一步采取一切措施达到或接近设计状态。</w:t>
      </w:r>
    </w:p>
    <w:p>
      <w:pPr>
        <w:ind w:left="0" w:right="0" w:firstLine="560"/>
        <w:spacing w:before="450" w:after="450" w:line="312" w:lineRule="auto"/>
      </w:pPr>
      <w:r>
        <w:rPr>
          <w:rFonts w:ascii="宋体" w:hAnsi="宋体" w:eastAsia="宋体" w:cs="宋体"/>
          <w:color w:val="000"/>
          <w:sz w:val="28"/>
          <w:szCs w:val="28"/>
        </w:rPr>
        <w:t xml:space="preserve">为了改善3#锅炉的燃烧状况，提高锅炉燃烧效率，我公司经过调研考察，于20xx年5月份与南昌江能热动工程技术有限公司达成合作协议，对3#锅炉燃烧器进行改造，改造工作于20xx年8月17日开始实施，20xx年9月23日燃烧器改造工作结束，9月25日3#炉做动力场试验，10月1日3#锅炉投入运行，运行时间计19天，在3#锅炉运行调试过程中，三个班的班长、主值做了大量的工作，针对改造后燃烧器的\'燃烧特性，并依据动力场试验的数据进行了全方位认真、合理的调整，基本达到了稳定经济运行，飞灰可燃物含量平均为5.3%，炉渣可燃物含量平均为15.7%，与改造前7月份相比，飞灰可燃物下降了1%，炉渣可燃物下降了1.5%（7月份飞灰可燃物平均为6.3%、炉渣可燃物平均为17.22%，从整体燃烧工况观察好于改造前的状况。</w:t>
      </w:r>
    </w:p>
    <w:p>
      <w:pPr>
        <w:ind w:left="0" w:right="0" w:firstLine="560"/>
        <w:spacing w:before="450" w:after="450" w:line="312" w:lineRule="auto"/>
      </w:pPr>
      <w:r>
        <w:rPr>
          <w:rFonts w:ascii="宋体" w:hAnsi="宋体" w:eastAsia="宋体" w:cs="宋体"/>
          <w:color w:val="000"/>
          <w:sz w:val="28"/>
          <w:szCs w:val="28"/>
        </w:rPr>
        <w:t xml:space="preserve">20xx年11月5日，3#锅炉改造后第二次投运，运行时间计14天，观察运行工况4#角有结焦现象，并伴有燃烧负压波动不稳定现象，飞灰可燃物平均为6.7%，炉渣可燃物平均为19.6%，在11月18日停炉后对3#炉炉膛内部进行了检查，发现2#角三次风喷嘴下摆拉杆调节失灵，4#角中、上二次风喷嘴结焦，对3#炉进行了风速测试发现4#角二次总风门定位不佳，进行了调整，同时对2#、4#角三次风喷嘴连杆进行了处理与调整，现在热态备用，待投入后观察其运行状况。</w:t>
      </w:r>
    </w:p>
    <w:p>
      <w:pPr>
        <w:ind w:left="0" w:right="0" w:firstLine="560"/>
        <w:spacing w:before="450" w:after="450" w:line="312" w:lineRule="auto"/>
      </w:pPr>
      <w:r>
        <w:rPr>
          <w:rFonts w:ascii="宋体" w:hAnsi="宋体" w:eastAsia="宋体" w:cs="宋体"/>
          <w:color w:val="000"/>
          <w:sz w:val="28"/>
          <w:szCs w:val="28"/>
        </w:rPr>
        <w:t xml:space="preserve">1、按照公司统一安排，10月份公用系统进行检修，对重点项目</w:t>
      </w:r>
    </w:p>
    <w:p>
      <w:pPr>
        <w:ind w:left="0" w:right="0" w:firstLine="560"/>
        <w:spacing w:before="450" w:after="450" w:line="312" w:lineRule="auto"/>
      </w:pPr>
      <w:r>
        <w:rPr>
          <w:rFonts w:ascii="宋体" w:hAnsi="宋体" w:eastAsia="宋体" w:cs="宋体"/>
          <w:color w:val="000"/>
          <w:sz w:val="28"/>
          <w:szCs w:val="28"/>
        </w:rPr>
        <w:t xml:space="preserve">进行检查，确认立项，锅炉专业公用系统检修项目12项，同时制定设备检查消缺项目50多项，按照重点、难点、先重后轻的原则，在时间紧、项目多的情况下基本按计划顺利完成，并组织实施了检修后的检查验收及各项试验工作，保证了机组的按期投运。</w:t>
      </w:r>
    </w:p>
    <w:p>
      <w:pPr>
        <w:ind w:left="0" w:right="0" w:firstLine="560"/>
        <w:spacing w:before="450" w:after="450" w:line="312" w:lineRule="auto"/>
      </w:pPr>
      <w:r>
        <w:rPr>
          <w:rFonts w:ascii="宋体" w:hAnsi="宋体" w:eastAsia="宋体" w:cs="宋体"/>
          <w:color w:val="000"/>
          <w:sz w:val="28"/>
          <w:szCs w:val="28"/>
        </w:rPr>
        <w:t xml:space="preserve">2、在对整体设备进行检查、检修的同时，对主要设备存在的缺陷</w:t>
      </w:r>
    </w:p>
    <w:p>
      <w:pPr>
        <w:ind w:left="0" w:right="0" w:firstLine="560"/>
        <w:spacing w:before="450" w:after="450" w:line="312" w:lineRule="auto"/>
      </w:pPr>
      <w:r>
        <w:rPr>
          <w:rFonts w:ascii="宋体" w:hAnsi="宋体" w:eastAsia="宋体" w:cs="宋体"/>
          <w:color w:val="000"/>
          <w:sz w:val="28"/>
          <w:szCs w:val="28"/>
        </w:rPr>
        <w:t xml:space="preserve">进行重点检查处理，1#、2#炉水冷壁下联箱排污管所在位置水封槽处腐蚀情况严重，易发生泄露爆管，严重影响了锅炉的安全稳定运行，在本次检修公用系统中，所有的弯管全部更换，部分腐蚀较重的直管更换，1#、2#炉低温省煤器检查发现磨损严重，部分管子壁厚1.8mm，经商定做临时补救措施，测壁厚补焊，1#炉补焊69根、2#炉补焊89根。</w:t>
      </w:r>
    </w:p>
    <w:p>
      <w:pPr>
        <w:ind w:left="0" w:right="0" w:firstLine="560"/>
        <w:spacing w:before="450" w:after="450" w:line="312" w:lineRule="auto"/>
      </w:pPr>
      <w:r>
        <w:rPr>
          <w:rFonts w:ascii="宋体" w:hAnsi="宋体" w:eastAsia="宋体" w:cs="宋体"/>
          <w:color w:val="000"/>
          <w:sz w:val="28"/>
          <w:szCs w:val="28"/>
        </w:rPr>
        <w:t xml:space="preserve">3、1#、2#炉甲、乙排粉机壳体轴封漏粉，壳体漏粉是运行时间较</w:t>
      </w:r>
    </w:p>
    <w:p>
      <w:pPr>
        <w:ind w:left="0" w:right="0" w:firstLine="560"/>
        <w:spacing w:before="450" w:after="450" w:line="312" w:lineRule="auto"/>
      </w:pPr>
      <w:r>
        <w:rPr>
          <w:rFonts w:ascii="宋体" w:hAnsi="宋体" w:eastAsia="宋体" w:cs="宋体"/>
          <w:color w:val="000"/>
          <w:sz w:val="28"/>
          <w:szCs w:val="28"/>
        </w:rPr>
        <w:t xml:space="preserve">长磨损所致，轴封漏粉为长期存在的问题，一直未能解决，结合更换甲、乙排粉机壳体提出对排粉机轴封漏粉处理建议，在排粉机叶轮背面加补副轮，同时对叶轮磨损严重部位进行防磨补焊，此项工作分别在10、11月份完成，经试运轴封漏粉消除，收到了良好的效果，对2#炉甲磨煤机衬板检查更换，分别为84块、56块，内部钢球进行筛检。</w:t>
      </w:r>
    </w:p>
    <w:p>
      <w:pPr>
        <w:ind w:left="0" w:right="0" w:firstLine="560"/>
        <w:spacing w:before="450" w:after="450" w:line="312" w:lineRule="auto"/>
      </w:pPr>
      <w:r>
        <w:rPr>
          <w:rFonts w:ascii="宋体" w:hAnsi="宋体" w:eastAsia="宋体" w:cs="宋体"/>
          <w:color w:val="000"/>
          <w:sz w:val="28"/>
          <w:szCs w:val="28"/>
        </w:rPr>
        <w:t xml:space="preserve">锅炉专业按照生产运行处的统一安排，遵循培训管理制度，以班组培训为主，专项制订相关的培训措施，设立现场考问技术问答、事故预想、题库进行循环式培训，每月进行一次专业技术考试，考试成绩公布排序，并纳入经济责任制考核，对在岗的员工实行动态管理，以理论实际操作为主，打分排序，定期进行民主评议，以此进行岗位调整，做到公开、公平、公正，通过一系列的培训及奖罚措施，提高了员工学习技术业务的积极性，保证了生产运行的安全稳定。</w:t>
      </w:r>
    </w:p>
    <w:p>
      <w:pPr>
        <w:ind w:left="0" w:right="0" w:firstLine="560"/>
        <w:spacing w:before="450" w:after="450" w:line="312" w:lineRule="auto"/>
      </w:pPr>
      <w:r>
        <w:rPr>
          <w:rFonts w:ascii="宋体" w:hAnsi="宋体" w:eastAsia="宋体" w:cs="宋体"/>
          <w:color w:val="000"/>
          <w:sz w:val="28"/>
          <w:szCs w:val="28"/>
        </w:rPr>
        <w:t xml:space="preserve">按照公司生产计划安排，今年冬季为三台锅炉运行，根据现有人员编制，需招收部分新员工培训顶岗，以保证冬季三台锅炉的安全稳定运行，为确保新员工能够在培训时间期内系统全面的掌握基本基础知识及操作技术，从实际出发，以生产为主，制定了新的员工培训计划，20xx年8月1日20xx年10月31日，分5各阶段系统全面的进行培训，每月组织两次考试，严格考试纪律，建立新员工培训档案，一人一档，考试成绩结合培训期内表现，全部存档，作为定岗的重要依据，每阶段培训考试结束后，根据新员工所反应的相关问题统一进行指导，截止到12月份共有8名新员工经考试合格顺利定岗，新员工虽然定岗，但离会犯要求差得甚远，督促指导新员工在学习干、干中学，尽快掌握业务技术，提高自身的操作水平。</w:t>
      </w:r>
    </w:p>
    <w:p>
      <w:pPr>
        <w:ind w:left="0" w:right="0" w:firstLine="560"/>
        <w:spacing w:before="450" w:after="450" w:line="312" w:lineRule="auto"/>
      </w:pPr>
      <w:r>
        <w:rPr>
          <w:rFonts w:ascii="宋体" w:hAnsi="宋体" w:eastAsia="宋体" w:cs="宋体"/>
          <w:color w:val="000"/>
          <w:sz w:val="28"/>
          <w:szCs w:val="28"/>
        </w:rPr>
        <w:t xml:space="preserve">1、加强设备检修质量的监督与验收，把好质量关。3#炉启动时制</w:t>
      </w:r>
    </w:p>
    <w:p>
      <w:pPr>
        <w:ind w:left="0" w:right="0" w:firstLine="560"/>
        <w:spacing w:before="450" w:after="450" w:line="312" w:lineRule="auto"/>
      </w:pPr>
      <w:r>
        <w:rPr>
          <w:rFonts w:ascii="宋体" w:hAnsi="宋体" w:eastAsia="宋体" w:cs="宋体"/>
          <w:color w:val="000"/>
          <w:sz w:val="28"/>
          <w:szCs w:val="28"/>
        </w:rPr>
        <w:t xml:space="preserve">粉系统锁气器拉杆损坏，细分离器堵塞，造成燃烧不稳定，温度升高，风机调节门卡死等设备故障，延误了启动的时间，延长了并炉的时间，给企业的安全稳定运行留有隐患，经济效益带来了损失，在以后的验收与试验中要认真填写验收单，试验操作记录，确认远程与实际相符，杜绝此类现象的发生。</w:t>
      </w:r>
    </w:p>
    <w:p>
      <w:pPr>
        <w:ind w:left="0" w:right="0" w:firstLine="560"/>
        <w:spacing w:before="450" w:after="450" w:line="312" w:lineRule="auto"/>
      </w:pPr>
      <w:r>
        <w:rPr>
          <w:rFonts w:ascii="宋体" w:hAnsi="宋体" w:eastAsia="宋体" w:cs="宋体"/>
          <w:color w:val="000"/>
          <w:sz w:val="28"/>
          <w:szCs w:val="28"/>
        </w:rPr>
        <w:t xml:space="preserve">2、职工的技术业务培训还有待于规范、细化、加强、要有针对性，</w:t>
      </w:r>
    </w:p>
    <w:p>
      <w:pPr>
        <w:ind w:left="0" w:right="0" w:firstLine="560"/>
        <w:spacing w:before="450" w:after="450" w:line="312" w:lineRule="auto"/>
      </w:pPr>
      <w:r>
        <w:rPr>
          <w:rFonts w:ascii="宋体" w:hAnsi="宋体" w:eastAsia="宋体" w:cs="宋体"/>
          <w:color w:val="000"/>
          <w:sz w:val="28"/>
          <w:szCs w:val="28"/>
        </w:rPr>
        <w:t xml:space="preserve">重点要加强规范化的操作，特别要在设备存有缺陷的情况下进行操作要做好相关的事故预想，3#炉乙制粉系统在热风门存在缺陷时停制粉发生误动作，造成乙给煤机皮带过热烧坏，燃烧器改造结束后，由于三次风喷嘴角度发生改变造成在停制粉系统过程中过炉灭火，所以规范操作势在必行，锅炉专业在近期的培训考试重点以操作规程为主，根据实际情况、季节环境进行培训。力争员工的操作技术、理论水平上一个新台阶，为锅炉的安全、稳定运行打好基础。</w:t>
      </w:r>
    </w:p>
    <w:p>
      <w:pPr>
        <w:ind w:left="0" w:right="0" w:firstLine="560"/>
        <w:spacing w:before="450" w:after="450" w:line="312" w:lineRule="auto"/>
      </w:pPr>
      <w:r>
        <w:rPr>
          <w:rFonts w:ascii="宋体" w:hAnsi="宋体" w:eastAsia="宋体" w:cs="宋体"/>
          <w:color w:val="000"/>
          <w:sz w:val="28"/>
          <w:szCs w:val="28"/>
        </w:rPr>
        <w:t xml:space="preserve">3、基础管理工作相对薄弱，相关的规章制度执行落实不到位，现场文明生产有待于进一步提高，值班纪律有待于加强。要培养引导和提升班组长的管理水平，严肃认真对待工作，带好头，负好则，要用检查考核相结合的方式促使员工从思想上充分认识到遵守纪律，服从管理对企业安全稳定生产的重要性。</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1、20xx年3月份市锅检所对1#炉进行了外检。</w:t>
      </w:r>
    </w:p>
    <w:p>
      <w:pPr>
        <w:ind w:left="0" w:right="0" w:firstLine="560"/>
        <w:spacing w:before="450" w:after="450" w:line="312" w:lineRule="auto"/>
      </w:pPr>
      <w:r>
        <w:rPr>
          <w:rFonts w:ascii="宋体" w:hAnsi="宋体" w:eastAsia="宋体" w:cs="宋体"/>
          <w:color w:val="000"/>
          <w:sz w:val="28"/>
          <w:szCs w:val="28"/>
        </w:rPr>
        <w:t xml:space="preserve">2、1#炉更换消音器，向空排汽二次门，做热处理。</w:t>
      </w:r>
    </w:p>
    <w:p>
      <w:pPr>
        <w:ind w:left="0" w:right="0" w:firstLine="560"/>
        <w:spacing w:before="450" w:after="450" w:line="312" w:lineRule="auto"/>
      </w:pPr>
      <w:r>
        <w:rPr>
          <w:rFonts w:ascii="宋体" w:hAnsi="宋体" w:eastAsia="宋体" w:cs="宋体"/>
          <w:color w:val="000"/>
          <w:sz w:val="28"/>
          <w:szCs w:val="28"/>
        </w:rPr>
        <w:t xml:space="preserve">3、1#炉布袋除尘器加装防雨棚，气管路更换。</w:t>
      </w:r>
    </w:p>
    <w:p>
      <w:pPr>
        <w:ind w:left="0" w:right="0" w:firstLine="560"/>
        <w:spacing w:before="450" w:after="450" w:line="312" w:lineRule="auto"/>
      </w:pPr>
      <w:r>
        <w:rPr>
          <w:rFonts w:ascii="宋体" w:hAnsi="宋体" w:eastAsia="宋体" w:cs="宋体"/>
          <w:color w:val="000"/>
          <w:sz w:val="28"/>
          <w:szCs w:val="28"/>
        </w:rPr>
        <w:t xml:space="preserve">4、安装调试飞和冷冻干燥机一台。</w:t>
      </w:r>
    </w:p>
    <w:p>
      <w:pPr>
        <w:ind w:left="0" w:right="0" w:firstLine="560"/>
        <w:spacing w:before="450" w:after="450" w:line="312" w:lineRule="auto"/>
      </w:pPr>
      <w:r>
        <w:rPr>
          <w:rFonts w:ascii="宋体" w:hAnsi="宋体" w:eastAsia="宋体" w:cs="宋体"/>
          <w:color w:val="000"/>
          <w:sz w:val="28"/>
          <w:szCs w:val="28"/>
        </w:rPr>
        <w:t xml:space="preserve">5、2#空压机由空冷改为水冷。</w:t>
      </w:r>
    </w:p>
    <w:p>
      <w:pPr>
        <w:ind w:left="0" w:right="0" w:firstLine="560"/>
        <w:spacing w:before="450" w:after="450" w:line="312" w:lineRule="auto"/>
      </w:pPr>
      <w:r>
        <w:rPr>
          <w:rFonts w:ascii="宋体" w:hAnsi="宋体" w:eastAsia="宋体" w:cs="宋体"/>
          <w:color w:val="000"/>
          <w:sz w:val="28"/>
          <w:szCs w:val="28"/>
        </w:rPr>
        <w:t xml:space="preserve">6、1#炉低温段预热器进行了清理疏通，部分泄露管封堵。</w:t>
      </w:r>
    </w:p>
    <w:p>
      <w:pPr>
        <w:ind w:left="0" w:right="0" w:firstLine="560"/>
        <w:spacing w:before="450" w:after="450" w:line="312" w:lineRule="auto"/>
      </w:pPr>
      <w:r>
        <w:rPr>
          <w:rFonts w:ascii="宋体" w:hAnsi="宋体" w:eastAsia="宋体" w:cs="宋体"/>
          <w:color w:val="000"/>
          <w:sz w:val="28"/>
          <w:szCs w:val="28"/>
        </w:rPr>
        <w:t xml:space="preserve">7、1#炉脱硫塔内部除雾器修补，环形管更换。</w:t>
      </w:r>
    </w:p>
    <w:p>
      <w:pPr>
        <w:ind w:left="0" w:right="0" w:firstLine="560"/>
        <w:spacing w:before="450" w:after="450" w:line="312" w:lineRule="auto"/>
      </w:pPr>
      <w:r>
        <w:rPr>
          <w:rFonts w:ascii="宋体" w:hAnsi="宋体" w:eastAsia="宋体" w:cs="宋体"/>
          <w:color w:val="000"/>
          <w:sz w:val="28"/>
          <w:szCs w:val="28"/>
        </w:rPr>
        <w:t xml:space="preserve">8、1#、3#主给水调节门，大旁路调节门拆检调整。</w:t>
      </w:r>
    </w:p>
    <w:p>
      <w:pPr>
        <w:ind w:left="0" w:right="0" w:firstLine="560"/>
        <w:spacing w:before="450" w:after="450" w:line="312" w:lineRule="auto"/>
      </w:pPr>
      <w:r>
        <w:rPr>
          <w:rFonts w:ascii="宋体" w:hAnsi="宋体" w:eastAsia="宋体" w:cs="宋体"/>
          <w:color w:val="000"/>
          <w:sz w:val="28"/>
          <w:szCs w:val="28"/>
        </w:rPr>
        <w:t xml:space="preserve">20xx年锅炉专业将以精心操作，节能减排，增收节支为主线，狠抓基础管理工作，提高员工、锅炉设备整体管理效能，使操作更规范，设备更健康，基础管理更完善，倡导管理、创新相结合的模式，积极探索企业内部管理的新思路，最大限度调动每位员工的工作积极性，做到规范操作，有序，精益求精。</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1、根据环保新规范为好1#、2#脱硫设备的改造。</w:t>
      </w:r>
    </w:p>
    <w:p>
      <w:pPr>
        <w:ind w:left="0" w:right="0" w:firstLine="560"/>
        <w:spacing w:before="450" w:after="450" w:line="312" w:lineRule="auto"/>
      </w:pPr>
      <w:r>
        <w:rPr>
          <w:rFonts w:ascii="宋体" w:hAnsi="宋体" w:eastAsia="宋体" w:cs="宋体"/>
          <w:color w:val="000"/>
          <w:sz w:val="28"/>
          <w:szCs w:val="28"/>
        </w:rPr>
        <w:t xml:space="preserve">2、3#炉除尘器电改袋。</w:t>
      </w:r>
    </w:p>
    <w:p>
      <w:pPr>
        <w:ind w:left="0" w:right="0" w:firstLine="560"/>
        <w:spacing w:before="450" w:after="450" w:line="312" w:lineRule="auto"/>
      </w:pPr>
      <w:r>
        <w:rPr>
          <w:rFonts w:ascii="宋体" w:hAnsi="宋体" w:eastAsia="宋体" w:cs="宋体"/>
          <w:color w:val="000"/>
          <w:sz w:val="28"/>
          <w:szCs w:val="28"/>
        </w:rPr>
        <w:t xml:space="preserve">3、3#脱硫设备改造。</w:t>
      </w:r>
    </w:p>
    <w:p>
      <w:pPr>
        <w:ind w:left="0" w:right="0" w:firstLine="560"/>
        <w:spacing w:before="450" w:after="450" w:line="312" w:lineRule="auto"/>
      </w:pPr>
      <w:r>
        <w:rPr>
          <w:rFonts w:ascii="宋体" w:hAnsi="宋体" w:eastAsia="宋体" w:cs="宋体"/>
          <w:color w:val="000"/>
          <w:sz w:val="28"/>
          <w:szCs w:val="28"/>
        </w:rPr>
        <w:t xml:space="preserve">4、1#、2#炉三次喷嘴更换。</w:t>
      </w:r>
    </w:p>
    <w:p>
      <w:pPr>
        <w:ind w:left="0" w:right="0" w:firstLine="560"/>
        <w:spacing w:before="450" w:after="450" w:line="312" w:lineRule="auto"/>
      </w:pPr>
      <w:r>
        <w:rPr>
          <w:rFonts w:ascii="宋体" w:hAnsi="宋体" w:eastAsia="宋体" w:cs="宋体"/>
          <w:color w:val="000"/>
          <w:sz w:val="28"/>
          <w:szCs w:val="28"/>
        </w:rPr>
        <w:t xml:space="preserve">5、1#、2#炉低温省煤器检查、修补、更换。</w:t>
      </w:r>
    </w:p>
    <w:p>
      <w:pPr>
        <w:ind w:left="0" w:right="0" w:firstLine="560"/>
        <w:spacing w:before="450" w:after="450" w:line="312" w:lineRule="auto"/>
      </w:pPr>
      <w:r>
        <w:rPr>
          <w:rFonts w:ascii="宋体" w:hAnsi="宋体" w:eastAsia="宋体" w:cs="宋体"/>
          <w:color w:val="000"/>
          <w:sz w:val="28"/>
          <w:szCs w:val="28"/>
        </w:rPr>
        <w:t xml:space="preserve">6、员工业务技术培训。</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锅炉专业工作总结篇六</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2、严格控制省煤器处锅炉氧量在3—5%范围内；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5、控制含硫量、含氯量较高燃料在入炉燃料中的掺配比例，降低炉膛内腐蚀性气体的浓度，进而降低其腐蚀速度。</w:t>
      </w:r>
    </w:p>
    <w:p>
      <w:pPr>
        <w:ind w:left="0" w:right="0" w:firstLine="560"/>
        <w:spacing w:before="450" w:after="450" w:line="312" w:lineRule="auto"/>
      </w:pPr>
      <w:r>
        <w:rPr>
          <w:rFonts w:ascii="宋体" w:hAnsi="宋体" w:eastAsia="宋体" w:cs="宋体"/>
          <w:color w:val="000"/>
          <w:sz w:val="28"/>
          <w:szCs w:val="28"/>
        </w:rPr>
        <w:t xml:space="preserve">1、加大定期工作执行力度的监督力度；</w:t>
      </w:r>
    </w:p>
    <w:p>
      <w:pPr>
        <w:ind w:left="0" w:right="0" w:firstLine="560"/>
        <w:spacing w:before="450" w:after="450" w:line="312" w:lineRule="auto"/>
      </w:pPr>
      <w:r>
        <w:rPr>
          <w:rFonts w:ascii="宋体" w:hAnsi="宋体" w:eastAsia="宋体" w:cs="宋体"/>
          <w:color w:val="000"/>
          <w:sz w:val="28"/>
          <w:szCs w:val="28"/>
        </w:rPr>
        <w:t xml:space="preserve">2、加强除尘、输灰系统设备治理，逐步减少除尘、输灰系统跑、冒、滴、漏、渗。</w:t>
      </w:r>
    </w:p>
    <w:p>
      <w:pPr>
        <w:ind w:left="0" w:right="0" w:firstLine="560"/>
        <w:spacing w:before="450" w:after="450" w:line="312" w:lineRule="auto"/>
      </w:pPr>
      <w:r>
        <w:rPr>
          <w:rFonts w:ascii="宋体" w:hAnsi="宋体" w:eastAsia="宋体" w:cs="宋体"/>
          <w:color w:val="000"/>
          <w:sz w:val="28"/>
          <w:szCs w:val="28"/>
        </w:rPr>
        <w:t xml:space="preserve">由于未能全部完成20xx年攻坚目标，下年度将继续采取如下措施，力争早日圆满完成攻坚目标：</w:t>
      </w:r>
    </w:p>
    <w:p>
      <w:pPr>
        <w:ind w:left="0" w:right="0" w:firstLine="560"/>
        <w:spacing w:before="450" w:after="450" w:line="312" w:lineRule="auto"/>
      </w:pPr>
      <w:r>
        <w:rPr>
          <w:rFonts w:ascii="宋体" w:hAnsi="宋体" w:eastAsia="宋体" w:cs="宋体"/>
          <w:color w:val="000"/>
          <w:sz w:val="28"/>
          <w:szCs w:val="28"/>
        </w:rPr>
        <w:t xml:space="preserve">3、通过入炉燃料合理掺配和锅炉燃烧调整，想方设法杜绝除尘系统结焦；</w:t>
      </w:r>
    </w:p>
    <w:p>
      <w:pPr>
        <w:ind w:left="0" w:right="0" w:firstLine="560"/>
        <w:spacing w:before="450" w:after="450" w:line="312" w:lineRule="auto"/>
      </w:pPr>
      <w:r>
        <w:rPr>
          <w:rFonts w:ascii="宋体" w:hAnsi="宋体" w:eastAsia="宋体" w:cs="宋体"/>
          <w:color w:val="000"/>
          <w:sz w:val="28"/>
          <w:szCs w:val="28"/>
        </w:rPr>
        <w:t xml:space="preserve">4、加强除尘、输灰系统设备治理，逐步减少直至杜绝除尘、输灰系统跑、冒、滴、漏、渗。</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2、严格控制省煤器处锅炉氧量在3—5%范围内；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6、不断优化锅炉燃烧调整方式，进一步降低三、四级过热器处飞灰颗粒硬度和浓度，进一步减轻飞灰磨损。</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锅炉专业工作总结篇七</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20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去完成，师傅只在发生错误时才给予指导，我始终认为，只有亲身经历，印象才会深刻，成长才会更迅速；5、鼓励员工走出去，在项目维护工作相对稳定的时候将技能水平较低的员工调至其它检修工地参与检修工作，使其感受检修工作的紧张气氛、提高自身的技能水平，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3、加强推行区域责任制，推行“人人都是设备的主人”的管理理念。</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12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1、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2025-04-27T00:21:59+08:00</dcterms:created>
  <dcterms:modified xsi:type="dcterms:W3CDTF">2025-04-27T00:21:59+08:00</dcterms:modified>
</cp:coreProperties>
</file>

<file path=docProps/custom.xml><?xml version="1.0" encoding="utf-8"?>
<Properties xmlns="http://schemas.openxmlformats.org/officeDocument/2006/custom-properties" xmlns:vt="http://schemas.openxmlformats.org/officeDocument/2006/docPropsVTypes"/>
</file>