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如何有效沟通演讲稿(大全8篇)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如何有效沟通演讲稿篇一亲爱的同学们：假如心灵是河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假如心灵是河的两岸，那么沟通就会是架在这两岸之间的桥梁;假如心灵是两座大山，那么沟通就是紧挨着它们的山谷;假如心灵是两片树叶，那么沟通就是连接它们的枝条。</w:t>
      </w:r>
    </w:p>
    <w:p>
      <w:pPr>
        <w:ind w:left="0" w:right="0" w:firstLine="560"/>
        <w:spacing w:before="450" w:after="450" w:line="312" w:lineRule="auto"/>
      </w:pPr>
      <w:r>
        <w:rPr>
          <w:rFonts w:ascii="宋体" w:hAnsi="宋体" w:eastAsia="宋体" w:cs="宋体"/>
          <w:color w:val="000"/>
          <w:sz w:val="28"/>
          <w:szCs w:val="28"/>
        </w:rPr>
        <w:t xml:space="preserve">我想，早在那一天起，我认识了沟通。</w:t>
      </w:r>
    </w:p>
    <w:p>
      <w:pPr>
        <w:ind w:left="0" w:right="0" w:firstLine="560"/>
        <w:spacing w:before="450" w:after="450" w:line="312" w:lineRule="auto"/>
      </w:pPr>
      <w:r>
        <w:rPr>
          <w:rFonts w:ascii="宋体" w:hAnsi="宋体" w:eastAsia="宋体" w:cs="宋体"/>
          <w:color w:val="000"/>
          <w:sz w:val="28"/>
          <w:szCs w:val="28"/>
        </w:rPr>
        <w:t xml:space="preserve">是那样一个清晨，天空黑压压的，显得很低很低，仿佛触手可及。狂风在窗外呼呼的刮着，好想拥有可以摧毁一切的力量。在屋内的压抑，与屋外无差。甚至连空气中都弥漫着浓重的火药气味，好像只要有一点火星，便可以燃烧一切。这不为别的，只为了我前一晚没有整理好书包。我是多么的委屈啊!前一天我写作业写到很晚，便直接倒在床上睡着了。可大人却不能理解我。我气愤的背起书包，摔门而去。</w:t>
      </w:r>
    </w:p>
    <w:p>
      <w:pPr>
        <w:ind w:left="0" w:right="0" w:firstLine="560"/>
        <w:spacing w:before="450" w:after="450" w:line="312" w:lineRule="auto"/>
      </w:pPr>
      <w:r>
        <w:rPr>
          <w:rFonts w:ascii="宋体" w:hAnsi="宋体" w:eastAsia="宋体" w:cs="宋体"/>
          <w:color w:val="000"/>
          <w:sz w:val="28"/>
          <w:szCs w:val="28"/>
        </w:rPr>
        <w:t xml:space="preserve">到了学校，我赫然发现作业没有带，此时窗外已下起了倾盆大雨。正在焦急时，我感到有人拉了拉我。我抬起头，看见母亲正站在门口张望，她的手中拿着我的作业。我接过作业时，发现她的衣服已经湿了，可我的作业，却依然散发着墨香味。我转身进了教室，留下她站在门口欲言又止。</w:t>
      </w:r>
    </w:p>
    <w:p>
      <w:pPr>
        <w:ind w:left="0" w:right="0" w:firstLine="560"/>
        <w:spacing w:before="450" w:after="450" w:line="312" w:lineRule="auto"/>
      </w:pPr>
      <w:r>
        <w:rPr>
          <w:rFonts w:ascii="宋体" w:hAnsi="宋体" w:eastAsia="宋体" w:cs="宋体"/>
          <w:color w:val="000"/>
          <w:sz w:val="28"/>
          <w:szCs w:val="28"/>
        </w:rPr>
        <w:t xml:space="preserve">中午回到家，母亲拉着我在沙发上坐下。她告诉我，今天早上是她不好，没有顾及到我的感受，但也希望我能够体谅她。母亲的表情让我很难用言语来形容，很温和，却又透着一点严肃。</w:t>
      </w:r>
    </w:p>
    <w:p>
      <w:pPr>
        <w:ind w:left="0" w:right="0" w:firstLine="560"/>
        <w:spacing w:before="450" w:after="450" w:line="312" w:lineRule="auto"/>
      </w:pPr>
      <w:r>
        <w:rPr>
          <w:rFonts w:ascii="宋体" w:hAnsi="宋体" w:eastAsia="宋体" w:cs="宋体"/>
          <w:color w:val="000"/>
          <w:sz w:val="28"/>
          <w:szCs w:val="28"/>
        </w:rPr>
        <w:t xml:space="preserve">我为什么不答应呢?于是我很用力的点了点头。</w:t>
      </w:r>
    </w:p>
    <w:p>
      <w:pPr>
        <w:ind w:left="0" w:right="0" w:firstLine="560"/>
        <w:spacing w:before="450" w:after="450" w:line="312" w:lineRule="auto"/>
      </w:pPr>
      <w:r>
        <w:rPr>
          <w:rFonts w:ascii="宋体" w:hAnsi="宋体" w:eastAsia="宋体" w:cs="宋体"/>
          <w:color w:val="000"/>
          <w:sz w:val="28"/>
          <w:szCs w:val="28"/>
        </w:rPr>
        <w:t xml:space="preserve">那天午后的阳光，异常明媚。</w:t>
      </w:r>
    </w:p>
    <w:p>
      <w:pPr>
        <w:ind w:left="0" w:right="0" w:firstLine="560"/>
        <w:spacing w:before="450" w:after="450" w:line="312" w:lineRule="auto"/>
      </w:pPr>
      <w:r>
        <w:rPr>
          <w:rFonts w:ascii="宋体" w:hAnsi="宋体" w:eastAsia="宋体" w:cs="宋体"/>
          <w:color w:val="000"/>
          <w:sz w:val="28"/>
          <w:szCs w:val="28"/>
        </w:rPr>
        <w:t xml:space="preserve">随着时间的推移，小鸟渐渐展翅，花蕾渐渐绽放，我们也渐渐长大。可沟通却离我们渐渐远去。那把沟通取而代之的是什么?是争吵，是愤怒，是一言不发。究竟什么才能把那一串串心结解开?不是争吵，不是愤怒，更不是一言不发。而是那被人们遗弃了的沟通。数一数，我们有多少次在跟父母争吵，又有多少次是在跟父母心平气和的交谈。我们究竟遗失了什么?是沟通，还是互相之间的信任。</w:t>
      </w:r>
    </w:p>
    <w:p>
      <w:pPr>
        <w:ind w:left="0" w:right="0" w:firstLine="560"/>
        <w:spacing w:before="450" w:after="450" w:line="312" w:lineRule="auto"/>
      </w:pPr>
      <w:r>
        <w:rPr>
          <w:rFonts w:ascii="宋体" w:hAnsi="宋体" w:eastAsia="宋体" w:cs="宋体"/>
          <w:color w:val="000"/>
          <w:sz w:val="28"/>
          <w:szCs w:val="28"/>
        </w:rPr>
        <w:t xml:space="preserve">原本是如此简单的一件小事，却被各种情绪夸张成如此惊心动魄的争吵。假如我们没有遗弃沟通，争吵声就不会回荡在天空;假如我们没有遗弃沟通，愤怒就不会乘虚而入;假如我们没有遗弃沟通，一言不发将会被尘封。</w:t>
      </w:r>
    </w:p>
    <w:p>
      <w:pPr>
        <w:ind w:left="0" w:right="0" w:firstLine="560"/>
        <w:spacing w:before="450" w:after="450" w:line="312" w:lineRule="auto"/>
      </w:pPr>
      <w:r>
        <w:rPr>
          <w:rFonts w:ascii="宋体" w:hAnsi="宋体" w:eastAsia="宋体" w:cs="宋体"/>
          <w:color w:val="000"/>
          <w:sz w:val="28"/>
          <w:szCs w:val="28"/>
        </w:rPr>
        <w:t xml:space="preserve">就让沟通再一次走进我们的生活，让它为我们的心灵打开最美好的一扇窗。</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交流是人与人之间的沟通、探讨等等，是生活中解决矛盾的必要手段。有的交流直率，有的则委婉。</w:t>
      </w:r>
    </w:p>
    <w:p>
      <w:pPr>
        <w:ind w:left="0" w:right="0" w:firstLine="560"/>
        <w:spacing w:before="450" w:after="450" w:line="312" w:lineRule="auto"/>
      </w:pPr>
      <w:r>
        <w:rPr>
          <w:rFonts w:ascii="宋体" w:hAnsi="宋体" w:eastAsia="宋体" w:cs="宋体"/>
          <w:color w:val="000"/>
          <w:sz w:val="28"/>
          <w:szCs w:val="28"/>
        </w:rPr>
        <w:t xml:space="preserve">交流的对象不仅是人，我们与事物之间也可以进行心灵的交流与沟通。书法可以修身养性，弹琴可以陶冶情操。我常常在傍晚，乘着微风拂过的那抹清凉，撤下琴布，用双手抚摸钢琴的每一个琴键，闭上眼睛细细地体会，似与它共鸣。它的每个琴键似乎都在向我的内心诉说，渴望被指尖触碰，产生美妙的音符。</w:t>
      </w:r>
    </w:p>
    <w:p>
      <w:pPr>
        <w:ind w:left="0" w:right="0" w:firstLine="560"/>
        <w:spacing w:before="450" w:after="450" w:line="312" w:lineRule="auto"/>
      </w:pPr>
      <w:r>
        <w:rPr>
          <w:rFonts w:ascii="宋体" w:hAnsi="宋体" w:eastAsia="宋体" w:cs="宋体"/>
          <w:color w:val="000"/>
          <w:sz w:val="28"/>
          <w:szCs w:val="28"/>
        </w:rPr>
        <w:t xml:space="preserve">月光从窗帘缝隙中偷偷溜进房间，看她伫立在墙角，不禁抚上琴键，为月光小姐演奏一曲《月光曲》。凉风习习，月光下，树叶的残影，似在为我伴舞，连绵不断的知了声，充当了我的低声部，仿佛组成了一个小型演奏团。我好像在与这些事物的心灵进行深度交流，月光在我眼中已不是月光，就好像“看山不是山，看水不是水”那般境界。</w:t>
      </w:r>
    </w:p>
    <w:p>
      <w:pPr>
        <w:ind w:left="0" w:right="0" w:firstLine="560"/>
        <w:spacing w:before="450" w:after="450" w:line="312" w:lineRule="auto"/>
      </w:pPr>
      <w:r>
        <w:rPr>
          <w:rFonts w:ascii="宋体" w:hAnsi="宋体" w:eastAsia="宋体" w:cs="宋体"/>
          <w:color w:val="000"/>
          <w:sz w:val="28"/>
          <w:szCs w:val="28"/>
        </w:rPr>
        <w:t xml:space="preserve">演奏即将落幕，月光只剩剪影，我产生了一种“我欲乘风归去”的感觉。忽然，窗外的雨点拉回了我的思绪，伴随着风声雨声，我更加激动，更加兴奋了，这首曲子不是到了结尾，而是到了高潮。我又一次陷入其中，仿佛在和雨点一起下坠，与暴风一起怒吼，将树木和花草的求饶视若无睹，感受着释放的快感。我与梅雨季节的雨交汇交流了一番，貌似得到了极大的放松。</w:t>
      </w:r>
    </w:p>
    <w:p>
      <w:pPr>
        <w:ind w:left="0" w:right="0" w:firstLine="560"/>
        <w:spacing w:before="450" w:after="450" w:line="312" w:lineRule="auto"/>
      </w:pPr>
      <w:r>
        <w:rPr>
          <w:rFonts w:ascii="宋体" w:hAnsi="宋体" w:eastAsia="宋体" w:cs="宋体"/>
          <w:color w:val="000"/>
          <w:sz w:val="28"/>
          <w:szCs w:val="28"/>
        </w:rPr>
        <w:t xml:space="preserve">风吼累了，雨小了，只听得见屋檐上水落下来的`滴答声，荡涤着我的心灵，净化了整个世界。</w:t>
      </w:r>
    </w:p>
    <w:p>
      <w:pPr>
        <w:ind w:left="0" w:right="0" w:firstLine="560"/>
        <w:spacing w:before="450" w:after="450" w:line="312" w:lineRule="auto"/>
      </w:pPr>
      <w:r>
        <w:rPr>
          <w:rFonts w:ascii="宋体" w:hAnsi="宋体" w:eastAsia="宋体" w:cs="宋体"/>
          <w:color w:val="000"/>
          <w:sz w:val="28"/>
          <w:szCs w:val="28"/>
        </w:rPr>
        <w:t xml:space="preserve">这不仅仅是琴键与我的交流，更是大自然中风花雪月与我的交流。与大自然的交流，净化了我的心灵，充实了我的人生。</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今天，我演讲的题目是《论有效沟通》。</w:t>
      </w:r>
    </w:p>
    <w:p>
      <w:pPr>
        <w:ind w:left="0" w:right="0" w:firstLine="560"/>
        <w:spacing w:before="450" w:after="450" w:line="312" w:lineRule="auto"/>
      </w:pPr>
      <w:r>
        <w:rPr>
          <w:rFonts w:ascii="宋体" w:hAnsi="宋体" w:eastAsia="宋体" w:cs="宋体"/>
          <w:color w:val="000"/>
          <w:sz w:val="28"/>
          <w:szCs w:val="28"/>
        </w:rPr>
        <w:t xml:space="preserve">一个多月来，和同学老师们的相处让我感触良多。借用毛主席在《为人民服务》一文中的话：“我们都是来自五湖四海，为了一个共同的革命目标，走到了一起。”大家课堂发言时的开诚布公，小组分享时的火花碰撞，谈笑聊天时的妙语连珠，我都感受到一种发自内心的舒畅。有时我会想：如果我们是职场同事、经营伙伴、管理搭档，那将会是一种怎样氛围和心情？如果在现实职场中，有着你我之间主动积极的交流，相辅相成的语境，真情实感的沟通，那是多么令人向往的环境。</w:t>
      </w:r>
    </w:p>
    <w:p>
      <w:pPr>
        <w:ind w:left="0" w:right="0" w:firstLine="560"/>
        <w:spacing w:before="450" w:after="450" w:line="312" w:lineRule="auto"/>
      </w:pPr>
      <w:r>
        <w:rPr>
          <w:rFonts w:ascii="宋体" w:hAnsi="宋体" w:eastAsia="宋体" w:cs="宋体"/>
          <w:color w:val="000"/>
          <w:sz w:val="28"/>
          <w:szCs w:val="28"/>
        </w:rPr>
        <w:t xml:space="preserve">作为一名职业人，我们每天都在各式各类的“沟通”中渡过。表达观点、分析问题、答疑解惑、布置任务，诸如此类数不胜数。尽管说话无数，然而依然会感觉到人与人之间常常横隔着一道无形的“墙”，妨碍彼此的沟通。</w:t>
      </w:r>
    </w:p>
    <w:p>
      <w:pPr>
        <w:ind w:left="0" w:right="0" w:firstLine="560"/>
        <w:spacing w:before="450" w:after="450" w:line="312" w:lineRule="auto"/>
      </w:pPr>
      <w:r>
        <w:rPr>
          <w:rFonts w:ascii="宋体" w:hAnsi="宋体" w:eastAsia="宋体" w:cs="宋体"/>
          <w:color w:val="000"/>
          <w:sz w:val="28"/>
          <w:szCs w:val="28"/>
        </w:rPr>
        <w:t xml:space="preserve">用最大化的。</w:t>
      </w:r>
    </w:p>
    <w:p>
      <w:pPr>
        <w:ind w:left="0" w:right="0" w:firstLine="560"/>
        <w:spacing w:before="450" w:after="450" w:line="312" w:lineRule="auto"/>
      </w:pPr>
      <w:r>
        <w:rPr>
          <w:rFonts w:ascii="宋体" w:hAnsi="宋体" w:eastAsia="宋体" w:cs="宋体"/>
          <w:color w:val="000"/>
          <w:sz w:val="28"/>
          <w:szCs w:val="28"/>
        </w:rPr>
        <w:t xml:space="preserve">在这个充满机遇和挑战的社会，个人拼搏与团队成长已经密不可分，这离不开有效沟通。在这个信息大爆炸的时代，即时分享、随时交流早已成为了管理的必修课，这离不开有效沟通。在追求合作双赢、实现利益最大化的市场运营中，积极倾听、协商谈判是赢得最终胜利的软实力，这同样离不开有效沟通。</w:t>
      </w:r>
    </w:p>
    <w:p>
      <w:pPr>
        <w:ind w:left="0" w:right="0" w:firstLine="560"/>
        <w:spacing w:before="450" w:after="450" w:line="312" w:lineRule="auto"/>
      </w:pPr>
      <w:r>
        <w:rPr>
          <w:rFonts w:ascii="宋体" w:hAnsi="宋体" w:eastAsia="宋体" w:cs="宋体"/>
          <w:color w:val="000"/>
          <w:sz w:val="28"/>
          <w:szCs w:val="28"/>
        </w:rPr>
        <w:t xml:space="preserve">“有效沟通”是帮助我们在职场拼搏中稳步前行的重要利器，能让我们披荆斩棘、勇往直前，它并不是深不可测的武林绝学，但也不可能一蹴而就。我们需要掌握沟通的技能、彰显内心的自信，孕育独立自由的思想，方能在管理沟通中游刃有余。</w:t>
      </w:r>
    </w:p>
    <w:p>
      <w:pPr>
        <w:ind w:left="0" w:right="0" w:firstLine="560"/>
        <w:spacing w:before="450" w:after="450" w:line="312" w:lineRule="auto"/>
      </w:pPr>
      <w:r>
        <w:rPr>
          <w:rFonts w:ascii="宋体" w:hAnsi="宋体" w:eastAsia="宋体" w:cs="宋体"/>
          <w:color w:val="000"/>
          <w:sz w:val="28"/>
          <w:szCs w:val="28"/>
        </w:rPr>
        <w:t xml:space="preserve">首先，有效沟通是一种技能，是可以不断学习提高的。“能说会道”并不等同于“有效沟通”。在合适的地点，合适的时间，用合适的语言或者姿势，表达合适的观点，并得到合适的反馈，达到既定的目标，这样的沟通才是有效的。</w:t>
      </w:r>
    </w:p>
    <w:p>
      <w:pPr>
        <w:ind w:left="0" w:right="0" w:firstLine="560"/>
        <w:spacing w:before="450" w:after="450" w:line="312" w:lineRule="auto"/>
      </w:pPr>
      <w:r>
        <w:rPr>
          <w:rFonts w:ascii="宋体" w:hAnsi="宋体" w:eastAsia="宋体" w:cs="宋体"/>
          <w:color w:val="000"/>
          <w:sz w:val="28"/>
          <w:szCs w:val="28"/>
        </w:rPr>
        <w:t xml:space="preserve">除了语言，有时一个眼神，一个拥抱，一个微笑„„都会产生意外的效用。通过分析沟通对象的个性特征、背景资料，可以“因人而异，因地制宜”的表达适宜词句。通过认真倾听来了解对方所要表达的真正内涵，可以从中捕捉到更多隐藏着的信息。通过经常“换位思考”，可以不断练习“想要说服别人，先要说服自己”的技巧。还可以在引导式反馈、反射式反应中找到彼此之间合适的沟通模式。在千百次的管理磨砺中，不断寻找和锻造适合自己的沟通模式和能力，这些都将是一名成功管理者的必修课，而我们正为之不懈努力。</w:t>
      </w:r>
    </w:p>
    <w:p>
      <w:pPr>
        <w:ind w:left="0" w:right="0" w:firstLine="560"/>
        <w:spacing w:before="450" w:after="450" w:line="312" w:lineRule="auto"/>
      </w:pPr>
      <w:r>
        <w:rPr>
          <w:rFonts w:ascii="宋体" w:hAnsi="宋体" w:eastAsia="宋体" w:cs="宋体"/>
          <w:color w:val="000"/>
          <w:sz w:val="28"/>
          <w:szCs w:val="28"/>
        </w:rPr>
        <w:t xml:space="preserve">其次，有效沟通是一种内在自信的表达，展现的是个人魅力。在沟通过程中，自信的表达不只是辞藻的优美，而是源于对沟通内容的深入了解。心怀坦诚，言而可信，向对方传递真实可靠的信息，并以自己的实际行动维护信息的说服力。这样的沟通更能够得到积极的反馈和响应。</w:t>
      </w:r>
    </w:p>
    <w:p>
      <w:pPr>
        <w:ind w:left="0" w:right="0" w:firstLine="560"/>
        <w:spacing w:before="450" w:after="450" w:line="312" w:lineRule="auto"/>
      </w:pPr>
      <w:r>
        <w:rPr>
          <w:rFonts w:ascii="宋体" w:hAnsi="宋体" w:eastAsia="宋体" w:cs="宋体"/>
          <w:color w:val="000"/>
          <w:sz w:val="28"/>
          <w:szCs w:val="28"/>
        </w:rPr>
        <w:t xml:space="preserve">用正视来表达尊重，用微笑来表达友善，用点头来表示肯定，展现的便是一种阳光般的自信。萧伯纳曾经说过“有信心的人，可以化渺小为伟大，化腐朽为神奇”。在与上级沟通时所展现的自信，是源于对行动举措的了如指掌、对解决方案的胸有成竹。在与下属沟通时所展现的自信，是源于对团队成员的详细了解、对整体工作的运筹帷幄。在与客户沟通时所展现的自信，是源于对企业文化的认同追随、对市场需求的细致分析。展现自信，展现那份人性的魅力，能拉近彼此间的距离，帮助我们成为沟通中的引导者，让沟通更加有效。</w:t>
      </w:r>
    </w:p>
    <w:p>
      <w:pPr>
        <w:ind w:left="0" w:right="0" w:firstLine="560"/>
        <w:spacing w:before="450" w:after="450" w:line="312" w:lineRule="auto"/>
      </w:pPr>
      <w:r>
        <w:rPr>
          <w:rFonts w:ascii="宋体" w:hAnsi="宋体" w:eastAsia="宋体" w:cs="宋体"/>
          <w:color w:val="000"/>
          <w:sz w:val="28"/>
          <w:szCs w:val="28"/>
        </w:rPr>
        <w:t xml:space="preserve">是不会有效的。</w:t>
      </w:r>
    </w:p>
    <w:p>
      <w:pPr>
        <w:ind w:left="0" w:right="0" w:firstLine="560"/>
        <w:spacing w:before="450" w:after="450" w:line="312" w:lineRule="auto"/>
      </w:pPr>
      <w:r>
        <w:rPr>
          <w:rFonts w:ascii="宋体" w:hAnsi="宋体" w:eastAsia="宋体" w:cs="宋体"/>
          <w:color w:val="000"/>
          <w:sz w:val="28"/>
          <w:szCs w:val="28"/>
        </w:rPr>
        <w:t xml:space="preserve">“学术独立，思想自由”是百年复旦的文化精要。作为一名复旦学子，把自己培养成一个有独立思想内涵的人，这不单单是学校的要求，更是整个社会国家的期盼，是我们每个人不可推卸的责任。独立的思想来源于生活经历，来源于实践积累，来源于对汲取知识的渴望，更来源于我们渴望掌握命运的不懈追求。当我们的内心充盈着知识的力量，在沟通的过程中传递着浓浓的思想文化从而影响他人时，这样的沟通将是富有力量的。</w:t>
      </w:r>
    </w:p>
    <w:p>
      <w:pPr>
        <w:ind w:left="0" w:right="0" w:firstLine="560"/>
        <w:spacing w:before="450" w:after="450" w:line="312" w:lineRule="auto"/>
      </w:pPr>
      <w:r>
        <w:rPr>
          <w:rFonts w:ascii="宋体" w:hAnsi="宋体" w:eastAsia="宋体" w:cs="宋体"/>
          <w:color w:val="000"/>
          <w:sz w:val="28"/>
          <w:szCs w:val="28"/>
        </w:rPr>
        <w:t xml:space="preserve">生活中没有沟通，就没有快乐；事业中没有沟通，就没有成功；工作中没有沟通，就没有机遇。让有效沟通成为我们通达彼此心灵的桥梁吧，缔结友谊之花，铺垫合作基石。让有效沟通成为我们奋战职场的有力武器吧，化无形言语为有形生产力，不断创造价值。让有效沟通成为我们改变成长轨迹的一个契机吧，建立自信，孕育思想。</w:t>
      </w:r>
    </w:p>
    <w:p>
      <w:pPr>
        <w:ind w:left="0" w:right="0" w:firstLine="560"/>
        <w:spacing w:before="450" w:after="450" w:line="312" w:lineRule="auto"/>
      </w:pPr>
      <w:r>
        <w:rPr>
          <w:rFonts w:ascii="宋体" w:hAnsi="宋体" w:eastAsia="宋体" w:cs="宋体"/>
          <w:color w:val="000"/>
          <w:sz w:val="28"/>
          <w:szCs w:val="28"/>
        </w:rPr>
        <w:t xml:space="preserve">生命不止，沟通不息。这将成为我们人生中的一个永恒课题。</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俞海宝</w:t>
      </w:r>
    </w:p>
    <w:p>
      <w:pPr>
        <w:ind w:left="0" w:right="0" w:firstLine="560"/>
        <w:spacing w:before="450" w:after="450" w:line="312" w:lineRule="auto"/>
      </w:pPr>
      <w:r>
        <w:rPr>
          <w:rFonts w:ascii="宋体" w:hAnsi="宋体" w:eastAsia="宋体" w:cs="宋体"/>
          <w:color w:val="000"/>
          <w:sz w:val="28"/>
          <w:szCs w:val="28"/>
        </w:rPr>
        <w:t xml:space="preserve">2102．10．21</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大家好！今天讲的是如何进行有效沟通。</w:t>
      </w:r>
    </w:p>
    <w:p>
      <w:pPr>
        <w:ind w:left="0" w:right="0" w:firstLine="560"/>
        <w:spacing w:before="450" w:after="450" w:line="312" w:lineRule="auto"/>
      </w:pPr>
      <w:r>
        <w:rPr>
          <w:rFonts w:ascii="宋体" w:hAnsi="宋体" w:eastAsia="宋体" w:cs="宋体"/>
          <w:color w:val="000"/>
          <w:sz w:val="28"/>
          <w:szCs w:val="28"/>
        </w:rPr>
        <w:t xml:space="preserve">六、目的明确：我们要明白，沟通的目标是为了解决问题；因此，沟通前我们应该明白自己想在沟通过程中解决什么问题，或者了解对方什么情况，这样就大大提高了沟通的效率；免得你在对方有意或无意的引导下，忘记了自己沟通的目的；我们需要学会主动引导其思路，揣摩其心理，迅速找到解决问题的突破口，从而达到事半功倍的目的；服务客户应该如此，我们商务交谈更应该如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如何有效沟通演讲稿篇五</w:t>
      </w:r>
    </w:p>
    <w:p>
      <w:pPr>
        <w:ind w:left="0" w:right="0" w:firstLine="560"/>
        <w:spacing w:before="450" w:after="450" w:line="312" w:lineRule="auto"/>
      </w:pPr>
      <w:r>
        <w:rPr>
          <w:rFonts w:ascii="宋体" w:hAnsi="宋体" w:eastAsia="宋体" w:cs="宋体"/>
          <w:color w:val="000"/>
          <w:sz w:val="28"/>
          <w:szCs w:val="28"/>
        </w:rPr>
        <w:t xml:space="preserve">家长不能以忙为借口，忽略与孩子的交流。高中生的父母大多步入了事业的发展期或顶峰期，是单位的骨干或领导。他们上班忙工作，下班忙应酬，没有更多的时间花在孩子身上，尤其有些家长认为自己已经无法在学业上辅导孩子，就把教育孩子的责任全部交给了学校和老师。</w:t>
      </w:r>
    </w:p>
    <w:p>
      <w:pPr>
        <w:ind w:left="0" w:right="0" w:firstLine="560"/>
        <w:spacing w:before="450" w:after="450" w:line="312" w:lineRule="auto"/>
      </w:pPr>
      <w:r>
        <w:rPr>
          <w:rFonts w:ascii="宋体" w:hAnsi="宋体" w:eastAsia="宋体" w:cs="宋体"/>
          <w:color w:val="000"/>
          <w:sz w:val="28"/>
          <w:szCs w:val="28"/>
        </w:rPr>
        <w:t xml:space="preserve">其实，这是一种推卸责任的表现。孩子不会因为家长的忙碌而停止成长，处在青春期的他们反而思想变化得比以前更快。这段时间，家长与孩子出现沟通障碍是很自然的。想要了解孩子想什么，必须要让他说出来，所以家长每天无论再忙，都要抽出时间来跟孩子聊聊，了解他的想法，用心听他讲话，使他感觉受到了重视，从而获得心理上的.尊重和满足。</w:t>
      </w:r>
    </w:p>
    <w:p>
      <w:pPr>
        <w:ind w:left="0" w:right="0" w:firstLine="560"/>
        <w:spacing w:before="450" w:after="450" w:line="312" w:lineRule="auto"/>
      </w:pPr>
      <w:r>
        <w:rPr>
          <w:rFonts w:ascii="宋体" w:hAnsi="宋体" w:eastAsia="宋体" w:cs="宋体"/>
          <w:color w:val="000"/>
          <w:sz w:val="28"/>
          <w:szCs w:val="28"/>
        </w:rPr>
        <w:t xml:space="preserve">家长还要给孩子提供一个平等的交流空间。高中生在学校学到的是课本知识，他们对社会的了解大多来自父母，但是这并不代表他们就能接受家长的一切想法。时代在进步，社会在发展，家庭教育观念也要发展和更新。家长千万不要以为你给了孩子生命就可以支配甚至决定孩子的一切，也千万不要以为自己是家长，就可以代替孩子成长，把你没有实现的梦想寄托在孩子身上……这些交流都不是平等的，孩子必然会抵制；错误的交流方式，孩子必然会逆反；错误的做法，最终使家长与孩子形同陌路。最好的办法是，家长充分尊重孩子，与孩子站在同一高度看问题，这样，交流就比较容易进行了。</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如何有效沟通演讲稿篇六</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如何有效沟通演讲稿篇七</w:t>
      </w:r>
    </w:p>
    <w:p>
      <w:pPr>
        <w:ind w:left="0" w:right="0" w:firstLine="560"/>
        <w:spacing w:before="450" w:after="450" w:line="312" w:lineRule="auto"/>
      </w:pPr>
      <w:r>
        <w:rPr>
          <w:rFonts w:ascii="宋体" w:hAnsi="宋体" w:eastAsia="宋体" w:cs="宋体"/>
          <w:color w:val="000"/>
          <w:sz w:val="28"/>
          <w:szCs w:val="28"/>
        </w:rPr>
        <w:t xml:space="preserve">随着社会经济的飞速进展，时代也在不断的进步。沟通，已成为人与人之间相互沟通，相互促进，相互进展的桥梁。不管是在什么地方都需要沟通。因此，学会沟通非常重要。</w:t>
      </w:r>
    </w:p>
    <w:p>
      <w:pPr>
        <w:ind w:left="0" w:right="0" w:firstLine="560"/>
        <w:spacing w:before="450" w:after="450" w:line="312" w:lineRule="auto"/>
      </w:pPr>
      <w:r>
        <w:rPr>
          <w:rFonts w:ascii="宋体" w:hAnsi="宋体" w:eastAsia="宋体" w:cs="宋体"/>
          <w:color w:val="000"/>
          <w:sz w:val="28"/>
          <w:szCs w:val="28"/>
        </w:rPr>
        <w:t xml:space="preserve">就算你是一个学问渊博的人，假如不会沟通，就相当于英雄无用武之地。社会也不会成认你的才能，最终人才也会变成“木材”，白白铺张掉。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育出的各种优秀人才是接连不断，有局部大学生面临着就业难的问题，其主要缘由是不能良好的沟通，以至人才流失，大材小用。所以，有些地区就开头进展沟通教育，为了落实这次行动，开设了许多专业院校，以及专业兴趣班。”可见，在社会上，沟通的学问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网络，是建立新兴沟通之桥的一大工具，人与人之间的交往，学问的`传播，都离不开层出不穷的网络平台。只需在键盘上敲打几下，移动一下鼠标，就能实现网络沟通的详细化，专业化，真实化和虚拟化。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此外，还有许多便于沟通的工具，恕不详谈。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学会沟通，熟悉沟通，我信任，它不但会便利你，还会为你架起一座通往美妙明天的桥梁。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4"/>
          <w:szCs w:val="34"/>
          <w:b w:val="1"/>
          <w:bCs w:val="1"/>
        </w:rPr>
        <w:t xml:space="preserve">如何有效沟通演讲稿篇八</w:t>
      </w:r>
    </w:p>
    <w:p>
      <w:pPr>
        <w:ind w:left="0" w:right="0" w:firstLine="560"/>
        <w:spacing w:before="450" w:after="450" w:line="312" w:lineRule="auto"/>
      </w:pPr>
      <w:r>
        <w:rPr>
          <w:rFonts w:ascii="宋体" w:hAnsi="宋体" w:eastAsia="宋体" w:cs="宋体"/>
          <w:color w:val="000"/>
          <w:sz w:val="28"/>
          <w:szCs w:val="28"/>
        </w:rPr>
        <w:t xml:space="preserve">尊敬的企业老总和学生家长、亲爱的老师和同学们：</w:t>
      </w:r>
    </w:p>
    <w:p>
      <w:pPr>
        <w:ind w:left="0" w:right="0" w:firstLine="560"/>
        <w:spacing w:before="450" w:after="450" w:line="312" w:lineRule="auto"/>
      </w:pPr>
      <w:r>
        <w:rPr>
          <w:rFonts w:ascii="宋体" w:hAnsi="宋体" w:eastAsia="宋体" w:cs="宋体"/>
          <w:color w:val="000"/>
          <w:sz w:val="28"/>
          <w:szCs w:val="28"/>
        </w:rPr>
        <w:t xml:space="preserve">大家好！经过精心策划，“沟通你我他，成长心连心”活动今天在这里如期举行。首先请允许我代表开原二高中全体师生和学生家长，向关心学生健康成长的房殿哲等各地企业老总，表示衷心的感谢！感谢你们致富不忘助人，发财不忘国家，热心公益事业．关心学生成长。你们的义举、你们的善心会铭刻在我们心里。成长心连心活动是美国斯坦福大学创立的一种体验式教学活动，教学对象是初中和高一、高二年级学生，目的是让学生开阔视野，增长知识，促进沟通，培养能力。青少年学生健康成长需要全社会的关心，更需要家长、老师和学生的有效沟通，但随着年龄的增长青少年学生的自我意识逐渐增强，逆反心理逐渐加重，导致一些家长与孩子、老师与学生沟通不畅，甚至阻抗；还有一些家长只注意孩子的物质需要，而忽视了孩子的情感需要，不注意和孩子进行情感沟通，这些在一定程度上，影响了青少年学生的健康成长。今天的`成长心连心活动会让我们真正体验到沟通在活动、感情在互动、亲情在心动。通过活动、互动、心动，一定会增进家长、老师和学生之间更深层次的了解、理解和谅解！一天的活动下来，大家会发现，原来我们的孩子、我们的学生还有很多优点、很多潜力，他们真的很优秀、很可爱！</w:t>
      </w:r>
    </w:p>
    <w:p>
      <w:pPr>
        <w:ind w:left="0" w:right="0" w:firstLine="560"/>
        <w:spacing w:before="450" w:after="450" w:line="312" w:lineRule="auto"/>
      </w:pPr>
      <w:r>
        <w:rPr>
          <w:rFonts w:ascii="宋体" w:hAnsi="宋体" w:eastAsia="宋体" w:cs="宋体"/>
          <w:color w:val="000"/>
          <w:sz w:val="28"/>
          <w:szCs w:val="28"/>
        </w:rPr>
        <w:t xml:space="preserve">这次活动由房殿哲等沈阳企业老总精心策划，投资2万多元，多次往返于沈阳和开原，做了大量工作，我们来参加活动的家长、老师和学生，一定要珍惜这次难得的学习机会，认真按照要求去做、积极参加活动，力争达到活动目的。</w:t>
      </w:r>
    </w:p>
    <w:p>
      <w:pPr>
        <w:ind w:left="0" w:right="0" w:firstLine="560"/>
        <w:spacing w:before="450" w:after="450" w:line="312" w:lineRule="auto"/>
      </w:pPr>
      <w:r>
        <w:rPr>
          <w:rFonts w:ascii="宋体" w:hAnsi="宋体" w:eastAsia="宋体" w:cs="宋体"/>
          <w:color w:val="000"/>
          <w:sz w:val="28"/>
          <w:szCs w:val="28"/>
        </w:rPr>
        <w:t xml:space="preserve">最后，预祝活动圆满成功！谢谢大家！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2025-05-25T11:51:49+08:00</dcterms:created>
  <dcterms:modified xsi:type="dcterms:W3CDTF">2025-05-25T11:51:49+08:00</dcterms:modified>
</cp:coreProperties>
</file>

<file path=docProps/custom.xml><?xml version="1.0" encoding="utf-8"?>
<Properties xmlns="http://schemas.openxmlformats.org/officeDocument/2006/custom-properties" xmlns:vt="http://schemas.openxmlformats.org/officeDocument/2006/docPropsVTypes"/>
</file>