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2025年酒店工作总结工作计划(汇总9篇)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酒店工作总结工作计划篇一所以，请领导放心，神舟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酒店工作总结工作计划篇一</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针对20xx年任务指标，制定如下</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酒店工作总结工作计划篇二</w:t>
      </w:r>
    </w:p>
    <w:p>
      <w:pPr>
        <w:ind w:left="0" w:right="0" w:firstLine="560"/>
        <w:spacing w:before="450" w:after="450" w:line="312" w:lineRule="auto"/>
      </w:pPr>
      <w:r>
        <w:rPr>
          <w:rFonts w:ascii="宋体" w:hAnsi="宋体" w:eastAsia="宋体" w:cs="宋体"/>
          <w:color w:val="000"/>
          <w:sz w:val="28"/>
          <w:szCs w:val="28"/>
        </w:rPr>
        <w:t xml:space="preserve">回顾这xx年来的工作，我在公司领导及各位同事的支持与帮助下，严格要求自己，按照公司的要求，较好地完成了自己的本职工作。通过xx年来的学习与工作，工作模式上有了新的突破，工作方式有了较大的改变，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2、理顺关系，创建部门工作流程。部门成立伊始，各项工作几乎都是从头开始，这xx年的时间里，达到了部门熟、人际关系较融洽的目的，积极为日后协调充分发挥各部门能力解决工作难题而做出准备。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xx年来还是有了一定的进步。经过不断学习、不断积累，已具备了本部门工作经验，能够比较从容地处理日常工作中出现的各类问题，在组织管理能力、综合分析能力、协调办事能力和文字言语表达能力等方面，经过xx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xx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酒店工作总结工作计划篇三</w:t>
      </w:r>
    </w:p>
    <w:p>
      <w:pPr>
        <w:ind w:left="0" w:right="0" w:firstLine="560"/>
        <w:spacing w:before="450" w:after="450" w:line="312" w:lineRule="auto"/>
      </w:pPr>
      <w:r>
        <w:rPr>
          <w:rFonts w:ascii="宋体" w:hAnsi="宋体" w:eastAsia="宋体" w:cs="宋体"/>
          <w:color w:val="000"/>
          <w:sz w:val="28"/>
          <w:szCs w:val="28"/>
        </w:rPr>
        <w:t xml:space="preserve">随着酒店业的飞速发展,酒店营销手段趋于多样化,营销模式不拘一格。然而,酒店管理者应如何对酒店营销进行绩效评价,以期达到完善酒店营销活动的目的。今天本站小编给大家整理了酒店营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2、渠道拓宽。销售部原来分解指标因人而定，缺少科学(教学案例，试卷，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酒店工作总结工作计划篇四</w:t>
      </w:r>
    </w:p>
    <w:p>
      <w:pPr>
        <w:ind w:left="0" w:right="0" w:firstLine="560"/>
        <w:spacing w:before="450" w:after="450" w:line="312" w:lineRule="auto"/>
      </w:pPr>
      <w:r>
        <w:rPr>
          <w:rFonts w:ascii="宋体" w:hAnsi="宋体" w:eastAsia="宋体" w:cs="宋体"/>
          <w:color w:val="000"/>
          <w:sz w:val="28"/>
          <w:szCs w:val="28"/>
        </w:rPr>
        <w:t xml:space="preserve">xxx酒店20xx年度工作总结与工作计划回顾20xx年，句容xxx酒店在集团公司正确领导下，在酒店董事会的大力支持下，坚持以人为本，强化基础建设、打造强势品牌，充分整合酒店的各项资源，通过中国星评委员会的明察暗访，最终酒店顺利挂牌四星。句容国大先后获得句容市政府颁发的“慈善企业”称号、十佳民营服务业企业、诚信餐饮企业等多项荣誉；服务质量逐步提高，受到宾客一致肯定；经营业绩取得新的突破，全年实现营业总收入2866万元，gop值417万元，在句容酒店业处于领先优势地位。</w:t>
      </w:r>
    </w:p>
    <w:p>
      <w:pPr>
        <w:ind w:left="0" w:right="0" w:firstLine="560"/>
        <w:spacing w:before="450" w:after="450" w:line="312" w:lineRule="auto"/>
      </w:pPr>
      <w:r>
        <w:rPr>
          <w:rFonts w:ascii="宋体" w:hAnsi="宋体" w:eastAsia="宋体" w:cs="宋体"/>
          <w:color w:val="000"/>
          <w:sz w:val="28"/>
          <w:szCs w:val="28"/>
        </w:rPr>
        <w:t xml:space="preserve">下面我代表酒店，向各位领导、兄弟单位汇报20xx年工作以及20xx年新年工作计划，不详之处请领导指正！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精心细致的服务接待、奠定酒店的市场定位随着句容城市规划与经济的快速发展，综合实力逐渐增强。目前已累计批办外商投资企业500多家，实际引进外资近13亿美元。旅游产业以茅山、宝华山为核心，为句容带来了诸多的市场商机。句容曙光国大凭借自身软、硬件条件，承担了多项高规格的接待任务。如：茅山旅游文化节、中国远洋集团总裁一行、江苏省公务员考试培训班、全国象棋冠军大师赛等多场高规格的会议和vip接待，得到了社会各界人士的一致肯定。其中，一年一度的市人大会议是规模最大，规格最高的政府性会议，相关领导指定由句容曙光国大全程接待。这是对我们酒店品牌、服务、接待能力的一次重大考验和检阅！最终，整个服务接待完美收官，堪称年度服务杰作！句容曙光国大在过去的一年，通过承接社会各界不同类型的会务、商务、宴席、团队，等接待工作，赢得了酒店硬件最好、产品质量最佳、服务最规范的四星级商务旅游酒店的口碑。</w:t>
      </w:r>
    </w:p>
    <w:p>
      <w:pPr>
        <w:ind w:left="0" w:right="0" w:firstLine="560"/>
        <w:spacing w:before="450" w:after="450" w:line="312" w:lineRule="auto"/>
      </w:pPr>
      <w:r>
        <w:rPr>
          <w:rFonts w:ascii="宋体" w:hAnsi="宋体" w:eastAsia="宋体" w:cs="宋体"/>
          <w:color w:val="000"/>
          <w:sz w:val="28"/>
          <w:szCs w:val="28"/>
        </w:rPr>
        <w:t xml:space="preserve">（2）打好酒店文化营销牌，扩大酒店品牌影响力</w:t>
      </w:r>
    </w:p>
    <w:p>
      <w:pPr>
        <w:ind w:left="0" w:right="0" w:firstLine="560"/>
        <w:spacing w:before="450" w:after="450" w:line="312" w:lineRule="auto"/>
      </w:pPr>
      <w:r>
        <w:rPr>
          <w:rFonts w:ascii="宋体" w:hAnsi="宋体" w:eastAsia="宋体" w:cs="宋体"/>
          <w:color w:val="000"/>
          <w:sz w:val="28"/>
          <w:szCs w:val="28"/>
        </w:rPr>
        <w:t xml:space="preserve">通过对酒店资源整合，用不同的主题营销活动，把20xx年全年的经营活动连贯起来，巧妙利用节假日，地方文化，展开一系列的经营主题。推出如江鲜美食节、中秋月饼、圣诞节和企业文化建设等多项主题文化活动。20xx年5月，在第九届中国·盱眙国际龙虾节上，句容国大荣获盱眙龙虾烹饪大赛金奖。这一成绩不仅是曙光国际整体实力的体现，也为曙光美食提升品牌起到很好的宣传作用。酒店通过对上述主题文化活动积极展开酒店公关、销售活动，最终实现了酒店两个效益的双丰收。20xx年句容曙光国大先后获得句容市政府颁发的“慈善企业”、“佳民营服务业企业”、“诚信餐饮企业”等多项荣誉和称号。</w:t>
      </w:r>
    </w:p>
    <w:p>
      <w:pPr>
        <w:ind w:left="0" w:right="0" w:firstLine="560"/>
        <w:spacing w:before="450" w:after="450" w:line="312" w:lineRule="auto"/>
      </w:pPr>
      <w:r>
        <w:rPr>
          <w:rFonts w:ascii="宋体" w:hAnsi="宋体" w:eastAsia="宋体" w:cs="宋体"/>
          <w:color w:val="000"/>
          <w:sz w:val="28"/>
          <w:szCs w:val="28"/>
        </w:rPr>
        <w:t xml:space="preserve">（3）加大酒店设施设备更新力度，继续保持行业市场领跑优势</w:t>
      </w:r>
    </w:p>
    <w:p>
      <w:pPr>
        <w:ind w:left="0" w:right="0" w:firstLine="560"/>
        <w:spacing w:before="450" w:after="450" w:line="312" w:lineRule="auto"/>
      </w:pPr>
      <w:r>
        <w:rPr>
          <w:rFonts w:ascii="宋体" w:hAnsi="宋体" w:eastAsia="宋体" w:cs="宋体"/>
          <w:color w:val="000"/>
          <w:sz w:val="28"/>
          <w:szCs w:val="28"/>
        </w:rPr>
        <w:t xml:space="preserve">通过对酒店设施设备的合理投入、更新改造、设备保养工作，保证酒店永续经营和发展是酒店管理工作一个宗旨。一年来，我们不断对市场进行分析和研究，对餐厅包厢进行升级改造，提高档次，对宴会厅增加了卡拉ok点歌系统，满足了广大客户的实际需求，增加了宴席市场的竞争力；对客房设施进行更新，特别是行政楼层液晶电脑，显现出客房强劲的市场竞争力；酒店免费宽带上网、商务中心电脑信息查询、会议室无线上网，酒店的信息化建设已走在了句容同行业市场的前列。通过不断更新、换代、升级，使我们酒店的产品优势得到了进一步的强化。</w:t>
      </w:r>
    </w:p>
    <w:p>
      <w:pPr>
        <w:ind w:left="0" w:right="0" w:firstLine="560"/>
        <w:spacing w:before="450" w:after="450" w:line="312" w:lineRule="auto"/>
      </w:pPr>
      <w:r>
        <w:rPr>
          <w:rFonts w:ascii="宋体" w:hAnsi="宋体" w:eastAsia="宋体" w:cs="宋体"/>
          <w:color w:val="000"/>
          <w:sz w:val="28"/>
          <w:szCs w:val="28"/>
        </w:rPr>
        <w:t xml:space="preserve">（1）规范服务标准，顺利挂牌四星</w:t>
      </w:r>
    </w:p>
    <w:p>
      <w:pPr>
        <w:ind w:left="0" w:right="0" w:firstLine="560"/>
        <w:spacing w:before="450" w:after="450" w:line="312" w:lineRule="auto"/>
      </w:pPr>
      <w:r>
        <w:rPr>
          <w:rFonts w:ascii="宋体" w:hAnsi="宋体" w:eastAsia="宋体" w:cs="宋体"/>
          <w:color w:val="000"/>
          <w:sz w:val="28"/>
          <w:szCs w:val="28"/>
        </w:rPr>
        <w:t xml:space="preserve">酒店20xx年的主要管理目标就是旅游涉外饭店四星级挂牌任务。酒店董事会迅速成立创四星办公室，创四星领导小组，结合酒店管理实际情况，分别建立起资料整理小组、工程整改小组、对外宣传及品牌维护小组、服务质量小组来进一步将工作做到实处。为使创四星工作和规范化服务深入人心，酒店组织开展了多种形式的宣传和培训：编印《旅游饭店星级划分宣传资料》、《礼仪手册》等多种资料，并且开展了争创四星动员大会、争创四星系列培训课程，酒店服务人员通过英语等级考试人数为49人；上岗证持证率达95%以上。在酒店开业一周年之际，顺利通过了省、地、市旅游星评委员会的明查暗访，荣膺四星级旅游饭店。同时，酒店利用创“四星”的良好契机，不断强化产品和服务管理，使酒店的服务质量不断攀升，符合了四星级酒店的标准要求。</w:t>
      </w:r>
    </w:p>
    <w:p>
      <w:pPr>
        <w:ind w:left="0" w:right="0" w:firstLine="560"/>
        <w:spacing w:before="450" w:after="450" w:line="312" w:lineRule="auto"/>
      </w:pPr>
      <w:r>
        <w:rPr>
          <w:rFonts w:ascii="宋体" w:hAnsi="宋体" w:eastAsia="宋体" w:cs="宋体"/>
          <w:color w:val="000"/>
          <w:sz w:val="28"/>
          <w:szCs w:val="28"/>
        </w:rPr>
        <w:t xml:space="preserve">（2）加大酒店培训机制配套建设，完善人力资源的开发与管理</w:t>
      </w:r>
    </w:p>
    <w:p>
      <w:pPr>
        <w:ind w:left="0" w:right="0" w:firstLine="560"/>
        <w:spacing w:before="450" w:after="450" w:line="312" w:lineRule="auto"/>
      </w:pPr>
      <w:r>
        <w:rPr>
          <w:rFonts w:ascii="宋体" w:hAnsi="宋体" w:eastAsia="宋体" w:cs="宋体"/>
          <w:color w:val="000"/>
          <w:sz w:val="28"/>
          <w:szCs w:val="28"/>
        </w:rPr>
        <w:t xml:space="preserve">20xx年，酒店进一步完善了内部培训体系，编印了岗前规范化的培训教材。对基层管理以上人员重点加强了创新意识和专业知识的灌输；加强对员工的基础培训，保证培训内容的针对性、实效性。此外，我们还通过制订和试行跨部门换岗锻炼、同集团下属兄弟酒店进行跨酒店定期锻炼制度以及集团外同行定期考察交流制度，以此加快酒店专业人才的培养。为员工综合素质的提高和专业知识水平的提升，同时为集团储备酒店专业人才做了极具意义的尝试。</w:t>
      </w:r>
    </w:p>
    <w:p>
      <w:pPr>
        <w:ind w:left="0" w:right="0" w:firstLine="560"/>
        <w:spacing w:before="450" w:after="450" w:line="312" w:lineRule="auto"/>
      </w:pPr>
      <w:r>
        <w:rPr>
          <w:rFonts w:ascii="宋体" w:hAnsi="宋体" w:eastAsia="宋体" w:cs="宋体"/>
          <w:color w:val="000"/>
          <w:sz w:val="28"/>
          <w:szCs w:val="28"/>
        </w:rPr>
        <w:t xml:space="preserve">为应对日益增加的人力成本，酒店建立多样化用工制度，与社会建立多渠道用工体系，不仅改善酒店用工结构，也降低劳动成本，提高劳动效率；通过与周边学校的联系，在接待高峰期利用钟点工进行服务，减少人力成本支出，提升酒店的经营收益。</w:t>
      </w:r>
    </w:p>
    <w:p>
      <w:pPr>
        <w:ind w:left="0" w:right="0" w:firstLine="560"/>
        <w:spacing w:before="450" w:after="450" w:line="312" w:lineRule="auto"/>
      </w:pPr>
      <w:r>
        <w:rPr>
          <w:rFonts w:ascii="宋体" w:hAnsi="宋体" w:eastAsia="宋体" w:cs="宋体"/>
          <w:color w:val="000"/>
          <w:sz w:val="28"/>
          <w:szCs w:val="28"/>
        </w:rPr>
        <w:t xml:space="preserve">（3）建立并完善激励机制，提供人才公平竞争舞台</w:t>
      </w:r>
    </w:p>
    <w:p>
      <w:pPr>
        <w:ind w:left="0" w:right="0" w:firstLine="560"/>
        <w:spacing w:before="450" w:after="450" w:line="312" w:lineRule="auto"/>
      </w:pPr>
      <w:r>
        <w:rPr>
          <w:rFonts w:ascii="宋体" w:hAnsi="宋体" w:eastAsia="宋体" w:cs="宋体"/>
          <w:color w:val="000"/>
          <w:sz w:val="28"/>
          <w:szCs w:val="28"/>
        </w:rPr>
        <w:t xml:space="preserve">为了培养并强化员工的服务竞争意识，酒店先后出台了部门业绩考核办法和服务质量考核体系，员工的工资直接与岗位业绩挂钩，充分发挥员工的积极性。推行“重要岗位量化考核制度”、年度员工达标考核等，对内部的人力开发管理机制进行改革、创新，营造“惟才是用”的用人机制和良好的育人环境，尽可能为员工提供一个全面展示才华的舞台，深度挖掘员工的积极性和创造性，为酒店的发展形成了一股强大的`合力。</w:t>
      </w:r>
    </w:p>
    <w:p>
      <w:pPr>
        <w:ind w:left="0" w:right="0" w:firstLine="560"/>
        <w:spacing w:before="450" w:after="450" w:line="312" w:lineRule="auto"/>
      </w:pPr>
      <w:r>
        <w:rPr>
          <w:rFonts w:ascii="宋体" w:hAnsi="宋体" w:eastAsia="宋体" w:cs="宋体"/>
          <w:color w:val="000"/>
          <w:sz w:val="28"/>
          <w:szCs w:val="28"/>
        </w:rPr>
        <w:t xml:space="preserve">20xx年酒店应用和推广了公开竞聘上岗制度，建立以公示、民意测评、理论考核、面谈等步骤公开竞聘，不仅为酒店注入新的人力开发活力，也使酒店在人力开发与管理上迈出尝试性的一步。</w:t>
      </w:r>
    </w:p>
    <w:p>
      <w:pPr>
        <w:ind w:left="0" w:right="0" w:firstLine="560"/>
        <w:spacing w:before="450" w:after="450" w:line="312" w:lineRule="auto"/>
      </w:pPr>
      <w:r>
        <w:rPr>
          <w:rFonts w:ascii="宋体" w:hAnsi="宋体" w:eastAsia="宋体" w:cs="宋体"/>
          <w:color w:val="000"/>
          <w:sz w:val="28"/>
          <w:szCs w:val="28"/>
        </w:rPr>
        <w:t xml:space="preserve">（4）抓好服务质量管理，促进酒店品质提升</w:t>
      </w:r>
    </w:p>
    <w:p>
      <w:pPr>
        <w:ind w:left="0" w:right="0" w:firstLine="560"/>
        <w:spacing w:before="450" w:after="450" w:line="312" w:lineRule="auto"/>
      </w:pPr>
      <w:r>
        <w:rPr>
          <w:rFonts w:ascii="宋体" w:hAnsi="宋体" w:eastAsia="宋体" w:cs="宋体"/>
          <w:color w:val="000"/>
          <w:sz w:val="28"/>
          <w:szCs w:val="28"/>
        </w:rPr>
        <w:t xml:space="preserve">20xx年，酒店对服务质量的重要性做了认真分析，并运用科学的方法持之以恒地抓好酒店服务质量的管理工作。</w:t>
      </w:r>
    </w:p>
    <w:p>
      <w:pPr>
        <w:ind w:left="0" w:right="0" w:firstLine="560"/>
        <w:spacing w:before="450" w:after="450" w:line="312" w:lineRule="auto"/>
      </w:pPr>
      <w:r>
        <w:rPr>
          <w:rFonts w:ascii="宋体" w:hAnsi="宋体" w:eastAsia="宋体" w:cs="宋体"/>
          <w:color w:val="000"/>
          <w:sz w:val="28"/>
          <w:szCs w:val="28"/>
        </w:rPr>
        <w:t xml:space="preserve">一是做好一年一度的岗位达标考核，做好稳定服务质量的基础工作。相关部门也积极探索创新管理，采取多种措施，有效地促进了各项管理工作。</w:t>
      </w:r>
    </w:p>
    <w:p>
      <w:pPr>
        <w:ind w:left="0" w:right="0" w:firstLine="560"/>
        <w:spacing w:before="450" w:after="450" w:line="312" w:lineRule="auto"/>
      </w:pPr>
      <w:r>
        <w:rPr>
          <w:rFonts w:ascii="宋体" w:hAnsi="宋体" w:eastAsia="宋体" w:cs="宋体"/>
          <w:color w:val="000"/>
          <w:sz w:val="28"/>
          <w:szCs w:val="28"/>
        </w:rPr>
        <w:t xml:space="preserve">二是在日常管理中，反复抓好“有声和微笑”二项基础服务工作，经过一年的努力和服务明星活动的推出，我们的宾客满意度也进一步提高。</w:t>
      </w:r>
    </w:p>
    <w:p>
      <w:pPr>
        <w:ind w:left="0" w:right="0" w:firstLine="560"/>
        <w:spacing w:before="450" w:after="450" w:line="312" w:lineRule="auto"/>
      </w:pPr>
      <w:r>
        <w:rPr>
          <w:rFonts w:ascii="宋体" w:hAnsi="宋体" w:eastAsia="宋体" w:cs="宋体"/>
          <w:color w:val="000"/>
          <w:sz w:val="28"/>
          <w:szCs w:val="28"/>
        </w:rPr>
        <w:t xml:space="preserve">三是成立了以各部门专门岗位基层管理人员为主的质检小组，每天至各区域进行质检工作，强化质量分析和质量的预前控制。</w:t>
      </w:r>
    </w:p>
    <w:p>
      <w:pPr>
        <w:ind w:left="0" w:right="0" w:firstLine="560"/>
        <w:spacing w:before="450" w:after="450" w:line="312" w:lineRule="auto"/>
      </w:pPr>
      <w:r>
        <w:rPr>
          <w:rFonts w:ascii="宋体" w:hAnsi="宋体" w:eastAsia="宋体" w:cs="宋体"/>
          <w:color w:val="000"/>
          <w:sz w:val="28"/>
          <w:szCs w:val="28"/>
        </w:rPr>
        <w:t xml:space="preserve">（4）坚持一线为顾客服务二线为一线服务的宗旨</w:t>
      </w:r>
    </w:p>
    <w:p>
      <w:pPr>
        <w:ind w:left="0" w:right="0" w:firstLine="560"/>
        <w:spacing w:before="450" w:after="450" w:line="312" w:lineRule="auto"/>
      </w:pPr>
      <w:r>
        <w:rPr>
          <w:rFonts w:ascii="宋体" w:hAnsi="宋体" w:eastAsia="宋体" w:cs="宋体"/>
          <w:color w:val="000"/>
          <w:sz w:val="28"/>
          <w:szCs w:val="28"/>
        </w:rPr>
        <w:t xml:space="preserve">根据企业发展的规律生存期（08-xx年）——发展期（20xx-20xx年）——腾飞期（20xx-2025）。在总体经营战略的基础上，20xx年酒店重点经营管理工作围绕“服务规范年”（包括：服务语言、服务礼仪、服务流程、服务设施、公共关系、车队服务、应急服务、图书阅览、文化建设、等。各部门以服务规范年为管理目标，制定年度、月度、每周工作计划与节点要求）为基点，大力展开内外结合的管理思路。市场营销战略主体以制造文化主题为主要卖点。一线部门紧密围绕“服务营销”这一主题概念，二线部门以服务好一线部门为宗旨，为“前线将士”做好后勤服务，以总经办、人力资源、财务为首的后勤部门大力展开服务文化，为酒店最终赢得市场创造了宝贵的时间。</w:t>
      </w:r>
    </w:p>
    <w:p>
      <w:pPr>
        <w:ind w:left="0" w:right="0" w:firstLine="560"/>
        <w:spacing w:before="450" w:after="450" w:line="312" w:lineRule="auto"/>
      </w:pPr>
      <w:r>
        <w:rPr>
          <w:rFonts w:ascii="宋体" w:hAnsi="宋体" w:eastAsia="宋体" w:cs="宋体"/>
          <w:color w:val="000"/>
          <w:sz w:val="28"/>
          <w:szCs w:val="28"/>
        </w:rPr>
        <w:t xml:space="preserve">过去的一年充满着许许多多的不确定因素，金融危机对酒店行业的冲击，市场消费的疲软与谨慎导致酒店xx年上半年工作进入一个“迷茫期”，在大力开展市场拓展、服务内功修炼等有效手段的同时，酒店高层深入国内同行业市场进行考察与研究，最终通过对“绩效目标考核”、“菜肴出品的创新”、“人才的引进”等工作，xx年终于实现全年经营指标。回顾，酒店的经营与管理依然存在漏洞，如：先进的酒店管理理念理解太慢、产品创新速度不够、人员流失比例失衡、培训不彻底、团队建设以及核心凝聚力不够，部门协调与沟通存在误区。尽管未来充满艰辛，我们有理由相信：我们的团队一定会做的更好。</w:t>
      </w:r>
    </w:p>
    <w:p>
      <w:pPr>
        <w:ind w:left="0" w:right="0" w:firstLine="560"/>
        <w:spacing w:before="450" w:after="450" w:line="312" w:lineRule="auto"/>
      </w:pPr>
      <w:r>
        <w:rPr>
          <w:rFonts w:ascii="宋体" w:hAnsi="宋体" w:eastAsia="宋体" w:cs="宋体"/>
          <w:color w:val="000"/>
          <w:sz w:val="28"/>
          <w:szCs w:val="28"/>
        </w:rPr>
        <w:t xml:space="preserve">20xx年酒店总体发展战略：在集团公司的指导下，围绕年度经营计划目标，充分整合酒店资源，创新观念、服务、技术，提升综合接待服务素质、增加服务设施设备、规范服务流程、积极参与政府旅游规划配套、为忠诚客户定制个性化服务、全年积极展开主题文化营销、提升品牌忠诚度、积极拓展区域外市场、以团队、会务为主的市场营销战略，保持曙光国大在句容同业市场的龙头地位。</w:t>
      </w:r>
    </w:p>
    <w:p>
      <w:pPr>
        <w:ind w:left="0" w:right="0" w:firstLine="560"/>
        <w:spacing w:before="450" w:after="450" w:line="312" w:lineRule="auto"/>
      </w:pPr>
      <w:r>
        <w:rPr>
          <w:rFonts w:ascii="宋体" w:hAnsi="宋体" w:eastAsia="宋体" w:cs="宋体"/>
          <w:color w:val="000"/>
          <w:sz w:val="28"/>
          <w:szCs w:val="28"/>
        </w:rPr>
        <w:t xml:space="preserve">（1）20xx年酒店经营目标：</w:t>
      </w:r>
    </w:p>
    <w:p>
      <w:pPr>
        <w:ind w:left="0" w:right="0" w:firstLine="560"/>
        <w:spacing w:before="450" w:after="450" w:line="312" w:lineRule="auto"/>
      </w:pPr>
      <w:r>
        <w:rPr>
          <w:rFonts w:ascii="宋体" w:hAnsi="宋体" w:eastAsia="宋体" w:cs="宋体"/>
          <w:color w:val="000"/>
          <w:sz w:val="28"/>
          <w:szCs w:val="28"/>
        </w:rPr>
        <w:t xml:space="preserve">营业收入3200万元，gop值500万元。其中房务部营业收入1150万元，餐饮部营业收入20xx万元。</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2.1、明确酒店市场与经营定位，加大市场与客户拓展力度</w:t>
      </w:r>
    </w:p>
    <w:p>
      <w:pPr>
        <w:ind w:left="0" w:right="0" w:firstLine="560"/>
        <w:spacing w:before="450" w:after="450" w:line="312" w:lineRule="auto"/>
      </w:pPr>
      <w:r>
        <w:rPr>
          <w:rFonts w:ascii="宋体" w:hAnsi="宋体" w:eastAsia="宋体" w:cs="宋体"/>
          <w:color w:val="000"/>
          <w:sz w:val="28"/>
          <w:szCs w:val="28"/>
        </w:rPr>
        <w:t xml:space="preserve">继续以政府、企事业单位、高档商务散客为主要市场，同时以婚宴、会议、高档宴请为主要服务目标，拓展外埠高档商务、会议市场，特别要加强省级会议市场拓展力度，扩大酒店辐射面。同时，要充分利用网络预定系统、机构，加强与华东知名旅行社合作关系、增加预定业务；加深与各大媒体的合作，突出酒店品牌形象、策划和实施系列主题公关活动，全面推进曙光国大品牌文化年建设，为下一个三年计划打下坚实基础。</w:t>
      </w:r>
    </w:p>
    <w:p>
      <w:pPr>
        <w:ind w:left="0" w:right="0" w:firstLine="560"/>
        <w:spacing w:before="450" w:after="450" w:line="312" w:lineRule="auto"/>
      </w:pPr>
      <w:r>
        <w:rPr>
          <w:rFonts w:ascii="宋体" w:hAnsi="宋体" w:eastAsia="宋体" w:cs="宋体"/>
          <w:color w:val="000"/>
          <w:sz w:val="28"/>
          <w:szCs w:val="28"/>
        </w:rPr>
        <w:t xml:space="preserve">2.2、完善岗位配套与职能划分，加强对人力资源绩效考核与管理</w:t>
      </w:r>
    </w:p>
    <w:p>
      <w:pPr>
        <w:ind w:left="0" w:right="0" w:firstLine="560"/>
        <w:spacing w:before="450" w:after="450" w:line="312" w:lineRule="auto"/>
      </w:pPr>
      <w:r>
        <w:rPr>
          <w:rFonts w:ascii="宋体" w:hAnsi="宋体" w:eastAsia="宋体" w:cs="宋体"/>
          <w:color w:val="000"/>
          <w:sz w:val="28"/>
          <w:szCs w:val="28"/>
        </w:rPr>
        <w:t xml:space="preserve">恢复成立酒店公共关系部，强调公共关系管理职能。形成vi导入、策划、新闻和客户管理四大职能，创建酒店品牌。同时，对20xx年业绩提成方案调整，将婚宴接待划归餐饮部负责，外部市场专人跟踪，销售经理集中精力做好本地市场的客户开发与维护工作。</w:t>
      </w:r>
    </w:p>
    <w:p>
      <w:pPr>
        <w:ind w:left="0" w:right="0" w:firstLine="560"/>
        <w:spacing w:before="450" w:after="450" w:line="312" w:lineRule="auto"/>
      </w:pPr>
      <w:r>
        <w:rPr>
          <w:rFonts w:ascii="宋体" w:hAnsi="宋体" w:eastAsia="宋体" w:cs="宋体"/>
          <w:color w:val="000"/>
          <w:sz w:val="28"/>
          <w:szCs w:val="28"/>
        </w:rPr>
        <w:t xml:space="preserve">完善招聘、晋升和降级、绩效考核等工作，对人力资源开发管理透明化、公开化；要分层面、分类别、分步骤实施管理人员工作绩效考核，逐步完善全员绩效考核与管理。</w:t>
      </w:r>
    </w:p>
    <w:p>
      <w:pPr>
        <w:ind w:left="0" w:right="0" w:firstLine="560"/>
        <w:spacing w:before="450" w:after="450" w:line="312" w:lineRule="auto"/>
      </w:pPr>
      <w:r>
        <w:rPr>
          <w:rFonts w:ascii="宋体" w:hAnsi="宋体" w:eastAsia="宋体" w:cs="宋体"/>
          <w:color w:val="000"/>
          <w:sz w:val="28"/>
          <w:szCs w:val="28"/>
        </w:rPr>
        <w:t xml:space="preserve">2.3、强化酒店服务质量管理工作，不断提升酒店品牌</w:t>
      </w:r>
    </w:p>
    <w:p>
      <w:pPr>
        <w:ind w:left="0" w:right="0" w:firstLine="560"/>
        <w:spacing w:before="450" w:after="450" w:line="312" w:lineRule="auto"/>
      </w:pPr>
      <w:r>
        <w:rPr>
          <w:rFonts w:ascii="宋体" w:hAnsi="宋体" w:eastAsia="宋体" w:cs="宋体"/>
          <w:color w:val="000"/>
          <w:sz w:val="28"/>
          <w:szCs w:val="28"/>
        </w:rPr>
        <w:t xml:space="preserve">20xx年，增加xx0人左右会议室，弥补我们中型会议室的缺憾。坚定不移地贯彻“品质至上”的方针，对酒店的服务特色、服务质量继续创新与保证；全年推进质量管理活动：第一季度我们推出“第一时间微笑和问候”主题活动，第二季度推出“服务技能大比武”，第三季度推出礼仪大使评选，第四季度推出曙光关怀。</w:t>
      </w:r>
    </w:p>
    <w:p>
      <w:pPr>
        <w:ind w:left="0" w:right="0" w:firstLine="560"/>
        <w:spacing w:before="450" w:after="450" w:line="312" w:lineRule="auto"/>
      </w:pPr>
      <w:r>
        <w:rPr>
          <w:rFonts w:ascii="宋体" w:hAnsi="宋体" w:eastAsia="宋体" w:cs="宋体"/>
          <w:color w:val="000"/>
          <w:sz w:val="28"/>
          <w:szCs w:val="28"/>
        </w:rPr>
        <w:t xml:space="preserve">2.4、积极推进企业文化建设</w:t>
      </w:r>
    </w:p>
    <w:p>
      <w:pPr>
        <w:ind w:left="0" w:right="0" w:firstLine="560"/>
        <w:spacing w:before="450" w:after="450" w:line="312" w:lineRule="auto"/>
      </w:pPr>
      <w:r>
        <w:rPr>
          <w:rFonts w:ascii="宋体" w:hAnsi="宋体" w:eastAsia="宋体" w:cs="宋体"/>
          <w:color w:val="000"/>
          <w:sz w:val="28"/>
          <w:szCs w:val="28"/>
        </w:rPr>
        <w:t xml:space="preserve">管理规范化是20xx年xxx酒店年度管理战略总目标。</w:t>
      </w:r>
    </w:p>
    <w:p>
      <w:pPr>
        <w:ind w:left="0" w:right="0" w:firstLine="560"/>
        <w:spacing w:before="450" w:after="450" w:line="312" w:lineRule="auto"/>
      </w:pPr>
      <w:r>
        <w:rPr>
          <w:rFonts w:ascii="宋体" w:hAnsi="宋体" w:eastAsia="宋体" w:cs="宋体"/>
          <w:color w:val="000"/>
          <w:sz w:val="28"/>
          <w:szCs w:val="28"/>
        </w:rPr>
        <w:t xml:space="preserve">2.4.1、扩大管理层与员工对话的渠道和频率，充分利用总经理信箱、我为酒店献一计、员工恳谈会、员工联谊会等多种形式来加强沟通。</w:t>
      </w:r>
    </w:p>
    <w:p>
      <w:pPr>
        <w:ind w:left="0" w:right="0" w:firstLine="560"/>
        <w:spacing w:before="450" w:after="450" w:line="312" w:lineRule="auto"/>
      </w:pPr>
      <w:r>
        <w:rPr>
          <w:rFonts w:ascii="宋体" w:hAnsi="宋体" w:eastAsia="宋体" w:cs="宋体"/>
          <w:color w:val="000"/>
          <w:sz w:val="28"/>
          <w:szCs w:val="28"/>
        </w:rPr>
        <w:t xml:space="preserve">2.4.2、建设以人为本，共同发展的环境，提倡“快乐工作”理念，激发员工热情。</w:t>
      </w:r>
    </w:p>
    <w:p>
      <w:pPr>
        <w:ind w:left="0" w:right="0" w:firstLine="560"/>
        <w:spacing w:before="450" w:after="450" w:line="312" w:lineRule="auto"/>
      </w:pPr>
      <w:r>
        <w:rPr>
          <w:rFonts w:ascii="宋体" w:hAnsi="宋体" w:eastAsia="宋体" w:cs="宋体"/>
          <w:color w:val="000"/>
          <w:sz w:val="28"/>
          <w:szCs w:val="28"/>
        </w:rPr>
        <w:t xml:space="preserve">2.4.3、重视安全工作，根据岗位类型制定安全防范措施，实行全员安全化管理。</w:t>
      </w:r>
    </w:p>
    <w:p>
      <w:pPr>
        <w:ind w:left="0" w:right="0" w:firstLine="560"/>
        <w:spacing w:before="450" w:after="450" w:line="312" w:lineRule="auto"/>
      </w:pPr>
      <w:r>
        <w:rPr>
          <w:rFonts w:ascii="宋体" w:hAnsi="宋体" w:eastAsia="宋体" w:cs="宋体"/>
          <w:color w:val="000"/>
          <w:sz w:val="28"/>
          <w:szCs w:val="28"/>
        </w:rPr>
        <w:t xml:space="preserve">2.4.4、发挥党工团在组织中的文化辅助作用。积极组织员工文体活动。通过文化、知识竞赛、卡拉ok、拓展培训等增进“凝聚力”。</w:t>
      </w:r>
    </w:p>
    <w:p>
      <w:pPr>
        <w:ind w:left="0" w:right="0" w:firstLine="560"/>
        <w:spacing w:before="450" w:after="450" w:line="312" w:lineRule="auto"/>
      </w:pPr>
      <w:r>
        <w:rPr>
          <w:rFonts w:ascii="宋体" w:hAnsi="宋体" w:eastAsia="宋体" w:cs="宋体"/>
          <w:color w:val="000"/>
          <w:sz w:val="28"/>
          <w:szCs w:val="28"/>
        </w:rPr>
        <w:t xml:space="preserve">——回顾20xx年，我们在拼搏中走过，满怀喜悦；展望20xx年，我们的团队虎虎生威。我相信在集团领导的指引下，句容曙光国大“300将士”将齐心协力，共同进取，我们一定能够实现20xx年的经营目标。最后引用我们酒店的一副对联予以自勉：金牛归巢江王抚琴笑谈牛气冲天喜迎福地曙光，寅虎啸天众山点头漫话虎踞龙盘恭请宝山真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酒店工作总结工作计划篇五</w:t>
      </w:r>
    </w:p>
    <w:p>
      <w:pPr>
        <w:ind w:left="0" w:right="0" w:firstLine="560"/>
        <w:spacing w:before="450" w:after="450" w:line="312" w:lineRule="auto"/>
      </w:pPr>
      <w:r>
        <w:rPr>
          <w:rFonts w:ascii="宋体" w:hAnsi="宋体" w:eastAsia="宋体" w:cs="宋体"/>
          <w:color w:val="000"/>
          <w:sz w:val="28"/>
          <w:szCs w:val="28"/>
        </w:rPr>
        <w:t xml:space="preserve">自3月初进入__集团以来，在匆忙之中，不经意间20_年就过去了。回顾这一年来，我在z集团的主要工作就是不断地对财务工作进行指导、调整、更正和规范。通过近一年的努力，目前基本上使hans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一、酒店管理公司</w:t>
      </w:r>
    </w:p>
    <w:p>
      <w:pPr>
        <w:ind w:left="0" w:right="0" w:firstLine="560"/>
        <w:spacing w:before="450" w:after="450" w:line="312" w:lineRule="auto"/>
      </w:pPr>
      <w:r>
        <w:rPr>
          <w:rFonts w:ascii="宋体" w:hAnsi="宋体" w:eastAsia="宋体" w:cs="宋体"/>
          <w:color w:val="000"/>
          <w:sz w:val="28"/>
          <w:szCs w:val="28"/>
        </w:rPr>
        <w:t xml:space="preserve">酒店管理公司是z集团的经济实体，财务工作上的问题相对突出，20_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(一)业务程序方面(总台、吧台、库房、营业区等)：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取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4.针对某酒楼销售人员利用赠券取现的情况，调整收银结帐的方式，从而杜绝了某酒楼销售人员取现的现象再次发生。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宋体" w:hAnsi="宋体" w:eastAsia="宋体" w:cs="宋体"/>
          <w:color w:val="000"/>
          <w:sz w:val="28"/>
          <w:szCs w:val="28"/>
        </w:rPr>
        <w:t xml:space="preserve">10.设计出《物料消耗日报表》，强调严格执行《物料消耗日报表》，以有效监控营业区及二级库房的各种低耗品和消耗品。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11.设计出《工程维修记录单》，以对工程维修材料进行严格的监控。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12.设计出新的《布草送洗回收统计表》以加强对布草的监管。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13.设计出《办公用品领用登记表》，加强了办公用品入库、领用登记手续。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14.针对库管员私用库房物品、在库房内吸烟的情况，而拟定出新《库房管理规定》。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15.针对物流中心发货与各店收货单据无法对应的情况拟订出《库房程序规定(一)》并颁布施行。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(二)财务程序方面：</w:t>
      </w:r>
    </w:p>
    <w:p>
      <w:pPr>
        <w:ind w:left="0" w:right="0" w:firstLine="560"/>
        <w:spacing w:before="450" w:after="450" w:line="312" w:lineRule="auto"/>
      </w:pPr>
      <w:r>
        <w:rPr>
          <w:rFonts w:ascii="宋体" w:hAnsi="宋体" w:eastAsia="宋体" w:cs="宋体"/>
          <w:color w:val="000"/>
          <w:sz w:val="28"/>
          <w:szCs w:val="28"/>
        </w:rPr>
        <w:t xml:space="preserve">1.设计、更改会馆和某酒楼的《营业日报》，为提高财务处理和分析的效率起到决定性的作用。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2.调整核单程序，对酒水单、技师单、商品外卖单的单据填写和传递进行调整，防止跑单、漏单、撕单。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3.对合作单位分成的审核程序在原有的规定上做更进一步的加强，以防止可能出现的漏洞。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4.对出纳支票、印鉴的保管，作出规定，防止可能出现的资金漏洞。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5.拟订出某酒楼卡到京西公司消费及划帐的方案。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6.对于某酒楼自设小金库进行调整。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7.为使各公司财务主管能够正当行使职权，取得董事长和总经理的同意后，给各财务主管进行财务经理的正式任命。并对财务经理的工作职责进行明确规定。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8.重新设计对vip卡包括空卡的管理程序。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9.对售卡登记重新进行具体的规定，以确保销售人员提成计算的准确性。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10.设计出《直拨单》电子统计表格，提高了成本分析和统计的效率。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11.设计出vip卡开发票的《发票登记记录表》电子版，提高了发票登记清理的工作效率。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12.为vip卡的销售统计设计出新的电子统计表格，提高了vip卡统计、分析的工作效率。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13.设计出《券类回收统计表》，提高了券类回收的统计和分析效率。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14.设计出《销售明细汇总表》、《销售分类汇总表》并指导使用，提高了销售统计和分析的效率。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15.对各公司财务部上报的财务报表、财务分析的时间进行具体的限制规定。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16.设计出《企业基本情况统计表》，对酒店管理公司各公司的整体情况进行了系统登记记录。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(三)会计帐务处理、报表编制及财务管理方面：</w:t>
      </w:r>
    </w:p>
    <w:p>
      <w:pPr>
        <w:ind w:left="0" w:right="0" w:firstLine="560"/>
        <w:spacing w:before="450" w:after="450" w:line="312" w:lineRule="auto"/>
      </w:pPr>
      <w:r>
        <w:rPr>
          <w:rFonts w:ascii="宋体" w:hAnsi="宋体" w:eastAsia="宋体" w:cs="宋体"/>
          <w:color w:val="000"/>
          <w:sz w:val="28"/>
          <w:szCs w:val="28"/>
        </w:rPr>
        <w:t xml:space="preserve">1.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2.对出纳的登帐工作进行指导，要求按实际收付登记现金、银行帐，将远期支票及时交付会计做帐务处理。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3.对会计核算科目的使用进行规定和指导。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4.对费用会计和成本会计的帐务工作分工重新进行调整，对材料购进入库或者直拨进行账务处理指导。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5.解决京东公司礼品卡、工程卡没有入账进行帐务处理的问题，杜绝其中可能存在的漏洞。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6.对各公司vip卡、礼品卡、工程卡的销售、赠送和消费入账帐务处理，全部打印出会计分录，进行统一的规定和指导。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7.对凭证的填写和装订进行基本规范的指导。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8.对报销单、库房单据的填写进行指导。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9.设计出资金计划表表格及编制方法，并指导各公司财务主管编制资金计划表和资金收支日报、月报表。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10.对财务分析报告做统一规定，统一利润表、资产负债表格式。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11.对资产负债表的注释进行指导和要求.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13.指导某酒楼会计，分房间进行资产盘点的方法，并安排完成某酒楼的资产盘点工作。以及统一资产盘点的电子表格格式。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14.对各公司主管会计每日的工作检查的内容进行列表指导(包括：物料消耗日报表、工程维修记录表、厨房日耗表、布草库送洗回收日统计表，各部门的资产盘点工作和数字核准)。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15.指导各公司财务主管，盈亏平衡点的测算方法。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16.指导会计电脑多栏帐的使用以及用友电脑账簿打印的方法。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17.明确资产盘查制度。</w:t>
      </w:r>
    </w:p>
    <w:p>
      <w:pPr>
        <w:ind w:left="0" w:right="0" w:firstLine="560"/>
        <w:spacing w:before="450" w:after="450" w:line="312" w:lineRule="auto"/>
      </w:pPr>
      <w:r>
        <w:rPr>
          <w:rFonts w:ascii="宋体" w:hAnsi="宋体" w:eastAsia="宋体" w:cs="宋体"/>
          <w:color w:val="000"/>
          <w:sz w:val="28"/>
          <w:szCs w:val="28"/>
        </w:rPr>
        <w:t xml:space="preserve">18.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(四)规章制度的制定方面：</w:t>
      </w:r>
    </w:p>
    <w:p>
      <w:pPr>
        <w:ind w:left="0" w:right="0" w:firstLine="560"/>
        <w:spacing w:before="450" w:after="450" w:line="312" w:lineRule="auto"/>
      </w:pPr>
      <w:r>
        <w:rPr>
          <w:rFonts w:ascii="宋体" w:hAnsi="宋体" w:eastAsia="宋体" w:cs="宋体"/>
          <w:color w:val="000"/>
          <w:sz w:val="28"/>
          <w:szCs w:val="28"/>
        </w:rPr>
        <w:t xml:space="preserve">1.对各公司高层管理人员的免单、打折、赠送的权限进行制度规定。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2.对各公司的挂帐处理进行限制性制度规定。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3.针对vip卡在挂失、补办、分卡的过程当中出现的问题，做出新的程序规定。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4.对消费后购买vip卡的处理进行制度规定。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5.制定出副总以上级别人员费用报销的限制性规定。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6.制定出关于出租车票报销的统一规定。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7.制定月末出纳现金盘点制度，以及对vip卡包括空卡的管理进行统一的程序规定。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8.拟订并实施各公司申购签字的制度规定。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9.拟定出《工程预算制度》，《工程材料采购、领用程序》。工程预算制度未施行。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10.拟订出《财务统一规范意见》，没有得到董事长的明确签字批准。但之后在酒店管理公司施行的财务规范工作，基本上按照这个“规范意见”进行的。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11.拟订出资金集中管理后，各公司备用金开支及结帐的统一规定。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(五)其他重要的财务工作：</w:t>
      </w:r>
    </w:p>
    <w:p>
      <w:pPr>
        <w:ind w:left="0" w:right="0" w:firstLine="560"/>
        <w:spacing w:before="450" w:after="450" w:line="312" w:lineRule="auto"/>
      </w:pPr>
      <w:r>
        <w:rPr>
          <w:rFonts w:ascii="宋体" w:hAnsi="宋体" w:eastAsia="宋体" w:cs="宋体"/>
          <w:color w:val="000"/>
          <w:sz w:val="28"/>
          <w:szCs w:val="28"/>
        </w:rPr>
        <w:t xml:space="preserve">1.每月月中的财务汇总比较分析，每月月末财务报表编制工作的指导、财务汇总比较分析及月末的资金收支汇报和月初的资金计划编制。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2.重查中部公司工程帐，并进行分类汇总.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3.组织全公司对资产进行全面盘点，对于资产的分类方式进行统一，事后联系标牌设计。后交由采购部门联系制作，至今没有制作完毕。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4.对中部公司布草库潮湿漏水的问题进行协调解决。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5.协调完成09年新卡换卡工作，__年以前旧卡回收工作。</w:t>
      </w:r>
    </w:p>
    <w:p>
      <w:pPr>
        <w:ind w:left="0" w:right="0" w:firstLine="560"/>
        <w:spacing w:before="450" w:after="450" w:line="312" w:lineRule="auto"/>
      </w:pPr>
      <w:r>
        <w:rPr>
          <w:rFonts w:ascii="宋体" w:hAnsi="宋体" w:eastAsia="宋体" w:cs="宋体"/>
          <w:color w:val="000"/>
          <w:sz w:val="28"/>
          <w:szCs w:val="28"/>
        </w:rPr>
        <w:t xml:space="preserve">6.组织、指导完成09年全集团全年的材料预算工作。有力地配合了集团集中采购工作的开展。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7.年末组织完成对全公司的资产盘点工作。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二、中餐连锁管理公司</w:t>
      </w:r>
    </w:p>
    <w:p>
      <w:pPr>
        <w:ind w:left="0" w:right="0" w:firstLine="560"/>
        <w:spacing w:before="450" w:after="450" w:line="312" w:lineRule="auto"/>
      </w:pPr>
      <w:r>
        <w:rPr>
          <w:rFonts w:ascii="宋体" w:hAnsi="宋体" w:eastAsia="宋体" w:cs="宋体"/>
          <w:color w:val="000"/>
          <w:sz w:val="28"/>
          <w:szCs w:val="28"/>
        </w:rPr>
        <w:t xml:space="preserve">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如下：</w:t>
      </w:r>
    </w:p>
    <w:p>
      <w:pPr>
        <w:ind w:left="0" w:right="0" w:firstLine="560"/>
        <w:spacing w:before="450" w:after="450" w:line="312" w:lineRule="auto"/>
      </w:pPr>
      <w:r>
        <w:rPr>
          <w:rFonts w:ascii="宋体" w:hAnsi="宋体" w:eastAsia="宋体" w:cs="宋体"/>
          <w:color w:val="000"/>
          <w:sz w:val="28"/>
          <w:szCs w:val="28"/>
        </w:rPr>
        <w:t xml:space="preserve">(一)针对内部资金和成本、费用的控制而制订的程序和制度：</w:t>
      </w:r>
    </w:p>
    <w:p>
      <w:pPr>
        <w:ind w:left="0" w:right="0" w:firstLine="560"/>
        <w:spacing w:before="450" w:after="450" w:line="312" w:lineRule="auto"/>
      </w:pPr>
      <w:r>
        <w:rPr>
          <w:rFonts w:ascii="宋体" w:hAnsi="宋体" w:eastAsia="宋体" w:cs="宋体"/>
          <w:color w:val="000"/>
          <w:sz w:val="28"/>
          <w:szCs w:val="28"/>
        </w:rPr>
        <w:t xml:space="preserve">1.财务结账报销暂行规定。</w:t>
      </w:r>
    </w:p>
    <w:p>
      <w:pPr>
        <w:ind w:left="0" w:right="0" w:firstLine="560"/>
        <w:spacing w:before="450" w:after="450" w:line="312" w:lineRule="auto"/>
      </w:pPr>
      <w:r>
        <w:rPr>
          <w:rFonts w:ascii="宋体" w:hAnsi="宋体" w:eastAsia="宋体" w:cs="宋体"/>
          <w:color w:val="000"/>
          <w:sz w:val="28"/>
          <w:szCs w:val="28"/>
        </w:rPr>
        <w:t xml:space="preserve">2.关于收银总台的规定。</w:t>
      </w:r>
    </w:p>
    <w:p>
      <w:pPr>
        <w:ind w:left="0" w:right="0" w:firstLine="560"/>
        <w:spacing w:before="450" w:after="450" w:line="312" w:lineRule="auto"/>
      </w:pPr>
      <w:r>
        <w:rPr>
          <w:rFonts w:ascii="宋体" w:hAnsi="宋体" w:eastAsia="宋体" w:cs="宋体"/>
          <w:color w:val="000"/>
          <w:sz w:val="28"/>
          <w:szCs w:val="28"/>
        </w:rPr>
        <w:t xml:space="preserve">3.费用支出报销程序及规定。</w:t>
      </w:r>
    </w:p>
    <w:p>
      <w:pPr>
        <w:ind w:left="0" w:right="0" w:firstLine="560"/>
        <w:spacing w:before="450" w:after="450" w:line="312" w:lineRule="auto"/>
      </w:pPr>
      <w:r>
        <w:rPr>
          <w:rFonts w:ascii="宋体" w:hAnsi="宋体" w:eastAsia="宋体" w:cs="宋体"/>
          <w:color w:val="000"/>
          <w:sz w:val="28"/>
          <w:szCs w:val="28"/>
        </w:rPr>
        <w:t xml:space="preserve">4.供货商结账程序及公告。</w:t>
      </w:r>
    </w:p>
    <w:p>
      <w:pPr>
        <w:ind w:left="0" w:right="0" w:firstLine="560"/>
        <w:spacing w:before="450" w:after="450" w:line="312" w:lineRule="auto"/>
      </w:pPr>
      <w:r>
        <w:rPr>
          <w:rFonts w:ascii="宋体" w:hAnsi="宋体" w:eastAsia="宋体" w:cs="宋体"/>
          <w:color w:val="000"/>
          <w:sz w:val="28"/>
          <w:szCs w:val="28"/>
        </w:rPr>
        <w:t xml:space="preserve">5.关于库房管理的规定。</w:t>
      </w:r>
    </w:p>
    <w:p>
      <w:pPr>
        <w:ind w:left="0" w:right="0" w:firstLine="560"/>
        <w:spacing w:before="450" w:after="450" w:line="312" w:lineRule="auto"/>
      </w:pPr>
      <w:r>
        <w:rPr>
          <w:rFonts w:ascii="宋体" w:hAnsi="宋体" w:eastAsia="宋体" w:cs="宋体"/>
          <w:color w:val="000"/>
          <w:sz w:val="28"/>
          <w:szCs w:val="28"/>
        </w:rPr>
        <w:t xml:space="preserve">6.店经理会议基本业务程序讲解。</w:t>
      </w:r>
    </w:p>
    <w:p>
      <w:pPr>
        <w:ind w:left="0" w:right="0" w:firstLine="560"/>
        <w:spacing w:before="450" w:after="450" w:line="312" w:lineRule="auto"/>
      </w:pPr>
      <w:r>
        <w:rPr>
          <w:rFonts w:ascii="宋体" w:hAnsi="宋体" w:eastAsia="宋体" w:cs="宋体"/>
          <w:color w:val="000"/>
          <w:sz w:val="28"/>
          <w:szCs w:val="28"/>
        </w:rPr>
        <w:t xml:space="preserve">(二)针对会计内部控制和会计帐务而制订的单据、表格和进行的培训：</w:t>
      </w:r>
    </w:p>
    <w:p>
      <w:pPr>
        <w:ind w:left="0" w:right="0" w:firstLine="560"/>
        <w:spacing w:before="450" w:after="450" w:line="312" w:lineRule="auto"/>
      </w:pPr>
      <w:r>
        <w:rPr>
          <w:rFonts w:ascii="宋体" w:hAnsi="宋体" w:eastAsia="宋体" w:cs="宋体"/>
          <w:color w:val="000"/>
          <w:sz w:val="28"/>
          <w:szCs w:val="28"/>
        </w:rPr>
        <w:t xml:space="preserve">1.单据重新设计或新增(共10份：</w:t>
      </w:r>
    </w:p>
    <w:p>
      <w:pPr>
        <w:ind w:left="0" w:right="0" w:firstLine="560"/>
        <w:spacing w:before="450" w:after="450" w:line="312" w:lineRule="auto"/>
      </w:pPr>
      <w:r>
        <w:rPr>
          <w:rFonts w:ascii="宋体" w:hAnsi="宋体" w:eastAsia="宋体" w:cs="宋体"/>
          <w:color w:val="000"/>
          <w:sz w:val="28"/>
          <w:szCs w:val="28"/>
        </w:rPr>
        <w:t xml:space="preserve">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2.表格重新设计或新增(共11份)：</w:t>
      </w:r>
    </w:p>
    <w:p>
      <w:pPr>
        <w:ind w:left="0" w:right="0" w:firstLine="560"/>
        <w:spacing w:before="450" w:after="450" w:line="312" w:lineRule="auto"/>
      </w:pPr>
      <w:r>
        <w:rPr>
          <w:rFonts w:ascii="宋体" w:hAnsi="宋体" w:eastAsia="宋体" w:cs="宋体"/>
          <w:color w:val="000"/>
          <w:sz w:val="28"/>
          <w:szCs w:val="28"/>
        </w:rPr>
        <w:t xml:space="preserve">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3.月末会计报表重新设计(共7份)：</w:t>
      </w:r>
    </w:p>
    <w:p>
      <w:pPr>
        <w:ind w:left="0" w:right="0" w:firstLine="560"/>
        <w:spacing w:before="450" w:after="450" w:line="312" w:lineRule="auto"/>
      </w:pPr>
      <w:r>
        <w:rPr>
          <w:rFonts w:ascii="宋体" w:hAnsi="宋体" w:eastAsia="宋体" w:cs="宋体"/>
          <w:color w:val="000"/>
          <w:sz w:val="28"/>
          <w:szCs w:val="28"/>
        </w:rPr>
        <w:t xml:space="preserve">包括：资产负债表、利润表、收入明细表、成本明细表、费用明细表、其他明细表、比较分析表。</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酒店工作总结工作计划篇六</w:t>
      </w:r>
    </w:p>
    <w:p>
      <w:pPr>
        <w:ind w:left="0" w:right="0" w:firstLine="560"/>
        <w:spacing w:before="450" w:after="450" w:line="312" w:lineRule="auto"/>
      </w:pPr>
      <w:r>
        <w:rPr>
          <w:rFonts w:ascii="宋体" w:hAnsi="宋体" w:eastAsia="宋体" w:cs="宋体"/>
          <w:color w:val="000"/>
          <w:sz w:val="28"/>
          <w:szCs w:val="28"/>
        </w:rPr>
        <w:t xml:space="preserve">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月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年x月x日地下室透水事故共造成xx户业主财产损失。在公司领导的指挥下，我客服部联系业主并为业主盘点受损物品，事后又积极参与配合与业主谈判，并发放置换物品及折抵补偿金。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截止到2025年xx月xx日我部门对小区入住业主进行的入户调查走访xx户，并发放物业服务意见表xx份。调查得出小区业主对我部门的接待工作的满意率达xx%，接待电话报修的满意率达xx%，回访工作的满意率达xx%。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酒店工作总结工作计划篇七</w:t>
      </w:r>
    </w:p>
    <w:p>
      <w:pPr>
        <w:ind w:left="0" w:right="0" w:firstLine="560"/>
        <w:spacing w:before="450" w:after="450" w:line="312" w:lineRule="auto"/>
      </w:pPr>
      <w:r>
        <w:rPr>
          <w:rFonts w:ascii="宋体" w:hAnsi="宋体" w:eastAsia="宋体" w:cs="宋体"/>
          <w:color w:val="000"/>
          <w:sz w:val="28"/>
          <w:szCs w:val="28"/>
        </w:rPr>
        <w:t xml:space="preserve">随着酒店业的日益发展,竞争日趋激烈,科学的酒店管理,尤其是合理的财务管理对于增加酒店的竞争力,促进其经济效益持续增长起着重要的作用。今天本站小编给大家整理了酒店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酒店工作总结工作计划篇八</w:t>
      </w:r>
    </w:p>
    <w:p>
      <w:pPr>
        <w:ind w:left="0" w:right="0" w:firstLine="560"/>
        <w:spacing w:before="450" w:after="450" w:line="312" w:lineRule="auto"/>
      </w:pPr>
      <w:r>
        <w:rPr>
          <w:rFonts w:ascii="宋体" w:hAnsi="宋体" w:eastAsia="宋体" w:cs="宋体"/>
          <w:color w:val="000"/>
          <w:sz w:val="28"/>
          <w:szCs w:val="28"/>
        </w:rPr>
        <w:t xml:space="preserve">xxx酒店于xx年x月x日试营业，员工有500余人。酒店人力资源部主要负责人力资源管理工作，重点开展人力规划、员工招聘、录用、培训、考核、工资、社保、福利、调配、质检、劳动关系协调等工作。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平均年龄37.9岁，其中大专以上学历27人。酒店员工平均年龄30岁，有维族、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完善人力资源部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院校联络，与前期联系的院校建立</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xx年根据调研情况，分别在4月、xx月对酒店部分岗位的薪酬进行了调整，平均上涨幅度达20%。酒店各基层员工的薪资水平在同星级同岗位人员中具有一定的竞争力，避免人员因为薪资过低集中流失。同时，人力资源部非常重视社会统筹保险的管理工作，坚持以人为本，以优质的服务，为酒店每一位员工上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xx年培训部管理目标，20xx年完成培训课程总课时数4xx.2小时，参加培训总人数为2xx9人次。其中基础类培训70.8%、</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20xx年招聘的主要目的是满足酒店各岗点的人员需求及编制调整后的人员增补。招聘的主要途径为内部员工推荐、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招聘、网络资源、校企合作等渠道。同时建立储备人才培养机制，由人力资源部牵头在上半年制定储备人才培训机制，选取表现良好、具有培养潜力的各部门优秀员工及返店就业大中专生实行定向培养，签订培养合同，采取重点辅导与岗位见习等办法，加快骨干人才和第二梯队的人才培养步伐。</w:t>
      </w:r>
    </w:p>
    <w:p>
      <w:pPr>
        <w:ind w:left="0" w:right="0" w:firstLine="560"/>
        <w:spacing w:before="450" w:after="450" w:line="312" w:lineRule="auto"/>
      </w:pPr>
      <w:r>
        <w:rPr>
          <w:rFonts w:ascii="宋体" w:hAnsi="宋体" w:eastAsia="宋体" w:cs="宋体"/>
          <w:color w:val="000"/>
          <w:sz w:val="28"/>
          <w:szCs w:val="28"/>
        </w:rPr>
        <w:t xml:space="preserve">(三)创建和谐的人力资源管理机制，维护企业内部和谐劳资关系，进一步提高员工满意度。</w:t>
      </w:r>
    </w:p>
    <w:p>
      <w:pPr>
        <w:ind w:left="0" w:right="0" w:firstLine="560"/>
        <w:spacing w:before="450" w:after="450" w:line="312" w:lineRule="auto"/>
      </w:pPr>
      <w:r>
        <w:rPr>
          <w:rFonts w:ascii="宋体" w:hAnsi="宋体" w:eastAsia="宋体" w:cs="宋体"/>
          <w:color w:val="000"/>
          <w:sz w:val="28"/>
          <w:szCs w:val="28"/>
        </w:rPr>
        <w:t xml:space="preserve">一是坚持与新员工签订劳动合同，为构建和谐的劳资关系提供法律的支持与保障。二是定期组织总经理午餐，建立酒店高层领导与员工沟通的桥梁，使员工可以尽诉心声，协调劳资关系。</w:t>
      </w:r>
    </w:p>
    <w:p>
      <w:pPr>
        <w:ind w:left="0" w:right="0" w:firstLine="560"/>
        <w:spacing w:before="450" w:after="450" w:line="312" w:lineRule="auto"/>
      </w:pPr>
      <w:r>
        <w:rPr>
          <w:rFonts w:ascii="宋体" w:hAnsi="宋体" w:eastAsia="宋体" w:cs="宋体"/>
          <w:color w:val="000"/>
          <w:sz w:val="28"/>
          <w:szCs w:val="28"/>
        </w:rPr>
        <w:t xml:space="preserve">不定期组织经理级茶话会、实习生茶话会等，加强管理层与各层级员工的沟通，完善酒店内部民主管理。三是做好后勤保障服务工作，牢牢树立“员工是我们的内部客户”的服务意识，在人事办公室为员工办理各项事务、员工面试与离职等方面做好细节服务;在宿舍管理区，主动关心员工的住宿情况;在宣传栏增设“健康专栏”，针对季节性多发病及流行性疾病特点与预防办法进行宣传，同时关注员工职业健康及安全，减少工伤意外伤害等事故发生率。四是组织各类活动，丰富员工业余生活。每周继续为员工播放影片;组织员工生日会、每季度组织培训导师生活;组织员工开展户外拓展活动;配合工会在节日组织游艺活动等。</w:t>
      </w:r>
    </w:p>
    <w:p>
      <w:pPr>
        <w:ind w:left="0" w:right="0" w:firstLine="560"/>
        <w:spacing w:before="450" w:after="450" w:line="312" w:lineRule="auto"/>
      </w:pPr>
      <w:r>
        <w:rPr>
          <w:rFonts w:ascii="宋体" w:hAnsi="宋体" w:eastAsia="宋体" w:cs="宋体"/>
          <w:color w:val="000"/>
          <w:sz w:val="28"/>
          <w:szCs w:val="28"/>
        </w:rPr>
        <w:t xml:space="preserve">(四)建立及完善立体式培训体系，进一步打造学习型团队。</w:t>
      </w:r>
    </w:p>
    <w:p>
      <w:pPr>
        <w:ind w:left="0" w:right="0" w:firstLine="560"/>
        <w:spacing w:before="450" w:after="450" w:line="312" w:lineRule="auto"/>
      </w:pPr>
      <w:r>
        <w:rPr>
          <w:rFonts w:ascii="宋体" w:hAnsi="宋体" w:eastAsia="宋体" w:cs="宋体"/>
          <w:color w:val="000"/>
          <w:sz w:val="28"/>
          <w:szCs w:val="28"/>
        </w:rPr>
        <w:t xml:space="preserve">一是完善晋升考核试题库与培训课程，在转正考核、晋升考核、优秀员工考核等几方面，健全试题库，使考核方式更加科学合理。二是健全各类课程体系，逐步完善“团队建设”、“主管技能”、“投诉处理技巧与案例分析”、“培训培训者”等专题课程;开发“如何提升酒店执行力”、“七种习惯”等专题培训，完善晋升领班、晋升主管课程。三是加强团队职业化建设，继续引进优质的管理培训，把握各阶段培训需求，根据酒店管理人员的技能状况，针对每名经理人，有计划地安排好课程，做好培训支持。加强与境内外管理公司及饭店协会合作，根据课程特点派出经理人参加培训，提高管理能力，重点改善管理人员沟通协调能力、工作执行力、规划能力等。四是健全培训讲师体系，培训部会加大对培训导师的辅导，采取到部门辅导与开设公开课、培训导师外派培训等多种形式相结合，培育出更多的培训讲师，培养培训后备人才。继续完善培训导师月度、年度评比考核办法，树立优秀典范，促进训导师成长。五是组建学习型组织，利用店报、员工宣传栏、培训协调会、行政例会等形式，进行“好书推荐”，精彩文章分享，培训导师定期学习等形式，在全店营造学习氛围，组建学习型组织。</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xx年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酒店工作总结工作计划篇九</w:t>
      </w:r>
    </w:p>
    <w:p>
      <w:pPr>
        <w:ind w:left="0" w:right="0" w:firstLine="560"/>
        <w:spacing w:before="450" w:after="450" w:line="312" w:lineRule="auto"/>
      </w:pPr>
      <w:r>
        <w:rPr>
          <w:rFonts w:ascii="宋体" w:hAnsi="宋体" w:eastAsia="宋体" w:cs="宋体"/>
          <w:color w:val="000"/>
          <w:sz w:val="28"/>
          <w:szCs w:val="28"/>
        </w:rPr>
        <w:t xml:space="preserve">20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_年度，总公司工会以增强企业活力和凝聚力为目的，大力宏扬和发展丰富多彩的各类文体活动，积极开展了各项文体活动。我部门响应酒店工会的号召，积极参加总公司工会活动。在比赛中，我部门员工、分别获得了登山第一和双升第二名，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2025-05-25T10:52:00+08:00</dcterms:created>
  <dcterms:modified xsi:type="dcterms:W3CDTF">2025-05-25T10:52:00+08:00</dcterms:modified>
</cp:coreProperties>
</file>

<file path=docProps/custom.xml><?xml version="1.0" encoding="utf-8"?>
<Properties xmlns="http://schemas.openxmlformats.org/officeDocument/2006/custom-properties" xmlns:vt="http://schemas.openxmlformats.org/officeDocument/2006/docPropsVTypes"/>
</file>