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最新主管个人年终总结(通用13篇)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主管个人年终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主管个人年终总结篇一</w:t>
      </w:r>
    </w:p>
    <w:p>
      <w:pPr>
        <w:ind w:left="0" w:right="0" w:firstLine="560"/>
        <w:spacing w:before="450" w:after="450" w:line="312" w:lineRule="auto"/>
      </w:pPr>
      <w:r>
        <w:rPr>
          <w:rFonts w:ascii="宋体" w:hAnsi="宋体" w:eastAsia="宋体" w:cs="宋体"/>
          <w:color w:val="000"/>
          <w:sz w:val="28"/>
          <w:szCs w:val="28"/>
        </w:rPr>
        <w:t xml:space="preserve">20__年即将结束，在公司__总和__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__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4"/>
          <w:szCs w:val="34"/>
          <w:b w:val="1"/>
          <w:bCs w:val="1"/>
        </w:rPr>
        <w:t xml:space="preserve">主管个人年终总结篇二</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看完了保险业务，希望你自己的可以做得更好。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主管个人年终总结篇三</w:t>
      </w:r>
    </w:p>
    <w:p>
      <w:pPr>
        <w:ind w:left="0" w:right="0" w:firstLine="560"/>
        <w:spacing w:before="450" w:after="450" w:line="312" w:lineRule="auto"/>
      </w:pPr>
      <w:r>
        <w:rPr>
          <w:rFonts w:ascii="宋体" w:hAnsi="宋体" w:eastAsia="宋体" w:cs="宋体"/>
          <w:color w:val="000"/>
          <w:sz w:val="28"/>
          <w:szCs w:val="28"/>
        </w:rPr>
        <w:t xml:space="preserve">20__年上半年在在各级领导的支持下，材料科能够认真贯彻执行公司的各项规章制度，认真落实总公司“十制”管理规定，加强项目管理，创造最佳经济效益，使上半年的工作取得了一定的成绩，科室人员的素质和业务水平有很大提高。通过总结才能看出成绩和存在的问题及不足，使下半年的工作做的更好、更细！以下就是我20__年上半年的工作总结：</w:t>
      </w:r>
    </w:p>
    <w:p>
      <w:pPr>
        <w:ind w:left="0" w:right="0" w:firstLine="560"/>
        <w:spacing w:before="450" w:after="450" w:line="312" w:lineRule="auto"/>
      </w:pPr>
      <w:r>
        <w:rPr>
          <w:rFonts w:ascii="宋体" w:hAnsi="宋体" w:eastAsia="宋体" w:cs="宋体"/>
          <w:color w:val="000"/>
          <w:sz w:val="28"/>
          <w:szCs w:val="28"/>
        </w:rPr>
        <w:t xml:space="preserve">一、认真执行材料采购单价、采购合同、采购资金计划审批制度，对材料单价、合同、资金的选用、使用要严格把关，数据来源准确、详实，不多报、不瞒报，加强施工用材料过程控制，为减少施工材料成本提供保障。</w:t>
      </w:r>
    </w:p>
    <w:p>
      <w:pPr>
        <w:ind w:left="0" w:right="0" w:firstLine="560"/>
        <w:spacing w:before="450" w:after="450" w:line="312" w:lineRule="auto"/>
      </w:pPr>
      <w:r>
        <w:rPr>
          <w:rFonts w:ascii="宋体" w:hAnsi="宋体" w:eastAsia="宋体" w:cs="宋体"/>
          <w:color w:val="000"/>
          <w:sz w:val="28"/>
          <w:szCs w:val="28"/>
        </w:rPr>
        <w:t xml:space="preserve">二、加强甲供材料管理，控制降低材料成本，在甲供材料采购的过程中一定要按总公司材料采购流程规范采购，避免暗箱操作、违规操作，做到“程序合规、过程透明、监督到位、降低成本的原则进行材料招标采购。加强进场材料入库、出库管理，保管好确认单、验收单、出库单等资料。加强施工现场材料和库存材料的管理，实行材料库存定期盘点制度，做到进、消、存材料账目数量清楚，每月及时与财务核账，做到帐、卡、物相符。</w:t>
      </w:r>
    </w:p>
    <w:p>
      <w:pPr>
        <w:ind w:left="0" w:right="0" w:firstLine="560"/>
        <w:spacing w:before="450" w:after="450" w:line="312" w:lineRule="auto"/>
      </w:pPr>
      <w:r>
        <w:rPr>
          <w:rFonts w:ascii="宋体" w:hAnsi="宋体" w:eastAsia="宋体" w:cs="宋体"/>
          <w:color w:val="000"/>
          <w:sz w:val="28"/>
          <w:szCs w:val="28"/>
        </w:rPr>
        <w:t xml:space="preserve">甲供材要做到：计划有单据、进场有证据、消耗有依据、库存有收据、成本有数据。</w:t>
      </w:r>
    </w:p>
    <w:p>
      <w:pPr>
        <w:ind w:left="0" w:right="0" w:firstLine="560"/>
        <w:spacing w:before="450" w:after="450" w:line="312" w:lineRule="auto"/>
      </w:pPr>
      <w:r>
        <w:rPr>
          <w:rFonts w:ascii="宋体" w:hAnsi="宋体" w:eastAsia="宋体" w:cs="宋体"/>
          <w:color w:val="000"/>
          <w:sz w:val="28"/>
          <w:szCs w:val="28"/>
        </w:rPr>
        <w:t xml:space="preserve">三、全面推行总公司“十制”管理要求，继续强化在建项目材料的月出成本控制。对构成成本的各项费用的各个环节，从成本计划到成本结算各个阶段，都必须实行全方位、全过程的控制，坚持先算后干、干中核算、干后结算的原则。每月进行对比分析，总结出成本控制的经验和教训，及时发现在建项目材料管理控制中的问题和漏洞，积极制定整改措施，有效地提高材料管理水平。</w:t>
      </w:r>
    </w:p>
    <w:p>
      <w:pPr>
        <w:ind w:left="0" w:right="0" w:firstLine="560"/>
        <w:spacing w:before="450" w:after="450" w:line="312" w:lineRule="auto"/>
      </w:pPr>
      <w:r>
        <w:rPr>
          <w:rFonts w:ascii="宋体" w:hAnsi="宋体" w:eastAsia="宋体" w:cs="宋体"/>
          <w:color w:val="000"/>
          <w:sz w:val="28"/>
          <w:szCs w:val="28"/>
        </w:rPr>
        <w:t xml:space="preserve">四、在“五比五创”考核评比工作中，要认真、及时、有效、准确的执行考核标准。加强材料管理的过程控制，消除材料管理的空白点，使材料管理工作推进标准化管理，做到有章可循、有据可依、有数可查。</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1、甲供材供应计划上报不及时；</w:t>
      </w:r>
    </w:p>
    <w:p>
      <w:pPr>
        <w:ind w:left="0" w:right="0" w:firstLine="560"/>
        <w:spacing w:before="450" w:after="450" w:line="312" w:lineRule="auto"/>
      </w:pPr>
      <w:r>
        <w:rPr>
          <w:rFonts w:ascii="宋体" w:hAnsi="宋体" w:eastAsia="宋体" w:cs="宋体"/>
          <w:color w:val="000"/>
          <w:sz w:val="28"/>
          <w:szCs w:val="28"/>
        </w:rPr>
        <w:t xml:space="preserve">2、甲供材单价与实际进场单价不符；</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2、甲供单价不符：与项目财务科及时沟通，密切注意业主在甲供材扣款数据，并及时向主管经理、项目经理汇报，并制定甲供材差额明细，保存数据资料及文件证明，以备向业主索取甲供材单价及总金额差额部分的依据。</w:t>
      </w:r>
    </w:p>
    <w:p>
      <w:pPr>
        <w:ind w:left="0" w:right="0" w:firstLine="560"/>
        <w:spacing w:before="450" w:after="450" w:line="312" w:lineRule="auto"/>
      </w:pPr>
      <w:r>
        <w:rPr>
          <w:rFonts w:ascii="宋体" w:hAnsi="宋体" w:eastAsia="宋体" w:cs="宋体"/>
          <w:color w:val="000"/>
          <w:sz w:val="28"/>
          <w:szCs w:val="28"/>
        </w:rPr>
        <w:t xml:space="preserve">半年来在各级领导、各部门、同事的支持协助下，材料科能够圆满的完成各项材料管理工作。但是在材料管理工作上还需加大力度，掌握市场变化，树立公司良好形象，每项工作按照“五比五创”的考核要求去做，使下半年的工作做的更好。希望自己在今后工作中发扬成绩，纠正不足，为四公司__项目在材料管理作出更大的贡献。我做为项目材料管理人员，始终保持高强度、满负荷的工作状态，以积极的心态和饱满的热情，把项目材料工作服务好、管理好，保持奋发向上的精神状态，时刻牢记自己肩负的使命，立足本职、本岗位，做好材料管理工作，为完成高等级四公司全年经营目标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主管个人年终总结篇四</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盲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fromend#一的原则，严把质量关，到目前为止，施工质量还是比较令人满意的，虽然曾经出现过一些质量滑坡现象也都及时得到了解决，保持了高质量工程的总体势头，为创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盲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4"/>
          <w:szCs w:val="34"/>
          <w:b w:val="1"/>
          <w:bCs w:val="1"/>
        </w:rPr>
        <w:t xml:space="preserve">主管个人年终总结篇五</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看完了保险业务主管个人年终总结，希望你自己的可以做得更好。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主管个人年终总结篇六</w:t>
      </w:r>
    </w:p>
    <w:p>
      <w:pPr>
        <w:ind w:left="0" w:right="0" w:firstLine="560"/>
        <w:spacing w:before="450" w:after="450" w:line="312" w:lineRule="auto"/>
      </w:pPr>
      <w:r>
        <w:rPr>
          <w:rFonts w:ascii="宋体" w:hAnsi="宋体" w:eastAsia="宋体" w:cs="宋体"/>
          <w:color w:val="000"/>
          <w:sz w:val="28"/>
          <w:szCs w:val="28"/>
        </w:rPr>
        <w:t xml:space="preserve">20__年忙碌有序的工作中过去了，回顾这一年的工作，我认为主要有两个大的方面：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4、__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__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在新的一年里，继续发扬__不怕苦、不怕累的精神，严格遵守安全操作规范及公司的各项管理规定，在领导的指导下及时、安全、高效、节约的完成各项工作。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主管个人年终总结篇七</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参与公司党委举办的各项实践活动。作为一名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主管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xx直流项目的预亏情况，组织了南方分公司的财务主管交接工作，并对已完工的利源所属项目的成本进行了取数，检查了xx及xx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w:t>
      </w:r>
    </w:p>
    <w:p>
      <w:pPr>
        <w:ind w:left="0" w:right="0" w:firstLine="560"/>
        <w:spacing w:before="450" w:after="450" w:line="312" w:lineRule="auto"/>
      </w:pPr>
      <w:r>
        <w:rPr>
          <w:rFonts w:ascii="黑体" w:hAnsi="黑体" w:eastAsia="黑体" w:cs="黑体"/>
          <w:color w:val="000000"/>
          <w:sz w:val="34"/>
          <w:szCs w:val="34"/>
          <w:b w:val="1"/>
          <w:bCs w:val="1"/>
        </w:rPr>
        <w:t xml:space="preserve">主管个人年终总结篇八</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主管个人年终总结篇九</w:t>
      </w:r>
    </w:p>
    <w:p>
      <w:pPr>
        <w:ind w:left="0" w:right="0" w:firstLine="560"/>
        <w:spacing w:before="450" w:after="450" w:line="312" w:lineRule="auto"/>
      </w:pPr>
      <w:r>
        <w:rPr>
          <w:rFonts w:ascii="宋体" w:hAnsi="宋体" w:eastAsia="宋体" w:cs="宋体"/>
          <w:color w:val="000"/>
          <w:sz w:val="28"/>
          <w:szCs w:val="28"/>
        </w:rPr>
        <w:t xml:space="preserve">20xx年已过去，在上个月底我们公司也开了销售会议，公司领导在会议上也做了20xx年的工作总结，给我们更深的了解了我们公司一年来的工作情况，还总结了一些经验供我们分享。所以在这会议之后，领导要求我们也来给自己半年的工作做个总结，希望通过总结我们能够更好的认识自己和向优秀的同事学习经验，从而更好的开展下20xx年的工作。现在我对我这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20xx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最后我要感谢我们的领导和我们同事在20xx年对我工作的支持和帮助，希望往后通过大家一起努力，让我们能够在下半年再创佳绩。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主管个人年终总结篇十</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忙碌中我们告别了20__年，迎来了崭新的20__年，在这辞旧迎新之际，我代表审计部对过去一年来给予审计部工作理解、支持和配合的各位员工表示衷心的感谢!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审计部在公司领导的正确指导和各部门的通力合作下，以成本管理和资金管理为重点，以务实、高效的工作作风，有序地完成了各项审计工作，有力地推动了审计管理在企业管理中的核心作用。为使审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一、认真做好常规性审计工作</w:t>
      </w:r>
    </w:p>
    <w:p>
      <w:pPr>
        <w:ind w:left="0" w:right="0" w:firstLine="560"/>
        <w:spacing w:before="450" w:after="450" w:line="312" w:lineRule="auto"/>
      </w:pPr>
      <w:r>
        <w:rPr>
          <w:rFonts w:ascii="宋体" w:hAnsi="宋体" w:eastAsia="宋体" w:cs="宋体"/>
          <w:color w:val="000"/>
          <w:sz w:val="28"/>
          <w:szCs w:val="28"/>
        </w:rPr>
        <w:t xml:space="preserve">1、公司审计部每月承担着大量的资金支付、费用报销、记账、票据审核等工作。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审计部能够根据待办事项的轻重缓急，妥善处理各项工作。及时为各项经济活动提供有力的支持和配合，基本上满足了各部门对我部的审计要求。</w:t>
      </w:r>
    </w:p>
    <w:p>
      <w:pPr>
        <w:ind w:left="0" w:right="0" w:firstLine="560"/>
        <w:spacing w:before="450" w:after="450" w:line="312" w:lineRule="auto"/>
      </w:pPr>
      <w:r>
        <w:rPr>
          <w:rFonts w:ascii="宋体" w:hAnsi="宋体" w:eastAsia="宋体" w:cs="宋体"/>
          <w:color w:val="000"/>
          <w:sz w:val="28"/>
          <w:szCs w:val="28"/>
        </w:rPr>
        <w:t xml:space="preserve">2、对日常的审计工作流程熟练掌握，能够做到有条不紊、条理清晰、账实相符。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审计资料的收集，都达到了正规化、标准化。收集、整理、装订、归档，一律按照审计档案管理制度执行，使得审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1、审计人员审计知识、税务知识有待提高。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审计人员培养成不仅能够做好资金收付工作，还能够充分发挥审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2、制度管理方面，加大监督力度，定期对现金进行盘点，做到防患于未然。人性管理方面：加强审计人员素质教育、职业道德教育。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20__年审计部的工作在各位领导的支持和帮助下，在各部门的配合下，取得了较好的成绩。20__年度，审计部全体人员在繁忙的工作中都表现出非常的努力和敬业。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_年的任务会更重，压力会更大，还有很多事情等待着我们，我们将继续努力，以务实、积极的态度去迎接新的挑战，积极进取，开拓创新，充分发挥审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主管个人年终总结篇十一</w:t>
      </w:r>
    </w:p>
    <w:p>
      <w:pPr>
        <w:ind w:left="0" w:right="0" w:firstLine="560"/>
        <w:spacing w:before="450" w:after="450" w:line="312" w:lineRule="auto"/>
      </w:pPr>
      <w:r>
        <w:rPr>
          <w:rFonts w:ascii="宋体" w:hAnsi="宋体" w:eastAsia="宋体" w:cs="宋体"/>
          <w:color w:val="000"/>
          <w:sz w:val="28"/>
          <w:szCs w:val="28"/>
        </w:rPr>
        <w:t xml:space="preserve">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w:t>
      </w:r>
    </w:p>
    <w:p>
      <w:pPr>
        <w:ind w:left="0" w:right="0" w:firstLine="560"/>
        <w:spacing w:before="450" w:after="450" w:line="312" w:lineRule="auto"/>
      </w:pPr>
      <w:r>
        <w:rPr>
          <w:rFonts w:ascii="宋体" w:hAnsi="宋体" w:eastAsia="宋体" w:cs="宋体"/>
          <w:color w:val="000"/>
          <w:sz w:val="28"/>
          <w:szCs w:val="28"/>
        </w:rPr>
        <w:t xml:space="preserve">对下级重在利益上的协调，“利益协调”的关键是“激励”，通过薪酬激励、发展激励、文化激励和感情激励体现差别化的“利益协调”，同时兼顾公平、公正。高。</w:t>
      </w:r>
    </w:p>
    <w:p>
      <w:pPr>
        <w:ind w:left="0" w:right="0" w:firstLine="560"/>
        <w:spacing w:before="450" w:after="450" w:line="312" w:lineRule="auto"/>
      </w:pPr>
      <w:r>
        <w:rPr>
          <w:rFonts w:ascii="黑体" w:hAnsi="黑体" w:eastAsia="黑体" w:cs="黑体"/>
          <w:color w:val="000000"/>
          <w:sz w:val="34"/>
          <w:szCs w:val="34"/>
          <w:b w:val="1"/>
          <w:bCs w:val="1"/>
        </w:rPr>
        <w:t xml:space="preserve">主管个人年终总结篇十二</w:t>
      </w:r>
    </w:p>
    <w:p>
      <w:pPr>
        <w:ind w:left="0" w:right="0" w:firstLine="560"/>
        <w:spacing w:before="450" w:after="450" w:line="312" w:lineRule="auto"/>
      </w:pPr>
      <w:r>
        <w:rPr>
          <w:rFonts w:ascii="宋体" w:hAnsi="宋体" w:eastAsia="宋体" w:cs="宋体"/>
          <w:color w:val="000"/>
          <w:sz w:val="28"/>
          <w:szCs w:val="28"/>
        </w:rPr>
        <w:t xml:space="preserve">在调到xx公司以后，由于所在部门工程部人员少，工作量大，我作为项目经理，积极服从公司领导的安排，遵守单位规章制度，提前到岗，支持配合、尽责尽职做好各项工作。分管四标段后，认真分析该标段实际情况及特点，制定自己的一套管理办法。在工程五个标段里四标段施工进度最慢，管理较为混乱。为解决施工进度问题，我主动从总包工长及分包单位负责人入手，每天坚持早七点与各施工班组同开班前生产会，听取当天安排的施工内容是否合理，晚八点查看夜间加班情况，总结当天完工节点是否落实到位，尤其xx年底，为抢抓春节前40天工期节点，我坚持将每栋单体当天施工内容检查完毕后才离开，经常顾不上吃早饭，经过一段时间的努力，我所管辖各单体的施工进度显著提高，得到领导的初步认可。</w:t>
      </w:r>
    </w:p>
    <w:p>
      <w:pPr>
        <w:ind w:left="0" w:right="0" w:firstLine="560"/>
        <w:spacing w:before="450" w:after="450" w:line="312" w:lineRule="auto"/>
      </w:pPr>
      <w:r>
        <w:rPr>
          <w:rFonts w:ascii="宋体" w:hAnsi="宋体" w:eastAsia="宋体" w:cs="宋体"/>
          <w:color w:val="000"/>
          <w:sz w:val="28"/>
          <w:szCs w:val="28"/>
        </w:rPr>
        <w:t xml:space="preserve">二、做好服务，认真务实</w:t>
      </w:r>
    </w:p>
    <w:p>
      <w:pPr>
        <w:ind w:left="0" w:right="0" w:firstLine="560"/>
        <w:spacing w:before="450" w:after="450" w:line="312" w:lineRule="auto"/>
      </w:pPr>
      <w:r>
        <w:rPr>
          <w:rFonts w:ascii="宋体" w:hAnsi="宋体" w:eastAsia="宋体" w:cs="宋体"/>
          <w:color w:val="000"/>
          <w:sz w:val="28"/>
          <w:szCs w:val="28"/>
        </w:rPr>
        <w:t xml:space="preserve">在协助部门经理的工作中，我做好对每位员工的服务工作，整理每次部门例会、公司例会、现场协调会等会议的纪要工作，由于一些重要的会议纪要诗司相关部门开展工作的依据，对施工现场具有指导意义，我经常为满足明天工作的需要，反复斟酌用词，到半夜才行成稿件，认真的落实公司领导每次会议精神的传达，保障了公司司令的畅通，再次得到了领导认可。由于自己性格比较开朗乐观、善于交际，领导分配增加了新的任务，就是设计院与各总包单位幕墙专业、消防专业深化设计单位的沟通协调工作，接到工作后，我详细安排了深化、出图、审图、确认等各项工作的时间节点，并不厌其烦的催促进度情况，经常与各设计师通话半小时以上，且有时为配合尽快完善图纸驻守设计院两天，当面逐条逐项解决，保证了现场瓷板幕墙、玻璃幕墙及消防各系统室内部分的施工进度。</w:t>
      </w:r>
    </w:p>
    <w:p>
      <w:pPr>
        <w:ind w:left="0" w:right="0" w:firstLine="560"/>
        <w:spacing w:before="450" w:after="450" w:line="312" w:lineRule="auto"/>
      </w:pPr>
      <w:r>
        <w:rPr>
          <w:rFonts w:ascii="宋体" w:hAnsi="宋体" w:eastAsia="宋体" w:cs="宋体"/>
          <w:color w:val="000"/>
          <w:sz w:val="28"/>
          <w:szCs w:val="28"/>
        </w:rPr>
        <w:t xml:space="preserve">三、工作要有重点</w:t>
      </w:r>
    </w:p>
    <w:p>
      <w:pPr>
        <w:ind w:left="0" w:right="0" w:firstLine="560"/>
        <w:spacing w:before="450" w:after="450" w:line="312" w:lineRule="auto"/>
      </w:pPr>
      <w:r>
        <w:rPr>
          <w:rFonts w:ascii="宋体" w:hAnsi="宋体" w:eastAsia="宋体" w:cs="宋体"/>
          <w:color w:val="000"/>
          <w:sz w:val="28"/>
          <w:szCs w:val="28"/>
        </w:rPr>
        <w:t xml:space="preserve">记得刚到公司的时候，领导经常批评我说，做事要有重点，不能眉毛胡子一把抓，经过领导指点和向身边同事的学习，我每天在笔记本上记下当天内重要事项，久而久之，形成习惯。像最近一些图书馆、校前区的材料进场情况，比如吊顶铝板、镜面不锈钢、精装木门、自流平地面、坡道铺装等等不用再写也记得它们何时进场、何时完工。当然养成这样的习惯也要自己付出努力，比如领导关心的图书馆室内大厅玻璃幕墙工程，我为了解决八层节点问题，保障内装节点，先是联系设计院出图而后蹲在施工现场督促施工进度，由于上步工序不完工，架体搭设无法拆除直接影响整个四至八层的内装施工，在幕墙保温正在施工时落下来的岩棉掉入眼睛，导致角膜发炎后，我仍滴着眼药坚持三天，保证了内装的施工节点。在讨论二层大厅吊顶方案时，到设计院进行沟通，我本着不出结果不罢休的态度，从下午两点讨论到晚上十一点，最终把排版图、材料、分格节点做法、吊顶龙骨等全部确定下来，连夜回到项目与总工交待。</w:t>
      </w:r>
    </w:p>
    <w:p>
      <w:pPr>
        <w:ind w:left="0" w:right="0" w:firstLine="560"/>
        <w:spacing w:before="450" w:after="450" w:line="312" w:lineRule="auto"/>
      </w:pPr>
      <w:r>
        <w:rPr>
          <w:rFonts w:ascii="宋体" w:hAnsi="宋体" w:eastAsia="宋体" w:cs="宋体"/>
          <w:color w:val="000"/>
          <w:sz w:val="28"/>
          <w:szCs w:val="28"/>
        </w:rPr>
        <w:t xml:space="preserve">四、以身作则，廉洁自律</w:t>
      </w:r>
    </w:p>
    <w:p>
      <w:pPr>
        <w:ind w:left="0" w:right="0" w:firstLine="560"/>
        <w:spacing w:before="450" w:after="450" w:line="312" w:lineRule="auto"/>
      </w:pPr>
      <w:r>
        <w:rPr>
          <w:rFonts w:ascii="宋体" w:hAnsi="宋体" w:eastAsia="宋体" w:cs="宋体"/>
          <w:color w:val="000"/>
          <w:sz w:val="28"/>
          <w:szCs w:val="28"/>
        </w:rPr>
        <w:t xml:space="preserve">工程是省市重点工程，我在公司坚持认认真真做事、清清白白做人的原则，在工作中树立起正确的人生观、价值观。正确对待权力，认真履行好职责，不参与任何总包、分包工程及所管施工内容，积极完成领导交办事项，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主管个人年终总结篇十三</w:t>
      </w:r>
    </w:p>
    <w:p>
      <w:pPr>
        <w:ind w:left="0" w:right="0" w:firstLine="560"/>
        <w:spacing w:before="450" w:after="450" w:line="312" w:lineRule="auto"/>
      </w:pPr>
      <w:r>
        <w:rPr>
          <w:rFonts w:ascii="宋体" w:hAnsi="宋体" w:eastAsia="宋体" w:cs="宋体"/>
          <w:color w:val="000"/>
          <w:sz w:val="28"/>
          <w:szCs w:val="28"/>
        </w:rPr>
        <w:t xml:space="preserve">第一，对于一个库房主管来说，管理是很重要的，这其中包括人员的管理和库内操作的管理。从人员管理方面来说，作为主管要掌握下属员工的工作绩效和工作态度，对于工作态度不好，绩效水平低的员工，需要进行批评教育，并纠正其工作态度，必要时可对员工进行现场在职培训，情节恶劣的，可根据公司规定，给予警告或处分;对于工作态度好，绩效水平高的员工，可以向公司申请予以奖赏。公司可以开展优秀员工的评选，以共同的标准来衡量员工的绩效。</w:t>
      </w:r>
    </w:p>
    <w:p>
      <w:pPr>
        <w:ind w:left="0" w:right="0" w:firstLine="560"/>
        <w:spacing w:before="450" w:after="450" w:line="312" w:lineRule="auto"/>
      </w:pPr>
      <w:r>
        <w:rPr>
          <w:rFonts w:ascii="宋体" w:hAnsi="宋体" w:eastAsia="宋体" w:cs="宋体"/>
          <w:color w:val="000"/>
          <w:sz w:val="28"/>
          <w:szCs w:val="28"/>
        </w:rPr>
        <w:t xml:space="preserve">第二，库房主管需要对操作的整个流程非常熟悉，通过对操作流程的分析，库房主管可以发现日常操作中的瓶颈和效率低的工作环节，作为一名操作主管，提高工作效率是日常管理中一个比较重要的项目，所以必须找出工作效率低的根本原因，与团队一起讨论，找出解决提高工作效率的办法，并加以实施，彻底突破操作中的瓶颈，提高整体的生产力。</w:t>
      </w:r>
    </w:p>
    <w:p>
      <w:pPr>
        <w:ind w:left="0" w:right="0" w:firstLine="560"/>
        <w:spacing w:before="450" w:after="450" w:line="312" w:lineRule="auto"/>
      </w:pPr>
      <w:r>
        <w:rPr>
          <w:rFonts w:ascii="宋体" w:hAnsi="宋体" w:eastAsia="宋体" w:cs="宋体"/>
          <w:color w:val="000"/>
          <w:sz w:val="28"/>
          <w:szCs w:val="28"/>
        </w:rPr>
        <w:t xml:space="preserve">第三，作为库房主管，确保库存准确性是库房操作中重中之重的工作，对于一个库房来说，出现货物短缺的情况是非常严重的，这将会使客户失去对公司的信心。所以，库房主管必须要对库存进行分析，并制定盘点计划，定期对库内货物进行清点，确保库存准确率，即使出现货物短缺的情况，通过日常盘点，也能做到在第一时间采取应急响应，避免出现订单违约的情况。</w:t>
      </w:r>
    </w:p>
    <w:p>
      <w:pPr>
        <w:ind w:left="0" w:right="0" w:firstLine="560"/>
        <w:spacing w:before="450" w:after="450" w:line="312" w:lineRule="auto"/>
      </w:pPr>
      <w:r>
        <w:rPr>
          <w:rFonts w:ascii="宋体" w:hAnsi="宋体" w:eastAsia="宋体" w:cs="宋体"/>
          <w:color w:val="000"/>
          <w:sz w:val="28"/>
          <w:szCs w:val="28"/>
        </w:rPr>
        <w:t xml:space="preserve">第四，库房主管需要对项目内的运营成本进行控制，通过每个月的财务支出，分析每个月的运营成本，制定年度成本控制计划，按月度节省不必要的成本浪费，必要时可制作成本控制趋势图，并展示在公告栏，或者操作区域的显著位置，使员工了解成本控制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2025-01-16T06:55:40+08:00</dcterms:created>
  <dcterms:modified xsi:type="dcterms:W3CDTF">2025-01-16T06:55:40+08:00</dcterms:modified>
</cp:coreProperties>
</file>

<file path=docProps/custom.xml><?xml version="1.0" encoding="utf-8"?>
<Properties xmlns="http://schemas.openxmlformats.org/officeDocument/2006/custom-properties" xmlns:vt="http://schemas.openxmlformats.org/officeDocument/2006/docPropsVTypes"/>
</file>