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幼儿园的教师总结 幼儿园教师总结(优质11篇)</w:t>
      </w:r>
      <w:bookmarkEnd w:id="1"/>
    </w:p>
    <w:p>
      <w:pPr>
        <w:jc w:val="center"/>
        <w:spacing w:before="0" w:after="450"/>
      </w:pPr>
      <w:r>
        <w:rPr>
          <w:rFonts w:ascii="Arial" w:hAnsi="Arial" w:eastAsia="Arial" w:cs="Arial"/>
          <w:color w:val="999999"/>
          <w:sz w:val="20"/>
          <w:szCs w:val="20"/>
        </w:rPr>
        <w:t xml:space="preserve">来源：网络  作者：心如止水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幼儿园的教师总结篇一</w:t>
      </w:r>
    </w:p>
    <w:p>
      <w:pPr>
        <w:ind w:left="0" w:right="0" w:firstLine="560"/>
        <w:spacing w:before="450" w:after="450" w:line="312" w:lineRule="auto"/>
      </w:pPr>
      <w:r>
        <w:rPr>
          <w:rFonts w:ascii="宋体" w:hAnsi="宋体" w:eastAsia="宋体" w:cs="宋体"/>
          <w:color w:val="000"/>
          <w:sz w:val="28"/>
          <w:szCs w:val="28"/>
        </w:rPr>
        <w:t xml:space="preserve">“时间都去哪儿了”？在忙忙碌碌、不知不觉中，一学期又过去了。回首这段时间的工作、生活，真是酸、甜、苦、辣尽在其中。望着渐渐成长的们，从他们身上让我找到一种自豪感。这学期的幼儿园生活，使孩子们学会了许多，各方面进步也很大。我整理一下思绪，总结这段时间的工作，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我在本学期中，积极了解各项时事，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高了孩子们动手能力。值得一提的是，我们班小朋友在老师的引导下，对折纸和画画活动非常感兴趣，晨间活动和课间活动时常常可以看到三五一群的孩子围在一起在研究折纸，有的在专心致志的画画。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如：郑浩冬、王健宇、梁毓航等几个小朋友，我们两位老师步调一致，共同合作，重抓教育，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画笔、发点心等等……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及时向家长反馈孩子在园的学习、生活情况，适时地和家长讨论科学育儿的知识。同时，孩子们在幼儿园里遇到了什么问题，总是第一时间与家长取得联系，家园一致共同教育。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对《指南》背景下的游戏教学方法还相对薄弱，对与“让幼儿自主参与，引导孩子主动学习、探索，成为生活、学习、游戏的主人”做得还不够，还会有以前那种灌输式教学方法的出现。对此不足还需要不断地区反思、学习、创新，我会加倍努力，增取进步，望领导体谅。同时，感谢园领导对我的信任和栽培。谢谢你们！在以后的工作中，我会一直抱着认真好学、责任的态度去完成每一项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幼儿园的教师总结篇二</w:t>
      </w:r>
    </w:p>
    <w:p>
      <w:pPr>
        <w:ind w:left="0" w:right="0" w:firstLine="560"/>
        <w:spacing w:before="450" w:after="450" w:line="312" w:lineRule="auto"/>
      </w:pPr>
      <w:r>
        <w:rPr>
          <w:rFonts w:ascii="宋体" w:hAnsi="宋体" w:eastAsia="宋体" w:cs="宋体"/>
          <w:color w:val="000"/>
          <w:sz w:val="28"/>
          <w:szCs w:val="28"/>
        </w:rPr>
        <w:t xml:space="preserve">红梅东村幼儿园：邹悦这一个学期，是我迈向人生的另一个阶段，这个学期是我离开校园，接触社会的`第一个学期。岁月流逝，时间一晃已悄然溜走，回顾工作的点点滴滴，不经觉得作为一名幼儿园教师的幸福和满足。在一个学期的学习生活中，孩子们在各个方面都进步了许多，这里，我也应该总结一下过去的成功和失败，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作为一名新教师，我一直牢记“为人师表”这四个字，在幼儿面前行为得体，讲话文明，努力成为孩子们的朋友。按时上下班，不迟到，不早退，积极参加各项活动和会议，有集体观念，为集体的荣誉做出自己的努力。在闲暇时间不忘收看一些新闻，阅读一些报刊书籍，因为我觉得了解人们周围发生的一些事情是做为一名教师应该具备的素质，现在的社会是一个信息发达的社会，幼儿获得知识的信息通道太多了，有时候他们会了解到一些连老师都不知道的东西，如果教师不能跟上时代的发展，那么如何来教育孩子呢？只有通过多种渠道不断的学习，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平时我能认真的备课，准备好上课的材料，尽量用孩子们喜欢的方式导入课题，不断激发孩子的学习兴趣。在课后能及时地反思每节课的得与失，找出存在的问题，总结成功的经验。在工作上，我始终以虚心学习、脚踏实地的态度对待每件事情，我不把我的工作当成是工作，而是把它当成我的生活和兴趣所在。这样就能在工作中收获快乐。一学期下来，我发现更多的时候很多事情要积极主动的去做，把它当成自己的事情去做，这样我就会主动的思考，把可能发生的问题，将来可能要发生的问题都尽量想到。我相信“态度决定一切”，所以，我也虚心听取领导及园内同事的指点及给予的要求，努力提高自己的业务水平，丰富自己的工作经验。</w:t>
      </w:r>
    </w:p>
    <w:p>
      <w:pPr>
        <w:ind w:left="0" w:right="0" w:firstLine="560"/>
        <w:spacing w:before="450" w:after="450" w:line="312" w:lineRule="auto"/>
      </w:pPr>
      <w:r>
        <w:rPr>
          <w:rFonts w:ascii="宋体" w:hAnsi="宋体" w:eastAsia="宋体" w:cs="宋体"/>
          <w:color w:val="000"/>
          <w:sz w:val="28"/>
          <w:szCs w:val="28"/>
        </w:rPr>
        <w:t xml:space="preserve">根据每个主题的实施，我与主班老师大力利用家长资源、社会资源，师幼共同布置适宜的与主题匹配的环境，其中，大部分材料都是由孩子们自己收集、制作，如：《亲亲热热一家人》主题中，幼儿自带全家福、爸爸妈妈的照片等；《春天真美丽》主题中，请家长春天的图片，幼儿绘画自己眼中的春天等。在家园、师幼的不断互动中，环境活了起来，孩子的知识经验也多了起来。</w:t>
      </w:r>
    </w:p>
    <w:p>
      <w:pPr>
        <w:ind w:left="0" w:right="0" w:firstLine="560"/>
        <w:spacing w:before="450" w:after="450" w:line="312" w:lineRule="auto"/>
      </w:pPr>
      <w:r>
        <w:rPr>
          <w:rFonts w:ascii="宋体" w:hAnsi="宋体" w:eastAsia="宋体" w:cs="宋体"/>
          <w:color w:val="000"/>
          <w:sz w:val="28"/>
          <w:szCs w:val="28"/>
        </w:rPr>
        <w:t xml:space="preserve">本学期我能一贯的坚持保教并重的原则，把孩子的身心健康放在首位，每天和主班老师一起组织好孩子的户外锻炼，以饱满的情绪去引导孩子，利用多种方法激发他们活动的积极性。平时根据季节的变化，提醒孩子穿合适锻炼的衣着，知道及时增减衣服，使他们学会初步的自我保护的方法。利用午餐的时间，让孩子了解各种蔬菜的营养，培养他们良好的进餐习惯。并在午睡时提供他们自己叠衣叠被的机会，培养他们爱劳动的好习惯。</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的不足之处。因此，在今后的工作中，我要更加努力，希望学校能给我更多学习和培养自己能力方面的机会还有工作上的支持。我会在教师这个舞台上表现出更好的一面。</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幼儿园的教师总结篇三</w:t>
      </w:r>
    </w:p>
    <w:p>
      <w:pPr>
        <w:ind w:left="0" w:right="0" w:firstLine="560"/>
        <w:spacing w:before="450" w:after="450" w:line="312" w:lineRule="auto"/>
      </w:pPr>
      <w:r>
        <w:rPr>
          <w:rFonts w:ascii="宋体" w:hAnsi="宋体" w:eastAsia="宋体" w:cs="宋体"/>
          <w:color w:val="000"/>
          <w:sz w:val="28"/>
          <w:szCs w:val="28"/>
        </w:rPr>
        <w:t xml:space="preserve">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5、听评课活动，利用新教师上岗课，多次参与评课，</w:t>
      </w:r>
    </w:p>
    <w:p>
      <w:pPr>
        <w:ind w:left="0" w:right="0" w:firstLine="560"/>
        <w:spacing w:before="450" w:after="450" w:line="312" w:lineRule="auto"/>
      </w:pPr>
      <w:r>
        <w:rPr>
          <w:rFonts w:ascii="宋体" w:hAnsi="宋体" w:eastAsia="宋体" w:cs="宋体"/>
          <w:color w:val="000"/>
          <w:sz w:val="28"/>
          <w:szCs w:val="28"/>
        </w:rPr>
        <w:t xml:space="preserve">6.促进我们教师之间相互学习，提高自身的教学水平。</w:t>
      </w:r>
    </w:p>
    <w:p>
      <w:pPr>
        <w:ind w:left="0" w:right="0" w:firstLine="560"/>
        <w:spacing w:before="450" w:after="450" w:line="312" w:lineRule="auto"/>
      </w:pPr>
      <w:r>
        <w:rPr>
          <w:rFonts w:ascii="宋体" w:hAnsi="宋体" w:eastAsia="宋体" w:cs="宋体"/>
          <w:color w:val="000"/>
          <w:sz w:val="28"/>
          <w:szCs w:val="28"/>
        </w:rPr>
        <w:t xml:space="preserve">7、加强理论学习，提高理论修养。以自学的形式和外出学习情况，撰写学习心得，做好学习笔记，并把学到的知识运用到实际教学工作中。</w:t>
      </w:r>
    </w:p>
    <w:p>
      <w:pPr>
        <w:ind w:left="0" w:right="0" w:firstLine="560"/>
        <w:spacing w:before="450" w:after="450" w:line="312" w:lineRule="auto"/>
      </w:pPr>
      <w:r>
        <w:rPr>
          <w:rFonts w:ascii="宋体" w:hAnsi="宋体" w:eastAsia="宋体" w:cs="宋体"/>
          <w:color w:val="000"/>
          <w:sz w:val="28"/>
          <w:szCs w:val="28"/>
        </w:rPr>
        <w:t xml:space="preserve">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宋体" w:hAnsi="宋体" w:eastAsia="宋体" w:cs="宋体"/>
          <w:color w:val="000"/>
          <w:sz w:val="28"/>
          <w:szCs w:val="28"/>
        </w:rPr>
        <w:t xml:space="preserve">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在工作中,教师本着尊重,平等,合作的原则,利用家访、宣传栏、网站互动等平台，争取家长的理解,支持和主动参与,并积极支持.帮助家长提高教育能力。而幼儿园家长工作的出发点就在于充分利用家长资源,实现家园互动合作共育. 让幼儿得到更好的发展。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幼儿园的教师总结篇四</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孩子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况对于今后的保教工作、幼儿管理工作的重要意义。因此，在我园领导的指导下，各位老师怀着极大的热忱积极参加了家访活动。</w:t>
      </w:r>
    </w:p>
    <w:p>
      <w:pPr>
        <w:ind w:left="0" w:right="0" w:firstLine="560"/>
        <w:spacing w:before="450" w:after="450" w:line="312" w:lineRule="auto"/>
      </w:pPr>
      <w:r>
        <w:rPr>
          <w:rFonts w:ascii="宋体" w:hAnsi="宋体" w:eastAsia="宋体" w:cs="宋体"/>
          <w:color w:val="000"/>
          <w:sz w:val="28"/>
          <w:szCs w:val="28"/>
        </w:rPr>
        <w:t xml:space="preserve">在家访前老师们做了充分准备，制订了家访计划，针对每一名幼儿的特点，设计好内容，预先通知家长，约定时间。按照园里的部署，认真完成家访任务。家访时我们做到了态度和蔼可亲、语言简洁易通、不让家长感到拘束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老师们发现多数家长的综合素质还不高，在教育子女时，缺乏教育学、心理学等方面的知识。有的家长还习惯于传统的“棍棒教育”，只要幼儿不听话就打一顿再说。有的家长还无法理解幼儿日益增长的“自我”意识，凡事搞包办，助长了子女依赖性、惰性的蔓延。有的家长对幼儿是百依百顺，当做小皇帝，在日常生活中没有与孩子进行经常的多方位的思想情感交流等等。这些都需要我们老师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老师们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因此，在今后的日子里，老师们将一如既往地，抱着极大的热情参加家访活动，使自己迅速成长起来，同时坚信家访活动是对我园、对教师、对幼儿都有益的活动，领导的积极组织，教师的积极参加，家长的积极配合，会让我们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幼儿园的教师总结篇五</w:t>
      </w:r>
    </w:p>
    <w:p>
      <w:pPr>
        <w:ind w:left="0" w:right="0" w:firstLine="560"/>
        <w:spacing w:before="450" w:after="450" w:line="312" w:lineRule="auto"/>
      </w:pPr>
      <w:r>
        <w:rPr>
          <w:rFonts w:ascii="宋体" w:hAnsi="宋体" w:eastAsia="宋体" w:cs="宋体"/>
          <w:color w:val="000"/>
          <w:sz w:val="28"/>
          <w:szCs w:val="28"/>
        </w:rPr>
        <w:t xml:space="preserve">较于时代进步的潮流和社会变革的趋势，我园原有的教育教学方法都较陈旧，这一学年来在园长的带领与号召下，我园全体教职工积极地投身于课改和实践中，以课改为契机，积极营造自我追求，自我加压的环境，不懈地努力，推进幼儿园的自主发展。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把在日常教学活动中存在的问题提出来，在同伴互助的过程中国共产党同讨论解决的办法，让教师们积极地进行自我反思，主动、自觉地改进自己的工作。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幼儿园的教师总结篇六</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其实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我们知道，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因为天气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我们还有一些方面还是需要改进：幼儿早上来园较迟，使得一日活动的时间无法达到规定的要求；幼儿的礼貌有待加强，特别是对其他教师不够大胆问好；区域活动时的常规需要不断加强。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幼儿园的教师总结篇七</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用心参与程度能够看出，这是十分受孩子欢迎、适合孩子发展水平的主题活动。《我是中国人》主题活动透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w:t>
      </w:r>
    </w:p>
    <w:p>
      <w:pPr>
        <w:ind w:left="0" w:right="0" w:firstLine="560"/>
        <w:spacing w:before="450" w:after="450" w:line="312" w:lineRule="auto"/>
      </w:pPr>
      <w:r>
        <w:rPr>
          <w:rFonts w:ascii="宋体" w:hAnsi="宋体" w:eastAsia="宋体" w:cs="宋体"/>
          <w:color w:val="000"/>
          <w:sz w:val="28"/>
          <w:szCs w:val="28"/>
        </w:rPr>
        <w:t xml:space="preserve">家长也惊奇孩子们的巨大进步。在《民间艺术》主题活动中孩子们到了民俗村，变成了小记者，每人都采访到了不一样知识点的资料，回到幼儿园，孩子们将采访资料修改成了“民间艺术报”;大家都成了“小老师”，给大家讲解自己采访到的知识。根据孩子们的兴趣，我们开展了学剪窗花、学京剧、画国画、了解书法、研究乐器等活动。最后，孩子们还和父母一齐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带给了更多的帮忙。</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潜质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刻，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幼儿园的教师总结篇八</w:t>
      </w:r>
    </w:p>
    <w:p>
      <w:pPr>
        <w:ind w:left="0" w:right="0" w:firstLine="560"/>
        <w:spacing w:before="450" w:after="450" w:line="312" w:lineRule="auto"/>
      </w:pPr>
      <w:r>
        <w:rPr>
          <w:rFonts w:ascii="宋体" w:hAnsi="宋体" w:eastAsia="宋体" w:cs="宋体"/>
          <w:color w:val="000"/>
          <w:sz w:val="28"/>
          <w:szCs w:val="28"/>
        </w:rPr>
        <w:t xml:space="preserve">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1、 进一步创设环境： 园所环境以礼仪教育和感受美为主题完成大厅、楼梯、楼道、窗台的布置 ，班级环境创设以幼儿评价和实用性为主，做到为幼儿服务；活动场地采用动物头饰绘制了幼儿做操的站点。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二)充分开展游戏活动 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 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 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 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 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 幼儿园工作中存在的问题 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w:t>
      </w:r>
    </w:p>
    <w:p>
      <w:pPr>
        <w:ind w:left="0" w:right="0" w:firstLine="560"/>
        <w:spacing w:before="450" w:after="450" w:line="312" w:lineRule="auto"/>
      </w:pPr>
      <w:r>
        <w:rPr>
          <w:rFonts w:ascii="宋体" w:hAnsi="宋体" w:eastAsia="宋体" w:cs="宋体"/>
          <w:color w:val="000"/>
          <w:sz w:val="28"/>
          <w:szCs w:val="28"/>
        </w:rPr>
        <w:t xml:space="preserve">幼儿园十一月份工作重点</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幼儿园的教师总结篇九</w:t>
      </w:r>
    </w:p>
    <w:p>
      <w:pPr>
        <w:ind w:left="0" w:right="0" w:firstLine="560"/>
        <w:spacing w:before="450" w:after="450" w:line="312" w:lineRule="auto"/>
      </w:pPr>
      <w:r>
        <w:rPr>
          <w:rFonts w:ascii="宋体" w:hAnsi="宋体" w:eastAsia="宋体" w:cs="宋体"/>
          <w:color w:val="000"/>
          <w:sz w:val="28"/>
          <w:szCs w:val="28"/>
        </w:rPr>
        <w:t xml:space="preserve">迈步走来，又是一个学期的结束。</w:t>
      </w:r>
    </w:p>
    <w:p>
      <w:pPr>
        <w:ind w:left="0" w:right="0" w:firstLine="560"/>
        <w:spacing w:before="450" w:after="450" w:line="312" w:lineRule="auto"/>
      </w:pPr>
      <w:r>
        <w:rPr>
          <w:rFonts w:ascii="宋体" w:hAnsi="宋体" w:eastAsia="宋体" w:cs="宋体"/>
          <w:color w:val="000"/>
          <w:sz w:val="28"/>
          <w:szCs w:val="28"/>
        </w:rPr>
        <w:t xml:space="preserve">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w:t>
      </w:r>
    </w:p>
    <w:p>
      <w:pPr>
        <w:ind w:left="0" w:right="0" w:firstLine="560"/>
        <w:spacing w:before="450" w:after="450" w:line="312" w:lineRule="auto"/>
      </w:pPr>
      <w:r>
        <w:rPr>
          <w:rFonts w:ascii="宋体" w:hAnsi="宋体" w:eastAsia="宋体" w:cs="宋体"/>
          <w:color w:val="000"/>
          <w:sz w:val="28"/>
          <w:szCs w:val="28"/>
        </w:rPr>
        <w:t xml:space="preserve">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幼儿园的教师总结篇十</w:t>
      </w:r>
    </w:p>
    <w:p>
      <w:pPr>
        <w:ind w:left="0" w:right="0" w:firstLine="560"/>
        <w:spacing w:before="450" w:after="450" w:line="312" w:lineRule="auto"/>
      </w:pPr>
      <w:r>
        <w:rPr>
          <w:rFonts w:ascii="宋体" w:hAnsi="宋体" w:eastAsia="宋体" w:cs="宋体"/>
          <w:color w:val="000"/>
          <w:sz w:val="28"/>
          <w:szCs w:val="28"/>
        </w:rPr>
        <w:t xml:space="preserve">今年9月10日是我国教师节，为和全园教师一起渡过一个开心、难忘的教师节。我园组织了一系列的庆祝活动，下面就活动内容做如下小结。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1、两天游活动。9月xx日，我园组团前往xx酒店。9月xx日，我们全园教师20余人在一片欢呼声中开始了幸福的旅程。车上，在导游的幽默组织下，每位老师尽情欢笑，在一片＂明天会更好＂的合唱声中，我们抵达了xx镇。大家8人一组上船捕鱼，部分老师坐上快艇，享受在海上电驰快飞的感觉；午餐时间，享用当地特色海鲜美食；下午，前往x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2、教师节当晚，全体老师前往xx会所，大家在ktv房内尽情高歌，时而疯狂跳舞，时而品尝＂鸡尾酒＂，时而碰杯共同祝福彼此教师节快乐。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幼儿园的教师总结篇十一</w:t>
      </w:r>
    </w:p>
    <w:p>
      <w:pPr>
        <w:ind w:left="0" w:right="0" w:firstLine="560"/>
        <w:spacing w:before="450" w:after="450" w:line="312" w:lineRule="auto"/>
      </w:pPr>
      <w:r>
        <w:rPr>
          <w:rFonts w:ascii="宋体" w:hAnsi="宋体" w:eastAsia="宋体" w:cs="宋体"/>
          <w:color w:val="000"/>
          <w:sz w:val="28"/>
          <w:szCs w:val="28"/>
        </w:rPr>
        <w:t xml:space="preserve">还动脑了。他们的大班幼儿每一天还要分组做气象图和时事热点，这种是值得我们借鉴的，这样幼儿的眼界能够得到开阔，培养幼儿善于观察和关心身边的事的兴趣。参观的第2所幼儿园与第一所截然不一样，因为第2所是以绘本为主要特色的，一进去给人最大的感受就是阅读的氛围很浓，墙上会有一些不一样的图片呈现，让幼儿去说，让幼儿在阅读中学习知识。</w:t>
      </w:r>
    </w:p>
    <w:p>
      <w:pPr>
        <w:ind w:left="0" w:right="0" w:firstLine="560"/>
        <w:spacing w:before="450" w:after="450" w:line="312" w:lineRule="auto"/>
      </w:pPr>
      <w:r>
        <w:rPr>
          <w:rFonts w:ascii="宋体" w:hAnsi="宋体" w:eastAsia="宋体" w:cs="宋体"/>
          <w:color w:val="000"/>
          <w:sz w:val="28"/>
          <w:szCs w:val="28"/>
        </w:rPr>
        <w:t xml:space="preserve">第2、3天我们是听讲座和听展示课。让我感受到他们孩子语言发展的真是很好。展示课上教师对活动的设计、提问的设置还有课堂的把握都使我惊叹。比如应采云教师上的绘本《小威向前冲》，这是一堂有关生命起源的课，这是我们都不敢上的课，怕环节的设置和家长的质疑。可是应教师却把这次活动设计的很趣味，特别是背景音乐的添加，对整个活动起到了画龙点睛的效果。本次活动上有位孩子说：宝宝是妈妈生出来的，要是我在课堂上遇到这种突发情景肯定方寸大乱，会想到要不要解释这个问题，可应教师却处理的很好，接过孩子的话后却不加以纠缠，这样不仅仅对孩子有所回应，并且问题也不会向深的方面追究，孩子更容易掌握本次活动的知识点。还有一个活动设计我也是特别佩服的，就是《熊叔叔的生日》，要我上这次活动我肯定会上成语言课，告诉幼儿在给予别人帮忙的同时，自己也得到了欢乐。可教师却巧妙地设计出一次对空间认识的活动，十分巧妙，整个活动以游戏为主，充分体现出教学活动中教师是引导者，幼儿为主体地位。总的来说展示课我最大的感受是教师对教材独特的剖析和挖掘，这种专业的研究不是一朝一夕的，这种精神是更值得我们学习的。</w:t>
      </w:r>
    </w:p>
    <w:p>
      <w:pPr>
        <w:ind w:left="0" w:right="0" w:firstLine="560"/>
        <w:spacing w:before="450" w:after="450" w:line="312" w:lineRule="auto"/>
      </w:pPr>
      <w:r>
        <w:rPr>
          <w:rFonts w:ascii="宋体" w:hAnsi="宋体" w:eastAsia="宋体" w:cs="宋体"/>
          <w:color w:val="000"/>
          <w:sz w:val="28"/>
          <w:szCs w:val="28"/>
        </w:rPr>
        <w:t xml:space="preserve">这次的讲座也很精彩，使我感受到教师利用绘本对幼儿进行情感培养，而不是单纯的认知教育。特别是梅子涵教授的演讲，他没有告诉我们绘本怎样上，却让我们明白如何挖掘故事中的信息。他一开始演讲就说要把绘本名称改为图画书，虽然话语很简单，让我感受到他很爱国，因为绘本是日本人的叫法。整个讲座让我感受到孩子的童年不能没有图画书的陪伴，图画书虽然仅有短短的几个字，昂贵的价格，但他美的画面带给孩子赏心悦目的享受。特别是当中情感的教育使孩子终身受益。谁都想培养一个有感情浪漫会珍惜的孩子，图画书把生活中没有的感情和爱赋予了孩子。</w:t>
      </w:r>
    </w:p>
    <w:p>
      <w:pPr>
        <w:ind w:left="0" w:right="0" w:firstLine="560"/>
        <w:spacing w:before="450" w:after="450" w:line="312" w:lineRule="auto"/>
      </w:pPr>
      <w:r>
        <w:rPr>
          <w:rFonts w:ascii="宋体" w:hAnsi="宋体" w:eastAsia="宋体" w:cs="宋体"/>
          <w:color w:val="000"/>
          <w:sz w:val="28"/>
          <w:szCs w:val="28"/>
        </w:rPr>
        <w:t xml:space="preserve">孩子的世界是色彩斑斓的，作为孩子的启蒙教师我们的职责重大，所以我们要不断鞭策自己学好知识，才能教给他们更多知识，对于每次的学习机会我们都要好好珍惜，好好把握。我们的提高就是孩子的提高，俗话说没有教不会的孩子，仅有不会教的教师，我们必须要在不断的学习中提升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2025-01-16T13:31:42+08:00</dcterms:created>
  <dcterms:modified xsi:type="dcterms:W3CDTF">2025-01-16T13:31:42+08:00</dcterms:modified>
</cp:coreProperties>
</file>

<file path=docProps/custom.xml><?xml version="1.0" encoding="utf-8"?>
<Properties xmlns="http://schemas.openxmlformats.org/officeDocument/2006/custom-properties" xmlns:vt="http://schemas.openxmlformats.org/officeDocument/2006/docPropsVTypes"/>
</file>