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最新中小学安全教育心得体会(优质11篇)</w:t>
      </w:r>
      <w:bookmarkEnd w:id="1"/>
    </w:p>
    <w:p>
      <w:pPr>
        <w:jc w:val="center"/>
        <w:spacing w:before="0" w:after="450"/>
      </w:pPr>
      <w:r>
        <w:rPr>
          <w:rFonts w:ascii="Arial" w:hAnsi="Arial" w:eastAsia="Arial" w:cs="Arial"/>
          <w:color w:val="999999"/>
          <w:sz w:val="20"/>
          <w:szCs w:val="20"/>
        </w:rPr>
        <w:t xml:space="preserve">来源：网络  作者：静默星光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中小学安全教育心得体会篇一xxx月x日，我公司xx组织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中小学安全教育心得体会篇一</w:t>
      </w:r>
    </w:p>
    <w:p>
      <w:pPr>
        <w:ind w:left="0" w:right="0" w:firstLine="560"/>
        <w:spacing w:before="450" w:after="450" w:line="312" w:lineRule="auto"/>
      </w:pPr>
      <w:r>
        <w:rPr>
          <w:rFonts w:ascii="宋体" w:hAnsi="宋体" w:eastAsia="宋体" w:cs="宋体"/>
          <w:color w:val="000"/>
          <w:sz w:val="28"/>
          <w:szCs w:val="28"/>
        </w:rPr>
        <w:t xml:space="preserve">xxx月x日，我公司xx组织学习了公司平安条例。并通过对xxx类事故真实案例的学习，使我对平安重要性有了更深刻的理解和感悟。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哀思欲绝弱妻幼子的孤苦无助社会的无形损失……众多的事故统计表明，除客观的社会缘由和自然灾难外，主要的`‘责任’者事故源于人们的平安意识淡薄，违章违纪。每一次触目惊心的交通事故，都有当事人侥幸心理下的严峻违章行为。如此淡薄的平安意识，如此淡薄的自我爱护意识，不仅直接损害了自己，更对家庭亲人造成了损害。</w:t>
      </w:r>
    </w:p>
    <w:p>
      <w:pPr>
        <w:ind w:left="0" w:right="0" w:firstLine="560"/>
        <w:spacing w:before="450" w:after="450" w:line="312" w:lineRule="auto"/>
      </w:pPr>
      <w:r>
        <w:rPr>
          <w:rFonts w:ascii="宋体" w:hAnsi="宋体" w:eastAsia="宋体" w:cs="宋体"/>
          <w:color w:val="000"/>
          <w:sz w:val="28"/>
          <w:szCs w:val="28"/>
        </w:rPr>
        <w:t xml:space="preserve">平安常记心中就是要做到“人人事事保平安”。人人事事保平安，要害要从我做起，从今刻做起。人人事事保平安，重视平安宣扬训练和培训。只有每个职工的平安意识提高了，平安技术力量提高了，才能在生产劳动过程中自觉遵守劳动纪律和平安操作规程。从“要我平安”转向“我要平安”“我应平安”“我能平安”“我懂平安”，这是平安意识的飞跃，这种飞跃只有通过常常的重复的平安再训练，再学习才能实现。而端正自己的思想作风，娴熟把握平安专业学问，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平安生产方面我熟识到：我们应当始终坚持平安第一预防为主的方针。在正常生产组织过程中必需遵守有关平安生产的法律法规，不断进行平安生产训练和培训，消退侥幸心理，了解把握必备的应急平安防护措施。在日常工作中，我们因该乐观面对各级平安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平安无小事”，防微杜渐是要害。平安不是面子功夫，而是要落到实处；平安不是喊喊口号，而是要真正行动；平安更不是只为自己，而是为了大家。期望每个人都能时时把平安记心中，刻刻把平安重落实，这样筑起一座思想行为和生命的永恒不倒的平安长城。</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中小学安全教育心得体会篇二</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因此，政教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w:t>
      </w:r>
    </w:p>
    <w:p>
      <w:pPr>
        <w:ind w:left="0" w:right="0" w:firstLine="560"/>
        <w:spacing w:before="450" w:after="450" w:line="312" w:lineRule="auto"/>
      </w:pPr>
      <w:r>
        <w:rPr>
          <w:rFonts w:ascii="宋体" w:hAnsi="宋体" w:eastAsia="宋体" w:cs="宋体"/>
          <w:color w:val="000"/>
          <w:sz w:val="28"/>
          <w:szCs w:val="28"/>
        </w:rPr>
        <w:t xml:space="preserve">3月25日，春光明媚，阳光灿烂。金化小学少先大队经过与金昌武警支队河西堡消防中队多此联系协商，充分准备，成功组织了“立足双拥，关注消防”安全教育主题活动。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队旗飘扬，响亮，队伍两侧横幅高悬，大书“立足双拥，关注消防,向最可爱的人学习!珍爱生命、情系119,向消防队叔叔致敬!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的积极性。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宋体" w:hAnsi="宋体" w:eastAsia="宋体" w:cs="宋体"/>
          <w:color w:val="000"/>
          <w:sz w:val="28"/>
          <w:szCs w:val="28"/>
        </w:rPr>
        <w:t xml:space="preserve">(四)、进行了一次专门安全教育。</w:t>
      </w:r>
    </w:p>
    <w:p>
      <w:pPr>
        <w:ind w:left="0" w:right="0" w:firstLine="560"/>
        <w:spacing w:before="450" w:after="450" w:line="312" w:lineRule="auto"/>
      </w:pPr>
      <w:r>
        <w:rPr>
          <w:rFonts w:ascii="宋体" w:hAnsi="宋体" w:eastAsia="宋体" w:cs="宋体"/>
          <w:color w:val="000"/>
          <w:sz w:val="28"/>
          <w:szCs w:val="28"/>
        </w:rPr>
        <w:t xml:space="preserve">3月28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宋体" w:hAnsi="宋体" w:eastAsia="宋体" w:cs="宋体"/>
          <w:color w:val="000"/>
          <w:sz w:val="28"/>
          <w:szCs w:val="28"/>
        </w:rPr>
        <w:t xml:space="preserve">(五)、开展了“强化安全意识，提高避险能力”应急疏散演练暨《一日常规歌》诵读比赛主题活动。</w:t>
      </w:r>
    </w:p>
    <w:p>
      <w:pPr>
        <w:ind w:left="0" w:right="0" w:firstLine="560"/>
        <w:spacing w:before="450" w:after="450" w:line="312" w:lineRule="auto"/>
      </w:pPr>
      <w:r>
        <w:rPr>
          <w:rFonts w:ascii="宋体" w:hAnsi="宋体" w:eastAsia="宋体" w:cs="宋体"/>
          <w:color w:val="000"/>
          <w:sz w:val="28"/>
          <w:szCs w:val="28"/>
        </w:rPr>
        <w:t xml:space="preserve">通过精心准备，制定应急疏散方案，落实熟悉疏散路线，各年级精心排练《一日常规歌》诵读节目。3月31日下午，横幅高悬，会场秩序井然，我们特意邀请了我校法制副校长孙学军警官以及昌河路社区的张殿忠书记参加活动。为了使广大师生能够在突发意外事件时临危不乱，做到安全撤离，保证人身安全，做到防患于未然，政教处组织全校师生认真学习了《金化小学20xx年应急疏散方案》。</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为了增强大家的法制意识和安全防范意识，提高自我保护能力，养成良好行为习惯。近一个时期，我们在全校全力推行《一日常规歌》的诵读，不仅仅是让同学们能够背熟，更重要的是从大家上学、上课、上操、活动等十四个方面，以这种浅显易懂、朗朗上口、易于记诵的七言的形式，诵于口，践于行，指导规范同学们日常行为习惯。如：《课前歌》中所说“听到预备铃声响，秩序井然进课堂”，就是要求大家明白：铃声就是命令，铃声一响迅速进教室，或诵读，或，进入上课状态;再如《值日歌》中提到“慢擦黑板轻扫地，桌凳物品摆整齐”，就在教给我们良好的卫生生活习惯;《课间歌》中的“上下楼梯靠右行，经过走廊不挤拥。”就是指导大家在课间有秩序的活动，才能保证我们的安全。诵读《一日常规歌》，就是在潜移默化中使广大少先队员明白“良好的学习和生活习惯比什么都重要”的道理。</w:t>
      </w:r>
    </w:p>
    <w:p>
      <w:pPr>
        <w:ind w:left="0" w:right="0" w:firstLine="560"/>
        <w:spacing w:before="450" w:after="450" w:line="312" w:lineRule="auto"/>
      </w:pPr>
      <w:r>
        <w:rPr>
          <w:rFonts w:ascii="宋体" w:hAnsi="宋体" w:eastAsia="宋体" w:cs="宋体"/>
          <w:color w:val="000"/>
          <w:sz w:val="28"/>
          <w:szCs w:val="28"/>
        </w:rPr>
        <w:t xml:space="preserve">良好的行为习惯，是安全管理的保证，是成功人生的基础。最后，校长张喆军作了讲话，对开展“安全教育日”的意义做了生动而深刻的阐述，对同学们的`日常行为规范提出了殷切的期望。校长的讲话，为我校自3月25日起掀起的“强化安全意识，提高避险能力”为主题的第十六个全国中小学生安全教育日系列活动画上了圆满的句号。</w:t>
      </w:r>
    </w:p>
    <w:p>
      <w:pPr>
        <w:ind w:left="0" w:right="0" w:firstLine="560"/>
        <w:spacing w:before="450" w:after="450" w:line="312" w:lineRule="auto"/>
      </w:pPr>
      <w:r>
        <w:rPr>
          <w:rFonts w:ascii="宋体" w:hAnsi="宋体" w:eastAsia="宋体" w:cs="宋体"/>
          <w:color w:val="000"/>
          <w:sz w:val="28"/>
          <w:szCs w:val="28"/>
        </w:rPr>
        <w:t xml:space="preserve">强化安全意识，提高避险能力。我么深刻的领悟到：加强学生的安全教育是一项长期而艰巨的任务，我校将以安全教育日为契机，限度地发挥好学校教育的作用，将安全教育活动由校内延伸到校外、家庭、社会，使学生及广大家长的安全意识、法制意识和文明意识不断提高，为共同营造一个安全、和谐、有序的环境而不断努力。</w:t>
      </w:r>
    </w:p>
    <w:p>
      <w:pPr>
        <w:ind w:left="0" w:right="0" w:firstLine="560"/>
        <w:spacing w:before="450" w:after="450" w:line="312" w:lineRule="auto"/>
      </w:pPr>
      <w:r>
        <w:rPr>
          <w:rFonts w:ascii="宋体" w:hAnsi="宋体" w:eastAsia="宋体" w:cs="宋体"/>
          <w:color w:val="000"/>
          <w:sz w:val="28"/>
          <w:szCs w:val="28"/>
        </w:rPr>
        <w:t xml:space="preserve">让我们共同努力创建平安校园，祝愿我们每天平平安安，高高兴兴，祝愿我们的校园真正成为全校师生安全的港湾，和谐的家园!实现平安校园和正常教学的共赢。</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中小学安全教育心得体会篇三</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地方。我们要把平安的种子撒播进青少年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通过专家们的讲座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另外，十年树木，百年树人，交通安全宣传教育工作从小学生抓起，使学生从小就接受交通安全知识教育，达到自己教育自己，自己管理自己，养成自觉遵守交通法规的良好习惯，是能否达到一代人和一个社会的良好秩序的百年大计。加强交通安全教育已到了刻不容缓的地步。从学生一日作息时间看，除去睡眠时间以外，学生一天在课堂消耗的时间(包括作业)，约占他们生活时间的二分之一。在这个长长的时间里，他们的认知、情感、性格、意志时时都在发展和变化着，学生的交通安全教育知识一般都在学校里获得，因此，学校必须重视交通安全教育，发挥学校内在的教育因素，渗透交通安全教育。</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 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 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三、经常对全体学生进行安全知识讲座，做好学校放学前的安全教育工作，使广大学生树立“安全重于泰山”、“珍爱生命，平安一生”的观念。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 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中小学安全教育心得体会篇四</w:t>
      </w:r>
    </w:p>
    <w:p>
      <w:pPr>
        <w:ind w:left="0" w:right="0" w:firstLine="560"/>
        <w:spacing w:before="450" w:after="450" w:line="312" w:lineRule="auto"/>
      </w:pPr>
      <w:r>
        <w:rPr>
          <w:rFonts w:ascii="宋体" w:hAnsi="宋体" w:eastAsia="宋体" w:cs="宋体"/>
          <w:color w:val="000"/>
          <w:sz w:val="28"/>
          <w:szCs w:val="28"/>
        </w:rPr>
        <w:t xml:space="preserve">近日，中心组织员工观看了安全警示教育视频，观影后中心主任对日常工作中的安全管理工作提出新的要求与建议。观看完视频，我深刻的感受到安全对于电力行业的重要性，“安全等于生命”这句话从此深深的刻在脑海里。</w:t>
      </w:r>
    </w:p>
    <w:p>
      <w:pPr>
        <w:ind w:left="0" w:right="0" w:firstLine="560"/>
        <w:spacing w:before="450" w:after="450" w:line="312" w:lineRule="auto"/>
      </w:pPr>
      <w:r>
        <w:rPr>
          <w:rFonts w:ascii="宋体" w:hAnsi="宋体" w:eastAsia="宋体" w:cs="宋体"/>
          <w:color w:val="000"/>
          <w:sz w:val="28"/>
          <w:szCs w:val="28"/>
        </w:rPr>
        <w:t xml:space="preserve">一是安全在我们这个行业工作的重中之重，首先要将“安全就是生命”的根本理念真正让大家共知、共享，唤起我们每位员工对“违章就是事故、事故意味死亡”的意识，做到工作一分钟、谨慎一辈子。要真正将我们的安全文化理念渗透到每一名员工的思想、意识、操控、行为;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业人员的安全认知能力。要真正认识到安全管理的严肃性、严厉性，认识到安全工作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抓住关键。首先是我们的现场工作人员。经常在工作现场的人员一定要更加深刻的认识到现场工作中安全的重要性，所以抓住了现场工作人员的安全意识也就抓住了现场、抓住了管理、抓住了规范。所以平时对经常在现场工作的人员必须要加强培养，再就是我们的新工人、老工人和骨干员工的相互作用。老员工存在冒险主义，凭着老经验、老习惯违章作业，淡薄安全意识，新员工安全操作技能低，工作不规范，这些都是需要我们注意的。</w:t>
      </w:r>
    </w:p>
    <w:p>
      <w:pPr>
        <w:ind w:left="0" w:right="0" w:firstLine="560"/>
        <w:spacing w:before="450" w:after="450" w:line="312" w:lineRule="auto"/>
      </w:pPr>
      <w:r>
        <w:rPr>
          <w:rFonts w:ascii="宋体" w:hAnsi="宋体" w:eastAsia="宋体" w:cs="宋体"/>
          <w:color w:val="000"/>
          <w:sz w:val="28"/>
          <w:szCs w:val="28"/>
        </w:rPr>
        <w:t xml:space="preserve">总之，事故用血的教训唤起每名员工重视安全、保护生命的意识，教育每名员工不能违章，不能图侥幸、怕麻烦，要按照标准、按照规范，实实在在地抓好自己的安全。“安全就是命”，我们要将安全文化理念渗透作用于每一名员工，形成大家的广泛认同，做到全员共知共享。我们要通过实实在在的例子使大家切实认识到，抓安全是为了自己，是为了自己家庭幸福，促使员工发自内心地提升自我保护意识。我们要学习事故，也要把事故当作自己的教训，变成我们的日常教材，做到警钟常鸣，警示高悬，从自我做起，从每一个小细节，推进整个公司的安全发展。</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中小学安全教育心得体会篇五</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中小学安全教育心得体会篇六</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地方。我们要把平安的种子撒播进青少年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通过专家们的讲座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另外，十年树木，百年树人，交通安全宣传教育工作从小学生抓起，使学生从小就接受交通安全知识教育，达到自己教育自己，自己管理自己，养成自觉遵守交通法规的良好习惯，是能否达到一代人和一个社会的良好秩序的百年大计。加强交通安全教育已到了刻不容缓的地步。从学生一日作息时间看，除去睡眠时间以外，学生一天在课堂消耗的时间(包括作业)，约占他们生活时间的二分之一。在这个长长的时间里，他们的认知、情感、性格、意志时时都在发展和变化着，学生的交通安全教育知识一般都在学校里获得，因此，学校必须重视交通安全教育，发挥学校内在的教育因素，渗透交通安全教育。</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 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 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三、经常对全体学生进行安全知识讲座，做好学校放学前的安全教育工作，使广大学生树立“安全重于泰山”、“珍爱生命，平安一生”的观念。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 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中小学安全教育心得体会篇七</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我衷心期望大家爱护自己的生命和注重安全！</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中小学安全教育心得体会篇八</w:t>
      </w:r>
    </w:p>
    <w:p>
      <w:pPr>
        <w:ind w:left="0" w:right="0" w:firstLine="560"/>
        <w:spacing w:before="450" w:after="450" w:line="312" w:lineRule="auto"/>
      </w:pPr>
      <w:r>
        <w:rPr>
          <w:rFonts w:ascii="宋体" w:hAnsi="宋体" w:eastAsia="宋体" w:cs="宋体"/>
          <w:color w:val="000"/>
          <w:sz w:val="28"/>
          <w:szCs w:val="28"/>
        </w:rPr>
        <w:t xml:space="preserve">为贯彻上级安全工作文件精神，认真落实县教育局和镇中心小学安全目标管理责任状，确保校园长期安全稳定。我们发起了“校园安全教育周”。这些活动概述如下：</w:t>
      </w:r>
    </w:p>
    <w:p>
      <w:pPr>
        <w:ind w:left="0" w:right="0" w:firstLine="560"/>
        <w:spacing w:before="450" w:after="450" w:line="312" w:lineRule="auto"/>
      </w:pPr>
      <w:r>
        <w:rPr>
          <w:rFonts w:ascii="宋体" w:hAnsi="宋体" w:eastAsia="宋体" w:cs="宋体"/>
          <w:color w:val="000"/>
          <w:sz w:val="28"/>
          <w:szCs w:val="28"/>
        </w:rPr>
        <w:t xml:space="preserve">一是加强领导和管理，使“安全月”工作稳步推进。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领导重视建立一套有效的安全管理团队。成立以校长为组长，xx为副组长，领导小组成员为班主任的安全领导小组。形成一套安全管理网络。</w:t>
      </w:r>
    </w:p>
    <w:p>
      <w:pPr>
        <w:ind w:left="0" w:right="0" w:firstLine="560"/>
        <w:spacing w:before="450" w:after="450" w:line="312" w:lineRule="auto"/>
      </w:pPr>
      <w:r>
        <w:rPr>
          <w:rFonts w:ascii="宋体" w:hAnsi="宋体" w:eastAsia="宋体" w:cs="宋体"/>
          <w:color w:val="000"/>
          <w:sz w:val="28"/>
          <w:szCs w:val="28"/>
        </w:rPr>
        <w:t xml:space="preserve">第二，进一步完善安全体系。使安全管理体系更加科学、合理、规范、易于操作。学校安全工作领导小组和各班老师签署现行的安全工作证书。建立各种安全工作检查考核制度和安全工作管理制度。实行领导安全值班检查制度。值班领导每天对安全工作全面负责，领导小组成员按表值班。</w:t>
      </w:r>
    </w:p>
    <w:p>
      <w:pPr>
        <w:ind w:left="0" w:right="0" w:firstLine="560"/>
        <w:spacing w:before="450" w:after="450" w:line="312" w:lineRule="auto"/>
      </w:pPr>
      <w:r>
        <w:rPr>
          <w:rFonts w:ascii="宋体" w:hAnsi="宋体" w:eastAsia="宋体" w:cs="宋体"/>
          <w:color w:val="000"/>
          <w:sz w:val="28"/>
          <w:szCs w:val="28"/>
        </w:rPr>
        <w:t xml:space="preserve">活动开始时，我们组织了一个以领导小组为核心的宣传小组，根据我校的实际情况，制定我校的安全宣传教育内容。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(1)警示教育：认真宣传学习《小学生日常行为规范》，积极教育师生自觉遵守《规定》、《规范》，同时借鉴外地安全事故，反复宣传教育。</w:t>
      </w:r>
    </w:p>
    <w:p>
      <w:pPr>
        <w:ind w:left="0" w:right="0" w:firstLine="560"/>
        <w:spacing w:before="450" w:after="450" w:line="312" w:lineRule="auto"/>
      </w:pPr>
      <w:r>
        <w:rPr>
          <w:rFonts w:ascii="宋体" w:hAnsi="宋体" w:eastAsia="宋体" w:cs="宋体"/>
          <w:color w:val="000"/>
          <w:sz w:val="28"/>
          <w:szCs w:val="28"/>
        </w:rPr>
        <w:t xml:space="preserve">(2)自我保护：小学生如何自救，如何应对走失、被拐等安全教育。</w:t>
      </w:r>
    </w:p>
    <w:p>
      <w:pPr>
        <w:ind w:left="0" w:right="0" w:firstLine="560"/>
        <w:spacing w:before="450" w:after="450" w:line="312" w:lineRule="auto"/>
      </w:pPr>
      <w:r>
        <w:rPr>
          <w:rFonts w:ascii="宋体" w:hAnsi="宋体" w:eastAsia="宋体" w:cs="宋体"/>
          <w:color w:val="000"/>
          <w:sz w:val="28"/>
          <w:szCs w:val="28"/>
        </w:rPr>
        <w:t xml:space="preserve">(3)食品卫生与安全：教育学生不要购买零食、饮料等。以防止疾病和毒素从口中进入。</w:t>
      </w:r>
    </w:p>
    <w:p>
      <w:pPr>
        <w:ind w:left="0" w:right="0" w:firstLine="560"/>
        <w:spacing w:before="450" w:after="450" w:line="312" w:lineRule="auto"/>
      </w:pPr>
      <w:r>
        <w:rPr>
          <w:rFonts w:ascii="宋体" w:hAnsi="宋体" w:eastAsia="宋体" w:cs="宋体"/>
          <w:color w:val="000"/>
          <w:sz w:val="28"/>
          <w:szCs w:val="28"/>
        </w:rPr>
        <w:t xml:space="preserve">(4)活动安全：加强课外活动和班间活动的安全教育。</w:t>
      </w:r>
    </w:p>
    <w:p>
      <w:pPr>
        <w:ind w:left="0" w:right="0" w:firstLine="560"/>
        <w:spacing w:before="450" w:after="450" w:line="312" w:lineRule="auto"/>
      </w:pPr>
      <w:r>
        <w:rPr>
          <w:rFonts w:ascii="宋体" w:hAnsi="宋体" w:eastAsia="宋体" w:cs="宋体"/>
          <w:color w:val="000"/>
          <w:sz w:val="28"/>
          <w:szCs w:val="28"/>
        </w:rPr>
        <w:t xml:space="preserve">(5)道路安全：加强交通法规教育，组织学生观看交通安全教育警示片。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我们利用各种会议来教育老师和学生安全的重要性。电台是用来表扬和批评安全知识和人的。通过广播，学生学到了很多安全知识，感受到了安全的重要性。黑板报，书房花园等。是学生宣传安全的主要阵地。全校都有以安全为主题的黑板报，校园里到处都能感受到谈论安全的氛围。</w:t>
      </w:r>
    </w:p>
    <w:p>
      <w:pPr>
        <w:ind w:left="0" w:right="0" w:firstLine="560"/>
        <w:spacing w:before="450" w:after="450" w:line="312" w:lineRule="auto"/>
      </w:pPr>
      <w:r>
        <w:rPr>
          <w:rFonts w:ascii="宋体" w:hAnsi="宋体" w:eastAsia="宋体" w:cs="宋体"/>
          <w:color w:val="000"/>
          <w:sz w:val="28"/>
          <w:szCs w:val="28"/>
        </w:rPr>
        <w:t xml:space="preserve">为了提高学生学习和谈论安全的积极性，我们还举办了安全知识讲座。在此期间，我们学校开展了“防震减灾”演习。安全教育与活动相结合，加强安全教育，提高安全意识，养成安全习惯。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中小学生安全教育心得体会13</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中小学安全教育心得体会篇九</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危，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中小学安全教育心得体会篇十</w:t>
      </w:r>
    </w:p>
    <w:p>
      <w:pPr>
        <w:ind w:left="0" w:right="0" w:firstLine="560"/>
        <w:spacing w:before="450" w:after="450" w:line="312" w:lineRule="auto"/>
      </w:pPr>
      <w:r>
        <w:rPr>
          <w:rFonts w:ascii="宋体" w:hAnsi="宋体" w:eastAsia="宋体" w:cs="宋体"/>
          <w:color w:val="000"/>
          <w:sz w:val="28"/>
          <w:szCs w:val="28"/>
        </w:rPr>
        <w:t xml:space="preserve">炎热的夏天来了，很多孩子都喜欢去游泳。所以，防溺水成了我们学校安全教育的`话题。</w:t>
      </w:r>
    </w:p>
    <w:p>
      <w:pPr>
        <w:ind w:left="0" w:right="0" w:firstLine="560"/>
        <w:spacing w:before="450" w:after="450" w:line="312" w:lineRule="auto"/>
      </w:pPr>
      <w:r>
        <w:rPr>
          <w:rFonts w:ascii="宋体" w:hAnsi="宋体" w:eastAsia="宋体" w:cs="宋体"/>
          <w:color w:val="000"/>
          <w:sz w:val="28"/>
          <w:szCs w:val="28"/>
        </w:rPr>
        <w:t xml:space="preserve">夏天，我们不可以去水库里或鱼塘里游泳，因为一不注意就会发生溺水事故。有一次，妈妈和爸爸带我去游泳馆游泳，刚开始，我游得还可以，所以妈妈没有管我。可是，我的游泳圈一偏，我就掉进了水里。在水里我无法呼吸，不能大叫，所以，我只能使劲挣扎。妈妈在旁边，还以为我玩的正开心呢！可是爸爸觉得不对劲，赶紧把我拉了上来。当时我已经脸色发青了，还连续喝了好几口水了。现在想想都觉得好可怕，要不然我就一命呜呼了。以后就算我带了游泳圈，我也不会下河游泳，我一定要在家长的陪同下去游！</w:t>
      </w:r>
    </w:p>
    <w:p>
      <w:pPr>
        <w:ind w:left="0" w:right="0" w:firstLine="560"/>
        <w:spacing w:before="450" w:after="450" w:line="312" w:lineRule="auto"/>
      </w:pPr>
      <w:r>
        <w:rPr>
          <w:rFonts w:ascii="宋体" w:hAnsi="宋体" w:eastAsia="宋体" w:cs="宋体"/>
          <w:color w:val="000"/>
          <w:sz w:val="28"/>
          <w:szCs w:val="28"/>
        </w:rPr>
        <w:t xml:space="preserve">自从经历了这次溺水事件，我掌握了许多预防溺水知识，而且提高了安全意识。这些溺水事故不能怪水，只能怪自己没有注意。</w:t>
      </w:r>
    </w:p>
    <w:p>
      <w:pPr>
        <w:ind w:left="0" w:right="0" w:firstLine="560"/>
        <w:spacing w:before="450" w:after="450" w:line="312" w:lineRule="auto"/>
      </w:pPr>
      <w:r>
        <w:rPr>
          <w:rFonts w:ascii="宋体" w:hAnsi="宋体" w:eastAsia="宋体" w:cs="宋体"/>
          <w:color w:val="000"/>
          <w:sz w:val="28"/>
          <w:szCs w:val="28"/>
        </w:rPr>
        <w:t xml:space="preserve">生命无价，水无情。让我们一起珍爱生命，预防溺水，从我做起，从大家做起，从点点滴滴的小事做起。</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中小学安全教育心得体会篇十一</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2025-01-15T22:43:27+08:00</dcterms:created>
  <dcterms:modified xsi:type="dcterms:W3CDTF">2025-01-15T22:43:27+08:00</dcterms:modified>
</cp:coreProperties>
</file>

<file path=docProps/custom.xml><?xml version="1.0" encoding="utf-8"?>
<Properties xmlns="http://schemas.openxmlformats.org/officeDocument/2006/custom-properties" xmlns:vt="http://schemas.openxmlformats.org/officeDocument/2006/docPropsVTypes"/>
</file>