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最新财务科个人工作总结 财务个人工作总结(实用9篇)</w:t>
      </w:r>
      <w:bookmarkEnd w:id="1"/>
    </w:p>
    <w:p>
      <w:pPr>
        <w:jc w:val="center"/>
        <w:spacing w:before="0" w:after="450"/>
      </w:pPr>
      <w:r>
        <w:rPr>
          <w:rFonts w:ascii="Arial" w:hAnsi="Arial" w:eastAsia="Arial" w:cs="Arial"/>
          <w:color w:val="999999"/>
          <w:sz w:val="20"/>
          <w:szCs w:val="20"/>
        </w:rPr>
        <w:t xml:space="preserve">来源：网络  作者：落花无言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为大家带来的总结书优秀范文，希望大家可以喜欢。财务科个人工作总结篇一转眼间，20xx年已经来到了我们的面前。回头看已经字逐渐消失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财务科个人工作总结篇二</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20xx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考核结。</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财务科个人工作总结篇三</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从xx年x月份开始，根据集团财务中心的要求，完成与物业管理公司的分账处理工作，开设金碟账套，独立核算，对已输入金碟的凭证进行整理装订入册并存档备查。xx月份，又把该账套移交给集团会计核算部。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配合客服中心完成了下半年二期的收楼工作，加强管理费的收缴工作。从x月份开始，共收楼xx户，收楼费用万；从xx月份开始，重点加强管理费的催缴工作，xx月共追缴了管理费万，收费率比上半年大大的提高。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财务科个人工作总结篇四</w:t>
      </w:r>
    </w:p>
    <w:p>
      <w:pPr>
        <w:ind w:left="0" w:right="0" w:firstLine="560"/>
        <w:spacing w:before="450" w:after="450" w:line="312" w:lineRule="auto"/>
      </w:pPr>
      <w:r>
        <w:rPr>
          <w:rFonts w:ascii="宋体" w:hAnsi="宋体" w:eastAsia="宋体" w:cs="宋体"/>
          <w:color w:val="000"/>
          <w:sz w:val="28"/>
          <w:szCs w:val="28"/>
        </w:rPr>
        <w:t xml:space="preserve">20xx年在全体员工的忙碌中接近尾声，年终是财务最繁忙的时候，同时也是我们心里最踏实的时候，我于20xx年4月1日入职，至今已有10个月的时间，回顾20xx年的财务工作，觉得时光飞逝，也觉得非常充实，在来到这个大家庭以前，我从事的一直都是出纳和审计的工作，对于成本会计的工作接触非常少，很多也都是课本上的理论知识，在这10个月的时间里我学到了许多实操技能，认识了许多同事，也学会了很多为人处世的道理，现将20xx年工作总结如下：</w:t>
      </w:r>
    </w:p>
    <w:p>
      <w:pPr>
        <w:ind w:left="0" w:right="0" w:firstLine="560"/>
        <w:spacing w:before="450" w:after="450" w:line="312" w:lineRule="auto"/>
      </w:pPr>
      <w:r>
        <w:rPr>
          <w:rFonts w:ascii="宋体" w:hAnsi="宋体" w:eastAsia="宋体" w:cs="宋体"/>
          <w:color w:val="000"/>
          <w:sz w:val="28"/>
          <w:szCs w:val="28"/>
        </w:rPr>
        <w:t xml:space="preserve">1、入职的前两个月主要在</w:t>
      </w:r>
    </w:p>
    <w:p>
      <w:pPr>
        <w:ind w:left="0" w:right="0" w:firstLine="560"/>
        <w:spacing w:before="450" w:after="450" w:line="312" w:lineRule="auto"/>
      </w:pPr>
      <w:r>
        <w:rPr>
          <w:rFonts w:ascii="宋体" w:hAnsi="宋体" w:eastAsia="宋体" w:cs="宋体"/>
          <w:color w:val="000"/>
          <w:sz w:val="28"/>
          <w:szCs w:val="28"/>
        </w:rPr>
        <w:t xml:space="preserve">6、去左云后进行账务系统的启用，仓库物料数据完善，应收应付客户信息的完善，金蝶软件实际操作中的设定与运用等初始化工作，根据付款申请单、合同、费用明细分科目挂账，配合会计制单、转账、核对凭证等。</w:t>
      </w:r>
    </w:p>
    <w:p>
      <w:pPr>
        <w:ind w:left="0" w:right="0" w:firstLine="560"/>
        <w:spacing w:before="450" w:after="450" w:line="312" w:lineRule="auto"/>
      </w:pPr>
      <w:r>
        <w:rPr>
          <w:rFonts w:ascii="宋体" w:hAnsi="宋体" w:eastAsia="宋体" w:cs="宋体"/>
          <w:color w:val="000"/>
          <w:sz w:val="28"/>
          <w:szCs w:val="28"/>
        </w:rPr>
        <w:t xml:space="preserve">20xx年，在部门领导和同事的支持下每月定期完成本职工作，核算工资、成本，定期财务结账，日常配合领导同事完成其他财务工作，进行这些工作的同时也存在很多不足和需要改善的地方：</w:t>
      </w:r>
    </w:p>
    <w:p>
      <w:pPr>
        <w:ind w:left="0" w:right="0" w:firstLine="560"/>
        <w:spacing w:before="450" w:after="450" w:line="312" w:lineRule="auto"/>
      </w:pPr>
      <w:r>
        <w:rPr>
          <w:rFonts w:ascii="宋体" w:hAnsi="宋体" w:eastAsia="宋体" w:cs="宋体"/>
          <w:color w:val="000"/>
          <w:sz w:val="28"/>
          <w:szCs w:val="28"/>
        </w:rPr>
        <w:t xml:space="preserve">3、成本方面：在成本核算方面，费用分摊方面自认为还不够完善，例如工资计提数据可能和实发数据存在差异较大，由于检查不到位仓库有时数据未出准确就核算了成本，还需要更加细致地对成本费用进行核算工作，对财务软件各个板块的流程进行细致的检查工作，尽可能做到成本的准确无误。</w:t>
      </w:r>
    </w:p>
    <w:p>
      <w:pPr>
        <w:ind w:left="0" w:right="0" w:firstLine="560"/>
        <w:spacing w:before="450" w:after="450" w:line="312" w:lineRule="auto"/>
      </w:pPr>
      <w:r>
        <w:rPr>
          <w:rFonts w:ascii="宋体" w:hAnsi="宋体" w:eastAsia="宋体" w:cs="宋体"/>
          <w:color w:val="000"/>
          <w:sz w:val="28"/>
          <w:szCs w:val="28"/>
        </w:rPr>
        <w:t xml:space="preserve">后期左云车间开厂，也会根据成龙威车间核算过程中存在的不足，提出合理化建议，将不足的地方加以改善，吸取经验教训提高核算准确性。</w:t>
      </w:r>
    </w:p>
    <w:p>
      <w:pPr>
        <w:ind w:left="0" w:right="0" w:firstLine="560"/>
        <w:spacing w:before="450" w:after="450" w:line="312" w:lineRule="auto"/>
      </w:pPr>
      <w:r>
        <w:rPr>
          <w:rFonts w:ascii="宋体" w:hAnsi="宋体" w:eastAsia="宋体" w:cs="宋体"/>
          <w:color w:val="000"/>
          <w:sz w:val="28"/>
          <w:szCs w:val="28"/>
        </w:rPr>
        <w:t xml:space="preserve">3、有时会看到部分员工在许会计和王会计处报账超过公司的报销标准，建议公司制作电子版的员工手册，发给每个员工，共同抽空学习。</w:t>
      </w:r>
    </w:p>
    <w:p>
      <w:pPr>
        <w:ind w:left="0" w:right="0" w:firstLine="560"/>
        <w:spacing w:before="450" w:after="450" w:line="312" w:lineRule="auto"/>
      </w:pPr>
      <w:r>
        <w:rPr>
          <w:rFonts w:ascii="宋体" w:hAnsi="宋体" w:eastAsia="宋体" w:cs="宋体"/>
          <w:color w:val="000"/>
          <w:sz w:val="28"/>
          <w:szCs w:val="28"/>
        </w:rPr>
        <w:t xml:space="preserve">4、扎实做好本职工作，认真核算成本、核算工资、检查仓存出入库数据，定期对物料资产进行盘点工作，保证账账相符、账实相符、账表相符。</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20xx年度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财务科个人工作总结篇六</w:t>
      </w:r>
    </w:p>
    <w:p>
      <w:pPr>
        <w:ind w:left="0" w:right="0" w:firstLine="560"/>
        <w:spacing w:before="450" w:after="450" w:line="312" w:lineRule="auto"/>
      </w:pPr>
      <w:r>
        <w:rPr>
          <w:rFonts w:ascii="宋体" w:hAnsi="宋体" w:eastAsia="宋体" w:cs="宋体"/>
          <w:color w:val="000"/>
          <w:sz w:val="28"/>
          <w:szCs w:val="28"/>
        </w:rPr>
        <w:t xml:space="preserve">忙碌、紧张、有序的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此文章来自于学生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学生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财务科个人工作总结篇七</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但办公室里那种和谐而朝气蓬勃的工作气氛让我怀有对正式投入工作极大的渴望，最后在领导的安排下，我被分配到组向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财务工作和sap系统有了深入的认识。在处理单据的时候，首先就应在脑海里思考该单据对应的分录是什么，然后在sap系统中进行处理制单，检验与自我所想分录是否一致，如此一一对照，让自我在学校中的所学，不会因智能的财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氛围影响，我在工作之余用心参加公司组织的各项活动。并与部门同事合作荣获机关精细管理杯气比赛团体第二名。协助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财务科个人工作总结篇八</w:t>
      </w:r>
    </w:p>
    <w:p>
      <w:pPr>
        <w:ind w:left="0" w:right="0" w:firstLine="560"/>
        <w:spacing w:before="450" w:after="450" w:line="312" w:lineRule="auto"/>
      </w:pPr>
      <w:r>
        <w:rPr>
          <w:rFonts w:ascii="宋体" w:hAnsi="宋体" w:eastAsia="宋体" w:cs="宋体"/>
          <w:color w:val="000"/>
          <w:sz w:val="28"/>
          <w:szCs w:val="28"/>
        </w:rPr>
        <w:t xml:space="preserve">回顾过去的一年：xx经营走过了艰难的历程，我深深体会到财务作为公司的一个主要职能监督部门，当好家、理好财，更好地服务企业是财务应尽的职责。作为一名办公室兼财务工作者的我，始终要有认真的工作态度和严谨的工作作风。20xx年，在公司领导的精心培育和教导下，通过自身的不断努力，在工作中取得了一定的成绩，这和领导的关心以及xx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我现将20xx年工作总结如下：</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xx总，董事长的带领下xx将逐步完善不足之处，取长补短，不断创新，以适应时代和企业的发展，不断地鞭策自己，加强学习，与各位共同进步，与xx共同成长。让xx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财务科个人工作总结篇九</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xx公司产生利润，为弥补以前年度的亏损，我们做了税务审计和申报工作，经多方努力于20xx年x月获得所得税退税返还x万元。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1、山水xx公司一期交付结算后产生了利润，在进行所得税申报的同时，办理以前年度亏损弥补申报。为弥补以前年度亏损委托杭州天瑞税务师事务所对山水xx公司20xx年、20xx年及xxxx年进行了税务审计(20xx年、20xx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3、委托浙江兴合会计师事务所对集团公司增资的验资工作，已取得有效的验资报告。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4、x月份对各公司财务状况进行了一次审计;x月份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5、今年房地产行业是税务机关重点审查对象，为此我们在x月份已对20xx年的有关会计资料进行复检，做好有关准备工作。x月x日，杭州市审计局前来对山水xx公司进行税务的延伸审计，由于准备充分，审计后对我们的会计核算规范性给予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2025-01-17T00:02:52+08:00</dcterms:created>
  <dcterms:modified xsi:type="dcterms:W3CDTF">2025-01-17T00:02:52+08:00</dcterms:modified>
</cp:coreProperties>
</file>

<file path=docProps/custom.xml><?xml version="1.0" encoding="utf-8"?>
<Properties xmlns="http://schemas.openxmlformats.org/officeDocument/2006/custom-properties" xmlns:vt="http://schemas.openxmlformats.org/officeDocument/2006/docPropsVTypes"/>
</file>