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消防安保事迹材料(实用9篇)</w:t>
      </w:r>
      <w:bookmarkEnd w:id="1"/>
    </w:p>
    <w:p>
      <w:pPr>
        <w:jc w:val="center"/>
        <w:spacing w:before="0" w:after="450"/>
      </w:pPr>
      <w:r>
        <w:rPr>
          <w:rFonts w:ascii="Arial" w:hAnsi="Arial" w:eastAsia="Arial" w:cs="Arial"/>
          <w:color w:val="999999"/>
          <w:sz w:val="20"/>
          <w:szCs w:val="20"/>
        </w:rPr>
        <w:t xml:space="preserve">来源：网络  作者：梦醉花间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消防安保事迹材料篇一小刚，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消防安保事迹材料篇一</w:t>
      </w:r>
    </w:p>
    <w:p>
      <w:pPr>
        <w:ind w:left="0" w:right="0" w:firstLine="560"/>
        <w:spacing w:before="450" w:after="450" w:line="312" w:lineRule="auto"/>
      </w:pPr>
      <w:r>
        <w:rPr>
          <w:rFonts w:ascii="宋体" w:hAnsi="宋体" w:eastAsia="宋体" w:cs="宋体"/>
          <w:color w:val="000"/>
          <w:sz w:val="28"/>
          <w:szCs w:val="28"/>
        </w:rPr>
        <w:t xml:space="preserve">小刚，男，汉族，1987年7月出生，党员，20xx年4月由部队转业至地方，现为凤翔消防救援站一名专职消防员。20xx年被支队评为“优秀专职队员”。生活中乐观开朗，工作中无怨无悔、兢兢业业，哪里有需要就到哪里，是凤翔站的一颗“螺丝钉”！</w:t>
      </w:r>
    </w:p>
    <w:p>
      <w:pPr>
        <w:ind w:left="0" w:right="0" w:firstLine="560"/>
        <w:spacing w:before="450" w:after="450" w:line="312" w:lineRule="auto"/>
      </w:pPr>
      <w:r>
        <w:rPr>
          <w:rFonts w:ascii="宋体" w:hAnsi="宋体" w:eastAsia="宋体" w:cs="宋体"/>
          <w:color w:val="000"/>
          <w:sz w:val="28"/>
          <w:szCs w:val="28"/>
        </w:rPr>
        <w:t xml:space="preserve">作为一名专职队员，34岁的小刚来到凤翔消防救援站，成为一名通讯员。春节期间，凤翔消防救援站共接警出动十五次，每一场警，出警人员未到达现场之前，小刚都耐心细致地询问具体警情，仔仔细细地远程帮助指导现场处置，为减少损失、控制灾情尽着自己的一分责任！对于通讯器材，小刚总是拿“不放心、怕耽误出警”作为“理由”亲自维护保养，也正是他的谨小慎微，保证了春节期间出警时通讯器材的完整好用！</w:t>
      </w:r>
    </w:p>
    <w:p>
      <w:pPr>
        <w:ind w:left="0" w:right="0" w:firstLine="560"/>
        <w:spacing w:before="450" w:after="450" w:line="312" w:lineRule="auto"/>
      </w:pPr>
      <w:r>
        <w:rPr>
          <w:rFonts w:ascii="宋体" w:hAnsi="宋体" w:eastAsia="宋体" w:cs="宋体"/>
          <w:color w:val="000"/>
          <w:sz w:val="28"/>
          <w:szCs w:val="28"/>
        </w:rPr>
        <w:t xml:space="preserve">春节期间，小刚的孩子感冒比较严重，在医院输液，当站干部说让去医院看看孩子时，小刚却说，“孩子们有家属照顾，我很放心，自己的工作，自己干着才放心！”</w:t>
      </w:r>
    </w:p>
    <w:p>
      <w:pPr>
        <w:ind w:left="0" w:right="0" w:firstLine="560"/>
        <w:spacing w:before="450" w:after="450" w:line="312" w:lineRule="auto"/>
      </w:pPr>
      <w:r>
        <w:rPr>
          <w:rFonts w:ascii="宋体" w:hAnsi="宋体" w:eastAsia="宋体" w:cs="宋体"/>
          <w:color w:val="000"/>
          <w:sz w:val="28"/>
          <w:szCs w:val="28"/>
        </w:rPr>
        <w:t xml:space="preserve">生于微末的万千萤火，乘长风汇聚成熠熠星河。作为专职消防员，尽职尽责，作为共产党员，有使命有担当。相信，有无数像小刚这样样的“螺丝钉”，在平凡的岗位上，扎实工作、甘于奉献，最终一定能汇聚成实现中华民族伟大复兴的强大合力！</w:t>
      </w:r>
    </w:p>
    <w:p>
      <w:pPr>
        <w:ind w:left="0" w:right="0" w:firstLine="560"/>
        <w:spacing w:before="450" w:after="450" w:line="312" w:lineRule="auto"/>
      </w:pPr>
      <w:r>
        <w:rPr>
          <w:rFonts w:ascii="黑体" w:hAnsi="黑体" w:eastAsia="黑体" w:cs="黑体"/>
          <w:color w:val="000000"/>
          <w:sz w:val="34"/>
          <w:szCs w:val="34"/>
          <w:b w:val="1"/>
          <w:bCs w:val="1"/>
        </w:rPr>
        <w:t xml:space="preserve">消防安保事迹材料篇二</w:t>
      </w:r>
    </w:p>
    <w:p>
      <w:pPr>
        <w:ind w:left="0" w:right="0" w:firstLine="560"/>
        <w:spacing w:before="450" w:after="450" w:line="312" w:lineRule="auto"/>
      </w:pPr>
      <w:r>
        <w:rPr>
          <w:rFonts w:ascii="宋体" w:hAnsi="宋体" w:eastAsia="宋体" w:cs="宋体"/>
          <w:color w:val="000"/>
          <w:sz w:val="28"/>
          <w:szCs w:val="28"/>
        </w:rPr>
        <w:t xml:space="preserve">小鑫，男，汉族，1994年4月生，中共党员，20xx年入伍，20xx年9月考入昆明消防指挥学校，20xx年6月毕业，12月分配于岷阳消防救援站工作，担任副站长一职。</w:t>
      </w:r>
    </w:p>
    <w:p>
      <w:pPr>
        <w:ind w:left="0" w:right="0" w:firstLine="560"/>
        <w:spacing w:before="450" w:after="450" w:line="312" w:lineRule="auto"/>
      </w:pPr>
      <w:r>
        <w:rPr>
          <w:rFonts w:ascii="宋体" w:hAnsi="宋体" w:eastAsia="宋体" w:cs="宋体"/>
          <w:color w:val="000"/>
          <w:sz w:val="28"/>
          <w:szCs w:val="28"/>
        </w:rPr>
        <w:t xml:space="preserve">2月12日19时45分，岷阳消防站接到报警称：岷县二郎山发生山火。接到报警后，岷阳消防救援站立即调派3车20人由副站长小鑫带队赶赴现场处置。到达现场，着火物为二郎山阳面山坡上的杂草及部分灌木林，伴随着夜幕，山头上看起来浓烟四起，火光冲天，火势非常凶猛，让人有几分心惊。小鑫站长临危不乱，迅速明确灭火方案，合理分工。命令消防车停在了二郎山一侧空旷安全地带，以防火势蔓延到乔木林区，自己则带领其余队员充当灭火先锋，沿着二郎山大火方向走去。熊熊的烈火正在肆无忌惮吞噬着小山坡上的一切，凭借大风，火势更加凶猛，让队员无法靠近，小鑫不惧烟熏火烤，深入险境，勇挑重担，完成了最危险、最艰巨的任务，为这次扑救火灾作出了突出贡献，经过3个多小时的紧张战斗，火势得以控制。</w:t>
      </w:r>
    </w:p>
    <w:p>
      <w:pPr>
        <w:ind w:left="0" w:right="0" w:firstLine="560"/>
        <w:spacing w:before="450" w:after="450" w:line="312" w:lineRule="auto"/>
      </w:pPr>
      <w:r>
        <w:rPr>
          <w:rFonts w:ascii="宋体" w:hAnsi="宋体" w:eastAsia="宋体" w:cs="宋体"/>
          <w:color w:val="000"/>
          <w:sz w:val="28"/>
          <w:szCs w:val="28"/>
        </w:rPr>
        <w:t xml:space="preserve">“灾情就是命令，火场就是战场”，面对熊熊燃烧的大火，他勇敢向前，奋勇扛起了属于新时代消防人的担当。</w:t>
      </w:r>
    </w:p>
    <w:p>
      <w:pPr>
        <w:ind w:left="0" w:right="0" w:firstLine="560"/>
        <w:spacing w:before="450" w:after="450" w:line="312" w:lineRule="auto"/>
      </w:pPr>
      <w:r>
        <w:rPr>
          <w:rFonts w:ascii="黑体" w:hAnsi="黑体" w:eastAsia="黑体" w:cs="黑体"/>
          <w:color w:val="000000"/>
          <w:sz w:val="34"/>
          <w:szCs w:val="34"/>
          <w:b w:val="1"/>
          <w:bCs w:val="1"/>
        </w:rPr>
        <w:t xml:space="preserve">消防安保事迹材料篇三</w:t>
      </w:r>
    </w:p>
    <w:p>
      <w:pPr>
        <w:ind w:left="0" w:right="0" w:firstLine="560"/>
        <w:spacing w:before="450" w:after="450" w:line="312" w:lineRule="auto"/>
      </w:pPr>
      <w:r>
        <w:rPr>
          <w:rFonts w:ascii="宋体" w:hAnsi="宋体" w:eastAsia="宋体" w:cs="宋体"/>
          <w:color w:val="000"/>
          <w:sz w:val="28"/>
          <w:szCs w:val="28"/>
        </w:rPr>
        <w:t xml:space="preserve">兰州牛肉面的第四代传人马文斌，40多年里一直坚守在牛肉面的一线，亲身经历了这个行业一步一步发展辉煌的辛路历程。</w:t>
      </w:r>
    </w:p>
    <w:p>
      <w:pPr>
        <w:ind w:left="0" w:right="0" w:firstLine="560"/>
        <w:spacing w:before="450" w:after="450" w:line="312" w:lineRule="auto"/>
      </w:pPr>
      <w:r>
        <w:rPr>
          <w:rFonts w:ascii="宋体" w:hAnsi="宋体" w:eastAsia="宋体" w:cs="宋体"/>
          <w:color w:val="000"/>
          <w:sz w:val="28"/>
          <w:szCs w:val="28"/>
        </w:rPr>
        <w:t xml:space="preserve">2.欧歌主持的“年代秀”节目，</w:t>
      </w:r>
    </w:p>
    <w:p>
      <w:pPr>
        <w:ind w:left="0" w:right="0" w:firstLine="560"/>
        <w:spacing w:before="450" w:after="450" w:line="312" w:lineRule="auto"/>
      </w:pPr>
      <w:r>
        <w:rPr>
          <w:rFonts w:ascii="宋体" w:hAnsi="宋体" w:eastAsia="宋体" w:cs="宋体"/>
          <w:color w:val="000"/>
          <w:sz w:val="28"/>
          <w:szCs w:val="28"/>
        </w:rPr>
        <w:t xml:space="preserve">3.天津卫视的“英雄会”，</w:t>
      </w:r>
    </w:p>
    <w:p>
      <w:pPr>
        <w:ind w:left="0" w:right="0" w:firstLine="560"/>
        <w:spacing w:before="450" w:after="450" w:line="312" w:lineRule="auto"/>
      </w:pPr>
      <w:r>
        <w:rPr>
          <w:rFonts w:ascii="宋体" w:hAnsi="宋体" w:eastAsia="宋体" w:cs="宋体"/>
          <w:color w:val="000"/>
          <w:sz w:val="28"/>
          <w:szCs w:val="28"/>
        </w:rPr>
        <w:t xml:space="preserve">4.在福建卫视参加海峡两岸媒体“聆听两岸”访谈节目，</w:t>
      </w:r>
    </w:p>
    <w:p>
      <w:pPr>
        <w:ind w:left="0" w:right="0" w:firstLine="560"/>
        <w:spacing w:before="450" w:after="450" w:line="312" w:lineRule="auto"/>
      </w:pPr>
      <w:r>
        <w:rPr>
          <w:rFonts w:ascii="宋体" w:hAnsi="宋体" w:eastAsia="宋体" w:cs="宋体"/>
          <w:color w:val="000"/>
          <w:sz w:val="28"/>
          <w:szCs w:val="28"/>
        </w:rPr>
        <w:t xml:space="preserve">5.参加央视“东方时空、朝文天下”室内航拍录制，</w:t>
      </w:r>
    </w:p>
    <w:p>
      <w:pPr>
        <w:ind w:left="0" w:right="0" w:firstLine="560"/>
        <w:spacing w:before="450" w:after="450" w:line="312" w:lineRule="auto"/>
      </w:pPr>
      <w:r>
        <w:rPr>
          <w:rFonts w:ascii="宋体" w:hAnsi="宋体" w:eastAsia="宋体" w:cs="宋体"/>
          <w:color w:val="000"/>
          <w:sz w:val="28"/>
          <w:szCs w:val="28"/>
        </w:rPr>
        <w:t xml:space="preserve">6.在中国烹饪协会面食天下—走进兰州中讲解拉面绝活，</w:t>
      </w:r>
    </w:p>
    <w:p>
      <w:pPr>
        <w:ind w:left="0" w:right="0" w:firstLine="560"/>
        <w:spacing w:before="450" w:after="450" w:line="312" w:lineRule="auto"/>
      </w:pPr>
      <w:r>
        <w:rPr>
          <w:rFonts w:ascii="宋体" w:hAnsi="宋体" w:eastAsia="宋体" w:cs="宋体"/>
          <w:color w:val="000"/>
          <w:sz w:val="28"/>
          <w:szCs w:val="28"/>
        </w:rPr>
        <w:t xml:space="preserve">7.在“微记录新兰州”中展示拉面绝活</w:t>
      </w:r>
    </w:p>
    <w:p>
      <w:pPr>
        <w:ind w:left="0" w:right="0" w:firstLine="560"/>
        <w:spacing w:before="450" w:after="450" w:line="312" w:lineRule="auto"/>
      </w:pPr>
      <w:r>
        <w:rPr>
          <w:rFonts w:ascii="宋体" w:hAnsi="宋体" w:eastAsia="宋体" w:cs="宋体"/>
          <w:color w:val="000"/>
          <w:sz w:val="28"/>
          <w:szCs w:val="28"/>
        </w:rPr>
        <w:t xml:space="preserve">8.在第六届敦煌行丝绸之路国际旅游节展示拉面绝活，</w:t>
      </w:r>
    </w:p>
    <w:p>
      <w:pPr>
        <w:ind w:left="0" w:right="0" w:firstLine="560"/>
        <w:spacing w:before="450" w:after="450" w:line="312" w:lineRule="auto"/>
      </w:pPr>
      <w:r>
        <w:rPr>
          <w:rFonts w:ascii="宋体" w:hAnsi="宋体" w:eastAsia="宋体" w:cs="宋体"/>
          <w:color w:val="000"/>
          <w:sz w:val="28"/>
          <w:szCs w:val="28"/>
        </w:rPr>
        <w:t xml:space="preserve">9.被华人福尔摩斯李昌钰博士称为“世界第一面”</w:t>
      </w:r>
    </w:p>
    <w:p>
      <w:pPr>
        <w:ind w:left="0" w:right="0" w:firstLine="560"/>
        <w:spacing w:before="450" w:after="450" w:line="312" w:lineRule="auto"/>
      </w:pPr>
      <w:r>
        <w:rPr>
          <w:rFonts w:ascii="宋体" w:hAnsi="宋体" w:eastAsia="宋体" w:cs="宋体"/>
          <w:color w:val="000"/>
          <w:sz w:val="28"/>
          <w:szCs w:val="28"/>
        </w:rPr>
        <w:t xml:space="preserve">10.参加凤凰卫视、厦门卫视、湖南卫视、等等国内外新闻媒体电视台的录制，</w:t>
      </w:r>
    </w:p>
    <w:p>
      <w:pPr>
        <w:ind w:left="0" w:right="0" w:firstLine="560"/>
        <w:spacing w:before="450" w:after="450" w:line="312" w:lineRule="auto"/>
      </w:pPr>
      <w:r>
        <w:rPr>
          <w:rFonts w:ascii="宋体" w:hAnsi="宋体" w:eastAsia="宋体" w:cs="宋体"/>
          <w:color w:val="000"/>
          <w:sz w:val="28"/>
          <w:szCs w:val="28"/>
        </w:rPr>
        <w:t xml:space="preserve">11.为宝兰高铁沿线城市媒体团展示拉面用一碗面牵起沿线城市味蕾记忆，写下印刻味蕾记忆的文字为宣传兰州牛肉面做出巨大的贡献。如今培养的学徒也有上千人，为宣传，弘扬，发扬牛肉面做了大量的工作。</w:t>
      </w:r>
    </w:p>
    <w:p>
      <w:pPr>
        <w:ind w:left="0" w:right="0" w:firstLine="560"/>
        <w:spacing w:before="450" w:after="450" w:line="312" w:lineRule="auto"/>
      </w:pPr>
      <w:r>
        <w:rPr>
          <w:rFonts w:ascii="宋体" w:hAnsi="宋体" w:eastAsia="宋体" w:cs="宋体"/>
          <w:color w:val="000"/>
          <w:sz w:val="28"/>
          <w:szCs w:val="28"/>
        </w:rPr>
        <w:t xml:space="preserve">在做好自己本职工作的同时，马文斌还非常热心于公益事业。多年以来，他都十分注重消防安全。由于烹饪行业的特殊性，后厨需要使用明火，他就经常提醒大家，一定注意不要把易燃可燃物靠近明火灶具，并按照相关要求配备了灭火器。他带头参加了消防安全培训，掌握了许多消防安全知识和防火、灭火技能，并积极地传播给身边的人，每当有新的员工来到店里工作，他都会把大家集中起来强调消防安全注意事项，并教大家怎么样使用灭火器等技能。他定期开展对门店、后厨开展消防安全检查，并定期开展清理烟道、消防技能培训等活动。在与顾客交流的过程中，他不仅询问面食的口味，也向顾客发放消防安全宣传手册，宣讲消防安全知识。在他的带动下，公司上下都将消防安全牢记心中，大家自觉遵守消防安全操作规范，自觉学习和宣传消防安全知识，营造了浓厚的消防安全氛围。20xx年9月，他受兰州消防支队邀请，正式成为兰州市平安消防代言人。</w:t>
      </w:r>
    </w:p>
    <w:p>
      <w:pPr>
        <w:ind w:left="0" w:right="0" w:firstLine="560"/>
        <w:spacing w:before="450" w:after="450" w:line="312" w:lineRule="auto"/>
      </w:pPr>
      <w:r>
        <w:rPr>
          <w:rFonts w:ascii="黑体" w:hAnsi="黑体" w:eastAsia="黑体" w:cs="黑体"/>
          <w:color w:val="000000"/>
          <w:sz w:val="34"/>
          <w:szCs w:val="34"/>
          <w:b w:val="1"/>
          <w:bCs w:val="1"/>
        </w:rPr>
        <w:t xml:space="preserve">消防安保事迹材料篇四</w:t>
      </w:r>
    </w:p>
    <w:p>
      <w:pPr>
        <w:ind w:left="0" w:right="0" w:firstLine="560"/>
        <w:spacing w:before="450" w:after="450" w:line="312" w:lineRule="auto"/>
      </w:pPr>
      <w:r>
        <w:rPr>
          <w:rFonts w:ascii="宋体" w:hAnsi="宋体" w:eastAsia="宋体" w:cs="宋体"/>
          <w:color w:val="000"/>
          <w:sz w:val="28"/>
          <w:szCs w:val="28"/>
        </w:rPr>
        <w:t xml:space="preserve">如果说人生是缤纷的彩霞，那么青春必是其中最绚丽的一抹；如果说人生是漫长的旅程，那么青春就是旅途中最灿烂的一段。在我们的身边，有这样一位热血青年小明，12月应征入伍，成为一名光荣的消防战士，在平凡的岗位上，他把青春和热血注入警营，在一次次的灭火救援中磨砺成长，在八年的军戎岁月里展现热血男儿的价值所在，用自己的实际行动，谱写了一曲曲青春的赞歌。</w:t>
      </w:r>
    </w:p>
    <w:p>
      <w:pPr>
        <w:ind w:left="0" w:right="0" w:firstLine="560"/>
        <w:spacing w:before="450" w:after="450" w:line="312" w:lineRule="auto"/>
      </w:pPr>
      <w:r>
        <w:rPr>
          <w:rFonts w:ascii="宋体" w:hAnsi="宋体" w:eastAsia="宋体" w:cs="宋体"/>
          <w:color w:val="000"/>
          <w:sz w:val="28"/>
          <w:szCs w:val="28"/>
        </w:rPr>
        <w:t xml:space="preserve">消防部队作为一支养兵千日，用兵千日的部队，他也非常清楚，当一名消防战士，几乎每天都要面对水与火，时刻都要面临着生与死的考验。两勇相遇，智者胜。小明深知其中的道理。面对恶魔般凶猛的火灾救援，光靠硬冲是行不通的，需要更多的是智慧和经验。</w:t>
      </w:r>
    </w:p>
    <w:p>
      <w:pPr>
        <w:ind w:left="0" w:right="0" w:firstLine="560"/>
        <w:spacing w:before="450" w:after="450" w:line="312" w:lineRule="auto"/>
      </w:pPr>
      <w:r>
        <w:rPr>
          <w:rFonts w:ascii="宋体" w:hAnsi="宋体" w:eastAsia="宋体" w:cs="宋体"/>
          <w:color w:val="000"/>
          <w:sz w:val="28"/>
          <w:szCs w:val="28"/>
        </w:rPr>
        <w:t xml:space="preserve">5月10日，320国道一辆满载18吨汽油的罐车侧翻发生泄漏。在处置过程中，经专家组再三推论，要成功处置事故，只有对变形的导油阀保护箱体进行破拆实施导罐这唯一的可行方法。但是在破拆过程中万一操作不慎，极有可能发生火花引燃泄漏汽油，后果将不堪设想。面对变形的导油阀保护箱体，专业倒灌队伍无奈了，面对处置过程中可能产生的爆燃危险，吊车司机调转车头走了，面对汽油泄漏情况下的钢板破拆，我们有的战士也胆怯了，就在处置工作进退两难的情况下，小明同志临危不惧，主动要求承担破拆任务，凭借扎实的实战经验和业务功底，反复观察周边环境及变形箱体，向现场总指挥提出了最快、最安全、最高效的破拆方案，在征得同意并做好个人的防护后，在中队干部的带领下，在队友水枪的保护下，小明一人潜入了夹杂着汽油的破拆现场中，凭借着过硬的业务素质和有勇有谋的胆气，成功完成了破拆任务，为油料的顺利导罐，事故的成功处置发挥了一锤定音的关键性作用。</w:t>
      </w:r>
    </w:p>
    <w:p>
      <w:pPr>
        <w:ind w:left="0" w:right="0" w:firstLine="560"/>
        <w:spacing w:before="450" w:after="450" w:line="312" w:lineRule="auto"/>
      </w:pPr>
      <w:r>
        <w:rPr>
          <w:rFonts w:ascii="宋体" w:hAnsi="宋体" w:eastAsia="宋体" w:cs="宋体"/>
          <w:color w:val="000"/>
          <w:sz w:val="28"/>
          <w:szCs w:val="28"/>
        </w:rPr>
        <w:t xml:space="preserve">6月，是中队年初安排小明同志探亲休假的时间，6月11日，也是他父母精心安排26岁儿子相亲的日子，他放弃了，只因南博会安保工作的不期而至，他又一次选择了顾全大局，放弃个人利益，以对消防事业的无限热爱投入到南博会执勤保卫工作中。今年的南博会是云南面向南亚东亚开放发展的一次重大盛会，规格之高，安全工作尤为重要。然而，消防安全保卫工作是一项具体而又繁杂的工作，涉及面广，没有踏实的工作作风不行，没有务实的工作态度也不行，只强调客观、主观不努力更不行。</w:t>
      </w:r>
    </w:p>
    <w:p>
      <w:pPr>
        <w:ind w:left="0" w:right="0" w:firstLine="560"/>
        <w:spacing w:before="450" w:after="450" w:line="312" w:lineRule="auto"/>
      </w:pPr>
      <w:r>
        <w:rPr>
          <w:rFonts w:ascii="宋体" w:hAnsi="宋体" w:eastAsia="宋体" w:cs="宋体"/>
          <w:color w:val="000"/>
          <w:sz w:val="28"/>
          <w:szCs w:val="28"/>
        </w:rPr>
        <w:t xml:space="preserve">6月2日，支队下达了抽调2车12名官兵参与第3届“南博会”消防安全保卫工作的命令通知，小明同志主动请缨，他没有在“休与不休”中犹豫，没有在“去与不去”中徘徊，第一时间对抽调车辆进行全方位检查，收整行李驾驶消防车随队出发。“班长，终于到基地了，累了一天，走洗澡，睡觉去”，“你们先去，我得检查下车况，这车多年没像这样跑过远路了，等下就来”，作为驾驶员的他就是这样，精心维护，惜车如眼，无论是在出勤前，还是在归队休息后，每每用车结束，他都要对车况进行检查，并及时的维护和保养，哪怕一点点小毛病，他都搁在心上，决不放过一切细小末节的安全隐患，非得修好才踏实。“天不怕、地不怕，就怕车子坏在执勤救援途中，耽误了任务”因此，他从来没有带“病车”上路。</w:t>
      </w:r>
    </w:p>
    <w:p>
      <w:pPr>
        <w:ind w:left="0" w:right="0" w:firstLine="560"/>
        <w:spacing w:before="450" w:after="450" w:line="312" w:lineRule="auto"/>
      </w:pPr>
      <w:r>
        <w:rPr>
          <w:rFonts w:ascii="宋体" w:hAnsi="宋体" w:eastAsia="宋体" w:cs="宋体"/>
          <w:color w:val="000"/>
          <w:sz w:val="28"/>
          <w:szCs w:val="28"/>
        </w:rPr>
        <w:t xml:space="preserve">南博会期间，他共参与灭火作战演练15次，每天往返于基地与展馆，短短十多天的时间，行驶路程长达五千公里，未发生任务车辆安全事故，用自己的行动凸显德宏消防良好形象，高标准、严要求、不打折扣地完成了南博会安保任务。</w:t>
      </w:r>
    </w:p>
    <w:p>
      <w:pPr>
        <w:ind w:left="0" w:right="0" w:firstLine="560"/>
        <w:spacing w:before="450" w:after="450" w:line="312" w:lineRule="auto"/>
      </w:pPr>
      <w:r>
        <w:rPr>
          <w:rFonts w:ascii="宋体" w:hAnsi="宋体" w:eastAsia="宋体" w:cs="宋体"/>
          <w:color w:val="000"/>
          <w:sz w:val="28"/>
          <w:szCs w:val="28"/>
        </w:rPr>
        <w:t xml:space="preserve">畹町一个边陲名镇，与缅甸隔岸相依，今日的畹町虽逝去了昨日的辉煌，留下的却是让世人难忘的回忆，消防工作，没有因小而不为，因少而停止。</w:t>
      </w:r>
    </w:p>
    <w:p>
      <w:pPr>
        <w:ind w:left="0" w:right="0" w:firstLine="560"/>
        <w:spacing w:before="450" w:after="450" w:line="312" w:lineRule="auto"/>
      </w:pPr>
      <w:r>
        <w:rPr>
          <w:rFonts w:ascii="宋体" w:hAnsi="宋体" w:eastAsia="宋体" w:cs="宋体"/>
          <w:color w:val="000"/>
          <w:sz w:val="28"/>
          <w:szCs w:val="28"/>
        </w:rPr>
        <w:t xml:space="preserve">“六熟悉、六熟悉，遛玩、遛玩、转转就得了，畹町这么点儿，有什么熟悉的”这是许多战士对待“六熟悉”工作的随时会发的牢骚。“我们吃着人民饭，就要干服务人民的事，就是因为畹町这地儿小，我们才有时间熟悉精，掌握透”</w:t>
      </w:r>
    </w:p>
    <w:p>
      <w:pPr>
        <w:ind w:left="0" w:right="0" w:firstLine="560"/>
        <w:spacing w:before="450" w:after="450" w:line="312" w:lineRule="auto"/>
      </w:pPr>
      <w:r>
        <w:rPr>
          <w:rFonts w:ascii="宋体" w:hAnsi="宋体" w:eastAsia="宋体" w:cs="宋体"/>
          <w:color w:val="000"/>
          <w:sz w:val="28"/>
          <w:szCs w:val="28"/>
        </w:rPr>
        <w:t xml:space="preserve">面对战友这不经意间发的牢骚，他的态度没有改变，自从夏季消防安全大检查开展以来，小明事事严格要求自己，工作总身先士卒，率先垂范。带领中队战士对辖区交通和道路进行全面的了解，并做出水源档案，水源道路分区图，制定成册，让战士随身携带。每周带领中队官兵入村、入寨、入铺、入厂开展六熟悉和防火巡查工作，与中队官兵用双脚踏出了边陲名镇的消防安全作。身为执勤中队长助理，他积极协助中队干部完成好各项工作，充分发挥桥梁纽带作用，使中队的管理教育和执勤训练工作有条不紊。</w:t>
      </w:r>
    </w:p>
    <w:p>
      <w:pPr>
        <w:ind w:left="0" w:right="0" w:firstLine="560"/>
        <w:spacing w:before="450" w:after="450" w:line="312" w:lineRule="auto"/>
      </w:pPr>
      <w:r>
        <w:rPr>
          <w:rFonts w:ascii="宋体" w:hAnsi="宋体" w:eastAsia="宋体" w:cs="宋体"/>
          <w:color w:val="000"/>
          <w:sz w:val="28"/>
          <w:szCs w:val="28"/>
        </w:rPr>
        <w:t xml:space="preserve">一滴水可以映射出太阳的光辉，一个细节可以看出人的灵魂。小明同志就是这样，在边陲一线，书写着消防人的忠诚，在平凡之中，恪守着“竭诚奉献”的高尚情怀，谱写了一名基层官兵立足本职，挚爱消防，勇争一流的奉献之歌、创业之歌。</w:t>
      </w:r>
    </w:p>
    <w:p>
      <w:pPr>
        <w:ind w:left="0" w:right="0" w:firstLine="560"/>
        <w:spacing w:before="450" w:after="450" w:line="312" w:lineRule="auto"/>
      </w:pPr>
      <w:r>
        <w:rPr>
          <w:rFonts w:ascii="黑体" w:hAnsi="黑体" w:eastAsia="黑体" w:cs="黑体"/>
          <w:color w:val="000000"/>
          <w:sz w:val="34"/>
          <w:szCs w:val="34"/>
          <w:b w:val="1"/>
          <w:bCs w:val="1"/>
        </w:rPr>
        <w:t xml:space="preserve">消防安保事迹材料篇五</w:t>
      </w:r>
    </w:p>
    <w:p>
      <w:pPr>
        <w:ind w:left="0" w:right="0" w:firstLine="560"/>
        <w:spacing w:before="450" w:after="450" w:line="312" w:lineRule="auto"/>
      </w:pPr>
      <w:r>
        <w:rPr>
          <w:rFonts w:ascii="宋体" w:hAnsi="宋体" w:eastAsia="宋体" w:cs="宋体"/>
          <w:color w:val="000"/>
          <w:sz w:val="28"/>
          <w:szCs w:val="28"/>
        </w:rPr>
        <w:t xml:space="preserve">王xx，男，浙江常山人，中共党员，1999年12月入伍，现任九江市消防支队战勤保障大队大队长。入伍十八年来，他把心扎根在基层，练本领强素质，尽职尽责，先后荣立个人“三等功”五次，20xx年被评为岗位练兵“技术能手”，20xx年被评为全省“优秀消防卫士”，20xx年被警校评为“优秀学员”，20xx年被全省评为“优秀基层指挥员”，并多次被评为“优秀共产党员”。</w:t>
      </w:r>
    </w:p>
    <w:p>
      <w:pPr>
        <w:ind w:left="0" w:right="0" w:firstLine="560"/>
        <w:spacing w:before="450" w:after="450" w:line="312" w:lineRule="auto"/>
      </w:pPr>
      <w:r>
        <w:rPr>
          <w:rFonts w:ascii="宋体" w:hAnsi="宋体" w:eastAsia="宋体" w:cs="宋体"/>
          <w:color w:val="000"/>
          <w:sz w:val="28"/>
          <w:szCs w:val="28"/>
        </w:rPr>
        <w:t xml:space="preserve">入警18年来，先后参加各类灭火救援20xx余次，从高空、高速公路、深井、火场等处救出了上百名遇险群众，为国家和人民挽回财产损失约3000多万元,为保卫国家经济建设和人民群众生命财产的安全做出了突出贡献。</w:t>
      </w:r>
    </w:p>
    <w:p>
      <w:pPr>
        <w:ind w:left="0" w:right="0" w:firstLine="560"/>
        <w:spacing w:before="450" w:after="450" w:line="312" w:lineRule="auto"/>
      </w:pPr>
      <w:r>
        <w:rPr>
          <w:rFonts w:ascii="宋体" w:hAnsi="宋体" w:eastAsia="宋体" w:cs="宋体"/>
          <w:color w:val="000"/>
          <w:sz w:val="28"/>
          <w:szCs w:val="28"/>
        </w:rPr>
        <w:t xml:space="preserve">20xx年5月26日8时10分，湖口金沙湾工业区九江天赐高新材料公司，一座三层厂房的甲苯乙醚过滤生产车间发生爆炸起火，距厂房的东北角15米处有一个20吨级的丙烯氰剧毒罐体，距厂房的东南角有一个10吨级的硫酸罐体和一个10吨级的氢氟酸罐体。同时厂房一楼存有的9个25立方米甲苯罐体，二楼存有的2个25立方米甲苯罐体受到严重威胁，情况十分危急。湖口县消防大队接警后，立即出动3辆消防车、1辆指挥车，25名官兵赶赴现场。现场浓烟滚滚，大火熊熊，甲苯罐体温度正在急剧升高，厂房内不时发出生产装置爆裂的声音。一旦甲苯罐体发生爆炸，将会威胁到附近20吨级的丙烯氰剧毒罐体，后果不堪设想。险情就是命令，王xx主动请缨上二楼对甲苯罐体进行关阀断料，内攻冷却灭火。他迅速穿好避火服，戴上空气呼吸器，带领两名战友冒着高温、浓烟，顶着时刻发生爆炸的危险，登上二楼平台，一边对甲苯罐体进行冷却抑制罐体爆炸，一边组织灭火。经过3个多小时的努力奋战，大火成功扑灭。未发生官兵伤亡情况，挽救财产1000余万元。</w:t>
      </w:r>
    </w:p>
    <w:p>
      <w:pPr>
        <w:ind w:left="0" w:right="0" w:firstLine="560"/>
        <w:spacing w:before="450" w:after="450" w:line="312" w:lineRule="auto"/>
      </w:pPr>
      <w:r>
        <w:rPr>
          <w:rFonts w:ascii="宋体" w:hAnsi="宋体" w:eastAsia="宋体" w:cs="宋体"/>
          <w:color w:val="000"/>
          <w:sz w:val="28"/>
          <w:szCs w:val="28"/>
        </w:rPr>
        <w:t xml:space="preserve">20xx年6月23日晚20时至24日凌晨，修水县相继发生37年未遭受特大暴雨袭击，河水陡涨，山体滑坡，房屋坍塌，巨大的洪流咆哮而下，肆意冲击，所经之处一片狼藉。全县大部分乡镇全面受灾，交通、通讯、供水、供电几乎中断。布甲、西港、杭口、溪口俨然成了一座“孤岛”，农户告急、各村告急、全县告急。突如其来的暴雨打破了午夜的宁静。时间就是生命，汛情就是命令！当晚值班的大队长王xx身先士卒，带领消防大队干部战士投入到紧张的抗洪抢险战斗中。他和战友们一次次冒雨“逆行”，冲向一线。他背起受伤群众、身患残疾的老人，在暴雨中，紧急疏散抢救群众1500余人。</w:t>
      </w:r>
    </w:p>
    <w:p>
      <w:pPr>
        <w:ind w:left="0" w:right="0" w:firstLine="560"/>
        <w:spacing w:before="450" w:after="450" w:line="312" w:lineRule="auto"/>
      </w:pPr>
      <w:r>
        <w:rPr>
          <w:rFonts w:ascii="宋体" w:hAnsi="宋体" w:eastAsia="宋体" w:cs="宋体"/>
          <w:color w:val="000"/>
          <w:sz w:val="28"/>
          <w:szCs w:val="28"/>
        </w:rPr>
        <w:t xml:space="preserve">他们夜以继日，鏖战洪魔，从一个救援点赶往另一个救援点，从倒塌的房屋废墟中挖出被埋群众，从陷入洪水的车辆中救出被困群众……王xx说：“所有干部上前线，多点持续性救援，地方爱心组织提供后勤补给，以及我们战士的顽强作风，深深感动着我。救援是我们的职责所在，但每次听见受灾群众的感谢，我们每个人心里都无比荣耀。人民消防为人民，不管救援有多难，我们的战士都能排除万难，永远冲在第一线。”</w:t>
      </w:r>
    </w:p>
    <w:p>
      <w:pPr>
        <w:ind w:left="0" w:right="0" w:firstLine="560"/>
        <w:spacing w:before="450" w:after="450" w:line="312" w:lineRule="auto"/>
      </w:pPr>
      <w:r>
        <w:rPr>
          <w:rFonts w:ascii="宋体" w:hAnsi="宋体" w:eastAsia="宋体" w:cs="宋体"/>
          <w:color w:val="000"/>
          <w:sz w:val="28"/>
          <w:szCs w:val="28"/>
        </w:rPr>
        <w:t xml:space="preserve">“好钢是炼出来的”。这是王xx平时常挂在嘴边的一句话。入伍18年来他代表支队参加总队岗位练兵6次，并多次取得的骄人成绩，目前他挂钩梯项目还保持着未破的纪录。支队的练兵比武每次都少不了他的影子。20xx年，全省部队执勤岗位大练兵，腰肌老损复发的他，夺得全市部队百米障碍项目第一名和负重登楼项目第三名的好成绩。</w:t>
      </w:r>
    </w:p>
    <w:p>
      <w:pPr>
        <w:ind w:left="0" w:right="0" w:firstLine="560"/>
        <w:spacing w:before="450" w:after="450" w:line="312" w:lineRule="auto"/>
      </w:pPr>
      <w:r>
        <w:rPr>
          <w:rFonts w:ascii="宋体" w:hAnsi="宋体" w:eastAsia="宋体" w:cs="宋体"/>
          <w:color w:val="000"/>
          <w:sz w:val="28"/>
          <w:szCs w:val="28"/>
        </w:rPr>
        <w:t xml:space="preserve">王xx尊敬领导，团结同志，服从命令，听从指挥，是大队领导的好助手，战士心中的好主官。工作中，他处处做好表率，要求战士做到的，自己首先做到;训练中，他身先士卒，严格自我要求，并耐心热情的帮助后进的同志;灭火战斗中，他冲锋在前，最危险的地方总有他的身影出现;管理上，他严格按照条令条例的要求加以实施，对老同志尊重而不迁就，对新同志严格而不体罚;生活上，关心体贴战友，做战友的贴心人。正是由于他能管理会管理敢管理，充分调动了全队同志的积极性，中队自他任职以来从未发生过违纪事件和安全事故。他留心观察，认真思考，为中队的正规化建设做出很大的贡献。</w:t>
      </w:r>
    </w:p>
    <w:p>
      <w:pPr>
        <w:ind w:left="0" w:right="0" w:firstLine="560"/>
        <w:spacing w:before="450" w:after="450" w:line="312" w:lineRule="auto"/>
      </w:pPr>
      <w:r>
        <w:rPr>
          <w:rFonts w:ascii="宋体" w:hAnsi="宋体" w:eastAsia="宋体" w:cs="宋体"/>
          <w:color w:val="000"/>
          <w:sz w:val="28"/>
          <w:szCs w:val="28"/>
        </w:rPr>
        <w:t xml:space="preserve">举世瞩目的党的十九大刚刚闭幕，在十九大消防安保期间，王xx和战友们更是没日没夜地战斗在安保一线，连续工作50多天，期间排查各类安全隐患300余处，让隐患不留一处死角。在十九大消防安保的攻坚阶段，他和中队官兵在修水县宁红大市场通宵值守，确保区域的消防安全，。</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王xx作为一名消防军人，他把自己无私奉献给了消防事业，是因为一种信仰、一份热爱和执着。他带着强烈的使命感扑赴灾难、逆行火海。他用血与火、生与死的考验，铸成一本本鲜红的荣誉证书，诠释消防官兵的崇高境界。</w:t>
      </w:r>
    </w:p>
    <w:p>
      <w:pPr>
        <w:ind w:left="0" w:right="0" w:firstLine="560"/>
        <w:spacing w:before="450" w:after="450" w:line="312" w:lineRule="auto"/>
      </w:pPr>
      <w:r>
        <w:rPr>
          <w:rFonts w:ascii="黑体" w:hAnsi="黑体" w:eastAsia="黑体" w:cs="黑体"/>
          <w:color w:val="000000"/>
          <w:sz w:val="34"/>
          <w:szCs w:val="34"/>
          <w:b w:val="1"/>
          <w:bCs w:val="1"/>
        </w:rPr>
        <w:t xml:space="preserve">消防安保事迹材料篇六</w:t>
      </w:r>
    </w:p>
    <w:p>
      <w:pPr>
        <w:ind w:left="0" w:right="0" w:firstLine="560"/>
        <w:spacing w:before="450" w:after="450" w:line="312" w:lineRule="auto"/>
      </w:pPr>
      <w:r>
        <w:rPr>
          <w:rFonts w:ascii="宋体" w:hAnsi="宋体" w:eastAsia="宋体" w:cs="宋体"/>
          <w:color w:val="000"/>
          <w:sz w:val="28"/>
          <w:szCs w:val="28"/>
        </w:rPr>
        <w:t xml:space="preserve">“你保家卫国，家里有我！”因为选择了消防员，她们就选择了守候与奉献，弱肩挑重担。她们一头连着幸福家庭，一头连着国家大爱，只要爱人在消防救援队伍建功立业，一家老小身体健康，就是她们最大心愿，让我们聚焦这些美丽而坚强的消防员优秀贤内助，见证她们用坚韧和温情，撑起消防员家庭美丽的天空！</w:t>
      </w:r>
    </w:p>
    <w:p>
      <w:pPr>
        <w:ind w:left="0" w:right="0" w:firstLine="560"/>
        <w:spacing w:before="450" w:after="450" w:line="312" w:lineRule="auto"/>
      </w:pPr>
      <w:r>
        <w:rPr>
          <w:rFonts w:ascii="宋体" w:hAnsi="宋体" w:eastAsia="宋体" w:cs="宋体"/>
          <w:color w:val="000"/>
          <w:sz w:val="28"/>
          <w:szCs w:val="28"/>
        </w:rPr>
        <w:t xml:space="preserve">“您好，这里是110指挥中心。先生，请您冷静，发生了什么事告诉我您的位置……”“某便民警务站请注意！某商场两人发生纠纷，请立即派人前往处理！”一边接警，一边指挥出警，这一过程仅用时十几秒，这干练的一幕，就出现在昌吉市公安局指挥中心接警员的身上，这个接警员正是玛纳斯县消防救援大队参谋小雷的“贤内助”一一小兰。作为一名公安局指挥中心接派警工作人员，她热爱自己的事业，热爱自己的工作岗位，上班期间每天平均接派警上百个，自2024年参加工作以来从未出现过失误，多次被表彰为“优秀接警员”。</w:t>
      </w:r>
    </w:p>
    <w:p>
      <w:pPr>
        <w:ind w:left="0" w:right="0" w:firstLine="560"/>
        <w:spacing w:before="450" w:after="450" w:line="312" w:lineRule="auto"/>
      </w:pPr>
      <w:r>
        <w:rPr>
          <w:rFonts w:ascii="宋体" w:hAnsi="宋体" w:eastAsia="宋体" w:cs="宋体"/>
          <w:color w:val="000"/>
          <w:sz w:val="28"/>
          <w:szCs w:val="28"/>
        </w:rPr>
        <w:t xml:space="preserve">小雷同志自2024年成为一名消防员，工作十几年来一直在灭火救援一线，由于工作原因经常与爱人聚少离多，小兰像很多消防员爱人一样，一边工作一边操持着家务，所以，在同事眼里她是一个女强人，也是丈夫的坚强后盾。她勤俭持家，任劳任怨，小雷同志上班有时忙起来一两个月回不了家，她一个人默默承担起了整个家庭的重担，扶老携幼，有时自己生病感冒也不说，担心影响丈夫工作情绪，用实际行动全力支持丈夫工作，深受亲人和朋友们的称赞。她对消防队伍的热爱，对家人的挚爱，对生活的珍爱，使她作为消防员的妻子比常人付出更多。</w:t>
      </w:r>
    </w:p>
    <w:p>
      <w:pPr>
        <w:ind w:left="0" w:right="0" w:firstLine="560"/>
        <w:spacing w:before="450" w:after="450" w:line="312" w:lineRule="auto"/>
      </w:pPr>
      <w:r>
        <w:rPr>
          <w:rFonts w:ascii="宋体" w:hAnsi="宋体" w:eastAsia="宋体" w:cs="宋体"/>
          <w:color w:val="000"/>
          <w:sz w:val="28"/>
          <w:szCs w:val="28"/>
        </w:rPr>
        <w:t xml:space="preserve">妻子是一个神圣的词，它意味着爱情和生命、甜蜜与幸福，还意味着责任与分享、艰辛和奉献。小兰作为娘家中的小女儿，没结婚之前在父亲、母亲、哥哥的宠溺下，其实性格也很娇弱，但结婚以后为人妻母，她不但是家庭爱的维纳斯，她更是家中的“半边天”，曾经一生病感冒就流泪，一遇到困难就找父母，不懂事欺负哥哥的小孩脾气变得成熟，知道自己身为母亲的不易，更加懂得父辈的不易。她用自己的爱心、孝心、热心和责任心，展现出一个妻子的平凡而又伟大，默默地为家庭变得美好奉献坚守。</w:t>
      </w:r>
    </w:p>
    <w:p>
      <w:pPr>
        <w:ind w:left="0" w:right="0" w:firstLine="560"/>
        <w:spacing w:before="450" w:after="450" w:line="312" w:lineRule="auto"/>
      </w:pPr>
      <w:r>
        <w:rPr>
          <w:rFonts w:ascii="宋体" w:hAnsi="宋体" w:eastAsia="宋体" w:cs="宋体"/>
          <w:color w:val="000"/>
          <w:sz w:val="28"/>
          <w:szCs w:val="28"/>
        </w:rPr>
        <w:t xml:space="preserve">2024年春节将至新型冠状病毒感染肺炎疫情迅速向全国蔓延，让本该阖家团圆、欢乐祥和的佳节变的有些冷清，以往热闹的街道，繁华的街头，灯火辉煌的高楼大厦，顿时失去了喧闹。因为疫情的原因，大部分群众在家隔离，但是作为110指挥中心接警员的小兰，虽然刚刚检查出有了二宝，但想到特殊时期也一直坚守在工作岗位，在疫情防控特殊时期一直留营住宿，二十余天未能回家，下班后实在是想女儿的时候就看看手机相册里的照片、视频通话聊聊天，看到只有宝宝和奶奶两个人在家虽然有一些内疚，但是想想工作在疫情防控战线，为求助报警的人提供方便，一种莫名的荣誉感和成就感油然而生。</w:t>
      </w:r>
    </w:p>
    <w:p>
      <w:pPr>
        <w:ind w:left="0" w:right="0" w:firstLine="560"/>
        <w:spacing w:before="450" w:after="450" w:line="312" w:lineRule="auto"/>
      </w:pPr>
      <w:r>
        <w:rPr>
          <w:rFonts w:ascii="宋体" w:hAnsi="宋体" w:eastAsia="宋体" w:cs="宋体"/>
          <w:color w:val="000"/>
          <w:sz w:val="28"/>
          <w:szCs w:val="28"/>
        </w:rPr>
        <w:t xml:space="preserve">同样在消防大队坚守岗位的丈夫一同处于疫情防控战线，每天在群众防疫的同时做好防火宣传，有时还需深入火灾现场调查、单位实地检查，每天与家人视频通话，互报平安加油打气已成为默契。通话中小兰说看到你们消防员赴汤蹈火逆行的背影特别帅，我们作为110指挥中心的“娘子军”也不差吧，丈夫也鼓励她是巾帼英雄好样的，等这疫情忙过了有机会一定好好慰劳慰劳。</w:t>
      </w:r>
    </w:p>
    <w:p>
      <w:pPr>
        <w:ind w:left="0" w:right="0" w:firstLine="560"/>
        <w:spacing w:before="450" w:after="450" w:line="312" w:lineRule="auto"/>
      </w:pPr>
      <w:r>
        <w:rPr>
          <w:rFonts w:ascii="宋体" w:hAnsi="宋体" w:eastAsia="宋体" w:cs="宋体"/>
          <w:color w:val="000"/>
          <w:sz w:val="28"/>
          <w:szCs w:val="28"/>
        </w:rPr>
        <w:t xml:space="preserve">小兰同志和小雷同志结婚时，由于当时两人工作性质的原因，一个蜜月旅行一直被搁浅，后面宝宝出生后就更没有时间了，现在宝宝快四岁了，小雷希望在二宝顺利出生前休假能给媳妇补过一次说走就走的蜜月旅行，假期不需要太长，只是想满足她一个小小的心愿。</w:t>
      </w:r>
    </w:p>
    <w:p>
      <w:pPr>
        <w:ind w:left="0" w:right="0" w:firstLine="560"/>
        <w:spacing w:before="450" w:after="450" w:line="312" w:lineRule="auto"/>
      </w:pPr>
      <w:r>
        <w:rPr>
          <w:rFonts w:ascii="宋体" w:hAnsi="宋体" w:eastAsia="宋体" w:cs="宋体"/>
          <w:color w:val="000"/>
          <w:sz w:val="28"/>
          <w:szCs w:val="28"/>
        </w:rPr>
        <w:t xml:space="preserve">“火焰蓝”与“藏蓝”不同的战“疫”故事，绽放着同样的精彩。</w:t>
      </w:r>
    </w:p>
    <w:p>
      <w:pPr>
        <w:ind w:left="0" w:right="0" w:firstLine="560"/>
        <w:spacing w:before="450" w:after="450" w:line="312" w:lineRule="auto"/>
      </w:pPr>
      <w:r>
        <w:rPr>
          <w:rFonts w:ascii="黑体" w:hAnsi="黑体" w:eastAsia="黑体" w:cs="黑体"/>
          <w:color w:val="000000"/>
          <w:sz w:val="34"/>
          <w:szCs w:val="34"/>
          <w:b w:val="1"/>
          <w:bCs w:val="1"/>
        </w:rPr>
        <w:t xml:space="preserve">消防安保事迹材料篇七</w:t>
      </w:r>
    </w:p>
    <w:p>
      <w:pPr>
        <w:ind w:left="0" w:right="0" w:firstLine="560"/>
        <w:spacing w:before="450" w:after="450" w:line="312" w:lineRule="auto"/>
      </w:pPr>
      <w:r>
        <w:rPr>
          <w:rFonts w:ascii="宋体" w:hAnsi="宋体" w:eastAsia="宋体" w:cs="宋体"/>
          <w:color w:val="000"/>
          <w:sz w:val="28"/>
          <w:szCs w:val="28"/>
        </w:rPr>
        <w:t xml:space="preserve">王xx，男，浙江常山人，中共党员，12月入伍，现任九江市消防支队战勤保障大队大队长。入伍十八年来，他把心扎根在基层，练本领强素质，尽职尽责，先后荣立个人“三等功”五次，20xx年被评为岗位练兵“技术能手”，20xx年被评为全省“优秀消防卫士”，20xx年被警校评为“优秀学员”，20xx年被全省评为“优秀基层指挥员”，并多次被评为“优秀共产党员”。</w:t>
      </w:r>
    </w:p>
    <w:p>
      <w:pPr>
        <w:ind w:left="0" w:right="0" w:firstLine="560"/>
        <w:spacing w:before="450" w:after="450" w:line="312" w:lineRule="auto"/>
      </w:pPr>
      <w:r>
        <w:rPr>
          <w:rFonts w:ascii="宋体" w:hAnsi="宋体" w:eastAsia="宋体" w:cs="宋体"/>
          <w:color w:val="000"/>
          <w:sz w:val="28"/>
          <w:szCs w:val="28"/>
        </w:rPr>
        <w:t xml:space="preserve">入警来，先后参加各类灭火救援20xx余次，从高空、高速公路、深井、火场等处救出了上百名遇险群众，为国家和人民挽回财产损失约3000多万元,为保卫国家经济建设和人民群众生命财产的安全做出了突出贡献。</w:t>
      </w:r>
    </w:p>
    <w:p>
      <w:pPr>
        <w:ind w:left="0" w:right="0" w:firstLine="560"/>
        <w:spacing w:before="450" w:after="450" w:line="312" w:lineRule="auto"/>
      </w:pPr>
      <w:r>
        <w:rPr>
          <w:rFonts w:ascii="宋体" w:hAnsi="宋体" w:eastAsia="宋体" w:cs="宋体"/>
          <w:color w:val="000"/>
          <w:sz w:val="28"/>
          <w:szCs w:val="28"/>
        </w:rPr>
        <w:t xml:space="preserve">20xx年5月26日8时10分，湖口金沙湾工业区九江天赐高新材料公司，一座三层厂房的`甲苯乙醚过滤生产车间发生爆炸起火，距厂房的东北角15米处有一个20吨级的丙烯氰剧毒罐体，距厂房的东南角有一个10吨级的硫酸罐体和一个10吨级的氢氟酸罐体。同时厂房一楼存有的9个25立方米甲苯罐体，二楼存有的2个25立方米甲苯罐体受到严重威胁，情况十分危急。湖口县消防大队接警后，立即出动3辆消防车、1辆指挥车，25名官兵赶赴现场。现场浓烟滚滚，大火熊熊，甲苯罐体温度正在急剧升高，厂房内不时发出生产装置爆裂的声音。一旦甲苯罐体发生爆炸，将会威胁到附近20吨级的丙烯氰剧毒罐体，后果不堪设想。险情就是命令，王xx主动请缨上二楼对甲苯罐体进行关阀断料，内攻冷却灭火。他迅速穿好避火服，戴上空气呼吸器，带领两名战友冒着高温、浓烟，顶着时刻发生爆炸的危险，登上二楼平台，一边对甲苯罐体进行冷却抑制罐体爆炸，一边组织灭火。经过3个多小时的努力奋战，大火成功扑灭。未发生官兵伤亡情况，挽救财产1000余万元。</w:t>
      </w:r>
    </w:p>
    <w:p>
      <w:pPr>
        <w:ind w:left="0" w:right="0" w:firstLine="560"/>
        <w:spacing w:before="450" w:after="450" w:line="312" w:lineRule="auto"/>
      </w:pPr>
      <w:r>
        <w:rPr>
          <w:rFonts w:ascii="宋体" w:hAnsi="宋体" w:eastAsia="宋体" w:cs="宋体"/>
          <w:color w:val="000"/>
          <w:sz w:val="28"/>
          <w:szCs w:val="28"/>
        </w:rPr>
        <w:t xml:space="preserve">20xx年6月23日晚20时至24日凌晨，修水县相继发生37年未遭受特大暴雨袭击，河水陡涨，山体滑坡，房屋坍塌，巨大的洪流咆哮而下，肆意冲击，所经之处一片狼藉。全县大部分乡镇全面受灾，交通、通讯、供水、供电几乎中断。布甲、西港、杭口、溪口俨然成了一座“孤岛”，农户告急、各村告急、全县告急。突如其来的暴雨打破了午夜的宁静。时间就是生命，汛情就是命令！当晚值班的大队长王xx身先士卒，带领消防大队干部战士投入到紧张的抗洪抢险战斗中。他和战友们一次次冒雨“逆行”，冲向一线。他背起受伤群众、身患残疾的老人，在暴雨中，紧急疏散抢救群众1500余人。</w:t>
      </w:r>
    </w:p>
    <w:p>
      <w:pPr>
        <w:ind w:left="0" w:right="0" w:firstLine="560"/>
        <w:spacing w:before="450" w:after="450" w:line="312" w:lineRule="auto"/>
      </w:pPr>
      <w:r>
        <w:rPr>
          <w:rFonts w:ascii="宋体" w:hAnsi="宋体" w:eastAsia="宋体" w:cs="宋体"/>
          <w:color w:val="000"/>
          <w:sz w:val="28"/>
          <w:szCs w:val="28"/>
        </w:rPr>
        <w:t xml:space="preserve">他们夜以继日，鏖战洪魔，从一个救援点赶往另一个救援点，从倒塌的房屋废墟中挖出被埋群众，从陷入洪水的车辆中救出被困群众……王xx说：“所有干部上前线，多点持续性救援，地方爱心组织提供后勤补给，以及我们战士的顽强作风，深深感动着我。救援是我们的职责所在，但每次听见受灾群众的感谢，我们每个人心里都无比荣耀。人民消防为人民，不管救援有多难，我们的战士都能排除万难，永远冲在第一线。”</w:t>
      </w:r>
    </w:p>
    <w:p>
      <w:pPr>
        <w:ind w:left="0" w:right="0" w:firstLine="560"/>
        <w:spacing w:before="450" w:after="450" w:line="312" w:lineRule="auto"/>
      </w:pPr>
      <w:r>
        <w:rPr>
          <w:rFonts w:ascii="宋体" w:hAnsi="宋体" w:eastAsia="宋体" w:cs="宋体"/>
          <w:color w:val="000"/>
          <w:sz w:val="28"/>
          <w:szCs w:val="28"/>
        </w:rPr>
        <w:t xml:space="preserve">“好钢是炼出来的”。这是王xx平时常挂在嘴边的一句话。入伍18年来他代表支队参加总队岗位练兵6次，并多次取得的骄人成绩，目前他挂钩梯项目还保持着未破的纪录。支队的练兵比武每次都少不了他的影子。20xx年，全省部队执勤岗位大练兵，腰肌老损复发的他，夺得全市部队百米障碍项目第一名和负重登楼项目第三名的好成绩。</w:t>
      </w:r>
    </w:p>
    <w:p>
      <w:pPr>
        <w:ind w:left="0" w:right="0" w:firstLine="560"/>
        <w:spacing w:before="450" w:after="450" w:line="312" w:lineRule="auto"/>
      </w:pPr>
      <w:r>
        <w:rPr>
          <w:rFonts w:ascii="宋体" w:hAnsi="宋体" w:eastAsia="宋体" w:cs="宋体"/>
          <w:color w:val="000"/>
          <w:sz w:val="28"/>
          <w:szCs w:val="28"/>
        </w:rPr>
        <w:t xml:space="preserve">王xx尊敬领导，团结同志，服从命令，听从指挥，是大队领导的好助手，战士心中的好主官。工作中，他处处做好表率，要求战士做到的，自己首先做到;训练中，他身先士卒，严格自我要求，并耐心热情的帮助后进的同志;灭火战斗中，他冲锋在前，最危险的地方总有他的身影出现;管理上，他严格按照条令条例的要求加以实施，对老同志尊重而不迁就，对新同志严格而不体罚;生活上，关心体贴战友，做战友的贴心人。正是由于他能管理会管理敢管理，充分调动了全队同志的积极性，中队自他任职以来从未发生过违纪事件和安全事故。他留心观察，认真思考，为中队的正规化建设做出很大的贡献。</w:t>
      </w:r>
    </w:p>
    <w:p>
      <w:pPr>
        <w:ind w:left="0" w:right="0" w:firstLine="560"/>
        <w:spacing w:before="450" w:after="450" w:line="312" w:lineRule="auto"/>
      </w:pPr>
      <w:r>
        <w:rPr>
          <w:rFonts w:ascii="宋体" w:hAnsi="宋体" w:eastAsia="宋体" w:cs="宋体"/>
          <w:color w:val="000"/>
          <w:sz w:val="28"/>
          <w:szCs w:val="28"/>
        </w:rPr>
        <w:t xml:space="preserve">举世瞩目的党的十九大刚刚闭幕，在十九大消防安保期间，王xx和战友们更是没日没夜地战斗在安保一线，连续工作50多天，期间排查各类安全隐患300余处，让隐患不留一处死角。在十九大消防安保的攻坚阶段，他和中队官兵在修水县宁红大市场通宵值守，确保区域的消防安全，。</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王xx作为一名消防军人，他把自己无私奉献给了消防事业，是因为一种信仰、一份热爱和执着。他带着强烈的使命感扑赴灾难、逆行火海。他用血与火、生与死的考验，铸成一本本鲜红的荣誉证书，诠释消防官兵的崇高境界。</w:t>
      </w:r>
    </w:p>
    <w:p>
      <w:pPr>
        <w:ind w:left="0" w:right="0" w:firstLine="560"/>
        <w:spacing w:before="450" w:after="450" w:line="312" w:lineRule="auto"/>
      </w:pPr>
      <w:r>
        <w:rPr>
          <w:rFonts w:ascii="黑体" w:hAnsi="黑体" w:eastAsia="黑体" w:cs="黑体"/>
          <w:color w:val="000000"/>
          <w:sz w:val="34"/>
          <w:szCs w:val="34"/>
          <w:b w:val="1"/>
          <w:bCs w:val="1"/>
        </w:rPr>
        <w:t xml:space="preserve">消防安保事迹材料篇八</w:t>
      </w:r>
    </w:p>
    <w:p>
      <w:pPr>
        <w:ind w:left="0" w:right="0" w:firstLine="560"/>
        <w:spacing w:before="450" w:after="450" w:line="312" w:lineRule="auto"/>
      </w:pPr>
      <w:r>
        <w:rPr>
          <w:rFonts w:ascii="宋体" w:hAnsi="宋体" w:eastAsia="宋体" w:cs="宋体"/>
          <w:color w:val="000"/>
          <w:sz w:val="28"/>
          <w:szCs w:val="28"/>
        </w:rPr>
        <w:t xml:space="preserve">xxx，1985年6月出生，20xx年12月入伍，现任廊坊市公安消防支队三河市大队参谋。</w:t>
      </w:r>
    </w:p>
    <w:p>
      <w:pPr>
        <w:ind w:left="0" w:right="0" w:firstLine="560"/>
        <w:spacing w:before="450" w:after="450" w:line="312" w:lineRule="auto"/>
      </w:pPr>
      <w:r>
        <w:rPr>
          <w:rFonts w:ascii="宋体" w:hAnsi="宋体" w:eastAsia="宋体" w:cs="宋体"/>
          <w:color w:val="000"/>
          <w:sz w:val="28"/>
          <w:szCs w:val="28"/>
        </w:rPr>
        <w:t xml:space="preserve">“一带一路”和“5.18”消防安保工作开展以来，xxx始终以求真务实的工作态度，全身心地投入到安保工作当中。期间，他带领3名文职人员及辖区乡镇派出所13名文员组成专项治理小组，积极联合相关镇区、街道，采取日查夜查、自查联查和普查抽查等方式，对“散乱污”工业企业深入开展排查整治工作，切实摸清“散乱污”企业的消防安全情况。安保至今，xxx共排查“散乱污”企业106家（次），发现和整改火灾隐患350余处，关停100家，为进一步净化辖区消防安全环境做出了自己的努力。</w:t>
      </w:r>
    </w:p>
    <w:p>
      <w:pPr>
        <w:ind w:left="0" w:right="0" w:firstLine="560"/>
        <w:spacing w:before="450" w:after="450" w:line="312" w:lineRule="auto"/>
      </w:pPr>
      <w:r>
        <w:rPr>
          <w:rFonts w:ascii="宋体" w:hAnsi="宋体" w:eastAsia="宋体" w:cs="宋体"/>
          <w:color w:val="000"/>
          <w:sz w:val="28"/>
          <w:szCs w:val="28"/>
        </w:rPr>
        <w:t xml:space="preserve">爱岗敬业、忠诚履职，徐俊青用自己的实际行动履行着自己“讲实话、办实事、创实绩”的承诺、践行着消防军人“听党指挥、能打胜仗、作风优良”的铮铮誓言。</w:t>
      </w:r>
    </w:p>
    <w:p>
      <w:pPr>
        <w:ind w:left="0" w:right="0" w:firstLine="560"/>
        <w:spacing w:before="450" w:after="450" w:line="312" w:lineRule="auto"/>
      </w:pPr>
      <w:r>
        <w:rPr>
          <w:rFonts w:ascii="黑体" w:hAnsi="黑体" w:eastAsia="黑体" w:cs="黑体"/>
          <w:color w:val="000000"/>
          <w:sz w:val="34"/>
          <w:szCs w:val="34"/>
          <w:b w:val="1"/>
          <w:bCs w:val="1"/>
        </w:rPr>
        <w:t xml:space="preserve">消防安保事迹材料篇九</w:t>
      </w:r>
    </w:p>
    <w:p>
      <w:pPr>
        <w:ind w:left="0" w:right="0" w:firstLine="560"/>
        <w:spacing w:before="450" w:after="450" w:line="312" w:lineRule="auto"/>
      </w:pPr>
      <w:r>
        <w:rPr>
          <w:rFonts w:ascii="宋体" w:hAnsi="宋体" w:eastAsia="宋体" w:cs="宋体"/>
          <w:color w:val="000"/>
          <w:sz w:val="28"/>
          <w:szCs w:val="28"/>
        </w:rPr>
        <w:t xml:space="preserve">小潘，男，汉族，山东聊城人，大专学历，1992年9月出生，20xx年12月参加消防工作，中国共产党党员，现任铜仁市消防支队石阡中队排长。作为中队排长他先后被评为20xx年度铜仁市消防支队优秀指挥员，20xx年5月被铜仁市消防支队表彰为优秀团干，20xx年6月被铜仁市消防支队表彰为优秀共产党员，作为中队团支部书记，他带领全体团员奋勇争先，中队团员粟伟被省消防总队评为优秀共青团员，中队团支部被团省委评为五四红旗团支部。</w:t>
      </w:r>
    </w:p>
    <w:p>
      <w:pPr>
        <w:ind w:left="0" w:right="0" w:firstLine="560"/>
        <w:spacing w:before="450" w:after="450" w:line="312" w:lineRule="auto"/>
      </w:pPr>
      <w:r>
        <w:rPr>
          <w:rFonts w:ascii="宋体" w:hAnsi="宋体" w:eastAsia="宋体" w:cs="宋体"/>
          <w:color w:val="000"/>
          <w:sz w:val="28"/>
          <w:szCs w:val="28"/>
        </w:rPr>
        <w:t xml:space="preserve">面临改革，小潘换下的是军装，换不掉的是忠诚；变化的是制服的颜色，不变的是使命宗旨。作为中队排长的他，始终保持着坚定的政治立场和高度的政治站位，坚持“先学一步、学深一层”，迅速在中队掀起改革教育学习热潮，引导队员正确认识改革、理解改革、拥护改革、支持改革、投身改革。“恪尽职守、主动担当，无怨无悔、任劳任怨，坚信改革越来越好！”这是小潘在改革决心书上表态，也是他在工作中的真实状态。作为中队的排长，他与官兵们一起，立足“冲得上、打得赢”，深入开展“冬训日常写作好助手、夏训”练兵工作，做好“灭大火、抢大险、救大灾”的准备，以强有力的担当、专业化的力量，在应急救援任务处置中当好“国家队和主力军”。百年变迁，薪火相传，初心如磐。面对这场史无前例的重大改革，小潘说：“在改革浪潮前，我们就是要牢牢守住这颗属于我们自己的‘消防初心’永远不变，紧跟新时代迎接新挑战，以‘政治坚定、本领过硬’为奋斗目标，要以更加坚强有力的信心和决心，守好我们的‘责任心’，握紧手中的‘接力棒’，继续为守护石阡人民群众的幸福生活做出我们新时代消防人应有的贡献。”</w:t>
      </w:r>
    </w:p>
    <w:p>
      <w:pPr>
        <w:ind w:left="0" w:right="0" w:firstLine="560"/>
        <w:spacing w:before="450" w:after="450" w:line="312" w:lineRule="auto"/>
      </w:pPr>
      <w:r>
        <w:rPr>
          <w:rFonts w:ascii="宋体" w:hAnsi="宋体" w:eastAsia="宋体" w:cs="宋体"/>
          <w:color w:val="000"/>
          <w:sz w:val="28"/>
          <w:szCs w:val="28"/>
        </w:rPr>
        <w:t xml:space="preserve">参加消防工作8年来，先后参加各类火灾扑救、抢险救援及社会救助1500余起，成功抢救被困群众200余人，抢救财产价值千万余元。20xx年4月27日19时，铜仁市碧江区蓝波湾河边一火锅店内液化气罐起火，现场有人员被困，接到报警后，小潘同志立即带领中队15名消防员奔赴火场扑救，到达现场后发现火势已处于猛烈燃烧阶段，同时经询问报警人得知有多人躲进店内的卫生间一直没有出来，得知这一情况后，小潘同志立即带领攻坚组成员在水枪的掩护下进入内部搜救，经过紧张疏散救援，6名被困人员被成功疏散到安全地点，进入店内搜救的小潘同志发现店内有5个15公斤的液化气罐和白酒等大量危险物品，其中1个15公斤液化气罐正倒在地上猛烈燃烧，火苗喷出有一米多高，着火液化气罐四周散落的白酒也在不断的燃烧蔓延。由于液化气罐的阀门已经烧毁，如不马上将喷火的液化气罐移出火场的话，随时可能引发多个液化气罐发生爆炸，后果不堪设想。就在这千钧一发之际，小潘同志冒着生命危险冲进火海，毫不犹豫地将喷火的液化气罐抱出了火场，但周围围观群众较多，如果液化气罐突然发生爆炸，那后果将不堪设想，小潘来不及多想提起液化气罐全力往河边奔跑，将还在燃烧的液化气罐放在河水中冷却，直至液化气罐中的气完全烧尽，成功排除这颗“定时炸弹”，他才松了口气。周围老百姓纷纷竖起来大拇指，亲切的称呼小潘为“抱火哥”。</w:t>
      </w:r>
    </w:p>
    <w:p>
      <w:pPr>
        <w:ind w:left="0" w:right="0" w:firstLine="560"/>
        <w:spacing w:before="450" w:after="450" w:line="312" w:lineRule="auto"/>
      </w:pPr>
      <w:r>
        <w:rPr>
          <w:rFonts w:ascii="宋体" w:hAnsi="宋体" w:eastAsia="宋体" w:cs="宋体"/>
          <w:color w:val="000"/>
          <w:sz w:val="28"/>
          <w:szCs w:val="28"/>
        </w:rPr>
        <w:t xml:space="preserve">20xx年12月参加消防工作以来，小潘同志始终严格要求自己，认真学习党的路线、方针、政策，严格遵守各项规章制度，严格要求自己，以主人翁的姿态和高度敬业的精神参加中队的各项工作事务，时时刻刻为中队建设着想，在担任排长期间，始终以身作则、身先士卒、带头参加学习、训练，积极探索训练的方式、方法和队伍管理工作，积极配合中队完成各项灭火救援任务以及上级党委和组织交给的工作任务；在训练中，始终对自己高标准、严要求，在中队喊响了“跟我上”的口号，在任职期间多次带领中队在各种比武竞赛中收获荣誉，先后在20xx年全省消防救援实战化练兵二类中队大比武中获团体第四名、20xx年支队春季执勤岗位比武竞赛中团体第一名、夏季岗位练兵比武团体第二名，个人总积分支队第九名的成绩。</w:t>
      </w:r>
    </w:p>
    <w:p>
      <w:pPr>
        <w:ind w:left="0" w:right="0" w:firstLine="560"/>
        <w:spacing w:before="450" w:after="450" w:line="312" w:lineRule="auto"/>
      </w:pPr>
      <w:r>
        <w:rPr>
          <w:rFonts w:ascii="宋体" w:hAnsi="宋体" w:eastAsia="宋体" w:cs="宋体"/>
          <w:color w:val="000"/>
          <w:sz w:val="28"/>
          <w:szCs w:val="28"/>
        </w:rPr>
        <w:t xml:space="preserve">在抓好常规训练的同时，着力培育队员敢打、敢拼、敢攻坚的过硬作风，结合所担负的辖区火灾特点，积极带领队员开展辖区“六熟悉”以及展辖区单位实战化演练，同时，积极修订完善辖区重点单位数字化预案。并根据高层、地下建筑等不同类型火灾、建筑倒塌等各种抢险救援的特点，研究探索战斗展开程序，并与实践很好地结合，每月抽取不同类型预案组织中队官兵开展实地、实战演练，切实增强灭火和救援能力，使官兵在特殊复杂危险情况下的实战能力显著提高。</w:t>
      </w:r>
    </w:p>
    <w:p>
      <w:pPr>
        <w:ind w:left="0" w:right="0" w:firstLine="560"/>
        <w:spacing w:before="450" w:after="450" w:line="312" w:lineRule="auto"/>
      </w:pPr>
      <w:r>
        <w:rPr>
          <w:rFonts w:ascii="宋体" w:hAnsi="宋体" w:eastAsia="宋体" w:cs="宋体"/>
          <w:color w:val="000"/>
          <w:sz w:val="28"/>
          <w:szCs w:val="28"/>
        </w:rPr>
        <w:t xml:space="preserve">小潘同志凡是以大局为重，从不在乎个人得失，始终将集体利益放在首位。他时刻珍视自己的使命和责任，对待中队战士，他平易近人，和蔼可亲，从不摆架子。作为中队干部，他及时了解队员的思想动态，帮助他们解决在工作、学习、训练和生活中遇到的困难，确保中队战士能够安心服役，无后顾之忧。同时，认真做好新同志思想教育工作，让新战士感受到部队大家庭的温暖，并组织新同志开展思想交流讨论会，打开新同志的芥蒂，对他们提出的问题一一耐心解答，勉励新队员要刻苦训练，认真学习，争取早日成为一名优秀的消防战士。通过他的悉心帮助，让新队员感受到了中队的关心，确保新队员尽早适应中队生活。</w:t>
      </w:r>
    </w:p>
    <w:p>
      <w:pPr>
        <w:ind w:left="0" w:right="0" w:firstLine="560"/>
        <w:spacing w:before="450" w:after="450" w:line="312" w:lineRule="auto"/>
      </w:pPr>
      <w:r>
        <w:rPr>
          <w:rFonts w:ascii="宋体" w:hAnsi="宋体" w:eastAsia="宋体" w:cs="宋体"/>
          <w:color w:val="000"/>
          <w:sz w:val="28"/>
          <w:szCs w:val="28"/>
        </w:rPr>
        <w:t xml:space="preserve">小潘同志始终牢记共产党员全心全意为人民服务的宗旨，在大队帮困扶贫工作中竭诚奉献，可以说是中队的先锋模范，在节假日期间，他自愿放弃休息时间，主动前往中队附件留守老人家中给老人买营养品和生活用品，在辖区树立了“人民消防为人民”的良好形象。</w:t>
      </w:r>
    </w:p>
    <w:p>
      <w:pPr>
        <w:ind w:left="0" w:right="0" w:firstLine="560"/>
        <w:spacing w:before="450" w:after="450" w:line="312" w:lineRule="auto"/>
      </w:pPr>
      <w:r>
        <w:rPr>
          <w:rFonts w:ascii="宋体" w:hAnsi="宋体" w:eastAsia="宋体" w:cs="宋体"/>
          <w:color w:val="000"/>
          <w:sz w:val="28"/>
          <w:szCs w:val="28"/>
        </w:rPr>
        <w:t xml:space="preserve">不管是在抗洪前线的一线，还是在灭火救援的现场，总能看见那个高高瘦瘦的的身影，参加消防工作八年来，小潘同志用自己的实际行动和工作成绩，履行了肩负的职责使命。作为一名中队干部，他坚持在自己平凡而又神圣的岗位上做着平凡的而又普通的事情，那就是默默无闻的奉献、一步一脚印、兢兢业业的耕耘。在他心中，永远铭刻着对党和人民的忠诚，对消防事业的热爱，奉献消防事业是他不变的理想和追求，用实际行动书写着自己绿色的青春，践行着自己的铮铮誓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2025-01-16T16:54:15+08:00</dcterms:created>
  <dcterms:modified xsi:type="dcterms:W3CDTF">2025-01-16T16:54:15+08:00</dcterms:modified>
</cp:coreProperties>
</file>

<file path=docProps/custom.xml><?xml version="1.0" encoding="utf-8"?>
<Properties xmlns="http://schemas.openxmlformats.org/officeDocument/2006/custom-properties" xmlns:vt="http://schemas.openxmlformats.org/officeDocument/2006/docPropsVTypes"/>
</file>