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劳动合同书(精选10篇)</w:t>
      </w:r>
      <w:bookmarkEnd w:id="1"/>
    </w:p>
    <w:p>
      <w:pPr>
        <w:jc w:val="center"/>
        <w:spacing w:before="0" w:after="450"/>
      </w:pPr>
      <w:r>
        <w:rPr>
          <w:rFonts w:ascii="Arial" w:hAnsi="Arial" w:eastAsia="Arial" w:cs="Arial"/>
          <w:color w:val="999999"/>
          <w:sz w:val="20"/>
          <w:szCs w:val="20"/>
        </w:rPr>
        <w:t xml:space="preserve">来源：网络  作者：空山新雨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劳动合同书篇一甲方（用人单位）名称：经济类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经济类型：单位代码：法定代表人或（主要负责人）姓名：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贵州省劳动和社会保障厅制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 。经甲、乙双方协商同意，可以变更工作岗位（工种）和工作地点。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（农电用工）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1.用人单位和劳动者应依据诚实信用原则，保证向对方提供的与履行劳动合同有关的各项信息真实、有效。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3.用人单位应按照双方约定支付劳动者工资，支付的工资不得低于当地最低工资标准。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4.劳动合同空白之处应协商一致后填写，不需协商之处可以写“无”或划掉。户籍所在地和现住址需填写到门牌号。</w:t>
      </w:r>
    </w:p>
    <w:p>
      <w:pPr>
        <w:ind w:left="0" w:right="0" w:firstLine="560"/>
        <w:spacing w:before="450" w:after="450" w:line="312" w:lineRule="auto"/>
      </w:pPr>
      <w:r>
        <w:rPr>
          <w:rFonts w:ascii="宋体" w:hAnsi="宋体" w:eastAsia="宋体" w:cs="宋体"/>
          <w:color w:val="000"/>
          <w:sz w:val="28"/>
          <w:szCs w:val="28"/>
        </w:rPr>
        <w:t xml:space="preserve">5.劳动合同用钢笔、毛笔或签字笔填写，涂改、未经合法授权代签无效。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6.劳动合同甲乙双方应妥善保管，乙方的劳动合同不得由甲方代为保管。甲方应及时将签订的劳动合同文本交给乙方，并由乙方签收。甲方对已经解除或终止的劳动合同文本，至少保存二年备查。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居民身份证或其他有效身份证件名称及号码：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户籍类别：___________（非农业、农业）。</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第一条劳动合同期限经双方约定，采取下列第___种形式。</w:t>
      </w:r>
    </w:p>
    <w:p>
      <w:pPr>
        <w:ind w:left="0" w:right="0" w:firstLine="560"/>
        <w:spacing w:before="450" w:after="450" w:line="312" w:lineRule="auto"/>
      </w:pPr>
      <w:r>
        <w:rPr>
          <w:rFonts w:ascii="宋体" w:hAnsi="宋体" w:eastAsia="宋体" w:cs="宋体"/>
          <w:color w:val="000"/>
          <w:sz w:val="28"/>
          <w:szCs w:val="28"/>
        </w:rPr>
        <w:t xml:space="preserve">（一）固定期限：自____年___月___日起至____年___月___日止。其中，试用期自____年___月___日至____年___月___日。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（二）无固定期限：自____年___月___日起至依法解除、终止劳动合同时止。其中，试用期自____年___月___日至____年___月___日。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（三）以完成一定工作任务为期限：自____年___月___日起至___________________________________工作任务完成止。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第二条甲方根据生产（工作）需要，安排乙方从事__________岗位（工种）工作。工作地点为__________________________。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依法制定的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第五条甲方安排乙方执行第____种工作制。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实行综合计算工时工作制或者不定时工作制的，由甲方报人力资源和社会保障部门批准后实行。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第九条甲方按下列第____种形式支付乙方工资。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（一）计时工资。乙方的工资标准为_____元月（周），绩效工</w:t>
      </w:r>
    </w:p>
    <w:p>
      <w:pPr>
        <w:ind w:left="0" w:right="0" w:firstLine="560"/>
        <w:spacing w:before="450" w:after="450" w:line="312" w:lineRule="auto"/>
      </w:pPr>
      <w:r>
        <w:rPr>
          <w:rFonts w:ascii="宋体" w:hAnsi="宋体" w:eastAsia="宋体" w:cs="宋体"/>
          <w:color w:val="000"/>
          <w:sz w:val="28"/>
          <w:szCs w:val="28"/>
        </w:rPr>
        <w:t xml:space="preserve">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（二）计件工资。乙方的劳动定额为______，计件单价为_____。</w:t>
      </w:r>
    </w:p>
    <w:p>
      <w:pPr>
        <w:ind w:left="0" w:right="0" w:firstLine="560"/>
        <w:spacing w:before="450" w:after="450" w:line="312" w:lineRule="auto"/>
      </w:pPr>
      <w:r>
        <w:rPr>
          <w:rFonts w:ascii="宋体" w:hAnsi="宋体" w:eastAsia="宋体" w:cs="宋体"/>
          <w:color w:val="000"/>
          <w:sz w:val="28"/>
          <w:szCs w:val="28"/>
        </w:rPr>
        <w:t xml:space="preserve">（三）按照甲方制定的工资分配制度确定。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乙方在试用期期间的工资标准为______元月（周）。</w:t>
      </w:r>
    </w:p>
    <w:p>
      <w:pPr>
        <w:ind w:left="0" w:right="0" w:firstLine="560"/>
        <w:spacing w:before="450" w:after="450" w:line="312" w:lineRule="auto"/>
      </w:pPr>
      <w:r>
        <w:rPr>
          <w:rFonts w:ascii="宋体" w:hAnsi="宋体" w:eastAsia="宋体" w:cs="宋体"/>
          <w:color w:val="000"/>
          <w:sz w:val="28"/>
          <w:szCs w:val="28"/>
        </w:rPr>
        <w:t xml:space="preserve">第十条甲方于每月____日前以货币或转账形式足额支付乙方工资。如遇节假日或休息日，应提前到最近的工作日支付。乙方的个人所得税由甲方代扣代缴。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第十二条甲方建立工资正常调整机制。在劳动合同履行期间，甲方根据国家和地方有关规定，视生产经营状况和乙方的工作业绩，适当调整乙方的劳动报酬。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第十三条甲乙双方必须按国家和地方有关社会保险的法律、法规和政策规定参加社会保险，依法缴纳养老、医疗、失业、工伤、生育社会保险费，乙方应缴纳的社会保险费由甲方按规定代扣代缴。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第十四条乙方在劳动合同期内，休息休假、患病或非因工负伤，患职业病或因工负伤、生育、死亡等待遇，以及医疗期、孕期、产期、哺乳期的期限及待遇，按相关法律、法规的规定执行。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第十七条甲方应建立健全操作规程、工作规范和劳动安全卫生、</w:t>
      </w:r>
    </w:p>
    <w:p>
      <w:pPr>
        <w:ind w:left="0" w:right="0" w:firstLine="560"/>
        <w:spacing w:before="450" w:after="450" w:line="312" w:lineRule="auto"/>
      </w:pPr>
      <w:r>
        <w:rPr>
          <w:rFonts w:ascii="宋体" w:hAnsi="宋体" w:eastAsia="宋体" w:cs="宋体"/>
          <w:color w:val="000"/>
          <w:sz w:val="28"/>
          <w:szCs w:val="28"/>
        </w:rPr>
        <w:t xml:space="preserve">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第十八条甲方应为乙方提供符合国家规定的劳动安全卫生条件和必要的劳动条件、劳动工具和劳动防护用品。安排乙方从事有职业危害作业的，定期为乙方进行健康检查。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乙方有权拒绝执行。乙方对危害生命安全和身体健康的劳动条件，有</w:t>
      </w:r>
    </w:p>
    <w:p>
      <w:pPr>
        <w:ind w:left="0" w:right="0" w:firstLine="560"/>
        <w:spacing w:before="450" w:after="450" w:line="312" w:lineRule="auto"/>
      </w:pPr>
      <w:r>
        <w:rPr>
          <w:rFonts w:ascii="宋体" w:hAnsi="宋体" w:eastAsia="宋体" w:cs="宋体"/>
          <w:color w:val="000"/>
          <w:sz w:val="28"/>
          <w:szCs w:val="28"/>
        </w:rPr>
        <w:t xml:space="preserve">权对甲方提出批评、检举和控告。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七、劳动合同的履行、变更、解除、终止、续订</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第二十四条经甲乙双方协商一致，可以变更劳动合同约定的内</w:t>
      </w:r>
    </w:p>
    <w:p>
      <w:pPr>
        <w:ind w:left="0" w:right="0" w:firstLine="560"/>
        <w:spacing w:before="450" w:after="450" w:line="312" w:lineRule="auto"/>
      </w:pPr>
      <w:r>
        <w:rPr>
          <w:rFonts w:ascii="宋体" w:hAnsi="宋体" w:eastAsia="宋体" w:cs="宋体"/>
          <w:color w:val="000"/>
          <w:sz w:val="28"/>
          <w:szCs w:val="28"/>
        </w:rPr>
        <w:t xml:space="preserve">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第二十五条甲乙双方解除、终止本合同，应当按照《劳动合同法》第三十六条、第三十七条、第三十八条、第三十九条、第四十条、第四十一条、第四十二条、第四十三条的规定进行。</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第二十七条乙方在甲方工作期间，患职业病或者因工负伤并被确认丧失或者部分丧失劳动能力的，劳动合同终止按照国家有关工伤保险的规定执行。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第二十八条本合同期满终止后，经甲乙双方协商，可以续订劳动合同，续订的劳动合同期限、工作内容等由双方协商确定。</w:t>
      </w:r>
    </w:p>
    <w:p>
      <w:pPr>
        <w:ind w:left="0" w:right="0" w:firstLine="560"/>
        <w:spacing w:before="450" w:after="450" w:line="312" w:lineRule="auto"/>
      </w:pPr>
      <w:r>
        <w:rPr>
          <w:rFonts w:ascii="宋体" w:hAnsi="宋体" w:eastAsia="宋体" w:cs="宋体"/>
          <w:color w:val="000"/>
          <w:sz w:val="28"/>
          <w:szCs w:val="28"/>
        </w:rPr>
        <w:t xml:space="preserve">第二十九条解除、终止劳动合同时，甲方应当依据有关法律、法规等规定出具解除、终止劳动合同的证明，并按相关规定为乙方办理档案和社会保险关系转移手续。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乙方应当按照甲方规定办理离职手续（交还领用的劳动工具、劳保用品等）和工作交接。甲方应当支付经济补偿的，在办结离职手续和工作交接后支付。</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第三十条甲乙双方解除、终止本合同，符合《劳动合同法》第四十六条规定情形的，甲方应向乙方支付经济补偿。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三十一条甲方违法解除或者终止本合同，乙方要求继续履行本合同的，甲方应当继续履行；乙方不要求继续履行本合同或者本合同已经不能继续履行的，甲方应当按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第三十二条乙方受聘期间，由于乙方工作失误给甲方造成损失的，由乙方承担相应的赔偿责任，给甲方造成巨大损失的，将追究乙方的法律责任。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第三十三条双方约定的其他事项：____________________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第三十四条甲乙双方因履行本合同发生争议，任何一方可依法请求调解，在法定时效内申请仲裁、提起诉讼。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第三十五条对甲方扣押乙方身份证明、学历证明等证件，收取抵押金等财物的，乙方可以向劳动监察部门举报、投诉。</w:t>
      </w:r>
    </w:p>
    <w:p>
      <w:pPr>
        <w:ind w:left="0" w:right="0" w:firstLine="560"/>
        <w:spacing w:before="450" w:after="450" w:line="312" w:lineRule="auto"/>
      </w:pPr>
      <w:r>
        <w:rPr>
          <w:rFonts w:ascii="宋体" w:hAnsi="宋体" w:eastAsia="宋体" w:cs="宋体"/>
          <w:color w:val="000"/>
          <w:sz w:val="28"/>
          <w:szCs w:val="28"/>
        </w:rPr>
        <w:t xml:space="preserve">第三十六条本劳动合同未尽事宜或与今后国家和地方有关规定相悖的，按国家和地方有关规定执行。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第三十七条本劳动合同经甲乙双方签字盖章后自用工之日起生效。本劳动合同一式二份，甲乙双方各执一份，均具有同等效力。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本人在 年 月 日签收此劳动合同。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经甲乙双方协商同意，对本劳动合同作出如下变更：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经甲乙双方协商同意，对本劳动合同作出如下变更：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经甲乙双方协商同意，续订本劳动合同：</w:t>
      </w:r>
    </w:p>
    <w:p>
      <w:pPr>
        <w:ind w:left="0" w:right="0" w:firstLine="560"/>
        <w:spacing w:before="450" w:after="450" w:line="312" w:lineRule="auto"/>
      </w:pPr>
      <w:r>
        <w:rPr>
          <w:rFonts w:ascii="宋体" w:hAnsi="宋体" w:eastAsia="宋体" w:cs="宋体"/>
          <w:color w:val="000"/>
          <w:sz w:val="28"/>
          <w:szCs w:val="28"/>
        </w:rPr>
        <w:t xml:space="preserve">（一）续订期限执行下列第款：</w:t>
      </w:r>
    </w:p>
    <w:p>
      <w:pPr>
        <w:ind w:left="0" w:right="0" w:firstLine="560"/>
        <w:spacing w:before="450" w:after="450" w:line="312" w:lineRule="auto"/>
      </w:pPr>
      <w:r>
        <w:rPr>
          <w:rFonts w:ascii="宋体" w:hAnsi="宋体" w:eastAsia="宋体" w:cs="宋体"/>
          <w:color w:val="000"/>
          <w:sz w:val="28"/>
          <w:szCs w:val="28"/>
        </w:rPr>
        <w:t xml:space="preserve">1、期限从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日始至依法解除、终止劳动合同时止。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劳动合同书范本</w:t>
      </w:r>
    </w:p>
    <w:p>
      <w:pPr>
        <w:ind w:left="0" w:right="0" w:firstLine="560"/>
        <w:spacing w:before="450" w:after="450" w:line="312" w:lineRule="auto"/>
      </w:pPr>
      <w:r>
        <w:rPr>
          <w:rFonts w:ascii="宋体" w:hAnsi="宋体" w:eastAsia="宋体" w:cs="宋体"/>
          <w:color w:val="000"/>
          <w:sz w:val="28"/>
          <w:szCs w:val="28"/>
        </w:rPr>
        <w:t xml:space="preserve">楚天都市报消息 (记者魏曦 通讯员沈劳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生童菲菲)明年1月1日起,《中华人民共和国劳动合同法》即将正式实施。昨日,湖北省劳动保障厅公布了新的劳动合同示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本,今起向全省推行。</w:t>
      </w:r>
    </w:p>
    <w:p>
      <w:pPr>
        <w:ind w:left="0" w:right="0" w:firstLine="560"/>
        <w:spacing w:before="450" w:after="450" w:line="312" w:lineRule="auto"/>
      </w:pPr>
      <w:r>
        <w:rPr>
          <w:rFonts w:ascii="宋体" w:hAnsi="宋体" w:eastAsia="宋体" w:cs="宋体"/>
          <w:color w:val="000"/>
          <w:sz w:val="28"/>
          <w:szCs w:val="28"/>
        </w:rPr>
        <w:t xml:space="preserve">新的合同文本公布于湖北省劳动保障信息网( ),各用人单位可下载打印。新合同一制两份,员工自己也要持有一份,否则,如果因此给劳动者造成损害,用人单位应承担赔偿责任。</w:t>
      </w:r>
    </w:p>
    <w:p>
      <w:pPr>
        <w:ind w:left="0" w:right="0" w:firstLine="560"/>
        <w:spacing w:before="450" w:after="450" w:line="312" w:lineRule="auto"/>
      </w:pPr>
      <w:r>
        <w:rPr>
          <w:rFonts w:ascii="宋体" w:hAnsi="宋体" w:eastAsia="宋体" w:cs="宋体"/>
          <w:color w:val="000"/>
          <w:sz w:val="28"/>
          <w:szCs w:val="28"/>
        </w:rPr>
        <w:t xml:space="preserve">老板要留下姓名</w:t>
      </w:r>
    </w:p>
    <w:p>
      <w:pPr>
        <w:ind w:left="0" w:right="0" w:firstLine="560"/>
        <w:spacing w:before="450" w:after="450" w:line="312" w:lineRule="auto"/>
      </w:pPr>
      <w:r>
        <w:rPr>
          <w:rFonts w:ascii="宋体" w:hAnsi="宋体" w:eastAsia="宋体" w:cs="宋体"/>
          <w:color w:val="000"/>
          <w:sz w:val="28"/>
          <w:szCs w:val="28"/>
        </w:rPr>
        <w:t xml:space="preserve">新合同对订立双方的联系方式规定更具体。劳动者除需填写家庭住址外,还需仔细填写户籍地址及本人的联系方式,而用人单位一方也必需填写通讯地址、法定代表人(主要负责人)姓名等。</w:t>
      </w:r>
    </w:p>
    <w:p>
      <w:pPr>
        <w:ind w:left="0" w:right="0" w:firstLine="560"/>
        <w:spacing w:before="450" w:after="450" w:line="312" w:lineRule="auto"/>
      </w:pPr>
      <w:r>
        <w:rPr>
          <w:rFonts w:ascii="宋体" w:hAnsi="宋体" w:eastAsia="宋体" w:cs="宋体"/>
          <w:color w:val="000"/>
          <w:sz w:val="28"/>
          <w:szCs w:val="28"/>
        </w:rPr>
        <w:t xml:space="preserve">省劳动和社会保障厅劳动关系处有关负责人称,这样可防止劳动者在权益受到侵害时,找不到投诉对象。</w:t>
      </w:r>
    </w:p>
    <w:p>
      <w:pPr>
        <w:ind w:left="0" w:right="0" w:firstLine="560"/>
        <w:spacing w:before="450" w:after="450" w:line="312" w:lineRule="auto"/>
      </w:pPr>
      <w:r>
        <w:rPr>
          <w:rFonts w:ascii="宋体" w:hAnsi="宋体" w:eastAsia="宋体" w:cs="宋体"/>
          <w:color w:val="000"/>
          <w:sz w:val="28"/>
          <w:szCs w:val="28"/>
        </w:rPr>
        <w:t xml:space="preserve">试用期需特别注明</w:t>
      </w:r>
    </w:p>
    <w:p>
      <w:pPr>
        <w:ind w:left="0" w:right="0" w:firstLine="560"/>
        <w:spacing w:before="450" w:after="450" w:line="312" w:lineRule="auto"/>
      </w:pPr>
      <w:r>
        <w:rPr>
          <w:rFonts w:ascii="宋体" w:hAnsi="宋体" w:eastAsia="宋体" w:cs="宋体"/>
          <w:color w:val="000"/>
          <w:sz w:val="28"/>
          <w:szCs w:val="28"/>
        </w:rPr>
        <w:t xml:space="preserve">新合同里,明确注明了试用期的起始时间及试用期工资。据了解,《劳动合同法》要求试用期包含在劳动合同期限内,且试用期的工资不得低于本单位相同岗位最低档工资或劳动合同约定工资的80%。</w:t>
      </w:r>
    </w:p>
    <w:p>
      <w:pPr>
        <w:ind w:left="0" w:right="0" w:firstLine="560"/>
        <w:spacing w:before="450" w:after="450" w:line="312" w:lineRule="auto"/>
      </w:pPr>
      <w:r>
        <w:rPr>
          <w:rFonts w:ascii="宋体" w:hAnsi="宋体" w:eastAsia="宋体" w:cs="宋体"/>
          <w:color w:val="000"/>
          <w:sz w:val="28"/>
          <w:szCs w:val="28"/>
        </w:rPr>
        <w:t xml:space="preserve">计件须规定定额</w:t>
      </w:r>
    </w:p>
    <w:p>
      <w:pPr>
        <w:ind w:left="0" w:right="0" w:firstLine="560"/>
        <w:spacing w:before="450" w:after="450" w:line="312" w:lineRule="auto"/>
      </w:pPr>
      <w:r>
        <w:rPr>
          <w:rFonts w:ascii="宋体" w:hAnsi="宋体" w:eastAsia="宋体" w:cs="宋体"/>
          <w:color w:val="000"/>
          <w:sz w:val="28"/>
          <w:szCs w:val="28"/>
        </w:rPr>
        <w:t xml:space="preserve">新合同还明确区分了计时工资、计件工资和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形式,如果采取计时工资,合同必须注明加班工资的计发基数。如果采取计件工资,则须规定劳动定额。而且,岗位是执行标准工时制、不定时工时制还是综合计算工时制,都必须注明。</w:t>
      </w:r>
    </w:p>
    <w:p>
      <w:pPr>
        <w:ind w:left="0" w:right="0" w:firstLine="560"/>
        <w:spacing w:before="450" w:after="450" w:line="312" w:lineRule="auto"/>
      </w:pPr>
      <w:r>
        <w:rPr>
          <w:rFonts w:ascii="宋体" w:hAnsi="宋体" w:eastAsia="宋体" w:cs="宋体"/>
          <w:color w:val="000"/>
          <w:sz w:val="28"/>
          <w:szCs w:val="28"/>
        </w:rPr>
        <w:t xml:space="preserve">本月工资下月发</w:t>
      </w:r>
    </w:p>
    <w:p>
      <w:pPr>
        <w:ind w:left="0" w:right="0" w:firstLine="560"/>
        <w:spacing w:before="450" w:after="450" w:line="312" w:lineRule="auto"/>
      </w:pPr>
      <w:r>
        <w:rPr>
          <w:rFonts w:ascii="宋体" w:hAnsi="宋体" w:eastAsia="宋体" w:cs="宋体"/>
          <w:color w:val="000"/>
          <w:sz w:val="28"/>
          <w:szCs w:val="28"/>
        </w:rPr>
        <w:t xml:space="preserve">新合同中注明,用人单位须与劳动者约定每月哪一天支付上月工资(以人民币形式)。如遇节假日或休息日,则应提前到最近的工作日支付。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增加职业危害防护条款</w:t>
      </w:r>
    </w:p>
    <w:p>
      <w:pPr>
        <w:ind w:left="0" w:right="0" w:firstLine="560"/>
        <w:spacing w:before="450" w:after="450" w:line="312" w:lineRule="auto"/>
      </w:pPr>
      <w:r>
        <w:rPr>
          <w:rFonts w:ascii="宋体" w:hAnsi="宋体" w:eastAsia="宋体" w:cs="宋体"/>
          <w:color w:val="000"/>
          <w:sz w:val="28"/>
          <w:szCs w:val="28"/>
        </w:rPr>
        <w:t xml:space="preserve">新合同规定,用人单位对可能产生职业病危害的岗位,应对劳动者履行告知义务,并做好劳动过程中职业危害的预防工作。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仅两种情况可设违约金</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甲方因生产工作的需要，按照有关的劳动法律法规等规定，招收乙方为生产临时工，双方本着“平等自愿、协商一致”的原则，签订本合同：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1、乙方的工作工种为生产临时工，甲方完全有权正常安排乙方的工作工种。</w:t>
      </w:r>
    </w:p>
    <w:p>
      <w:pPr>
        <w:ind w:left="0" w:right="0" w:firstLine="560"/>
        <w:spacing w:before="450" w:after="450" w:line="312" w:lineRule="auto"/>
      </w:pPr>
      <w:r>
        <w:rPr>
          <w:rFonts w:ascii="宋体" w:hAnsi="宋体" w:eastAsia="宋体" w:cs="宋体"/>
          <w:color w:val="000"/>
          <w:sz w:val="28"/>
          <w:szCs w:val="28"/>
        </w:rPr>
        <w:t xml:space="preserve">2、乙方必须按时、按质完成属于本职工作的任务，例如：翻松蕉地，清理排水沟、抹花、修果、断蕾、打药、垫把、套袋、脱袋、回收套袋、掷蕉、拉绳等工作。如上述工作乙方不能按时完成，甲方有权请临时工，临时工工费由乙方支付。</w:t>
      </w:r>
    </w:p>
    <w:p>
      <w:pPr>
        <w:ind w:left="0" w:right="0" w:firstLine="560"/>
        <w:spacing w:before="450" w:after="450" w:line="312" w:lineRule="auto"/>
      </w:pPr>
      <w:r>
        <w:rPr>
          <w:rFonts w:ascii="宋体" w:hAnsi="宋体" w:eastAsia="宋体" w:cs="宋体"/>
          <w:color w:val="000"/>
          <w:sz w:val="28"/>
          <w:szCs w:val="28"/>
        </w:rPr>
        <w:t xml:space="preserve">3、在生产期间，乙方不能随意擅自外出，如有急事外出时，必需向工地主管人员请假，经同意后方可外出，合同期内乙方不准在外受雇于他方或者私自外出打零工，如有发现，甲方有权对其进行按零工费的10倍罚款。</w:t>
      </w:r>
    </w:p>
    <w:p>
      <w:pPr>
        <w:ind w:left="0" w:right="0" w:firstLine="560"/>
        <w:spacing w:before="450" w:after="450" w:line="312" w:lineRule="auto"/>
      </w:pPr>
      <w:r>
        <w:rPr>
          <w:rFonts w:ascii="宋体" w:hAnsi="宋体" w:eastAsia="宋体" w:cs="宋体"/>
          <w:color w:val="000"/>
          <w:sz w:val="28"/>
          <w:szCs w:val="28"/>
        </w:rPr>
        <w:t xml:space="preserve">1、甲方按实际情况由工地主管人员安排乙方的具体工作和休息，甲方执行的是不定时工作制，如有下列情况的，甲方需延长时间，乙方应无条件服从，并依时完成任务。</w:t>
      </w:r>
    </w:p>
    <w:p>
      <w:pPr>
        <w:ind w:left="0" w:right="0" w:firstLine="560"/>
        <w:spacing w:before="450" w:after="450" w:line="312" w:lineRule="auto"/>
      </w:pPr>
      <w:r>
        <w:rPr>
          <w:rFonts w:ascii="宋体" w:hAnsi="宋体" w:eastAsia="宋体" w:cs="宋体"/>
          <w:color w:val="000"/>
          <w:sz w:val="28"/>
          <w:szCs w:val="28"/>
        </w:rPr>
        <w:t xml:space="preserve">（1）、发生自然灾害事故等原因，威胁劳动者生命健康和财产安全，需紧急处理的。</w:t>
      </w:r>
    </w:p>
    <w:p>
      <w:pPr>
        <w:ind w:left="0" w:right="0" w:firstLine="560"/>
        <w:spacing w:before="450" w:after="450" w:line="312" w:lineRule="auto"/>
      </w:pPr>
      <w:r>
        <w:rPr>
          <w:rFonts w:ascii="宋体" w:hAnsi="宋体" w:eastAsia="宋体" w:cs="宋体"/>
          <w:color w:val="000"/>
          <w:sz w:val="28"/>
          <w:szCs w:val="28"/>
        </w:rPr>
        <w:t xml:space="preserve">（2）、生产设备、交通路线、公共设施发生故障影响生产和公共利益需及时抢修的，乙方不得以任何理由提出无理要求。</w:t>
      </w:r>
    </w:p>
    <w:p>
      <w:pPr>
        <w:ind w:left="0" w:right="0" w:firstLine="560"/>
        <w:spacing w:before="450" w:after="450" w:line="312" w:lineRule="auto"/>
      </w:pPr>
      <w:r>
        <w:rPr>
          <w:rFonts w:ascii="宋体" w:hAnsi="宋体" w:eastAsia="宋体" w:cs="宋体"/>
          <w:color w:val="000"/>
          <w:sz w:val="28"/>
          <w:szCs w:val="28"/>
        </w:rPr>
        <w:t xml:space="preserve">（3）、为完成基地其他紧急生产任务的（如卸肥、干旱淋水等，乙方必须加班完成）。</w:t>
      </w:r>
    </w:p>
    <w:p>
      <w:pPr>
        <w:ind w:left="0" w:right="0" w:firstLine="560"/>
        <w:spacing w:before="450" w:after="450" w:line="312" w:lineRule="auto"/>
      </w:pPr>
      <w:r>
        <w:rPr>
          <w:rFonts w:ascii="宋体" w:hAnsi="宋体" w:eastAsia="宋体" w:cs="宋体"/>
          <w:color w:val="000"/>
          <w:sz w:val="28"/>
          <w:szCs w:val="28"/>
        </w:rPr>
        <w:t xml:space="preserve">（4）、合同期内，甲方视实际情况安排乙方的休息（例如雨天、台风、节假日等）。</w:t>
      </w:r>
    </w:p>
    <w:p>
      <w:pPr>
        <w:ind w:left="0" w:right="0" w:firstLine="560"/>
        <w:spacing w:before="450" w:after="450" w:line="312" w:lineRule="auto"/>
      </w:pPr>
      <w:r>
        <w:rPr>
          <w:rFonts w:ascii="宋体" w:hAnsi="宋体" w:eastAsia="宋体" w:cs="宋体"/>
          <w:color w:val="000"/>
          <w:sz w:val="28"/>
          <w:szCs w:val="28"/>
        </w:rPr>
        <w:t xml:space="preserve">1、本基地实施多劳多得的按产量提成方法计算工资，保底不封顶，按商品蕉每公斤提成0.28元，作为工资，待到合同期满并收获完成后才结算工资，如遇台风、霜冻等不可预料的天灾，甲方保证乙方每月份两个劳动力收入不低于2500元，正常情况下每人每月预发生活费600元，收获时砍蕉，扶蕉均由乙方负责，甲方不付任何报酬，采收时，甲方完全可以根据市场行情，客户的需求对香蕉进行采收买卖，乙方无权干涉。合同期间乙方不准在中途辞职，如有特殊辞职者只能领取基本生活费（即每人每月600元）。</w:t>
      </w:r>
    </w:p>
    <w:p>
      <w:pPr>
        <w:ind w:left="0" w:right="0" w:firstLine="560"/>
        <w:spacing w:before="450" w:after="450" w:line="312" w:lineRule="auto"/>
      </w:pPr>
      <w:r>
        <w:rPr>
          <w:rFonts w:ascii="宋体" w:hAnsi="宋体" w:eastAsia="宋体" w:cs="宋体"/>
          <w:color w:val="000"/>
          <w:sz w:val="28"/>
          <w:szCs w:val="28"/>
        </w:rPr>
        <w:t xml:space="preserve">2、在砍蕉时，由乙方把香蕉运送滑道到香蕉打包装处，甲方按每株香蕉0.8元（暂定）给乙方，乙方无条件服从，不服从者按每月领取的生活费，甲方不再补贴，并开除乙方。</w:t>
      </w:r>
    </w:p>
    <w:p>
      <w:pPr>
        <w:ind w:left="0" w:right="0" w:firstLine="560"/>
        <w:spacing w:before="450" w:after="450" w:line="312" w:lineRule="auto"/>
      </w:pPr>
      <w:r>
        <w:rPr>
          <w:rFonts w:ascii="宋体" w:hAnsi="宋体" w:eastAsia="宋体" w:cs="宋体"/>
          <w:color w:val="000"/>
          <w:sz w:val="28"/>
          <w:szCs w:val="28"/>
        </w:rPr>
        <w:t xml:space="preserve">3、在采收香蕉时间，乙方必须把香蕉套袋保护好，回收给甲方存放大棚，甲方给乙方每一套按0.1元付款，乙方必须服从。（注：此条3第一代新种苗有一角钱，二代苗没有补）。</w:t>
      </w:r>
    </w:p>
    <w:p>
      <w:pPr>
        <w:ind w:left="0" w:right="0" w:firstLine="560"/>
        <w:spacing w:before="450" w:after="450" w:line="312" w:lineRule="auto"/>
      </w:pPr>
      <w:r>
        <w:rPr>
          <w:rFonts w:ascii="宋体" w:hAnsi="宋体" w:eastAsia="宋体" w:cs="宋体"/>
          <w:color w:val="000"/>
          <w:sz w:val="28"/>
          <w:szCs w:val="28"/>
        </w:rPr>
        <w:t xml:space="preserve">4、在采收香蕉时，打包房所剩下的香蕉把滑轮、拉杆及杂物由乙方收集好，按地方堆放，甲方不付任何报酬。</w:t>
      </w:r>
    </w:p>
    <w:p>
      <w:pPr>
        <w:ind w:left="0" w:right="0" w:firstLine="560"/>
        <w:spacing w:before="450" w:after="450" w:line="312" w:lineRule="auto"/>
      </w:pPr>
      <w:r>
        <w:rPr>
          <w:rFonts w:ascii="宋体" w:hAnsi="宋体" w:eastAsia="宋体" w:cs="宋体"/>
          <w:color w:val="000"/>
          <w:sz w:val="28"/>
          <w:szCs w:val="28"/>
        </w:rPr>
        <w:t xml:space="preserve">5、在种植香蕉到采收香蕉过程中，甲方提供材料给乙方使用，乙方必须保护好，不能当作自有，在香蕉开花时期，乙方必须保护好香蕉，尽量不能给香蕉蕾挂在叶子上造成不正当段蕾，另外在香蕉开花、抹花时节，乙方不能把自己管理的双胞胎香蕉修干净，如到采收香蕉时候，发现有双胞胎香蕉，甲方有权扣乙方每棵按3元算。</w:t>
      </w:r>
    </w:p>
    <w:p>
      <w:pPr>
        <w:ind w:left="0" w:right="0" w:firstLine="560"/>
        <w:spacing w:before="450" w:after="450" w:line="312" w:lineRule="auto"/>
      </w:pPr>
      <w:r>
        <w:rPr>
          <w:rFonts w:ascii="宋体" w:hAnsi="宋体" w:eastAsia="宋体" w:cs="宋体"/>
          <w:color w:val="000"/>
          <w:sz w:val="28"/>
          <w:szCs w:val="28"/>
        </w:rPr>
        <w:t xml:space="preserve">6、在香蕉出完果的时候，乙方不把香蕉树用绳子栓稳、栓好造成香蕉不可采收的时候，断掉造成甲方损失，由乙方给甲方每颗按50元来赔偿，在香蕉采收时，乙方不能清准香蕉砍，造成有香蕉在树上成熟，甲方不能按市场价格出售，按成熟的那一棵当天市场价卖给乙方，到乙方结账时由甲方扣除。</w:t>
      </w:r>
    </w:p>
    <w:p>
      <w:pPr>
        <w:ind w:left="0" w:right="0" w:firstLine="560"/>
        <w:spacing w:before="450" w:after="450" w:line="312" w:lineRule="auto"/>
      </w:pPr>
      <w:r>
        <w:rPr>
          <w:rFonts w:ascii="宋体" w:hAnsi="宋体" w:eastAsia="宋体" w:cs="宋体"/>
          <w:color w:val="000"/>
          <w:sz w:val="28"/>
          <w:szCs w:val="28"/>
        </w:rPr>
        <w:t xml:space="preserve">7、在新种香蕉苗期间，到下一代留苗，即第二代留苗时，乙方必须把下一代苗选好，留出所选的那一棵，甲方不付乙方报酬。如乙方再管第二代香蕉苗时，乙方必须把香蕉沟清理好，到底怎么清沟由甲方来安排。</w:t>
      </w:r>
    </w:p>
    <w:p>
      <w:pPr>
        <w:ind w:left="0" w:right="0" w:firstLine="560"/>
        <w:spacing w:before="450" w:after="450" w:line="312" w:lineRule="auto"/>
      </w:pPr>
      <w:r>
        <w:rPr>
          <w:rFonts w:ascii="宋体" w:hAnsi="宋体" w:eastAsia="宋体" w:cs="宋体"/>
          <w:color w:val="000"/>
          <w:sz w:val="28"/>
          <w:szCs w:val="28"/>
        </w:rPr>
        <w:t xml:space="preserve">8、在管理第一代苗，（即新种蕉苗）前三次的除草剂和大沟上的除草剂由甲方提供，不收乙方的钱，但是超出了三次的必须由乙方出钱，甲方要求使用除草剂的乙方必须服从，但不能超过市场价格，到结账时甲方再从提成费中扣除乙方的费用。（注：管第二代香蕉苗的，甲方不再承担行面上的除草剂，边上大沟算甲方出，行面上算给乙方，甲方先提供除草剂给乙方，待到提成时由甲方扣除）。</w:t>
      </w:r>
    </w:p>
    <w:p>
      <w:pPr>
        <w:ind w:left="0" w:right="0" w:firstLine="560"/>
        <w:spacing w:before="450" w:after="450" w:line="312" w:lineRule="auto"/>
      </w:pPr>
      <w:r>
        <w:rPr>
          <w:rFonts w:ascii="宋体" w:hAnsi="宋体" w:eastAsia="宋体" w:cs="宋体"/>
          <w:color w:val="000"/>
          <w:sz w:val="28"/>
          <w:szCs w:val="28"/>
        </w:rPr>
        <w:t xml:space="preserve">9、乙方帮助甲方管理香蕉地的时期，即合同期，甲方必须提供两拖拉机的柴火给乙方使用，乙方要是使用柴火超出两车的，甲方提供车辆，乙方要付柴火钱，但不能影响管理蕉地工作。</w:t>
      </w:r>
    </w:p>
    <w:p>
      <w:pPr>
        <w:ind w:left="0" w:right="0" w:firstLine="560"/>
        <w:spacing w:before="450" w:after="450" w:line="312" w:lineRule="auto"/>
      </w:pPr>
      <w:r>
        <w:rPr>
          <w:rFonts w:ascii="宋体" w:hAnsi="宋体" w:eastAsia="宋体" w:cs="宋体"/>
          <w:color w:val="000"/>
          <w:sz w:val="28"/>
          <w:szCs w:val="28"/>
        </w:rPr>
        <w:t xml:space="preserve">10、在乙方管理的每一代香蕉，甲方卖了香蕉，所挂在树的叶子，乙方必须砍下来，甲方不付报酬，此项包在提成费中。</w:t>
      </w:r>
    </w:p>
    <w:p>
      <w:pPr>
        <w:ind w:left="0" w:right="0" w:firstLine="560"/>
        <w:spacing w:before="450" w:after="450" w:line="312" w:lineRule="auto"/>
      </w:pPr>
      <w:r>
        <w:rPr>
          <w:rFonts w:ascii="宋体" w:hAnsi="宋体" w:eastAsia="宋体" w:cs="宋体"/>
          <w:color w:val="000"/>
          <w:sz w:val="28"/>
          <w:szCs w:val="28"/>
        </w:rPr>
        <w:t xml:space="preserve">11、在甲方的要求下，如果甲方要求乙方给香蕉留八梳，上面一梳二梳必须留26个香蕉果，方可留八梳，不然只能留七梳，但是乙方一定要把中间的三层果和双胞胎修干净，乙方必须服从。</w:t>
      </w:r>
    </w:p>
    <w:p>
      <w:pPr>
        <w:ind w:left="0" w:right="0" w:firstLine="560"/>
        <w:spacing w:before="450" w:after="450" w:line="312" w:lineRule="auto"/>
      </w:pPr>
      <w:r>
        <w:rPr>
          <w:rFonts w:ascii="宋体" w:hAnsi="宋体" w:eastAsia="宋体" w:cs="宋体"/>
          <w:color w:val="000"/>
          <w:sz w:val="28"/>
          <w:szCs w:val="28"/>
        </w:rPr>
        <w:t xml:space="preserve">12、甲方定量提供化肥、农药给乙方施用、乙方必须无条件按规范施肥、打药，不得以任何理由少施。更不得将剩余化肥、农药私自出售，如有发现，则将乙方送交公安机关处理，并开除。</w:t>
      </w:r>
    </w:p>
    <w:p>
      <w:pPr>
        <w:ind w:left="0" w:right="0" w:firstLine="560"/>
        <w:spacing w:before="450" w:after="450" w:line="312" w:lineRule="auto"/>
      </w:pPr>
      <w:r>
        <w:rPr>
          <w:rFonts w:ascii="宋体" w:hAnsi="宋体" w:eastAsia="宋体" w:cs="宋体"/>
          <w:color w:val="000"/>
          <w:sz w:val="28"/>
          <w:szCs w:val="28"/>
        </w:rPr>
        <w:t xml:space="preserve">1、乙方在生产劳动中一定要注意防范好自身安全，管教好、监督好随从家属，对于随从家属涉外人员在本香蕉地所发生的一切意外、事故，甲方不负任何责任。</w:t>
      </w:r>
    </w:p>
    <w:p>
      <w:pPr>
        <w:ind w:left="0" w:right="0" w:firstLine="560"/>
        <w:spacing w:before="450" w:after="450" w:line="312" w:lineRule="auto"/>
      </w:pPr>
      <w:r>
        <w:rPr>
          <w:rFonts w:ascii="宋体" w:hAnsi="宋体" w:eastAsia="宋体" w:cs="宋体"/>
          <w:color w:val="000"/>
          <w:sz w:val="28"/>
          <w:szCs w:val="28"/>
        </w:rPr>
        <w:t xml:space="preserve">2、电线不准乱拉乱接，电费提供，不准使用超负荷工作的电器（例如：电磁炉、电热管等）。未经批准乙方不准带陌生人进入香蕉工棚留宿过夜，上述规定如有发现，甲方将采取对其进行每人每次100元的罚款。</w:t>
      </w:r>
    </w:p>
    <w:p>
      <w:pPr>
        <w:ind w:left="0" w:right="0" w:firstLine="560"/>
        <w:spacing w:before="450" w:after="450" w:line="312" w:lineRule="auto"/>
      </w:pPr>
      <w:r>
        <w:rPr>
          <w:rFonts w:ascii="宋体" w:hAnsi="宋体" w:eastAsia="宋体" w:cs="宋体"/>
          <w:color w:val="000"/>
          <w:sz w:val="28"/>
          <w:szCs w:val="28"/>
        </w:rPr>
        <w:t xml:space="preserve">3、乙方在生产前和劳动中禁止饮酒，工作中按照要求佩戴必要的防护用品，如违反上述规定所造成的后果由乙方负全部责任，甲方不付任何责任，并立即解除劳动合同。</w:t>
      </w:r>
    </w:p>
    <w:p>
      <w:pPr>
        <w:ind w:left="0" w:right="0" w:firstLine="560"/>
        <w:spacing w:before="450" w:after="450" w:line="312" w:lineRule="auto"/>
      </w:pPr>
      <w:r>
        <w:rPr>
          <w:rFonts w:ascii="宋体" w:hAnsi="宋体" w:eastAsia="宋体" w:cs="宋体"/>
          <w:color w:val="000"/>
          <w:sz w:val="28"/>
          <w:szCs w:val="28"/>
        </w:rPr>
        <w:t xml:space="preserve">本合同自签订之日起生效，到香蕉采收完成结算工资后自然失效，双方必须终止执行，本合同一式二份，甲乙双方各执一份。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(街道、镇社区服务中心)地址：_________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 劳动合同期限：自_________年_________月_________日至_________年_________月_________ 日。其中试用期为_________个月，自_________年_________月_________日至_________年_________月 _________日，第二条 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甲乙双方必须严格执行国家有关工作安全、劳动保护、职业卫生等规定。甲方应为乙方的工作提供符合规定的劳动保护设施和保护条件，应自觉执行国家有关女职工劳动保护等规定。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 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 劳动报酬：乙方试用期间的工资为每月_________元。试用期满后乙方的工资福利待遇按照区有关文件执行，遇到工资政策调整，按新政策执行。甲方不得无故拖欠乙方工资。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 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 劳动纪律：甲乙双方都要遵守国家法律、法规、规章和政策。乙方必须遵守甲方依法制定的规章制度和劳动纪律，服从甲方的日常管理，并接受区、街道(镇)民政部门监督及所在社区的领导。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(1)本合同订立时所依据的客观情况发生了重大变化，致使本合同无法履行的;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(1)劳动者患病或非因工负伤，医疗期满后，不能从事由甲方另行安排的工作的;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4、乙方具有下列情形之一的，甲方不得依据本条第3款的规定解除本合同：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(4)低于当地最低工资标准或者低于合同约定的工资标准支付劳动者工资的;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鉴证人员：_________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一、双方在签订本合同前，应认真阅读合同内容。</w:t>
      </w:r>
    </w:p>
    <w:p>
      <w:pPr>
        <w:ind w:left="0" w:right="0" w:firstLine="560"/>
        <w:spacing w:before="450" w:after="450" w:line="312" w:lineRule="auto"/>
      </w:pPr>
      <w:r>
        <w:rPr>
          <w:rFonts w:ascii="宋体" w:hAnsi="宋体" w:eastAsia="宋体" w:cs="宋体"/>
          <w:color w:val="000"/>
          <w:sz w:val="28"/>
          <w:szCs w:val="28"/>
        </w:rPr>
        <w:t xml:space="preserve">甲乙双方的情况应如何填写，本合同一经签订，即具有法律效力，双方必须严格履行。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四、经当事人双方协商需要增加的条款，在本合同书中第三十二条中写明。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七、本合同一式三份，甲乙双方各执一份，装入乙方档案一份，交乙方的不得由甲方代为保管。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八、为防止劳动合同伪造、修改、换页、用人单位应在签订劳动合同时在合同骑缝处加盖公章或专用章。</w:t>
      </w:r>
    </w:p>
    <w:p>
      <w:pPr>
        <w:ind w:left="0" w:right="0" w:firstLine="560"/>
        <w:spacing w:before="450" w:after="450" w:line="312" w:lineRule="auto"/>
      </w:pPr>
      <w:r>
        <w:rPr>
          <w:rFonts w:ascii="宋体" w:hAnsi="宋体" w:eastAsia="宋体" w:cs="宋体"/>
          <w:color w:val="000"/>
          <w:sz w:val="28"/>
          <w:szCs w:val="28"/>
        </w:rPr>
        <w:t xml:space="preserve">九、本合同文本从20xx年5月30日起使用。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联系电话（固定）</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街道（乡镇）</w:t>
      </w:r>
    </w:p>
    <w:p>
      <w:pPr>
        <w:ind w:left="0" w:right="0" w:firstLine="560"/>
        <w:spacing w:before="450" w:after="450" w:line="312" w:lineRule="auto"/>
      </w:pPr>
      <w:r>
        <w:rPr>
          <w:rFonts w:ascii="宋体" w:hAnsi="宋体" w:eastAsia="宋体" w:cs="宋体"/>
          <w:color w:val="000"/>
          <w:sz w:val="28"/>
          <w:szCs w:val="28"/>
        </w:rPr>
        <w:t xml:space="preserve">第二章劳动合同期限</w:t>
      </w:r>
    </w:p>
    <w:p>
      <w:pPr>
        <w:ind w:left="0" w:right="0" w:firstLine="560"/>
        <w:spacing w:before="450" w:after="450" w:line="312" w:lineRule="auto"/>
      </w:pPr>
      <w:r>
        <w:rPr>
          <w:rFonts w:ascii="宋体" w:hAnsi="宋体" w:eastAsia="宋体" w:cs="宋体"/>
          <w:color w:val="000"/>
          <w:sz w:val="28"/>
          <w:szCs w:val="28"/>
        </w:rPr>
        <w:t xml:space="preserve">第三条甲方应当依法与乙方订立2年以上的固定期限劳动合同。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本合同期限自____年___月____日起至____年___月____日止。其中，试用期自____年___月____日起至____年___月____日。</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第七条乙方应按照甲方和用工单位安排的工作内容及要求，认真履行岗位职责，按时完成工作任务，遵守甲方和用工单位依法制定的规章制度。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第八条用工单位安排乙方执行的工时工作制。</w:t>
      </w:r>
    </w:p>
    <w:p>
      <w:pPr>
        <w:ind w:left="0" w:right="0" w:firstLine="560"/>
        <w:spacing w:before="450" w:after="450" w:line="312" w:lineRule="auto"/>
      </w:pPr>
      <w:r>
        <w:rPr>
          <w:rFonts w:ascii="宋体" w:hAnsi="宋体" w:eastAsia="宋体" w:cs="宋体"/>
          <w:color w:val="000"/>
          <w:sz w:val="28"/>
          <w:szCs w:val="28"/>
        </w:rPr>
        <w:t xml:space="preserve">执行标准工时工作制的，乙方每天工作时间不超过8小时，每周工作不超过40小时。每周休息日为。用工单位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第九条甲方和用工单位应当依法保证乙方的休息休假权利。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第十一条甲方未能安排乙方工作或者被用工单位退回期间，甲方应当按照不低于沈阳市最低工作标准按月支付乙方报酬。</w:t>
      </w:r>
    </w:p>
    <w:p>
      <w:pPr>
        <w:ind w:left="0" w:right="0" w:firstLine="560"/>
        <w:spacing w:before="450" w:after="450" w:line="312" w:lineRule="auto"/>
      </w:pPr>
      <w:r>
        <w:rPr>
          <w:rFonts w:ascii="宋体" w:hAnsi="宋体" w:eastAsia="宋体" w:cs="宋体"/>
          <w:color w:val="000"/>
          <w:sz w:val="28"/>
          <w:szCs w:val="28"/>
        </w:rPr>
        <w:t xml:space="preserve">第六章社会保险和其他福利待遇</w:t>
      </w:r>
    </w:p>
    <w:p>
      <w:pPr>
        <w:ind w:left="0" w:right="0" w:firstLine="560"/>
        <w:spacing w:before="450" w:after="450" w:line="312" w:lineRule="auto"/>
      </w:pPr>
      <w:r>
        <w:rPr>
          <w:rFonts w:ascii="宋体" w:hAnsi="宋体" w:eastAsia="宋体" w:cs="宋体"/>
          <w:color w:val="000"/>
          <w:sz w:val="28"/>
          <w:szCs w:val="28"/>
        </w:rPr>
        <w:t xml:space="preserve">第十二条甲乙双方按照国家和省、市的规定参加社会保险。甲方为乙方办理有关社会保险手续，并承担相应社会保险义务。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第十三条乙方患病或非因工负伤的医疗待遇以及孕期、产期、哺乳期待遇按照国家和省、市有关规定执行。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第十四条乙方患职业病或因公负伤的待遇按国家和省、市有关规定执行。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第十五条用工单位应当按照劳动合同法第六十二条规定，向乙方提供与工作岗位相关的福利待遇。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甲方应当要求用工单位根据国家有关法律、法规，建立安全生产制度，乙方应当严格遵守甲方和用工单位的劳动安全制度，严禁违章作业，防止劳动过程中的事故，减少职业危害。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第八章劳动合同的解除、终止</w:t>
      </w:r>
    </w:p>
    <w:p>
      <w:pPr>
        <w:ind w:left="0" w:right="0" w:firstLine="560"/>
        <w:spacing w:before="450" w:after="450" w:line="312" w:lineRule="auto"/>
      </w:pPr>
      <w:r>
        <w:rPr>
          <w:rFonts w:ascii="宋体" w:hAnsi="宋体" w:eastAsia="宋体" w:cs="宋体"/>
          <w:color w:val="000"/>
          <w:sz w:val="28"/>
          <w:szCs w:val="28"/>
        </w:rPr>
        <w:t xml:space="preserve">第十九条甲乙双方解除、终止本合同应当依照《中华人民共和国劳动合同法》、《中华人民共和国劳动合同法实施条例》、《劳务派遣暂行规定》和国家及省、市有关规定执行。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第二十条甲方应当在解除和终止劳动合同时，为乙方出具解除或者终止劳动合同的证明，并在十五日内为乙方办理档案和社会保险关系转移手续。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第十章劳动争议处理及其他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第二十五条本合同未尽事宜，按国家和省、市有关规定执行。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第二十六条本合同一式三份，甲乙双方各执一份，装入乙方档案一份。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签字日期：____年___月____日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甲方(用人单位)乙方(员工姓名)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乙方：姓名：___________ 性别：_______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甲方的各项规章制度按规定程序制定后，通过公司员工行为规范标准手册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年 月 日起至 年 月 日止;其中试用期至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甲方因工作需要，可经双方协商后延长工作时间。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在合同期内，甲乙双方须依法参加基本养老、基本医疗;乙方按规定委托甲方代为扣缴本人应缴纳社会保险金。</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乙方应树立主人翁责任感，严格遵守国家各项法律、法规，遵守甲方com的各项制度和纪律，服从甲方的领导、管理和教育。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 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 甲方因工作原因，需要在公司内部调整乙方工作岗位(工种)的，或受甲方派遣从事其它临时性工作的，乙方必须服从甲方的调整或派遣。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 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甲方依据本条六款规定，可随时解除劳动合同，并不作任何经济补偿或赔偿。</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乙方解除劳动合同，需提前30日以书面形式通知甲方;乙方在试用期内解除劳动合同，需提前3日以书面形式通知甲方;涉密员工应提前3—6个月通知。</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1、甲方招收录用乙方所付广告费等费用;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 年 月 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 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 元或按执行。乙方在试用期间的工资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厂址：_________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所属区：_________</w:t>
      </w:r>
    </w:p>
    <w:p>
      <w:pPr>
        <w:ind w:left="0" w:right="0" w:firstLine="560"/>
        <w:spacing w:before="450" w:after="450" w:line="312" w:lineRule="auto"/>
      </w:pPr>
      <w:r>
        <w:rPr>
          <w:rFonts w:ascii="宋体" w:hAnsi="宋体" w:eastAsia="宋体" w:cs="宋体"/>
          <w:color w:val="000"/>
          <w:sz w:val="28"/>
          <w:szCs w:val="28"/>
        </w:rPr>
        <w:t xml:space="preserve">根据《_________劳动合同制暂行规定》（以下简称《暂行规定》）和_________市劳动局《本市全民所有制企业实行全员劳动合同制试行办法》的有关规定：在平等自愿、协商一致的原则下，双方订立合同如下：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___年。自_________年_________月_________日起，至_________年_________月_________日止，其中试用期为个_________月（自_________年_________月_________日至_________年_________月_________日止）；乙方必须为甲方服务期限为_________年（自_________年_________月_________日至_________年_________月___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___年_________月_________日起，直至《暂行规定》中约定的条款发生时自行终止。其中乙方必须为甲方服务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1．甲方根据生产和工作的需要，并参照乙方的工作技能或特长，经考核后择优上岗或安排适当的工作。上岗前应按照《_________岗位聘用实施办法》与所在部门签订上岗聘约。上岗聘约为本合同附件。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3．双方有关岗位聘用、解聘等事中项按《_________岗位聘用实施办法》和《_________职工下岗待聘的暂行规定》办理。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3．劳动合同期间，乙方患病或非因工负伤期间的\'有关待遇仍按国家现行的有关政策和本单位规章制度执行。对乙方的停工医疗期按《_________实行全员劳动合同制的暂行规定》中的有关条款执行。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4．被列入下岗待聘范围的人员，其各种待遇按照《_________下岗待聘的暂行规定》执行。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4．在劳动合同期间，任何一方要求解除劳动合同，除属《_________实行全员劳动合同制暂行规定》中的第十六条第一、二、三、四款之外，必须提前一个月以书面形式通知对方，方可办理解除劳动合同的手续。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3．凡由甲方出资对乙方进行培训、学历学习、进修或分房的人员，其有离职、调动或违约时，均按《_________关于职工在服务期内离岗及违约赔偿办法》有关规定执行。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人：鉴（公）证机关（章）年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省（市）________</w:t>
      </w:r>
    </w:p>
    <w:p>
      <w:pPr>
        <w:ind w:left="0" w:right="0" w:firstLine="560"/>
        <w:spacing w:before="450" w:after="450" w:line="312" w:lineRule="auto"/>
      </w:pPr>
      <w:r>
        <w:rPr>
          <w:rFonts w:ascii="宋体" w:hAnsi="宋体" w:eastAsia="宋体" w:cs="宋体"/>
          <w:color w:val="000"/>
          <w:sz w:val="28"/>
          <w:szCs w:val="28"/>
        </w:rPr>
        <w:t xml:space="preserve">区（县）________</w:t>
      </w:r>
    </w:p>
    <w:p>
      <w:pPr>
        <w:ind w:left="0" w:right="0" w:firstLine="560"/>
        <w:spacing w:before="450" w:after="450" w:line="312" w:lineRule="auto"/>
      </w:pPr>
      <w:r>
        <w:rPr>
          <w:rFonts w:ascii="宋体" w:hAnsi="宋体" w:eastAsia="宋体" w:cs="宋体"/>
          <w:color w:val="000"/>
          <w:sz w:val="28"/>
          <w:szCs w:val="28"/>
        </w:rPr>
        <w:t xml:space="preserve">乡镇________</w:t>
      </w:r>
    </w:p>
    <w:p>
      <w:pPr>
        <w:ind w:left="0" w:right="0" w:firstLine="560"/>
        <w:spacing w:before="450" w:after="450" w:line="312" w:lineRule="auto"/>
      </w:pPr>
      <w:r>
        <w:rPr>
          <w:rFonts w:ascii="宋体" w:hAnsi="宋体" w:eastAsia="宋体" w:cs="宋体"/>
          <w:color w:val="000"/>
          <w:sz w:val="28"/>
          <w:szCs w:val="28"/>
        </w:rPr>
        <w:t xml:space="preserve">村________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甲方招用乙方在________工程中担任________岗位________工作。乙方的职业资格等级证或上岗证号码为________。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4、甲方应在劳动合同终止、解除时一次性付清乙方的工资。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5、合同甲方如为分包方，工资支付发生违约情况由工程总承包单位负责支付。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6、甲乙双方对工资支付的其他约定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双方因履行本合同发生争议，应当自劳动争议发生之日起，60日内向工程所在地(区、县)有管辖权的劳动仲裁委员会申请仲裁。对仲裁裁决不服的，可直接到裁决书之日起15日向人人民法院起诉。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合同鉴证单位________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2025-01-16T17:51:27+08:00</dcterms:created>
  <dcterms:modified xsi:type="dcterms:W3CDTF">2025-01-16T17:51:27+08:00</dcterms:modified>
</cp:coreProperties>
</file>

<file path=docProps/custom.xml><?xml version="1.0" encoding="utf-8"?>
<Properties xmlns="http://schemas.openxmlformats.org/officeDocument/2006/custom-properties" xmlns:vt="http://schemas.openxmlformats.org/officeDocument/2006/docPropsVTypes"/>
</file>