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国庆节的发言稿八(优质14篇)</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国庆节的发言稿八篇一老师们，同学们：大家好！我是二（2）班的陆xx。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大家好！我是二（2）班的陆xx。今天，我在国旗下讲话的题目是：喜迎双节，普天同庆。</w:t>
      </w:r>
    </w:p>
    <w:p>
      <w:pPr>
        <w:ind w:left="0" w:right="0" w:firstLine="560"/>
        <w:spacing w:before="450" w:after="450" w:line="312" w:lineRule="auto"/>
      </w:pPr>
      <w:r>
        <w:rPr>
          <w:rFonts w:ascii="宋体" w:hAnsi="宋体" w:eastAsia="宋体" w:cs="宋体"/>
          <w:color w:val="000"/>
          <w:sz w:val="28"/>
          <w:szCs w:val="28"/>
        </w:rPr>
        <w:t xml:space="preserve">中秋又逢国庆，更为今年的中秋增添一份喜庆。我们中华民族是一个伟大的民族，爱国主义精神是我们这个民族最美的花朵。回顾中华民族的历史长河，无数为国家抛头颅、洒热血、无私奉献的民族英雄至今活在我们心中。古代，有岳飞、戚继光，郑成功。近代，为保卫国家，反抗帝国主义的侵略，更是有许多仁人志士为捍卫民族主权而慷慨就义。新中国成立以后，有很多杰出人物，如邓稼先、华罗庚、钱学森等等，他们为国家的现代化建设贡献自己的力量。在这次疫情中，一大批的中国人展现了我们的民族精神，用团结的力量为更多人的健康保驾护航。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亲爱的同学们，爱国，是至高无上的品德。为中华民族的腾飞，为了祖国的昌盛，努力学习吧！做一个具有爱国主义情怀的青少年。最后祝老师们同学们中秋、国庆双节快乐！祝我们的祖国繁荣昌盛！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今天，在祖国xx华诞的十月里，我们xx高中3000生员工齐聚操场，欢聚一堂，以师生同台演出的形式，共同唱响祖国颂歌，喜迎祖国xx华诞。</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让我们为十月的祖国，为祖国xx华诞，放开歌喉，同心祝福！愿我们伟大的祖国繁荣昌盛，日月同辉。</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国庆节的发言稿八篇三</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每当听到这首歌，一股强烈的情感从我的心底油然而生：\"我骄傲，我是中国人！我自豪，我是中国人！\"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今天，当香港和澳门回到祖国怀抱的时候；当2024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那铿锵有力的声音：\"我是中国人民的儿子，我深情地爱着我的祖国和人民！\"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xx年前的今天，天安门广场，中国这条东方巨龙雄起腾飞，向全世界发出了最为雄健豪壮的声音：“中国人民从此站起来了！”巨人的呐喊，震荡环宇，让群山响应，大海回波！xx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xx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xx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xx年，10月1日，我们欢庆祖国xx周岁的生日，xx年，光辉岁月弹指挥间，xx年，中华大地沧桑巨变。xx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抗战岁月，迎来新中国的建立。历史又翻到今日。新的仇恨，新的血泪又涌现在我们眼前：1999年5月8日一对新婚不久的中国青年夫妇倒在南斯拉夫的血泊中；20xx年4月一位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我们青春焕发、热血沸腾。摆脱幼稚走向了成熟，不再藏到父母宽大的羽翼下避风躲雨，而是如那高傲的海燕，渴望暴风雨，敢于战斗。我们虽然无需面对国土的沦丧，无需承受战火硝烟。</w:t>
      </w:r>
    </w:p>
    <w:p>
      <w:pPr>
        <w:ind w:left="0" w:right="0" w:firstLine="560"/>
        <w:spacing w:before="450" w:after="450" w:line="312" w:lineRule="auto"/>
      </w:pPr>
      <w:r>
        <w:rPr>
          <w:rFonts w:ascii="宋体" w:hAnsi="宋体" w:eastAsia="宋体" w:cs="宋体"/>
          <w:color w:val="000"/>
          <w:sz w:val="28"/>
          <w:szCs w:val="28"/>
        </w:rPr>
        <w:t xml:space="preserve">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国庆节的发言稿八篇六</w:t>
      </w:r>
    </w:p>
    <w:p>
      <w:pPr>
        <w:ind w:left="0" w:right="0" w:firstLine="560"/>
        <w:spacing w:before="450" w:after="450" w:line="312" w:lineRule="auto"/>
      </w:pPr>
      <w:r>
        <w:rPr>
          <w:rFonts w:ascii="宋体" w:hAnsi="宋体" w:eastAsia="宋体" w:cs="宋体"/>
          <w:color w:val="000"/>
          <w:sz w:val="28"/>
          <w:szCs w:val="28"/>
        </w:rPr>
        <w:t xml:space="preserve">各位老师、亲爱的小朋友们：</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早上好！我是六年级四班的杨芮娴，今天我国旗下讲话的题目是《迎国庆》。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亲爱的同学们，在每周一次的升旗仪式上，面对着鲜艳的国旗，你了解它吗?中华人民共和国国旗，又称五星红旗。旗地红色，象征革命;红旗的左上角有五颗金色五角星，其中的四个小星环拱一棵大星，象征全国各族人民团结在中国共产党的领导下。旗面的红色象征革命，五角星用黄色是为了在红底上更显光明。大的那颗五角星象征着中国共产党，四颗小五角星象征着在中国共产党领导下的全国各族人民。这四颗小五角星各有一只角正对着大星的中心，象征着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面对着鲜艳的.五星红旗，我们应自省：是否做到了站姿挺拔，队礼标准;走进校门，是否做到了校服整洁，红领巾佩戴整齐;碰到老师和同学时，又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w:t>
      </w:r>
    </w:p>
    <w:p>
      <w:pPr>
        <w:ind w:left="0" w:right="0" w:firstLine="560"/>
        <w:spacing w:before="450" w:after="450" w:line="312" w:lineRule="auto"/>
      </w:pPr>
      <w:r>
        <w:rPr>
          <w:rFonts w:ascii="宋体" w:hAnsi="宋体" w:eastAsia="宋体" w:cs="宋体"/>
          <w:color w:val="000"/>
          <w:sz w:val="28"/>
          <w:szCs w:val="28"/>
        </w:rPr>
        <w:t xml:space="preserve">每个人跨出了一小步，我们的社会就会迈出一大步，我们祖国前进的步伐才会更加的扎实有力。同学们，让我们一起努力吧。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全国各族人民满怀喜悦，迎来了中华人民共和国67岁生日。</w:t>
      </w:r>
    </w:p>
    <w:p>
      <w:pPr>
        <w:ind w:left="0" w:right="0" w:firstLine="560"/>
        <w:spacing w:before="450" w:after="450" w:line="312" w:lineRule="auto"/>
      </w:pPr>
      <w:r>
        <w:rPr>
          <w:rFonts w:ascii="宋体" w:hAnsi="宋体" w:eastAsia="宋体" w:cs="宋体"/>
          <w:color w:val="000"/>
          <w:sz w:val="28"/>
          <w:szCs w:val="28"/>
        </w:rPr>
        <w:t xml:space="preserve">在这普天同庆的欢乐时刻，我谨代表学校向长期关心、支持我校发展的各级领导、社会各界人士、家长朋友表示衷心的感谢！向情系xx学子、默默奉献的全体教职员工及离退休的曾经的xx人表示诚挚的问候！向活泼向上、日日求新的xx学子致以亲切的祝福！</w:t>
      </w:r>
    </w:p>
    <w:p>
      <w:pPr>
        <w:ind w:left="0" w:right="0" w:firstLine="560"/>
        <w:spacing w:before="450" w:after="450" w:line="312" w:lineRule="auto"/>
      </w:pPr>
      <w:r>
        <w:rPr>
          <w:rFonts w:ascii="宋体" w:hAnsi="宋体" w:eastAsia="宋体" w:cs="宋体"/>
          <w:color w:val="000"/>
          <w:sz w:val="28"/>
          <w:szCs w:val="28"/>
        </w:rPr>
        <w:t xml:space="preserve">近代教育家梁启超曾经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可爱的xx学子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xx的孩子们，10月9日，适逢我们中华民族千百年来的传统节日——九九“重阳节”。让我们借“重阳节”的到来，去登高望远，强健体魄；去郊游，体会大自然的美好和平生活的`美好；去帮助爷爷、奶奶或周围的老人做一件力所能及的好事，弘扬中华民族敬老爱幼的传统美德，用实际行动向老人献上我们的一份心意。</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xx的明天更加美好！祝愿全体教师心情愉快、身体健康！祝愿全体同学学习进步、快乐成长！衷心祝福大家在新的一年里身体健康、阖家幸福、事业进步、再创佳绩！</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张塞出使西域，郑和七下江南……我们祖国的复兴离不开这样勇敢坚强的伟人，是他们为我们的祖国建设打好基础、添砖加瓦，没有他们就没有我们祖国繁荣的今天！詹天佑是我国伟大的爱国工程师，他无视帝国主义者的嘲笑与威胁，毅然接受了修筑京张铁路这个艰巨的任务，他用自己的智慧想出了：两边开凿隧道，设计“人”字形线路，最后他把工期整整缩短了两年之余，让中国终于扬眉吐气。中国的杂交水稻举世闻名，它大大提高了中国水稻的质量，杂交水稻之父袁隆平爷爷竟无偿地把这个专利献给了亲爱的祖国。这一切的一切，都证明了中国的强大和中国人对国家的热爱与奉献。就是因为有了这些爱国人士的付出，我们的祖国才日益昌盛！</w:t>
      </w:r>
    </w:p>
    <w:p>
      <w:pPr>
        <w:ind w:left="0" w:right="0" w:firstLine="560"/>
        <w:spacing w:before="450" w:after="450" w:line="312" w:lineRule="auto"/>
      </w:pPr>
      <w:r>
        <w:rPr>
          <w:rFonts w:ascii="宋体" w:hAnsi="宋体" w:eastAsia="宋体" w:cs="宋体"/>
          <w:color w:val="000"/>
          <w:sz w:val="28"/>
          <w:szCs w:val="28"/>
        </w:rPr>
        <w:t xml:space="preserve">雄伟的万里长城，奔流不息的长江，都是我们中国人的骄傲。昔日的旧社会终于逐渐脱胎换骨变成了如今科技发达的新中国：1999年11月20日，中国第一艘无人飞船成功发射，2024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大家好！我是大一班的阎xx。</w:t>
      </w:r>
    </w:p>
    <w:p>
      <w:pPr>
        <w:ind w:left="0" w:right="0" w:firstLine="560"/>
        <w:spacing w:before="450" w:after="450" w:line="312" w:lineRule="auto"/>
      </w:pPr>
      <w:r>
        <w:rPr>
          <w:rFonts w:ascii="宋体" w:hAnsi="宋体" w:eastAsia="宋体" w:cs="宋体"/>
          <w:color w:val="000"/>
          <w:sz w:val="28"/>
          <w:szCs w:val="28"/>
        </w:rPr>
        <w:t xml:space="preserve">明天是一个特别的日子。是我们祖国妈妈的\'生日。我们的祖国妈妈已经63岁了。今天，所有的电视都打开同一个频道；所有的耳朵都在倾听同一个声音；所有的人们都在幸福的期待。</w:t>
      </w:r>
    </w:p>
    <w:p>
      <w:pPr>
        <w:ind w:left="0" w:right="0" w:firstLine="560"/>
        <w:spacing w:before="450" w:after="450" w:line="312" w:lineRule="auto"/>
      </w:pPr>
      <w:r>
        <w:rPr>
          <w:rFonts w:ascii="宋体" w:hAnsi="宋体" w:eastAsia="宋体" w:cs="宋体"/>
          <w:color w:val="000"/>
          <w:sz w:val="28"/>
          <w:szCs w:val="28"/>
        </w:rPr>
        <w:t xml:space="preserve">为了庆祝这个日子，爸爸妈妈给我们换上了新衣；为了给祖国妈妈送上最诚挚的祝福，老师，阿姨将校园打扮的格外美丽。</w:t>
      </w:r>
    </w:p>
    <w:p>
      <w:pPr>
        <w:ind w:left="0" w:right="0" w:firstLine="560"/>
        <w:spacing w:before="450" w:after="450" w:line="312" w:lineRule="auto"/>
      </w:pPr>
      <w:r>
        <w:rPr>
          <w:rFonts w:ascii="宋体" w:hAnsi="宋体" w:eastAsia="宋体" w:cs="宋体"/>
          <w:color w:val="000"/>
          <w:sz w:val="28"/>
          <w:szCs w:val="28"/>
        </w:rPr>
        <w:t xml:space="preserve">亲爱的小朋友们，在这个幸福的日子里，我们给祖国妈妈送上什么呢？</w:t>
      </w:r>
    </w:p>
    <w:p>
      <w:pPr>
        <w:ind w:left="0" w:right="0" w:firstLine="560"/>
        <w:spacing w:before="450" w:after="450" w:line="312" w:lineRule="auto"/>
      </w:pPr>
      <w:r>
        <w:rPr>
          <w:rFonts w:ascii="宋体" w:hAnsi="宋体" w:eastAsia="宋体" w:cs="宋体"/>
          <w:color w:val="000"/>
          <w:sz w:val="28"/>
          <w:szCs w:val="28"/>
        </w:rPr>
        <w:t xml:space="preserve">我想送给祖国妈妈棒棒糖，让她尝尝我们的甜蜜生活。</w:t>
      </w:r>
    </w:p>
    <w:p>
      <w:pPr>
        <w:ind w:left="0" w:right="0" w:firstLine="560"/>
        <w:spacing w:before="450" w:after="450" w:line="312" w:lineRule="auto"/>
      </w:pPr>
      <w:r>
        <w:rPr>
          <w:rFonts w:ascii="宋体" w:hAnsi="宋体" w:eastAsia="宋体" w:cs="宋体"/>
          <w:color w:val="000"/>
          <w:sz w:val="28"/>
          <w:szCs w:val="28"/>
        </w:rPr>
        <w:t xml:space="preserve">我想送给祖国妈妈一首歌，让她听听我们的幸福歌声。</w:t>
      </w:r>
    </w:p>
    <w:p>
      <w:pPr>
        <w:ind w:left="0" w:right="0" w:firstLine="560"/>
        <w:spacing w:before="450" w:after="450" w:line="312" w:lineRule="auto"/>
      </w:pPr>
      <w:r>
        <w:rPr>
          <w:rFonts w:ascii="宋体" w:hAnsi="宋体" w:eastAsia="宋体" w:cs="宋体"/>
          <w:color w:val="000"/>
          <w:sz w:val="28"/>
          <w:szCs w:val="28"/>
        </w:rPr>
        <w:t xml:space="preserve">我更想送给祖国妈妈一支舞，让她看看我们的健康快乐。</w:t>
      </w:r>
    </w:p>
    <w:p>
      <w:pPr>
        <w:ind w:left="0" w:right="0" w:firstLine="560"/>
        <w:spacing w:before="450" w:after="450" w:line="312" w:lineRule="auto"/>
      </w:pPr>
      <w:r>
        <w:rPr>
          <w:rFonts w:ascii="宋体" w:hAnsi="宋体" w:eastAsia="宋体" w:cs="宋体"/>
          <w:color w:val="000"/>
          <w:sz w:val="28"/>
          <w:szCs w:val="28"/>
        </w:rPr>
        <w:t xml:space="preserve">小朋友们，为了表达对祖国妈妈的热爱，我们唱吧，跳吧！让我们用自己最好听的声音和最优美的舞蹈为祖国妈妈送上一份特别的生日礼物。祝祖国妈妈生日快乐！谢谢大家！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也叫演讲词，它是在较为隆重的仪式上和某些公众场合发表的讲话文稿。那么国庆节演讲稿你准备好了吗？ 本文是小编精心编辑的国庆节的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，希望能帮助到你！</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尊敬的老师，亲爱的同学，大家好。我今天发言的题目是《中国魂》。</w:t>
      </w:r>
    </w:p>
    <w:p>
      <w:pPr>
        <w:ind w:left="0" w:right="0" w:firstLine="560"/>
        <w:spacing w:before="450" w:after="450" w:line="312" w:lineRule="auto"/>
      </w:pPr>
      <w:r>
        <w:rPr>
          <w:rFonts w:ascii="宋体" w:hAnsi="宋体" w:eastAsia="宋体" w:cs="宋体"/>
          <w:color w:val="000"/>
          <w:sz w:val="28"/>
          <w:szCs w:val="28"/>
        </w:rPr>
        <w:t xml:space="preserve">谁不曾有个美丽的梦?谁不曾有一个充满快乐的童年?当你在明亮的教室里学习，当你在宽阔的街道行走，你不觉得这是一种幸福吗?然而，这看起来普普通通的生活背后，却饱含一曲曲动人的颂歌，经过一段段悲壮的历史。在以前有不计其数的革命英雄，如，王二小，……现在我要介绍一位革命的爱国英雄—邓世昌。</w:t>
      </w:r>
    </w:p>
    <w:p>
      <w:pPr>
        <w:ind w:left="0" w:right="0" w:firstLine="560"/>
        <w:spacing w:before="450" w:after="450" w:line="312" w:lineRule="auto"/>
      </w:pPr>
      <w:r>
        <w:rPr>
          <w:rFonts w:ascii="宋体" w:hAnsi="宋体" w:eastAsia="宋体" w:cs="宋体"/>
          <w:color w:val="000"/>
          <w:sz w:val="28"/>
          <w:szCs w:val="28"/>
        </w:rPr>
        <w:t xml:space="preserve">毅然驾舰全速撞向日本主力舰“吉野”号右 ，决意与敌同归于尽。日本各位军官大惊失色，集中火炮向“致远”射击，“致远”不幸被火炮打中，坠入了海中。在海中，起随从以救生圈相救，被他拒绝，并说：“我立志杀敌报国，今死于海，义也，何求生为!”所养爱犬“太阳”亦游至其旁，口 起臂以救，邓世昌誓与军舰共存亡，，毅然按犬首入水，自己亦同沉没于波涛之中，与全舰官兵250余人一同壮烈牺牲。</w:t>
      </w:r>
    </w:p>
    <w:p>
      <w:pPr>
        <w:ind w:left="0" w:right="0" w:firstLine="560"/>
        <w:spacing w:before="450" w:after="450" w:line="312" w:lineRule="auto"/>
      </w:pPr>
      <w:r>
        <w:rPr>
          <w:rFonts w:ascii="宋体" w:hAnsi="宋体" w:eastAsia="宋体" w:cs="宋体"/>
          <w:color w:val="000"/>
          <w:sz w:val="28"/>
          <w:szCs w:val="28"/>
        </w:rPr>
        <w:t xml:space="preserve">如今，这片热土早已是龙腾虎跃今胜昔了。同学们，少年强则国强，让我们行动起来，召唤心中的中国魂，为实现我们中华民族的伟大复兴而努力!再铸我们的民族之魂!谢谢大家!</w:t>
      </w:r>
    </w:p>
    <w:p>
      <w:pPr>
        <w:ind w:left="0" w:right="0" w:firstLine="560"/>
        <w:spacing w:before="450" w:after="450" w:line="312" w:lineRule="auto"/>
      </w:pPr>
      <w:r>
        <w:rPr>
          <w:rFonts w:ascii="宋体" w:hAnsi="宋体" w:eastAsia="宋体" w:cs="宋体"/>
          <w:color w:val="000"/>
          <w:sz w:val="28"/>
          <w:szCs w:val="28"/>
        </w:rPr>
        <w:t xml:space="preserve">各位朋友，各位同学，父老乡亲们：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大家上午好！金秋送爽、丹桂飘香。走过65载风雨历程的祖</w:t>
      </w:r>
    </w:p>
    <w:p>
      <w:pPr>
        <w:ind w:left="0" w:right="0" w:firstLine="560"/>
        <w:spacing w:before="450" w:after="450" w:line="312" w:lineRule="auto"/>
      </w:pPr>
      <w:r>
        <w:rPr>
          <w:rFonts w:ascii="宋体" w:hAnsi="宋体" w:eastAsia="宋体" w:cs="宋体"/>
          <w:color w:val="000"/>
          <w:sz w:val="28"/>
          <w:szCs w:val="28"/>
        </w:rPr>
        <w:t xml:space="preserve">国即将迎来又一个喜庆的日子。在此，我们欢聚一堂，共同庆祝祖国的65周年华诞。借此机会，我谨代表**镇党委、政府及全镇45000父老乡亲，向一贯以来支持经济建设和社会发展的各位朋友和嘉宾表示衷心的感谢！向所有关心和致力于全镇各项事业发展的各界人士和父老乡亲致以崇高敬意！向为这场演出付出辛勤劳动的县老年大学的艺术家们表示衷心的感谢！</w:t>
      </w:r>
    </w:p>
    <w:p>
      <w:pPr>
        <w:ind w:left="0" w:right="0" w:firstLine="560"/>
        <w:spacing w:before="450" w:after="450" w:line="312" w:lineRule="auto"/>
      </w:pPr>
      <w:r>
        <w:rPr>
          <w:rFonts w:ascii="宋体" w:hAnsi="宋体" w:eastAsia="宋体" w:cs="宋体"/>
          <w:color w:val="000"/>
          <w:sz w:val="28"/>
          <w:szCs w:val="28"/>
        </w:rPr>
        <w:t xml:space="preserve">前的10月1日，第一面五星红旗从天安门城楼冉冉升</w:t>
      </w:r>
    </w:p>
    <w:p>
      <w:pPr>
        <w:ind w:left="0" w:right="0" w:firstLine="560"/>
        <w:spacing w:before="450" w:after="450" w:line="312" w:lineRule="auto"/>
      </w:pPr>
      <w:r>
        <w:rPr>
          <w:rFonts w:ascii="宋体" w:hAnsi="宋体" w:eastAsia="宋体" w:cs="宋体"/>
          <w:color w:val="000"/>
          <w:sz w:val="28"/>
          <w:szCs w:val="28"/>
        </w:rPr>
        <w:t xml:space="preserve">起，从此宣告我们的祖国进入一个崭新的时代。从社会主义改造到社会主义现代化建设，从西方列强肆意划分势力范围、蚕食我国领土到成功收复香港澳门，从不被国际社会承认到成为联合国常任理事国、与170多个国家和地区建交，从打火机都靠进口到神舟系列飞船的成功飞天，从东亚病夫到亚运会、奥运会、世博会及各种世界级论坛的举办，从全球最贫穷国家到gdp跃居世界第二……我们伟大的祖国正朝着繁荣昌盛、富强文明、民族、复兴的中国梦稳步前进！</w:t>
      </w:r>
    </w:p>
    <w:p>
      <w:pPr>
        <w:ind w:left="0" w:right="0" w:firstLine="560"/>
        <w:spacing w:before="450" w:after="450" w:line="312" w:lineRule="auto"/>
      </w:pPr>
      <w:r>
        <w:rPr>
          <w:rFonts w:ascii="宋体" w:hAnsi="宋体" w:eastAsia="宋体" w:cs="宋体"/>
          <w:color w:val="000"/>
          <w:sz w:val="28"/>
          <w:szCs w:val="28"/>
        </w:rPr>
        <w:t xml:space="preserve">伴随祖国的强大，**镇在打造“有品质的生态之镇、有品位的</w:t>
      </w:r>
    </w:p>
    <w:p>
      <w:pPr>
        <w:ind w:left="0" w:right="0" w:firstLine="560"/>
        <w:spacing w:before="450" w:after="450" w:line="312" w:lineRule="auto"/>
      </w:pPr>
      <w:r>
        <w:rPr>
          <w:rFonts w:ascii="宋体" w:hAnsi="宋体" w:eastAsia="宋体" w:cs="宋体"/>
          <w:color w:val="000"/>
          <w:sz w:val="28"/>
          <w:szCs w:val="28"/>
        </w:rPr>
        <w:t xml:space="preserve">宜居之镇、有品德的和谐之镇”、全面建成小康社会的征程中不断奋勇前行。特别是近几年来，我镇党建工作进步明显，经济建设明显提速，基础设施加快完善，乡村面貌明显改善，生态建设取得实效，社会事业稳步发展，社会环境和谐稳定，各项事业蓬勃发展的大好局面。正因如此，我镇才能在全县综合目标考核中，连续获得一等奖，其中20xx年获得第二名，20xx年更是获得第一名的好成绩。尽管如此，我们的发展还存在这样那样的不足，比如城乡环境不够优化、基础设施不够完善、地理区位比较闭塞、群众观念较为保守等。对此，党委政府也在开展环境连片整治、山坪塘整治、电网改造、硬化村组公路、实施三白路改造、发展笋竹产业等重大项目，希望在座各位要多支持、多疏导、多献策，为全镇发展营造良好的氛围。</w:t>
      </w:r>
    </w:p>
    <w:p>
      <w:pPr>
        <w:ind w:left="0" w:right="0" w:firstLine="560"/>
        <w:spacing w:before="450" w:after="450" w:line="312" w:lineRule="auto"/>
      </w:pPr>
      <w:r>
        <w:rPr>
          <w:rFonts w:ascii="宋体" w:hAnsi="宋体" w:eastAsia="宋体" w:cs="宋体"/>
          <w:color w:val="000"/>
          <w:sz w:val="28"/>
          <w:szCs w:val="28"/>
        </w:rPr>
        <w:t xml:space="preserve">“秋霜近逼天渐寒，文化下乡情更暖”。朋友们、同学们、乡亲</w:t>
      </w:r>
    </w:p>
    <w:p>
      <w:pPr>
        <w:ind w:left="0" w:right="0" w:firstLine="560"/>
        <w:spacing w:before="450" w:after="450" w:line="312" w:lineRule="auto"/>
      </w:pPr>
      <w:r>
        <w:rPr>
          <w:rFonts w:ascii="宋体" w:hAnsi="宋体" w:eastAsia="宋体" w:cs="宋体"/>
          <w:color w:val="000"/>
          <w:sz w:val="28"/>
          <w:szCs w:val="28"/>
        </w:rPr>
        <w:t xml:space="preserve">们，本次演出活动是县委宣传部、县文体广新局主办的城乡文化互动进基层演出。今天，县老年大学的艺术家们给我们送来了丰盛的精神盛宴。我们在享受这道盛宴的同时，务必要以这次活动为契机，全面提升科学文化素质，用超前的思维、更新的理念、扎实的作风去谋划、发展全镇的各项事业，为早日实现“三品之镇”与全面建成小康社会而不懈奋斗。</w:t>
      </w:r>
    </w:p>
    <w:p>
      <w:pPr>
        <w:ind w:left="0" w:right="0" w:firstLine="560"/>
        <w:spacing w:before="450" w:after="450" w:line="312" w:lineRule="auto"/>
      </w:pPr>
      <w:r>
        <w:rPr>
          <w:rFonts w:ascii="宋体" w:hAnsi="宋体" w:eastAsia="宋体" w:cs="宋体"/>
          <w:color w:val="000"/>
          <w:sz w:val="28"/>
          <w:szCs w:val="28"/>
        </w:rPr>
        <w:t xml:space="preserve">最后，预祝本次演出活动圆满成功！祝我们的祖国更加繁荣</w:t>
      </w:r>
    </w:p>
    <w:p>
      <w:pPr>
        <w:ind w:left="0" w:right="0" w:firstLine="560"/>
        <w:spacing w:before="450" w:after="450" w:line="312" w:lineRule="auto"/>
      </w:pPr>
      <w:r>
        <w:rPr>
          <w:rFonts w:ascii="宋体" w:hAnsi="宋体" w:eastAsia="宋体" w:cs="宋体"/>
          <w:color w:val="000"/>
          <w:sz w:val="28"/>
          <w:szCs w:val="28"/>
        </w:rPr>
        <w:t xml:space="preserve">富强！祝在座各位工作愉快、幸福安康！同时也祝大家节日快乐！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今年的十月一日是中华人民共和国71周年的大喜日子，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w:t>
      </w:r>
    </w:p>
    <w:p>
      <w:pPr>
        <w:ind w:left="0" w:right="0" w:firstLine="560"/>
        <w:spacing w:before="450" w:after="450" w:line="312" w:lineRule="auto"/>
      </w:pPr>
      <w:r>
        <w:rPr>
          <w:rFonts w:ascii="宋体" w:hAnsi="宋体" w:eastAsia="宋体" w:cs="宋体"/>
          <w:color w:val="000"/>
          <w:sz w:val="28"/>
          <w:szCs w:val="28"/>
        </w:rPr>
        <w:t xml:space="preserve">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无意间又看到了操场上迎风飘扬的五星红旗，在树叶的衬托下显得格外鲜艳。每当看到国旗，我的心都为之一颤，亲切尊敬，自豪与职责让我久久不能平静。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国旗是我们心中的太阳，是光明，是期望。我们把对祖国的热爱都倾注在五星红旗上。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九十九岁的老奶奶，她每一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一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期望，对祖国我们自豪更有职责，我们要让国家更富强，国旗更鲜艳。暂不说经纶满腹后为祖国的建设奉献力量，为国力的增强建功立业。只说我们此刻，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此刻国歌又在我心中响起，国旗在脑海中浮现，五颗金星熠熠生辉。我相信在共产党的领导、各民族的团结以及我们的奋斗中，祖国定会谱出绚丽新篇章。瞧，国旗在飘扬！</w:t>
      </w:r>
    </w:p>
    <w:p>
      <w:pPr>
        <w:ind w:left="0" w:right="0" w:firstLine="560"/>
        <w:spacing w:before="450" w:after="450" w:line="312" w:lineRule="auto"/>
      </w:pPr>
      <w:r>
        <w:rPr>
          <w:rFonts w:ascii="黑体" w:hAnsi="黑体" w:eastAsia="黑体" w:cs="黑体"/>
          <w:color w:val="000000"/>
          <w:sz w:val="34"/>
          <w:szCs w:val="34"/>
          <w:b w:val="1"/>
          <w:bCs w:val="1"/>
        </w:rPr>
        <w:t xml:space="preserve">国庆节的发言稿八篇十四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金风送爽的十月，迎接祖国xx华诞，歌唱我们祖国改革开放取得的成就。几十年来，改革的春风使中华大地再次焕发了活力，中华民族终于踏上了民族复兴的伟大征程！中华民族以崭新的姿态重新屹立于世界民族之林;几十年的沧桑巨变，几十年的光辉历程，铸就了一个民族近百年的梦想！我们坚信，在中华民族伟大复兴的征程上，必将出现一个又一个的辉煌。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同学们，让我们在硕果累累的十月，放声歌唱。歌唱我们祖国取得的累累硕果。七十年来，您的履历中写有风雨也写有阳光，写满泪水也写满欢笑。七十年后的今天，您扬眉吐气。“两弹一星”升起中国的威仪;“南极长城站”显示出了中国人的胆魄;“三峡工程”圆了中国人的世纪梦;“杭州湾跨海大桥”为中国的腾飞插上了金翅膀;继神舟五号、神舟六号“飞天”成功后，“神十”中三名中国航天员代表中国人再次访问浩瀚太空。“神十”的发射，中国航天员首次出舱并进行太空行走，不但是中国载人航天工程中又一个里程碑，更擎起了13亿人民实现中华民族伟大复兴的自信和希望。这标志着中国载人航天工程进入了一个崭新的阶段。祖国啊，在您xx岁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2025-01-16T03:40:46+08:00</dcterms:created>
  <dcterms:modified xsi:type="dcterms:W3CDTF">2025-01-16T03:40:46+08:00</dcterms:modified>
</cp:coreProperties>
</file>

<file path=docProps/custom.xml><?xml version="1.0" encoding="utf-8"?>
<Properties xmlns="http://schemas.openxmlformats.org/officeDocument/2006/custom-properties" xmlns:vt="http://schemas.openxmlformats.org/officeDocument/2006/docPropsVTypes"/>
</file>