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2024年道德经心得体会 论文道德经心得体会(汇总10篇)</w:t>
      </w:r>
      <w:bookmarkEnd w:id="1"/>
    </w:p>
    <w:p>
      <w:pPr>
        <w:jc w:val="center"/>
        <w:spacing w:before="0" w:after="450"/>
      </w:pPr>
      <w:r>
        <w:rPr>
          <w:rFonts w:ascii="Arial" w:hAnsi="Arial" w:eastAsia="Arial" w:cs="Arial"/>
          <w:color w:val="999999"/>
          <w:sz w:val="20"/>
          <w:szCs w:val="20"/>
        </w:rPr>
        <w:t xml:space="preserve">来源：网络  作者：烟雨迷离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下面我给大家整理了一些心得体会范文，希望能够帮助到大家。道德经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科学研究和学术论文的不断涌现，道德问题在学术界也逐渐被关注起来。作为学习者和研究者，我们应该始终关注道德问题，并将其融入到我们的研究和写作中。在读完《论文道德经》之后，我深感受益匪浅，从中汲取了许多宝贵的道德经验。以下是我对《论文道德经》的心得体会。</w:t>
      </w:r>
    </w:p>
    <w:p>
      <w:pPr>
        <w:ind w:left="0" w:right="0" w:firstLine="560"/>
        <w:spacing w:before="450" w:after="450" w:line="312" w:lineRule="auto"/>
      </w:pPr>
      <w:r>
        <w:rPr>
          <w:rFonts w:ascii="宋体" w:hAnsi="宋体" w:eastAsia="宋体" w:cs="宋体"/>
          <w:color w:val="000"/>
          <w:sz w:val="28"/>
          <w:szCs w:val="28"/>
        </w:rPr>
        <w:t xml:space="preserve">第二段：明确目标、不作弊（200字）</w:t>
      </w:r>
    </w:p>
    <w:p>
      <w:pPr>
        <w:ind w:left="0" w:right="0" w:firstLine="560"/>
        <w:spacing w:before="450" w:after="450" w:line="312" w:lineRule="auto"/>
      </w:pPr>
      <w:r>
        <w:rPr>
          <w:rFonts w:ascii="宋体" w:hAnsi="宋体" w:eastAsia="宋体" w:cs="宋体"/>
          <w:color w:val="000"/>
          <w:sz w:val="28"/>
          <w:szCs w:val="28"/>
        </w:rPr>
        <w:t xml:space="preserve">在学术研究中，明确研究目标是至关重要的。《论文道德经》中提到，我们应该确保研究问题的合理性和科学性，避免夸大结论和对数据的任意处理。这要求我们在研究设计时要明确问题背景和目标，并用科学方法进行数据收集和分析。同时，我们还需要杜绝抄袭和剽窃，要尊重他人的研究成果，对使用他人的文献进行引用和批注，以确保自己的研究具有独立性和道德性。</w:t>
      </w:r>
    </w:p>
    <w:p>
      <w:pPr>
        <w:ind w:left="0" w:right="0" w:firstLine="560"/>
        <w:spacing w:before="450" w:after="450" w:line="312" w:lineRule="auto"/>
      </w:pPr>
      <w:r>
        <w:rPr>
          <w:rFonts w:ascii="宋体" w:hAnsi="宋体" w:eastAsia="宋体" w:cs="宋体"/>
          <w:color w:val="000"/>
          <w:sz w:val="28"/>
          <w:szCs w:val="28"/>
        </w:rPr>
        <w:t xml:space="preserve">第三段：正直诚信（200字）</w:t>
      </w:r>
    </w:p>
    <w:p>
      <w:pPr>
        <w:ind w:left="0" w:right="0" w:firstLine="560"/>
        <w:spacing w:before="450" w:after="450" w:line="312" w:lineRule="auto"/>
      </w:pPr>
      <w:r>
        <w:rPr>
          <w:rFonts w:ascii="宋体" w:hAnsi="宋体" w:eastAsia="宋体" w:cs="宋体"/>
          <w:color w:val="000"/>
          <w:sz w:val="28"/>
          <w:szCs w:val="28"/>
        </w:rPr>
        <w:t xml:space="preserve">诚信是学术研究的基石，也是《论文道德经》不断强调的重点。我们应该坚守科学道德，诚实地报道研究结果，不隐瞒不利数据或结果，不片面强调研究成果的积极面。此外，我们还要诚信地与合作者和同行交流和合作，尊重他人的权益，保护知识产权。只有通过正直诚信的行为，我们才能获得他人的认可与尊重，并在学术界中取得成功。</w:t>
      </w:r>
    </w:p>
    <w:p>
      <w:pPr>
        <w:ind w:left="0" w:right="0" w:firstLine="560"/>
        <w:spacing w:before="450" w:after="450" w:line="312" w:lineRule="auto"/>
      </w:pPr>
      <w:r>
        <w:rPr>
          <w:rFonts w:ascii="宋体" w:hAnsi="宋体" w:eastAsia="宋体" w:cs="宋体"/>
          <w:color w:val="000"/>
          <w:sz w:val="28"/>
          <w:szCs w:val="28"/>
        </w:rPr>
        <w:t xml:space="preserve">第四段：保护被试与保密（200字）</w:t>
      </w:r>
    </w:p>
    <w:p>
      <w:pPr>
        <w:ind w:left="0" w:right="0" w:firstLine="560"/>
        <w:spacing w:before="450" w:after="450" w:line="312" w:lineRule="auto"/>
      </w:pPr>
      <w:r>
        <w:rPr>
          <w:rFonts w:ascii="宋体" w:hAnsi="宋体" w:eastAsia="宋体" w:cs="宋体"/>
          <w:color w:val="000"/>
          <w:sz w:val="28"/>
          <w:szCs w:val="28"/>
        </w:rPr>
        <w:t xml:space="preserve">在人类实验研究中，保护被试的权益和隐私是最重要的道德原则之一。《论文道德经》提醒我们要确保研究被试的知情同意，并保证他们的个人信息得到妥善处理和保密。在研究过程中，我们应该尊重被试的自主权和隐私权，确保他们不会受到研究过程的任何伤害或不便，并采取相应的措施来保护他们的信息安全。</w:t>
      </w:r>
    </w:p>
    <w:p>
      <w:pPr>
        <w:ind w:left="0" w:right="0" w:firstLine="560"/>
        <w:spacing w:before="450" w:after="450" w:line="312" w:lineRule="auto"/>
      </w:pPr>
      <w:r>
        <w:rPr>
          <w:rFonts w:ascii="宋体" w:hAnsi="宋体" w:eastAsia="宋体" w:cs="宋体"/>
          <w:color w:val="000"/>
          <w:sz w:val="28"/>
          <w:szCs w:val="28"/>
        </w:rPr>
        <w:t xml:space="preserve">第五段：公开透明，反思自省（200字）</w:t>
      </w:r>
    </w:p>
    <w:p>
      <w:pPr>
        <w:ind w:left="0" w:right="0" w:firstLine="560"/>
        <w:spacing w:before="450" w:after="450" w:line="312" w:lineRule="auto"/>
      </w:pPr>
      <w:r>
        <w:rPr>
          <w:rFonts w:ascii="宋体" w:hAnsi="宋体" w:eastAsia="宋体" w:cs="宋体"/>
          <w:color w:val="000"/>
          <w:sz w:val="28"/>
          <w:szCs w:val="28"/>
        </w:rPr>
        <w:t xml:space="preserve">公开透明是学术研究的基本原则，也是《论文道德经》所强调的重要内容之一。我们应该及时发布研究成果，与学术界分享自己的发现，让他人能够复制和验证我们的实验结果。同时，我们还应经常反思和审视自己的研究方法和做法，以确保其能够经受住学术界的批判和验证。只有通过公开透明和反思自省，我们才能不断提高自己的研究水平和学术声誉。</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论文道德经》是一本重要的学术著作，对于学术研究者来说具有重要的指导意义。通过这本书，我们了解到学术研究中的道德要求和行为准则，它提醒我们要始终关注道德问题，并将其贯彻到我们的学术研究和论文写作中。只有以正直诚信、保护被试和信息安全、公开透明和反思自省为准则，我们才能成为合格的学术研究者，为学术界的进步和发展做出贡献。通过阅读和领会《论文道德经》，我对学术研究的道德要求有了更深入的理解和认识，也更加坚定了我在学术研究中遵循道德准则的决心。</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道德经心得体会篇二</w:t>
      </w:r>
    </w:p>
    <w:p>
      <w:pPr>
        <w:ind w:left="0" w:right="0" w:firstLine="560"/>
        <w:spacing w:before="450" w:after="450" w:line="312" w:lineRule="auto"/>
      </w:pPr>
      <w:r>
        <w:rPr>
          <w:rFonts w:ascii="宋体" w:hAnsi="宋体" w:eastAsia="宋体" w:cs="宋体"/>
          <w:color w:val="000"/>
          <w:sz w:val="28"/>
          <w:szCs w:val="28"/>
        </w:rPr>
        <w:t xml:space="preserve">《道德经》我认真读了一年，每一段都是以前背过的，现在每一段具体的文字都忘了，只留下一点点体会，无法用准确的文字来描述。然而，在反思我的经历时，有几点经常出现，记录如下：</w:t>
      </w:r>
    </w:p>
    <w:p>
      <w:pPr>
        <w:ind w:left="0" w:right="0" w:firstLine="560"/>
        <w:spacing w:before="450" w:after="450" w:line="312" w:lineRule="auto"/>
      </w:pPr>
      <w:r>
        <w:rPr>
          <w:rFonts w:ascii="宋体" w:hAnsi="宋体" w:eastAsia="宋体" w:cs="宋体"/>
          <w:color w:val="000"/>
          <w:sz w:val="28"/>
          <w:szCs w:val="28"/>
        </w:rPr>
        <w:t xml:space="preserve">年轻的时候，我常说某某真的很神奇，但是到了他这个年纪，我就觉得他很正常。每当你认为你可以做任何事情时，你总是面临着最终的苦果。我有点明白《道德经》里的弱点是个好东西，因为我自己真的做不了神一样的事，知识、思维、技能都是有限的。正是因为明白了原来的自己在理解、思考、能力等方面确实有限，所以要认真对待每一个人、每一件事，因为要尽自己最大的努力去处理好人和事。在每一次治疗中，我都看到了一个从未谋面的人和事的闪光点。</w:t>
      </w:r>
    </w:p>
    <w:p>
      <w:pPr>
        <w:ind w:left="0" w:right="0" w:firstLine="560"/>
        <w:spacing w:before="450" w:after="450" w:line="312" w:lineRule="auto"/>
      </w:pPr>
      <w:r>
        <w:rPr>
          <w:rFonts w:ascii="宋体" w:hAnsi="宋体" w:eastAsia="宋体" w:cs="宋体"/>
          <w:color w:val="000"/>
          <w:sz w:val="28"/>
          <w:szCs w:val="28"/>
        </w:rPr>
        <w:t xml:space="preserve">正是因为我们感受到了自我极限存在的确定性，我们才明白自我是软弱的。世界上的一切都是我们的人观察、记录和整理出来的，构成了书籍和数据的文字记录。但是我们每个人都是有限的，所以记录的数据会是片面的，后续的结论更有可能是片面的。每当我看到一个记录，我就开始试图通过文本的表面来还原事实。当我无法回到录制的场景时，我会有疑问。这大概是好奇吧。我在生活中通过书、人、事来学习，但由于自身的局限性，看到了自己想看的东西，忽略了一些东西，得出的结论也不一定正确。当我没有欲望，头脑安静的时候，得到正确结论的概率就越高；当我的情绪起伏不定，被贪婪、无知等杂念包围的时候，我一定会得出一个偏差的结论，导致我陷入困境。每次得出结论，我总是多看几遍，免得得出偏差的结论。这大概就是我认为的谦虚吧。</w:t>
      </w:r>
    </w:p>
    <w:p>
      <w:pPr>
        <w:ind w:left="0" w:right="0" w:firstLine="560"/>
        <w:spacing w:before="450" w:after="450" w:line="312" w:lineRule="auto"/>
      </w:pPr>
      <w:r>
        <w:rPr>
          <w:rFonts w:ascii="宋体" w:hAnsi="宋体" w:eastAsia="宋体" w:cs="宋体"/>
          <w:color w:val="000"/>
          <w:sz w:val="28"/>
          <w:szCs w:val="28"/>
        </w:rPr>
        <w:t xml:space="preserve">是阴阳中性线，属于阴阳蟹。不至于走极端，但我觉得应该保证小我在最大的可能性里。因为我保留了最多的可能性，所以我在面对问题的时候能有最多的帮助，最多的解决方案，最好的处理环境，最后能得到最好的结果。走向极端意味着不断减少自我获得的可能性。极端的话，只有一条路：“痛苦之海无边，回头是岸”。</w:t>
      </w:r>
    </w:p>
    <w:p>
      <w:pPr>
        <w:ind w:left="0" w:right="0" w:firstLine="560"/>
        <w:spacing w:before="450" w:after="450" w:line="312" w:lineRule="auto"/>
      </w:pPr>
      <w:r>
        <w:rPr>
          <w:rFonts w:ascii="宋体" w:hAnsi="宋体" w:eastAsia="宋体" w:cs="宋体"/>
          <w:color w:val="000"/>
          <w:sz w:val="28"/>
          <w:szCs w:val="28"/>
        </w:rPr>
        <w:t xml:space="preserve">我觉得很有意思，就想着没事干的学习，没事干的发展。有收获，却无话可说。</w:t>
      </w:r>
    </w:p>
    <w:p>
      <w:pPr>
        <w:ind w:left="0" w:right="0" w:firstLine="560"/>
        <w:spacing w:before="450" w:after="450" w:line="312" w:lineRule="auto"/>
      </w:pPr>
      <w:r>
        <w:rPr>
          <w:rFonts w:ascii="宋体" w:hAnsi="宋体" w:eastAsia="宋体" w:cs="宋体"/>
          <w:color w:val="000"/>
          <w:sz w:val="28"/>
          <w:szCs w:val="28"/>
        </w:rPr>
        <w:t xml:space="preserve">如果你想少出问题，那就努力平时多出问题。如果你想要更多的钱，你通常不会以钱为目标。想要大的成就，就要把平时的成就让给伴侣，不要一丝一毫的成就。这是源于水靠近道路的事实。此刻的中国，因为严重西化，对外国的东西越来越渴望，所以无法乞求，内心不平，偏见偏激。中国的追求是不败的，在自己的环境中不断修正最低下限；西方的追求是赢，这是在不断提升自尊的环境下的最高极限。这个真的很有意思。</w:t>
      </w:r>
    </w:p>
    <w:p>
      <w:pPr>
        <w:ind w:left="0" w:right="0" w:firstLine="560"/>
        <w:spacing w:before="450" w:after="450" w:line="312" w:lineRule="auto"/>
      </w:pPr>
      <w:r>
        <w:rPr>
          <w:rFonts w:ascii="宋体" w:hAnsi="宋体" w:eastAsia="宋体" w:cs="宋体"/>
          <w:color w:val="000"/>
          <w:sz w:val="28"/>
          <w:szCs w:val="28"/>
        </w:rPr>
        <w:t xml:space="preserve">每个人的精力都是有限的。他动的越多，消耗的越多。动作越频繁，反弹压力越大。在追求权力主宰的过程中，人是真的在做，天是看的。</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道德经心得体会篇三</w:t>
      </w:r>
    </w:p>
    <w:p>
      <w:pPr>
        <w:ind w:left="0" w:right="0" w:firstLine="560"/>
        <w:spacing w:before="450" w:after="450" w:line="312" w:lineRule="auto"/>
      </w:pPr>
      <w:r>
        <w:rPr>
          <w:rFonts w:ascii="宋体" w:hAnsi="宋体" w:eastAsia="宋体" w:cs="宋体"/>
          <w:color w:val="000"/>
          <w:sz w:val="28"/>
          <w:szCs w:val="28"/>
        </w:rPr>
        <w:t xml:space="preserve">第一段：尊重知识产权和作品</w:t>
      </w:r>
    </w:p>
    <w:p>
      <w:pPr>
        <w:ind w:left="0" w:right="0" w:firstLine="560"/>
        <w:spacing w:before="450" w:after="450" w:line="312" w:lineRule="auto"/>
      </w:pPr>
      <w:r>
        <w:rPr>
          <w:rFonts w:ascii="宋体" w:hAnsi="宋体" w:eastAsia="宋体" w:cs="宋体"/>
          <w:color w:val="000"/>
          <w:sz w:val="28"/>
          <w:szCs w:val="28"/>
        </w:rPr>
        <w:t xml:space="preserve">作为一名学术研究者，我们必须尊重知识产权和作品的原创性。在借鉴他人研究成果时，正确引用他们的工作是十分重要的。这不仅体现了我们对他人努力的尊重，也避免了知识抄袭的问题。此外，对于他人的作品，我们应遵守版权法的相关规定，不得盗用他人作品，有必要时，可通过合法途径获取授权使用。</w:t>
      </w:r>
    </w:p>
    <w:p>
      <w:pPr>
        <w:ind w:left="0" w:right="0" w:firstLine="560"/>
        <w:spacing w:before="450" w:after="450" w:line="312" w:lineRule="auto"/>
      </w:pPr>
      <w:r>
        <w:rPr>
          <w:rFonts w:ascii="宋体" w:hAnsi="宋体" w:eastAsia="宋体" w:cs="宋体"/>
          <w:color w:val="000"/>
          <w:sz w:val="28"/>
          <w:szCs w:val="28"/>
        </w:rPr>
        <w:t xml:space="preserve">然而，在实际的写作过程中，我们可能会在遵守这一原则方面遇到困难。对于某些研究者来说，时间紧迫或自身能力限制可能会导致他们诱惑去抄袭他人的工作。但我们应该明白，抄袭不仅毁坏了学术界的声誉，也剥夺了原始作者应得的认可。因此，我们要建立起正确的学术道德观念，努力追求自己的独立思考，发表具有原创性的研究成果。</w:t>
      </w:r>
    </w:p>
    <w:p>
      <w:pPr>
        <w:ind w:left="0" w:right="0" w:firstLine="560"/>
        <w:spacing w:before="450" w:after="450" w:line="312" w:lineRule="auto"/>
      </w:pPr>
      <w:r>
        <w:rPr>
          <w:rFonts w:ascii="宋体" w:hAnsi="宋体" w:eastAsia="宋体" w:cs="宋体"/>
          <w:color w:val="000"/>
          <w:sz w:val="28"/>
          <w:szCs w:val="28"/>
        </w:rPr>
        <w:t xml:space="preserve">第二段：保护研究对象的隐私</w:t>
      </w:r>
    </w:p>
    <w:p>
      <w:pPr>
        <w:ind w:left="0" w:right="0" w:firstLine="560"/>
        <w:spacing w:before="450" w:after="450" w:line="312" w:lineRule="auto"/>
      </w:pPr>
      <w:r>
        <w:rPr>
          <w:rFonts w:ascii="宋体" w:hAnsi="宋体" w:eastAsia="宋体" w:cs="宋体"/>
          <w:color w:val="000"/>
          <w:sz w:val="28"/>
          <w:szCs w:val="28"/>
        </w:rPr>
        <w:t xml:space="preserve">在科学研究中，保护研究对象的隐私是十分重要的原则之一。在收集研究数据时，我们应确保个人信息的机密性，并妥善保管相关数据。在分析和呈现数据时，需要尽可能保护个体的身份。避免泄露他们的个人信息，以防止无意或恶意的伤害。</w:t>
      </w:r>
    </w:p>
    <w:p>
      <w:pPr>
        <w:ind w:left="0" w:right="0" w:firstLine="560"/>
        <w:spacing w:before="450" w:after="450" w:line="312" w:lineRule="auto"/>
      </w:pPr>
      <w:r>
        <w:rPr>
          <w:rFonts w:ascii="宋体" w:hAnsi="宋体" w:eastAsia="宋体" w:cs="宋体"/>
          <w:color w:val="000"/>
          <w:sz w:val="28"/>
          <w:szCs w:val="28"/>
        </w:rPr>
        <w:t xml:space="preserve">同时，当从研究对象那里获得信息时，我们应尽可能尊重他们的知情同意。在实施研究之前，我们应明确告知研究对象研究的目的和方法，并取得他们的同意。这可以确保研究对象在研究过程中的权益得到保护，避免任何不必要的伤害。</w:t>
      </w:r>
    </w:p>
    <w:p>
      <w:pPr>
        <w:ind w:left="0" w:right="0" w:firstLine="560"/>
        <w:spacing w:before="450" w:after="450" w:line="312" w:lineRule="auto"/>
      </w:pPr>
      <w:r>
        <w:rPr>
          <w:rFonts w:ascii="宋体" w:hAnsi="宋体" w:eastAsia="宋体" w:cs="宋体"/>
          <w:color w:val="000"/>
          <w:sz w:val="28"/>
          <w:szCs w:val="28"/>
        </w:rPr>
        <w:t xml:space="preserve">第三段：诚实和透明的科研实践</w:t>
      </w:r>
    </w:p>
    <w:p>
      <w:pPr>
        <w:ind w:left="0" w:right="0" w:firstLine="560"/>
        <w:spacing w:before="450" w:after="450" w:line="312" w:lineRule="auto"/>
      </w:pPr>
      <w:r>
        <w:rPr>
          <w:rFonts w:ascii="宋体" w:hAnsi="宋体" w:eastAsia="宋体" w:cs="宋体"/>
          <w:color w:val="000"/>
          <w:sz w:val="28"/>
          <w:szCs w:val="28"/>
        </w:rPr>
        <w:t xml:space="preserve">诚实和透明是进行科学研究的核心原则之一。在进行实验和观测时，我们应当保持诚实，不对实验结果进行篡改或伪造。同时，我们也应该向其他研究者提供足够的信息，让他们能够重现我们的研究结果。</w:t>
      </w:r>
    </w:p>
    <w:p>
      <w:pPr>
        <w:ind w:left="0" w:right="0" w:firstLine="560"/>
        <w:spacing w:before="450" w:after="450" w:line="312" w:lineRule="auto"/>
      </w:pPr>
      <w:r>
        <w:rPr>
          <w:rFonts w:ascii="宋体" w:hAnsi="宋体" w:eastAsia="宋体" w:cs="宋体"/>
          <w:color w:val="000"/>
          <w:sz w:val="28"/>
          <w:szCs w:val="28"/>
        </w:rPr>
        <w:t xml:space="preserve">此外，我们也应遵守相应的实验室和研究伦理规范，确保研究过程的透明度和可信度。这包括保持实验记录的完整性，对实验结果进行客观、公正的评估，以及对任何可能存在的研究偏差进行准确的描述。</w:t>
      </w:r>
    </w:p>
    <w:p>
      <w:pPr>
        <w:ind w:left="0" w:right="0" w:firstLine="560"/>
        <w:spacing w:before="450" w:after="450" w:line="312" w:lineRule="auto"/>
      </w:pPr>
      <w:r>
        <w:rPr>
          <w:rFonts w:ascii="宋体" w:hAnsi="宋体" w:eastAsia="宋体" w:cs="宋体"/>
          <w:color w:val="000"/>
          <w:sz w:val="28"/>
          <w:szCs w:val="28"/>
        </w:rPr>
        <w:t xml:space="preserve">第四段：尊重合作伙伴和同僚</w:t>
      </w:r>
    </w:p>
    <w:p>
      <w:pPr>
        <w:ind w:left="0" w:right="0" w:firstLine="560"/>
        <w:spacing w:before="450" w:after="450" w:line="312" w:lineRule="auto"/>
      </w:pPr>
      <w:r>
        <w:rPr>
          <w:rFonts w:ascii="宋体" w:hAnsi="宋体" w:eastAsia="宋体" w:cs="宋体"/>
          <w:color w:val="000"/>
          <w:sz w:val="28"/>
          <w:szCs w:val="28"/>
        </w:rPr>
        <w:t xml:space="preserve">在科学研究中，合作是不可或缺的。因此，尊重合作伙伴和同僚的贡献是非常重要的。当我们合作撰写论文或发表研究成果时，我们应该在论文中明确署名和致谢，确保他人的贡献得到尊重和认可。</w:t>
      </w:r>
    </w:p>
    <w:p>
      <w:pPr>
        <w:ind w:left="0" w:right="0" w:firstLine="560"/>
        <w:spacing w:before="450" w:after="450" w:line="312" w:lineRule="auto"/>
      </w:pPr>
      <w:r>
        <w:rPr>
          <w:rFonts w:ascii="宋体" w:hAnsi="宋体" w:eastAsia="宋体" w:cs="宋体"/>
          <w:color w:val="000"/>
          <w:sz w:val="28"/>
          <w:szCs w:val="28"/>
        </w:rPr>
        <w:t xml:space="preserve">此外，在合作过程中，我们还应保持相互之间的合作精神和诚信。诚实和透明不仅适用于个人研究者，也适用于合作团队。我们应该信任我们的合作伙伴，不做任何可能伤害他们声誉或信誉的事情。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于一名学术研究者来说，要始终遵循论文道德经中的原则是非常重要的。保持学术道德，不仅树立了良好的个人形象，也维护了学术界的声誉。主动遵守相关规范，注重知识产权保护，尊重研究对象的隐私，坚持诚实和透明的科研实践，以及尊重合作者的贡献，都将使我们成为一名优秀的学术研究者，推动学术界的发展。</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道德经心得体会篇四</w:t>
      </w:r>
    </w:p>
    <w:p>
      <w:pPr>
        <w:ind w:left="0" w:right="0" w:firstLine="560"/>
        <w:spacing w:before="450" w:after="450" w:line="312" w:lineRule="auto"/>
      </w:pPr>
      <w:r>
        <w:rPr>
          <w:rFonts w:ascii="宋体" w:hAnsi="宋体" w:eastAsia="宋体" w:cs="宋体"/>
          <w:color w:val="000"/>
          <w:sz w:val="28"/>
          <w:szCs w:val="28"/>
        </w:rPr>
        <w:t xml:space="preserve">在省级机关和全厅开展的读书活动中，闲暇我又翻了翻《道德经》，随着岁月的流逝，可能是年龄的增长，过去的事情常常会历历在目。我从乡村民办老师入伍的新兵当团政委后转业，再从派出所普通民警到厅出入境管理局政委，在这个一直为共产党效力的两个强力部门服务的人生历程中，读《道德经》的心得体会从无到有，再到现实的运用与感悟，实在受益匪浅!</w:t>
      </w:r>
    </w:p>
    <w:p>
      <w:pPr>
        <w:ind w:left="0" w:right="0" w:firstLine="560"/>
        <w:spacing w:before="450" w:after="450" w:line="312" w:lineRule="auto"/>
      </w:pPr>
      <w:r>
        <w:rPr>
          <w:rFonts w:ascii="宋体" w:hAnsi="宋体" w:eastAsia="宋体" w:cs="宋体"/>
          <w:color w:val="000"/>
          <w:sz w:val="28"/>
          <w:szCs w:val="28"/>
        </w:rPr>
        <w:t xml:space="preserve">《道德经》是我国古代哲学家、思想家、道教始祖--老子唯一传世的著作，全书虽仅五千字，却被历代圣贤、帝王、朝野各界奉为处世与治国宝典。中国各大思想流派均从中汲取了丰富的养料，也深为西方大思想家如黑格尔、海德格尔等所推崇。《道德经》文字简约而深奥，思想丰富而难测，似乎能满足不同人的不同需要和期望，能引出不同的理解、解释、理论、猜想以及发挥。</w:t>
      </w:r>
    </w:p>
    <w:p>
      <w:pPr>
        <w:ind w:left="0" w:right="0" w:firstLine="560"/>
        <w:spacing w:before="450" w:after="450" w:line="312" w:lineRule="auto"/>
      </w:pPr>
      <w:r>
        <w:rPr>
          <w:rFonts w:ascii="宋体" w:hAnsi="宋体" w:eastAsia="宋体" w:cs="宋体"/>
          <w:color w:val="000"/>
          <w:sz w:val="28"/>
          <w:szCs w:val="28"/>
        </w:rPr>
        <w:t xml:space="preserve">《道德经》第八篇说：“上善若水，水善利万物而不争，此乃谦下之德也;故江海所以能为百谷王者，以其善下之，则能为百谷王。天下莫柔弱于水，而攻坚强者莫之能胜，此乃柔德;故柔之胜刚，弱之胜强坚。因其无有，故能入于无之间，由此可知不言之教、无为之益也。”</w:t>
      </w:r>
    </w:p>
    <w:p>
      <w:pPr>
        <w:ind w:left="0" w:right="0" w:firstLine="560"/>
        <w:spacing w:before="450" w:after="450" w:line="312" w:lineRule="auto"/>
      </w:pPr>
      <w:r>
        <w:rPr>
          <w:rFonts w:ascii="宋体" w:hAnsi="宋体" w:eastAsia="宋体" w:cs="宋体"/>
          <w:color w:val="000"/>
          <w:sz w:val="28"/>
          <w:szCs w:val="28"/>
        </w:rPr>
        <w:t xml:space="preserve">这段话的意思是，最高的善像水那样。水善于帮助万物而不与万物相争。它停留在众人所不喜欢的地方，所以接近于道。上善的人为人要像水那样安于卑下，存心要像水那样深沉，交友要像水那样相亲，言语要像水那样真诚，为政要像水那样有条有理，办事要像水那样无所不能，行为要想水那样待机而动。正因为他像水那样与万物无争，所以才没有烦恼。</w:t>
      </w:r>
    </w:p>
    <w:p>
      <w:pPr>
        <w:ind w:left="0" w:right="0" w:firstLine="560"/>
        <w:spacing w:before="450" w:after="450" w:line="312" w:lineRule="auto"/>
      </w:pPr>
      <w:r>
        <w:rPr>
          <w:rFonts w:ascii="宋体" w:hAnsi="宋体" w:eastAsia="宋体" w:cs="宋体"/>
          <w:color w:val="000"/>
          <w:sz w:val="28"/>
          <w:szCs w:val="28"/>
        </w:rPr>
        <w:t xml:space="preserve">读《道德经》，修为虽浅，感悟犹多，参学百家，对于老子水之悟犹为尊崇，所以作下散记。</w:t>
      </w:r>
    </w:p>
    <w:p>
      <w:pPr>
        <w:ind w:left="0" w:right="0" w:firstLine="560"/>
        <w:spacing w:before="450" w:after="450" w:line="312" w:lineRule="auto"/>
      </w:pPr>
      <w:r>
        <w:rPr>
          <w:rFonts w:ascii="宋体" w:hAnsi="宋体" w:eastAsia="宋体" w:cs="宋体"/>
          <w:color w:val="000"/>
          <w:sz w:val="28"/>
          <w:szCs w:val="28"/>
        </w:rPr>
        <w:t xml:space="preserve">“海纳百川，有容乃大”，水能广济通达。水最具包容性、渗透力、亲和力。它通达而广济天下，山有水则灵，园有水则秀，木有水则青，地有水则绿。水是地球的血液，它与土地结合便是土地的一部分，与生命结合便是生命的一部分，但从不居功，彰显自己。水的这种广济通达品格启迪我们要有恢宏的气度，博大的胸怀。学习水不争的品格就应该不争名，不争利，将个人价值体现在对事业的默默奉献中。</w:t>
      </w:r>
    </w:p>
    <w:p>
      <w:pPr>
        <w:ind w:left="0" w:right="0" w:firstLine="560"/>
        <w:spacing w:before="450" w:after="450" w:line="312" w:lineRule="auto"/>
      </w:pPr>
      <w:r>
        <w:rPr>
          <w:rFonts w:ascii="宋体" w:hAnsi="宋体" w:eastAsia="宋体" w:cs="宋体"/>
          <w:color w:val="000"/>
          <w:sz w:val="28"/>
          <w:szCs w:val="28"/>
        </w:rPr>
        <w:t xml:space="preserve">抽刀断水水更流，水具刚柔相济。水虽柔弱但意志坚定，它信念执著，追求不懈，没有走不通的路。长江黄河，奔流向前，万千阻隔，东流入海的意志没有一丝的动摇。还有那屋檐的滴水，日复一日，年复一年，水滴石穿。由此启迪我们对事业的追求要锲而不舍。一旦认准一个目标，就要有一往无前的勇气和坚定执著的精神。</w:t>
      </w:r>
    </w:p>
    <w:p>
      <w:pPr>
        <w:ind w:left="0" w:right="0" w:firstLine="560"/>
        <w:spacing w:before="450" w:after="450" w:line="312" w:lineRule="auto"/>
      </w:pPr>
      <w:r>
        <w:rPr>
          <w:rFonts w:ascii="宋体" w:hAnsi="宋体" w:eastAsia="宋体" w:cs="宋体"/>
          <w:color w:val="000"/>
          <w:sz w:val="28"/>
          <w:szCs w:val="28"/>
        </w:rPr>
        <w:t xml:space="preserve">水的公平正义是为官者必学之道。水从不嫌贫爱富，不管泥缸瓦罐，还是金盆玉碗，随形就物，始终坚持“一碗水端平”。公平正义是社会文明进步的根本体现，也是我们做人做事的基本准则，只有“端平一碗水”才能赢得民心。</w:t>
      </w:r>
    </w:p>
    <w:p>
      <w:pPr>
        <w:ind w:left="0" w:right="0" w:firstLine="560"/>
        <w:spacing w:before="450" w:after="450" w:line="312" w:lineRule="auto"/>
      </w:pPr>
      <w:r>
        <w:rPr>
          <w:rFonts w:ascii="宋体" w:hAnsi="宋体" w:eastAsia="宋体" w:cs="宋体"/>
          <w:color w:val="000"/>
          <w:sz w:val="28"/>
          <w:szCs w:val="28"/>
        </w:rPr>
        <w:t xml:space="preserve">水光明磊落，清澈透明。惟其透明才观得鱼戏浅水，月映深潭。惟其本色清廉，自然天成。即使蛰伏地下，依然清澈纯真。若以水为镜，能辨出忠奸善恶，照出真善美，假恶丑。人若修养到像水一样光明磊落，玉洁冰清，心地充满阳光，阴影自然远去。</w:t>
      </w:r>
    </w:p>
    <w:p>
      <w:pPr>
        <w:ind w:left="0" w:right="0" w:firstLine="560"/>
        <w:spacing w:before="450" w:after="450" w:line="312" w:lineRule="auto"/>
      </w:pPr>
      <w:r>
        <w:rPr>
          <w:rFonts w:ascii="宋体" w:hAnsi="宋体" w:eastAsia="宋体" w:cs="宋体"/>
          <w:color w:val="000"/>
          <w:sz w:val="28"/>
          <w:szCs w:val="28"/>
        </w:rPr>
        <w:t xml:space="preserve">水无坚不摧，滴水成河，团结无私。水的聚集力非常强大，一旦融为一体，就不分你我，荣辱与共，休戚相关，朝着共同的方向前进。水聚集在一起就能显示自己的强大力量，故有“团结一心、其利断金”之道理。这印证了要把我们的事业不断发展壮大，推向前进，就要团结一切可以团结的力量，而要做到这一点，需要荣辱与共、包容豁达的境界与情怀。</w:t>
      </w:r>
    </w:p>
    <w:p>
      <w:pPr>
        <w:ind w:left="0" w:right="0" w:firstLine="560"/>
        <w:spacing w:before="450" w:after="450" w:line="312" w:lineRule="auto"/>
      </w:pPr>
      <w:r>
        <w:rPr>
          <w:rFonts w:ascii="宋体" w:hAnsi="宋体" w:eastAsia="宋体" w:cs="宋体"/>
          <w:color w:val="000"/>
          <w:sz w:val="28"/>
          <w:szCs w:val="28"/>
        </w:rPr>
        <w:t xml:space="preserve">我们学习水的优秀品格和精神，最本质的是“善利万物而不争”。即要谦虚谨慎，豁达包容，积极向上，增强能力，坚定信念，对党忠诚，心系人民，努力去做一切有利于社会和人民的事，不计较名利与地位，有了这种境界，我们就能真正做到立党为公，执政为民，坚持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道德经心得体会篇五</w:t>
      </w:r>
    </w:p>
    <w:p>
      <w:pPr>
        <w:ind w:left="0" w:right="0" w:firstLine="560"/>
        <w:spacing w:before="450" w:after="450" w:line="312" w:lineRule="auto"/>
      </w:pPr>
      <w:r>
        <w:rPr>
          <w:rFonts w:ascii="宋体" w:hAnsi="宋体" w:eastAsia="宋体" w:cs="宋体"/>
          <w:color w:val="000"/>
          <w:sz w:val="28"/>
          <w:szCs w:val="28"/>
        </w:rPr>
        <w:t xml:space="preserve">学习了老子的《道德经》，自己受益匪浅。该书不仅是道教的宝典，也是我国传统文化宝库中的经世之作。作为充分体现中国古代朴素辩证法神韵的《道德经》，用不多的字数，阐述了道家对宇宙本原和基本存在方式的认识。揭示了事物的产生、发展、变化的规律。真的是博大精深，义理渊明，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由此可见，道家学派对规律是十分尊重的，这在几千年前的中国是很难能可贵的，这种辩证法虽然很不健全，但却具有非常强的科学性。从小了说，对我们的生活、工作、学习具有指导意义;从大了说，对自然、对社会、对国家的整体建设，具有非常久远的指导性。现在全球环境灾难的普遍，就是人们不注重自然规律的发展，人为地破坏环境所造成的。</w:t>
      </w:r>
    </w:p>
    <w:p>
      <w:pPr>
        <w:ind w:left="0" w:right="0" w:firstLine="560"/>
        <w:spacing w:before="450" w:after="450" w:line="312" w:lineRule="auto"/>
      </w:pPr>
      <w:r>
        <w:rPr>
          <w:rFonts w:ascii="宋体" w:hAnsi="宋体" w:eastAsia="宋体" w:cs="宋体"/>
          <w:color w:val="000"/>
          <w:sz w:val="28"/>
          <w:szCs w:val="28"/>
        </w:rPr>
        <w:t xml:space="preserve">多新朋友。朋友多了，交往多了，心情也好多了。</w:t>
      </w:r>
    </w:p>
    <w:p>
      <w:pPr>
        <w:ind w:left="0" w:right="0" w:firstLine="560"/>
        <w:spacing w:before="450" w:after="450" w:line="312" w:lineRule="auto"/>
      </w:pPr>
      <w:r>
        <w:rPr>
          <w:rFonts w:ascii="宋体" w:hAnsi="宋体" w:eastAsia="宋体" w:cs="宋体"/>
          <w:color w:val="000"/>
          <w:sz w:val="28"/>
          <w:szCs w:val="28"/>
        </w:rPr>
        <w:t xml:space="preserve">老子对人生的认识有个三宝：慈、俭、不敢为天下先，对每个人都有反省的必要。人，都是社会的产物，对社会环境的\'适应和理解，必须经过一段漫长的人生经历。所谓“慈”，就是要有一个博爱之心，爱自己这是第一，一个不爱自己的人无从谈及爱社会、爱他人，反过来讲，过分的爱自己，就是自私。在这里，老子给我们指明了一条通天大道，只是他没用语言说明，爱，不但爱好人，也要爱坏人，世人都爱，这是“慈”的基本内涵。有了一颗无限爱心的人，接下来就是要用反省功夫去认识世界上的种种事物。用一颗纯正无邪的心去感悟世间的万物，从诸事物的表现去发掘其根本的内涵，这就是“俭”的功夫。“不敢为天下先”，并不是不能领先的认识事物，对客观事物的认知总得有个先后，在认识上不能人人都在一个起跑线上，那样社会不会有发展，老子的教诲也不是这个意思。我们认识事物，不能标新立异的只是一味的教条，只有参考了不同的认识论，将众人的思想融会到自己的思维中，才不至于片面和教条。</w:t>
      </w:r>
    </w:p>
    <w:p>
      <w:pPr>
        <w:ind w:left="0" w:right="0" w:firstLine="560"/>
        <w:spacing w:before="450" w:after="450" w:line="312" w:lineRule="auto"/>
      </w:pPr>
      <w:r>
        <w:rPr>
          <w:rFonts w:ascii="宋体" w:hAnsi="宋体" w:eastAsia="宋体" w:cs="宋体"/>
          <w:color w:val="000"/>
          <w:sz w:val="28"/>
          <w:szCs w:val="28"/>
        </w:rPr>
        <w:t xml:space="preserve">对《道德经》一书的理解还很肤浅，但是认真学习，能让我受益的地方多之又多，会影响到各个方面，要不断地揣摩，慢慢地体会。</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道德经》是中国古代哲学家老子所著的一部经典著作，被誉为中国古代哲学的文化瑰宝。读完《道德经》，我深感其内涵博大精深，对人生、人际关系、道德伦理等诸多方面有着深远的指导作用。在此我要分享我对《道德经》章节的一些心得体会。</w:t>
      </w:r>
    </w:p>
    <w:p>
      <w:pPr>
        <w:ind w:left="0" w:right="0" w:firstLine="560"/>
        <w:spacing w:before="450" w:after="450" w:line="312" w:lineRule="auto"/>
      </w:pPr>
      <w:r>
        <w:rPr>
          <w:rFonts w:ascii="宋体" w:hAnsi="宋体" w:eastAsia="宋体" w:cs="宋体"/>
          <w:color w:val="000"/>
          <w:sz w:val="28"/>
          <w:szCs w:val="28"/>
        </w:rPr>
        <w:t xml:space="preserve">第二段：理解道可道非常道（200字）</w:t>
      </w:r>
    </w:p>
    <w:p>
      <w:pPr>
        <w:ind w:left="0" w:right="0" w:firstLine="560"/>
        <w:spacing w:before="450" w:after="450" w:line="312" w:lineRule="auto"/>
      </w:pPr>
      <w:r>
        <w:rPr>
          <w:rFonts w:ascii="宋体" w:hAnsi="宋体" w:eastAsia="宋体" w:cs="宋体"/>
          <w:color w:val="000"/>
          <w:sz w:val="28"/>
          <w:szCs w:val="28"/>
        </w:rPr>
        <w:t xml:space="preserve">《道德经》第一章开篇便道出了“道”的本质，指出“道”是一种超越言语、极度难以表达的存在。这让我明白，我们常常陷入纷繁复杂的世界中，而忽略了简单纯粹的本质。道不可言传，只能通过心灵感悟和领悟。只有在深入自我反思和内省的过程中，我们才能逐渐理解“道可道非常道”的真正含义，领悟到它对我们人生的指导作用。</w:t>
      </w:r>
    </w:p>
    <w:p>
      <w:pPr>
        <w:ind w:left="0" w:right="0" w:firstLine="560"/>
        <w:spacing w:before="450" w:after="450" w:line="312" w:lineRule="auto"/>
      </w:pPr>
      <w:r>
        <w:rPr>
          <w:rFonts w:ascii="宋体" w:hAnsi="宋体" w:eastAsia="宋体" w:cs="宋体"/>
          <w:color w:val="000"/>
          <w:sz w:val="28"/>
          <w:szCs w:val="28"/>
        </w:rPr>
        <w:t xml:space="preserve">第三段：无为而无不为（200字）</w:t>
      </w:r>
    </w:p>
    <w:p>
      <w:pPr>
        <w:ind w:left="0" w:right="0" w:firstLine="560"/>
        <w:spacing w:before="450" w:after="450" w:line="312" w:lineRule="auto"/>
      </w:pPr>
      <w:r>
        <w:rPr>
          <w:rFonts w:ascii="宋体" w:hAnsi="宋体" w:eastAsia="宋体" w:cs="宋体"/>
          <w:color w:val="000"/>
          <w:sz w:val="28"/>
          <w:szCs w:val="28"/>
        </w:rPr>
        <w:t xml:space="preserve">《道德经》倡导“无为而无不为”，强调不在于“做”而在于“不做”。这似乎有些矛盾，然而反思之后，我明白它传递的是一种心态和态度。无为并不意味着不作为，而是要我们摆脱功利的束缚，做到内外一致，放下功利心、虚荣心、攀比心，与自然和谐相处。只有这样，我们才能在无为中发现实现最大价值的可能。</w:t>
      </w:r>
    </w:p>
    <w:p>
      <w:pPr>
        <w:ind w:left="0" w:right="0" w:firstLine="560"/>
        <w:spacing w:before="450" w:after="450" w:line="312" w:lineRule="auto"/>
      </w:pPr>
      <w:r>
        <w:rPr>
          <w:rFonts w:ascii="宋体" w:hAnsi="宋体" w:eastAsia="宋体" w:cs="宋体"/>
          <w:color w:val="000"/>
          <w:sz w:val="28"/>
          <w:szCs w:val="28"/>
        </w:rPr>
        <w:t xml:space="preserve">第四段：水善利万物而不争（200字）</w:t>
      </w:r>
    </w:p>
    <w:p>
      <w:pPr>
        <w:ind w:left="0" w:right="0" w:firstLine="560"/>
        <w:spacing w:before="450" w:after="450" w:line="312" w:lineRule="auto"/>
      </w:pPr>
      <w:r>
        <w:rPr>
          <w:rFonts w:ascii="宋体" w:hAnsi="宋体" w:eastAsia="宋体" w:cs="宋体"/>
          <w:color w:val="000"/>
          <w:sz w:val="28"/>
          <w:szCs w:val="28"/>
        </w:rPr>
        <w:t xml:space="preserve">《道德经》中有一章以水为比喻，让我领悟到“柔弱胜刚强”的道理。水具备弱势和柔软，却能利万物而不争。这让我明白了，在人际关系中，我们不需要强求、争斗，而是应该学会适应变化、包容他人的不同意见和观点，以柔克刚，以和为贵。这样才能达到相互融合、合作共赢的目标。</w:t>
      </w:r>
    </w:p>
    <w:p>
      <w:pPr>
        <w:ind w:left="0" w:right="0" w:firstLine="560"/>
        <w:spacing w:before="450" w:after="450" w:line="312" w:lineRule="auto"/>
      </w:pPr>
      <w:r>
        <w:rPr>
          <w:rFonts w:ascii="宋体" w:hAnsi="宋体" w:eastAsia="宋体" w:cs="宋体"/>
          <w:color w:val="000"/>
          <w:sz w:val="28"/>
          <w:szCs w:val="28"/>
        </w:rPr>
        <w:t xml:space="preserve">第五段：修身齐家治国平天下（200字）</w:t>
      </w:r>
    </w:p>
    <w:p>
      <w:pPr>
        <w:ind w:left="0" w:right="0" w:firstLine="560"/>
        <w:spacing w:before="450" w:after="450" w:line="312" w:lineRule="auto"/>
      </w:pPr>
      <w:r>
        <w:rPr>
          <w:rFonts w:ascii="宋体" w:hAnsi="宋体" w:eastAsia="宋体" w:cs="宋体"/>
          <w:color w:val="000"/>
          <w:sz w:val="28"/>
          <w:szCs w:val="28"/>
        </w:rPr>
        <w:t xml:space="preserve">《道德经》提倡“修身齐家治国平天下”，这是一种立身处世之道。作为个体而言，我们首先要修身，培养自己的道德素养和品德，获得内心的平静和宁静。然后我们才能顾及家庭，了解家人的需求，维护家庭的和谐。进一步，我们也需要参与社会事务，尽自己的一份力，为社会和谐贡献自己的智慧和力量。通过实践“修身齐家治国平天下”，我们可以为社会做出积极的贡献，实现个人价值。</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道德经》是一部博大精深的经典著作，读后让我受益匪浅。通过理解“道可道非常道”，领悟“无为而无不为”，感悟“水善利万物而不争”以及践行“修身齐家治国平天下”，我更加明白了自己应该如何立身处世。这些道理对我的人生、人际关系和社会参与都有着深远的指导作用。我希望能够在日常生活中践行这些原则，成为一个道德修养高尚、充满智慧与和善的人。</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道德经心得体会篇七</w:t>
      </w:r>
    </w:p>
    <w:p>
      <w:pPr>
        <w:ind w:left="0" w:right="0" w:firstLine="560"/>
        <w:spacing w:before="450" w:after="450" w:line="312" w:lineRule="auto"/>
      </w:pPr>
      <w:r>
        <w:rPr>
          <w:rFonts w:ascii="宋体" w:hAnsi="宋体" w:eastAsia="宋体" w:cs="宋体"/>
          <w:color w:val="000"/>
          <w:sz w:val="28"/>
          <w:szCs w:val="28"/>
        </w:rPr>
        <w:t xml:space="preserve">《道德经》是中国古代文化的瑰宝，它不仅是中华文明的重要组成部分，也是智慧的源泉。在《道德经》中，第三章给我留下了很深的印象。它讲述了“反正是我所不知道”的哲理。这个哲理教我们说实话，不要随便发表意见，因为人们总有自己的看法和立场，我们不可能完全理解每个人的背景和情况。这个哲理让我深思：在面对问题时，我们应该更加谦虚和谨慎，尊重别人的想法和观点。</w:t>
      </w:r>
    </w:p>
    <w:p>
      <w:pPr>
        <w:ind w:left="0" w:right="0" w:firstLine="560"/>
        <w:spacing w:before="450" w:after="450" w:line="312" w:lineRule="auto"/>
      </w:pPr>
      <w:r>
        <w:rPr>
          <w:rFonts w:ascii="宋体" w:hAnsi="宋体" w:eastAsia="宋体" w:cs="宋体"/>
          <w:color w:val="000"/>
          <w:sz w:val="28"/>
          <w:szCs w:val="28"/>
        </w:rPr>
        <w:t xml:space="preserve">第二段：尊重他人观点的重要性</w:t>
      </w:r>
    </w:p>
    <w:p>
      <w:pPr>
        <w:ind w:left="0" w:right="0" w:firstLine="560"/>
        <w:spacing w:before="450" w:after="450" w:line="312" w:lineRule="auto"/>
      </w:pPr>
      <w:r>
        <w:rPr>
          <w:rFonts w:ascii="宋体" w:hAnsi="宋体" w:eastAsia="宋体" w:cs="宋体"/>
          <w:color w:val="000"/>
          <w:sz w:val="28"/>
          <w:szCs w:val="28"/>
        </w:rPr>
        <w:t xml:space="preserve">在当今世界，人们往往对自己的见解和观点充满自信，觉得自己的意见是正确的。然而，道德经告诉我们要谦虚，并相信“反正是我所不知道”的哲理。每个人都有自己的背景和经历，我们无法完全理解他人的观点。因此，我们应该尊重他人的看法和观点。只有通过尊重他人，我们才能建立良好的沟通和合作关系，不让冲突和误解产生。这样，在面对问题时，我们才能更好地找到解决办法。</w:t>
      </w:r>
    </w:p>
    <w:p>
      <w:pPr>
        <w:ind w:left="0" w:right="0" w:firstLine="560"/>
        <w:spacing w:before="450" w:after="450" w:line="312" w:lineRule="auto"/>
      </w:pPr>
      <w:r>
        <w:rPr>
          <w:rFonts w:ascii="宋体" w:hAnsi="宋体" w:eastAsia="宋体" w:cs="宋体"/>
          <w:color w:val="000"/>
          <w:sz w:val="28"/>
          <w:szCs w:val="28"/>
        </w:rPr>
        <w:t xml:space="preserve">第三段：追求真理的方法</w:t>
      </w:r>
    </w:p>
    <w:p>
      <w:pPr>
        <w:ind w:left="0" w:right="0" w:firstLine="560"/>
        <w:spacing w:before="450" w:after="450" w:line="312" w:lineRule="auto"/>
      </w:pPr>
      <w:r>
        <w:rPr>
          <w:rFonts w:ascii="宋体" w:hAnsi="宋体" w:eastAsia="宋体" w:cs="宋体"/>
          <w:color w:val="000"/>
          <w:sz w:val="28"/>
          <w:szCs w:val="28"/>
        </w:rPr>
        <w:t xml:space="preserve">在《道德经》中，我们可以找到一些关于追求真理的方法。道德经告诉我们，在面对问题时，不要急于发表意见，而是要保持谦虚的态度。只有通过不断地学习和思考，我们才能更接近真理。此外，道德经强调了观察和思考的重要性。通过观察和思考，我们可以更好地理解问题的本质，从而找到最佳的解决办法。因此，如果我们想要找到真理，就需要通过观察、思考和学习来提高自己的认知能力。</w:t>
      </w:r>
    </w:p>
    <w:p>
      <w:pPr>
        <w:ind w:left="0" w:right="0" w:firstLine="560"/>
        <w:spacing w:before="450" w:after="450" w:line="312" w:lineRule="auto"/>
      </w:pPr>
      <w:r>
        <w:rPr>
          <w:rFonts w:ascii="宋体" w:hAnsi="宋体" w:eastAsia="宋体" w:cs="宋体"/>
          <w:color w:val="000"/>
          <w:sz w:val="28"/>
          <w:szCs w:val="28"/>
        </w:rPr>
        <w:t xml:space="preserve">第四段：谦虚的重要性</w:t>
      </w:r>
    </w:p>
    <w:p>
      <w:pPr>
        <w:ind w:left="0" w:right="0" w:firstLine="560"/>
        <w:spacing w:before="450" w:after="450" w:line="312" w:lineRule="auto"/>
      </w:pPr>
      <w:r>
        <w:rPr>
          <w:rFonts w:ascii="宋体" w:hAnsi="宋体" w:eastAsia="宋体" w:cs="宋体"/>
          <w:color w:val="000"/>
          <w:sz w:val="28"/>
          <w:szCs w:val="28"/>
        </w:rPr>
        <w:t xml:space="preserve">谦虚是人们应该具备的重要品质之一。谦虚可以让我们更好地接纳他人的意见，并从中学到更多的知识。如果我们总是认为自己是正确的，那我们就会陷入自负和盲目自信的困境中。与此相反，如果我们保持谦虚的态度，我们就会保持开放的思维，接受不同的观点和看法。这样，我们的智慧和见识就会得到不断提高。因此，谦虚是我们成长和进步的关键。</w:t>
      </w:r>
    </w:p>
    <w:p>
      <w:pPr>
        <w:ind w:left="0" w:right="0" w:firstLine="560"/>
        <w:spacing w:before="450" w:after="450" w:line="312" w:lineRule="auto"/>
      </w:pPr>
      <w:r>
        <w:rPr>
          <w:rFonts w:ascii="宋体" w:hAnsi="宋体" w:eastAsia="宋体" w:cs="宋体"/>
          <w:color w:val="000"/>
          <w:sz w:val="28"/>
          <w:szCs w:val="28"/>
        </w:rPr>
        <w:t xml:space="preserve">第五段：应用《道德经》的教导于生活中</w:t>
      </w:r>
    </w:p>
    <w:p>
      <w:pPr>
        <w:ind w:left="0" w:right="0" w:firstLine="560"/>
        <w:spacing w:before="450" w:after="450" w:line="312" w:lineRule="auto"/>
      </w:pPr>
      <w:r>
        <w:rPr>
          <w:rFonts w:ascii="宋体" w:hAnsi="宋体" w:eastAsia="宋体" w:cs="宋体"/>
          <w:color w:val="000"/>
          <w:sz w:val="28"/>
          <w:szCs w:val="28"/>
        </w:rPr>
        <w:t xml:space="preserve">作为一部古代的智慧之书，《道德经》中的哲理并不仅仅适用于古代人，它们同样适用于现代人。在生活中，我们应该学会尊重他人的观点，保持谦虚的态度，并通过观察和思考来追求真理。只有这样，我们才能建立良好的人际关系，解决问题，使我们的生活更加和谐。因此，我们应该时刻牢记《道德经》中的哲理，将其应用于我们的日常生活中。</w:t>
      </w:r>
    </w:p>
    <w:p>
      <w:pPr>
        <w:ind w:left="0" w:right="0" w:firstLine="560"/>
        <w:spacing w:before="450" w:after="450" w:line="312" w:lineRule="auto"/>
      </w:pPr>
      <w:r>
        <w:rPr>
          <w:rFonts w:ascii="宋体" w:hAnsi="宋体" w:eastAsia="宋体" w:cs="宋体"/>
          <w:color w:val="000"/>
          <w:sz w:val="28"/>
          <w:szCs w:val="28"/>
        </w:rPr>
        <w:t xml:space="preserve">总之，道德经第三章给了我们一个很重要的启示：谦虚和尊重他人的观点是我们应该具备的品质。通过谦虚和尊重，我们可以更好地与他人沟通和合作，追求真理，并取得更好的成就。因此，我们应该从《道德经》中吸取智慧，将其融入到我们的生活中，使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道德经心得体会篇八</w:t>
      </w:r>
    </w:p>
    <w:p>
      <w:pPr>
        <w:ind w:left="0" w:right="0" w:firstLine="560"/>
        <w:spacing w:before="450" w:after="450" w:line="312" w:lineRule="auto"/>
      </w:pPr>
      <w:r>
        <w:rPr>
          <w:rFonts w:ascii="宋体" w:hAnsi="宋体" w:eastAsia="宋体" w:cs="宋体"/>
          <w:color w:val="000"/>
          <w:sz w:val="28"/>
          <w:szCs w:val="28"/>
        </w:rPr>
        <w:t xml:space="preserve">学习《道德经》这门学科虽然不久，并且资料也不是简单易懂，但在张剑伟教授的精彩授课中，却大致了解了《道德经》，和学习到了其中的一些人生哲理，这些知识都是我以前未曾接触过的，所以这对于我来说的确是人生中宝贵的一课，使我受益匪浅。张教授在讲课的过程中也是加入了许多自我独特的见解，他还进取向我们提倡每个人对《道德经》的理解和感受都不一样，我们彼此之间应当多交流讨论。在此，我就来说说学习了《道德经》之后，自我的一些见解和讨论成果吧!</w:t>
      </w:r>
    </w:p>
    <w:p>
      <w:pPr>
        <w:ind w:left="0" w:right="0" w:firstLine="560"/>
        <w:spacing w:before="450" w:after="450" w:line="312" w:lineRule="auto"/>
      </w:pPr>
      <w:r>
        <w:rPr>
          <w:rFonts w:ascii="宋体" w:hAnsi="宋体" w:eastAsia="宋体" w:cs="宋体"/>
          <w:color w:val="000"/>
          <w:sz w:val="28"/>
          <w:szCs w:val="28"/>
        </w:rPr>
        <w:t xml:space="preserve">《道德经》的核心是“道”。它继承了《周易》、《洪范》等著作的朴素辩证法思想，揭示了事物之间相互依存的关系。并提出“天道自然无为”的无神论思想。《道德经》文约意丰，视角独特，思想深邃，资料博大精深。今日，它仍然具有巨大的现实意义，大而言之，它在治国理政、运筹用兵、处理国际关系、现代企业经营管理等方面具有很好的借鉴意义;小而言之，它是人们为学、修身、处理各种人际、社会关系的精神圭臬。</w:t>
      </w:r>
    </w:p>
    <w:p>
      <w:pPr>
        <w:ind w:left="0" w:right="0" w:firstLine="560"/>
        <w:spacing w:before="450" w:after="450" w:line="312" w:lineRule="auto"/>
      </w:pPr>
      <w:r>
        <w:rPr>
          <w:rFonts w:ascii="宋体" w:hAnsi="宋体" w:eastAsia="宋体" w:cs="宋体"/>
          <w:color w:val="000"/>
          <w:sz w:val="28"/>
          <w:szCs w:val="28"/>
        </w:rPr>
        <w:t xml:space="preserve">“道”是天地万物的本源。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无为而治”。老子的“道论”，基本上可概括为“天道自然观”。所以老子的人生哲学和政治哲学基本上是人当法道，顺其自然。至于如何治理国家呢?他认为最好是采取“无为而治”的办法，让人民去过自由自在的生活，用无所作为听其自然发展的办法，来到达治理好国家的目的。在老子看来，无为正是有所作为，“无为而无不为”，就是这个意思。老子反对用刑、礼、智这些来治理国家，他反对加重人民税收，反对拥有强大的兵力，他说过：“乐杀人者，则不能够得志于天下。”(《第三十一章》)他同时也反对工商业，反对知识和文化。在老子看来，人类社会不要“圣智”、“仁义”、“巧利”，国家就大治了。这三种东西不足以治国，最好的办法是，使人们着意于“朴素”，少有“私欲”，不求知识，就能够没有忧患了。</w:t>
      </w:r>
    </w:p>
    <w:p>
      <w:pPr>
        <w:ind w:left="0" w:right="0" w:firstLine="560"/>
        <w:spacing w:before="450" w:after="450" w:line="312" w:lineRule="auto"/>
      </w:pPr>
      <w:r>
        <w:rPr>
          <w:rFonts w:ascii="宋体" w:hAnsi="宋体" w:eastAsia="宋体" w:cs="宋体"/>
          <w:color w:val="000"/>
          <w:sz w:val="28"/>
          <w:szCs w:val="28"/>
        </w:rPr>
        <w:t xml:space="preserve">老子所向往的梦想世界是小国寡民的原始社会。他说：“小国寡民，使民有什伯之器而不用，使民重死而不远徙。虽有舟舆，无所乘之。虽有甲兵，无所陈之。使民复结绳而用之。甘其食，美其服，安其居，乐其俗，邻国相望，鸡犬之声闻，民至老死不相往来。”(《第八十章》老子这一设想，在必须程度上反映了当时人民迫切要求休养生息和减轻剥削的愿望。老子说过，人民为什么过着饥寒的生活呢?是因为他们的君主取赋税多的缘故。“民之饥，以其上食税之多”(《第七十五章》)。又说“民不畏死，奈何以死惧之?”(《第七十四章》)这反映了老子政治思想中的提高因素。可是，小国寡民的梦想，却是幻想，它是违反社会历史发展规律的。但我们应当看到，老子的这一举动是抨击奴隶社会制度的不合理，它对后世的提高思想家、空想的社会改革家却有着深远的影响。</w:t>
      </w:r>
    </w:p>
    <w:p>
      <w:pPr>
        <w:ind w:left="0" w:right="0" w:firstLine="560"/>
        <w:spacing w:before="450" w:after="450" w:line="312" w:lineRule="auto"/>
      </w:pPr>
      <w:r>
        <w:rPr>
          <w:rFonts w:ascii="宋体" w:hAnsi="宋体" w:eastAsia="宋体" w:cs="宋体"/>
          <w:color w:val="000"/>
          <w:sz w:val="28"/>
          <w:szCs w:val="28"/>
        </w:rPr>
        <w:t xml:space="preserve">则，就会使事物走向另一个极端，结果就会丧失天下。他认为，高明的统治者必须懂得以柔弱胜刚强的道理。为了证明以弱胜强，以柔胜刚的道理，他举了许多的例子。他经常用水来比喻自然力量的伟大，比喻人类高尚的品质。他说：“天下莫柔弱于水，而攻坚强者莫之能胜。其无以易之。柔之胜刚，弱之胜强，天下莫不知，莫能行。”(《第七十八章》)意思是说，天下万物没有比水更柔弱的了，而攻击坚强的力量没有能胜过水的，这个事实是无法改变的。柔的战胜刚的，弱的战胜强的，天下没有人不懂的，可是没有人能做到。老子认为在发展过程中柔弱的是不可战胜的，这对于促使人们认识新生的力量是不可战胜的道理是有着进取意义的。</w:t>
      </w:r>
    </w:p>
    <w:p>
      <w:pPr>
        <w:ind w:left="0" w:right="0" w:firstLine="560"/>
        <w:spacing w:before="450" w:after="450" w:line="312" w:lineRule="auto"/>
      </w:pPr>
      <w:r>
        <w:rPr>
          <w:rFonts w:ascii="宋体" w:hAnsi="宋体" w:eastAsia="宋体" w:cs="宋体"/>
          <w:color w:val="000"/>
          <w:sz w:val="28"/>
          <w:szCs w:val="28"/>
        </w:rPr>
        <w:t xml:space="preserve">当然，老子的自然辩证观是直观的、原始的、朴素的、缺乏科学的论证。同时，他的辩证观还缺乏不可调和的斗争精神，这是他受了时代和阶级的限制。尽管如此，《道德经》中光辉的思想火花，是很值得我们珍视的一份历史遗产。</w:t>
      </w:r>
    </w:p>
    <w:p>
      <w:pPr>
        <w:ind w:left="0" w:right="0" w:firstLine="560"/>
        <w:spacing w:before="450" w:after="450" w:line="312" w:lineRule="auto"/>
      </w:pPr>
      <w:r>
        <w:rPr>
          <w:rFonts w:ascii="宋体" w:hAnsi="宋体" w:eastAsia="宋体" w:cs="宋体"/>
          <w:color w:val="000"/>
          <w:sz w:val="28"/>
          <w:szCs w:val="28"/>
        </w:rPr>
        <w:t xml:space="preserve">我们应当本着取其精华，去其糟粕的态度去看待和学习《道德经》，老子的思想不是全都是正确的和科学的，可是仍有很多哲学思想是值得我们借鉴的，对于我们此刻的生活仍有借鉴意义。或许，在日后的生活中，《道德经》会助我迈向成功的彼岸。</w:t>
      </w:r>
    </w:p>
    <w:p>
      <w:pPr>
        <w:ind w:left="0" w:right="0" w:firstLine="560"/>
        <w:spacing w:before="450" w:after="450" w:line="312" w:lineRule="auto"/>
      </w:pPr>
      <w:r>
        <w:rPr>
          <w:rFonts w:ascii="宋体" w:hAnsi="宋体" w:eastAsia="宋体" w:cs="宋体"/>
          <w:color w:val="000"/>
          <w:sz w:val="28"/>
          <w:szCs w:val="28"/>
        </w:rPr>
        <w:t xml:space="preserve">道德经心得体会篇2</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道德经心得体会篇九</w:t>
      </w:r>
    </w:p>
    <w:p>
      <w:pPr>
        <w:ind w:left="0" w:right="0" w:firstLine="560"/>
        <w:spacing w:before="450" w:after="450" w:line="312" w:lineRule="auto"/>
      </w:pPr>
      <w:r>
        <w:rPr>
          <w:rFonts w:ascii="宋体" w:hAnsi="宋体" w:eastAsia="宋体" w:cs="宋体"/>
          <w:color w:val="000"/>
          <w:sz w:val="28"/>
          <w:szCs w:val="28"/>
        </w:rPr>
        <w:t xml:space="preserve">《道德经》一书是老子的著作。它包罗万象，博大精深，它向人们诠释哲理。从古至今它影响着无数的炎黄子孙，并且带着中国古文化的精髓走向了世界，向世人展示了中国元素。</w:t>
      </w:r>
    </w:p>
    <w:p>
      <w:pPr>
        <w:ind w:left="0" w:right="0" w:firstLine="560"/>
        <w:spacing w:before="450" w:after="450" w:line="312" w:lineRule="auto"/>
      </w:pPr>
      <w:r>
        <w:rPr>
          <w:rFonts w:ascii="宋体" w:hAnsi="宋体" w:eastAsia="宋体" w:cs="宋体"/>
          <w:color w:val="000"/>
          <w:sz w:val="28"/>
          <w:szCs w:val="28"/>
        </w:rPr>
        <w:t xml:space="preserve">在社会的大环境下，我们在努力的学习，不停的前进，也许身心具疲，却不敢放慢脚步。把本应属于我们的快乐丢失，这是我们大多数人的常人之道，只为求功利之名。毕竟我们只是沧海一粟，所以我们选择了必须走好我们自己的道，在途中少留下一些遗憾吧!</w:t>
      </w:r>
    </w:p>
    <w:p>
      <w:pPr>
        <w:ind w:left="0" w:right="0" w:firstLine="560"/>
        <w:spacing w:before="450" w:after="450" w:line="312" w:lineRule="auto"/>
      </w:pPr>
      <w:r>
        <w:rPr>
          <w:rFonts w:ascii="宋体" w:hAnsi="宋体" w:eastAsia="宋体" w:cs="宋体"/>
          <w:color w:val="000"/>
          <w:sz w:val="28"/>
          <w:szCs w:val="28"/>
        </w:rPr>
        <w:t xml:space="preserve">无，名天地之始;有，名万物之母。故常无欲，以观其妙;常有欲，以观其微。自古有和无的对立和统一是现实世界一般的存在方式。老子的有无论从世界本体上确立统一规律，有无欲望的本身是相辅相成的，只有用心去感悟才会拥有大的智慧，才会更好的改变自己去为改变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道德经心得体会篇十</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一定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而且老子认为道的作用，是没有意志的，是自然如此的。万物之所以成为万物的原因就在于道。《老子》第一章曰：“道可道，非常道;名可名，非常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可以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可以成为事物的原理。“道生之，德畜之”，这句是老子对于道与德之间的关系的论述。在老子看来，物体的具体表现是“形”，而物体之所以可以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可以用“常”。“常”具有普遍永久的意思，所以“道”也可以称为“常道”。而从常道内除的“德”，可以称为“常德”。而称道为“无”，就又可以称“常无”;称道为“有”，又可以称为“常有”。老子认为“知常为明”，知道明白“常”的人，依常来规范日常的行为，不轻易为自己谋私利，就可以称为公了。“知常”指的是依之而行，则又可以称之为“袭明”，或“习常”。而如果我们不知道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达到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保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面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同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内容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而且只有在大道荒废、国家混乱和家庭不和的时代，仁义礼法才会成为社会的需要。所以老子认为应该废止文明和仁义，从小康社会回到“大道之行也”的“公天下”时代，即没有邪-恶，不需要道德规范制约人们行为的，真正充满道德、仁义、孝慈、信义的小国寡民时代。小国寡民的社会是老子的理想社会模式，在这个社会中人们“甘其食，美其服，安其居，乐其俗”。</w:t>
      </w:r>
    </w:p>
    <w:p>
      <w:pPr>
        <w:ind w:left="0" w:right="0" w:firstLine="560"/>
        <w:spacing w:before="450" w:after="450" w:line="312" w:lineRule="auto"/>
      </w:pPr>
      <w:r>
        <w:rPr>
          <w:rFonts w:ascii="宋体" w:hAnsi="宋体" w:eastAsia="宋体" w:cs="宋体"/>
          <w:color w:val="000"/>
          <w:sz w:val="28"/>
          <w:szCs w:val="28"/>
        </w:rPr>
        <w:t xml:space="preserve">五、老子的政治及社会哲学</w:t>
      </w:r>
    </w:p>
    <w:p>
      <w:pPr>
        <w:ind w:left="0" w:right="0" w:firstLine="560"/>
        <w:spacing w:before="450" w:after="450" w:line="312" w:lineRule="auto"/>
      </w:pPr>
      <w:r>
        <w:rPr>
          <w:rFonts w:ascii="宋体" w:hAnsi="宋体" w:eastAsia="宋体" w:cs="宋体"/>
          <w:color w:val="000"/>
          <w:sz w:val="28"/>
          <w:szCs w:val="28"/>
        </w:rPr>
        <w:t xml:space="preserve">《老子》的中心，是阐述自然无为的政治哲学。在政治方面，《老子》主张“虚静无为”，即反对以人为的手段，包括种种文化礼仪来干涉社会生活，尊重生活的“自然”状态;关于人生态度，《老子》也主虚静、退让、柔弱，但这并不像后人所理解的那样消极，因为《老子》所推重的“阴柔”，实是一种长久之道和致胜之道。</w:t>
      </w:r>
    </w:p>
    <w:p>
      <w:pPr>
        <w:ind w:left="0" w:right="0" w:firstLine="560"/>
        <w:spacing w:before="450" w:after="450" w:line="312" w:lineRule="auto"/>
      </w:pPr>
      <w:r>
        <w:rPr>
          <w:rFonts w:ascii="宋体" w:hAnsi="宋体" w:eastAsia="宋体" w:cs="宋体"/>
          <w:color w:val="000"/>
          <w:sz w:val="28"/>
          <w:szCs w:val="28"/>
        </w:rPr>
        <w:t xml:space="preserve">因为物极必反的规律，所以在社会政治制度上，如果太过于强调某一反面，会产生相反的效果。“天下多忌讳而民弥贫。民多利器，国家滋昏。……法令滋彰，盗贼多有”。所以老子所主张的政治哲学和行事方式的核心是“无为”。即注重于取消一切导致混乱的源泉。以无为为之，以不治治之。“我无为而民自化，我好静而民自正，我无事而民自富，我无欲而民自朴。”</w:t>
      </w:r>
    </w:p>
    <w:p>
      <w:pPr>
        <w:ind w:left="0" w:right="0" w:firstLine="560"/>
        <w:spacing w:before="450" w:after="450" w:line="312" w:lineRule="auto"/>
      </w:pPr>
      <w:r>
        <w:rPr>
          <w:rFonts w:ascii="宋体" w:hAnsi="宋体" w:eastAsia="宋体" w:cs="宋体"/>
          <w:color w:val="000"/>
          <w:sz w:val="28"/>
          <w:szCs w:val="28"/>
        </w:rPr>
        <w:t xml:space="preserve">在老子看来，“无为”是圣人“治天下”、“取天下”的基本原则。老子提倡“无为”，其形上依据是“道常无为而无不为”，其现实政治理由是“我无为而民自化”、“为无为，则无不治”。无为是针对有为而发的。老子认为，“民之难治，以其上之有为，是以难治。” “无为”也指感物而动，遇事而为，事先没有设想要做什么事。</w:t>
      </w:r>
    </w:p>
    <w:p>
      <w:pPr>
        <w:ind w:left="0" w:right="0" w:firstLine="560"/>
        <w:spacing w:before="450" w:after="450" w:line="312" w:lineRule="auto"/>
      </w:pPr>
      <w:r>
        <w:rPr>
          <w:rFonts w:ascii="宋体" w:hAnsi="宋体" w:eastAsia="宋体" w:cs="宋体"/>
          <w:color w:val="000"/>
          <w:sz w:val="28"/>
          <w:szCs w:val="28"/>
        </w:rPr>
        <w:t xml:space="preserve">老子的“无为”，由于是针对“有为”而提出来的，因此容易被人理解成“无所作为”、“不为”，将无为视作政治上的无所作为、放任自流，这是从消极的方面去理解无为。“无为”，作为一种政治原则和行为方式，其基本特征就是“因其自然”。而“因其自然”，指的就是顺应事物的自然发展趋势而采取相应的措施。而自然就是事物不假外力而自己如此的状态。“因其自然”的“因”，是因循、沿袭的意思。因循的前提是要承认和肯定事物的自然发展趋势。“因其自然”思想也反映了古代农民的普遍愿望。在政治上，“因其自然”的主旨是希望帝王顺应民心、不要刚愎自用。“人法地，地法天，天法道，道法自然”，是老子对于人与自然的关系的论述。当然“因其自然”的思想也有消极的一面，如果太过因顺自发的行为没有很好的规范管理，社会也会变得很混乱，缺乏秩序。</w:t>
      </w:r>
    </w:p>
    <w:p>
      <w:pPr>
        <w:ind w:left="0" w:right="0" w:firstLine="560"/>
        <w:spacing w:before="450" w:after="450" w:line="312" w:lineRule="auto"/>
      </w:pPr>
      <w:r>
        <w:rPr>
          <w:rFonts w:ascii="宋体" w:hAnsi="宋体" w:eastAsia="宋体" w:cs="宋体"/>
          <w:color w:val="000"/>
          <w:sz w:val="28"/>
          <w:szCs w:val="28"/>
        </w:rPr>
        <w:t xml:space="preserve">老子是道家学派的创始人，他的思想对后世的影响很大。他对“道”的论述体现了朴素的辩证法。在为人处世方面，“不盈”、“不争”的思想，对激烈竞争的现代社会人们压力缓解有一定的作用。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2025-01-16T04:04:21+08:00</dcterms:created>
  <dcterms:modified xsi:type="dcterms:W3CDTF">2025-01-16T04:04:21+08:00</dcterms:modified>
</cp:coreProperties>
</file>

<file path=docProps/custom.xml><?xml version="1.0" encoding="utf-8"?>
<Properties xmlns="http://schemas.openxmlformats.org/officeDocument/2006/custom-properties" xmlns:vt="http://schemas.openxmlformats.org/officeDocument/2006/docPropsVTypes"/>
</file>