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银行员工工作汇报内容 银行柜员工作汇报(汇总8篇)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银行员工工作汇报内容篇一银行柜员本范例仅供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银行员工工作汇报内容篇一</w:t>
      </w:r>
    </w:p>
    <w:p>
      <w:pPr>
        <w:ind w:left="0" w:right="0" w:firstLine="560"/>
        <w:spacing w:before="450" w:after="450" w:line="312" w:lineRule="auto"/>
      </w:pPr>
      <w:r>
        <w:rPr>
          <w:rFonts w:ascii="宋体" w:hAnsi="宋体" w:eastAsia="宋体" w:cs="宋体"/>
          <w:color w:val="000"/>
          <w:sz w:val="28"/>
          <w:szCs w:val="28"/>
        </w:rPr>
        <w:t xml:space="preserve">银行柜员</w:t>
      </w:r>
    </w:p>
    <w:p>
      <w:pPr>
        <w:ind w:left="0" w:right="0" w:firstLine="560"/>
        <w:spacing w:before="450" w:after="450" w:line="312" w:lineRule="auto"/>
      </w:pPr>
      <w:r>
        <w:rPr>
          <w:rFonts w:ascii="宋体" w:hAnsi="宋体" w:eastAsia="宋体" w:cs="宋体"/>
          <w:color w:val="000"/>
          <w:sz w:val="28"/>
          <w:szCs w:val="28"/>
        </w:rPr>
        <w:t xml:space="preserve">本范例仅供参考,请酌情修改后再使用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1、负责供应商的沟通和管理；</w:t>
      </w:r>
    </w:p>
    <w:p>
      <w:pPr>
        <w:ind w:left="0" w:right="0" w:firstLine="560"/>
        <w:spacing w:before="450" w:after="450" w:line="312" w:lineRule="auto"/>
      </w:pPr>
      <w:r>
        <w:rPr>
          <w:rFonts w:ascii="宋体" w:hAnsi="宋体" w:eastAsia="宋体" w:cs="宋体"/>
          <w:color w:val="000"/>
          <w:sz w:val="28"/>
          <w:szCs w:val="28"/>
        </w:rPr>
        <w:t xml:space="preserve">2、负责培养核心供应商，带动整个行业的销售；</w:t>
      </w:r>
    </w:p>
    <w:p>
      <w:pPr>
        <w:ind w:left="0" w:right="0" w:firstLine="560"/>
        <w:spacing w:before="450" w:after="450" w:line="312" w:lineRule="auto"/>
      </w:pPr>
      <w:r>
        <w:rPr>
          <w:rFonts w:ascii="宋体" w:hAnsi="宋体" w:eastAsia="宋体" w:cs="宋体"/>
          <w:color w:val="000"/>
          <w:sz w:val="28"/>
          <w:szCs w:val="28"/>
        </w:rPr>
        <w:t xml:space="preserve">3、负责传递最新政策、产品趋势，保证供应商以不断更新的产品上架到平台；</w:t>
      </w:r>
    </w:p>
    <w:p>
      <w:pPr>
        <w:ind w:left="0" w:right="0" w:firstLine="560"/>
        <w:spacing w:before="450" w:after="450" w:line="312" w:lineRule="auto"/>
      </w:pPr>
      <w:r>
        <w:rPr>
          <w:rFonts w:ascii="宋体" w:hAnsi="宋体" w:eastAsia="宋体" w:cs="宋体"/>
          <w:color w:val="000"/>
          <w:sz w:val="28"/>
          <w:szCs w:val="28"/>
        </w:rPr>
        <w:t xml:space="preserve">4、对核心供应商定期做数据销售分析，给出指导意见，帮助供应商提高销售；</w:t>
      </w:r>
    </w:p>
    <w:p>
      <w:pPr>
        <w:ind w:left="0" w:right="0" w:firstLine="560"/>
        <w:spacing w:before="450" w:after="450" w:line="312" w:lineRule="auto"/>
      </w:pPr>
      <w:r>
        <w:rPr>
          <w:rFonts w:ascii="宋体" w:hAnsi="宋体" w:eastAsia="宋体" w:cs="宋体"/>
          <w:color w:val="000"/>
          <w:sz w:val="28"/>
          <w:szCs w:val="28"/>
        </w:rPr>
        <w:t xml:space="preserve">5、协助产品经理完成每期的产品促销，选择卖家和产品，保证促销活动的完成。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1、本科以上学历，企业管理和市场营销专业优先；</w:t>
      </w:r>
    </w:p>
    <w:p>
      <w:pPr>
        <w:ind w:left="0" w:right="0" w:firstLine="560"/>
        <w:spacing w:before="450" w:after="450" w:line="312" w:lineRule="auto"/>
      </w:pPr>
      <w:r>
        <w:rPr>
          <w:rFonts w:ascii="宋体" w:hAnsi="宋体" w:eastAsia="宋体" w:cs="宋体"/>
          <w:color w:val="000"/>
          <w:sz w:val="28"/>
          <w:szCs w:val="28"/>
        </w:rPr>
        <w:t xml:space="preserve">2、英语四级以上，具备读、写及编辑的能力；</w:t>
      </w:r>
    </w:p>
    <w:p>
      <w:pPr>
        <w:ind w:left="0" w:right="0" w:firstLine="560"/>
        <w:spacing w:before="450" w:after="450" w:line="312" w:lineRule="auto"/>
      </w:pPr>
      <w:r>
        <w:rPr>
          <w:rFonts w:ascii="宋体" w:hAnsi="宋体" w:eastAsia="宋体" w:cs="宋体"/>
          <w:color w:val="000"/>
          <w:sz w:val="28"/>
          <w:szCs w:val="28"/>
        </w:rPr>
        <w:t xml:space="preserve">3、3年以上工作经验，有电子商务相关工作经验或网店经验者优先；</w:t>
      </w:r>
    </w:p>
    <w:p>
      <w:pPr>
        <w:ind w:left="0" w:right="0" w:firstLine="560"/>
        <w:spacing w:before="450" w:after="450" w:line="312" w:lineRule="auto"/>
      </w:pPr>
      <w:r>
        <w:rPr>
          <w:rFonts w:ascii="宋体" w:hAnsi="宋体" w:eastAsia="宋体" w:cs="宋体"/>
          <w:color w:val="000"/>
          <w:sz w:val="28"/>
          <w:szCs w:val="28"/>
        </w:rPr>
        <w:t xml:space="preserve">5、敢于承担责任，有良好的沟通技巧。</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银行员工工作汇报内容篇二</w:t>
      </w:r>
    </w:p>
    <w:p>
      <w:pPr>
        <w:ind w:left="0" w:right="0" w:firstLine="560"/>
        <w:spacing w:before="450" w:after="450" w:line="312" w:lineRule="auto"/>
      </w:pPr>
      <w:r>
        <w:rPr>
          <w:rFonts w:ascii="宋体" w:hAnsi="宋体" w:eastAsia="宋体" w:cs="宋体"/>
          <w:color w:val="000"/>
          <w:sz w:val="28"/>
          <w:szCs w:val="28"/>
        </w:rPr>
        <w:t xml:space="preserve">汇报一：银行党员思想汇报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重要思想、党的十*届全会会议精神，通过学习加深对“****”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汇报二：银行党员思想汇报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过党组织批准，我光荣地加入中国共产党，成为一名预备党员。这半年来，无论在工作和生活中我都按照党员的标准来严格要求自己，在政治思想上和工作实践中有了一定的提高，现将我在这半年预备期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的重要思想及科学发展观，学习党的第十*届*中全会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二是加强对省委书记汪洋同志的讲话精神及学习，通过学习，使我更加了解了我省的省情及自己肩上的责任，我要深刻领会讲话核心与实质，时刻坚持准确的理想和信念，以“拓荒牛”精神激励自己、要求自己，树立良好的信心和勇气，结合行里正在开展的“争先创优”活动，在自己的本职工作岗位上，踏实工作、不怕享乐、迎难而上，充分发挥党员的先进性，实现自己的人生价值。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理论知识的同时，把这种思想和自己的工作有效的结合起来，调整自己的工作方法并提高自己的工作效率。新时期的银行工作对银行工作人员的素质提出了更高的要求。半年来，我自觉强化与时俱进的意识，不断汲取知识养分，接受新观点、新思想、新理论，同时深入社会、深入群众，对如何做好本职工作，做了积极思考和探索。</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完成日常工作后用于学习和思考的时间还很不够，有时对于新事物、新情况的反应还不是很灵敏，没有把本行业务做深做细，在今后的工作和学习中，我还要更进一步严格要求自己，虚心向先进的党员同志学习，深挖思想源，努力改正自己的缺点和不足，争取在思想、工作、学习和生活等方面取得进步。以上是我这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银行员工工作汇报内容篇三</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五、对于今后的打算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银行员工工作汇报内容篇五</w:t>
      </w:r>
    </w:p>
    <w:p>
      <w:pPr>
        <w:ind w:left="0" w:right="0" w:firstLine="560"/>
        <w:spacing w:before="450" w:after="450" w:line="312" w:lineRule="auto"/>
      </w:pPr>
      <w:r>
        <w:rPr>
          <w:rFonts w:ascii="宋体" w:hAnsi="宋体" w:eastAsia="宋体" w:cs="宋体"/>
          <w:color w:val="000"/>
          <w:sz w:val="28"/>
          <w:szCs w:val="28"/>
        </w:rPr>
        <w:t xml:space="preserve">根据我行x年这一年来会计结算工作中的实际情况，我们在x年的工作主要从三个方面着手：抓内控制度建设、抓会计核算质量、抓柜员业务素质以提高我行的服务水平与风险防范能力。现就针对这三个方面工作内容制定会计结算部在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1、继续执行柜员绩效考核机制，经过x年的绩效考核对我行的临柜人员产生了一定的积极作用。x年我们将更好地利用这一个考核机制，让更多的柜员参加到这个考核中来，以提高柜员的工作主动性与责任性。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回首党所走过的风雨历程，令人感叹，令人振奋。在中国共产党的正确领导下，中国由贫穷走向富强，综合国力不断提高，国际地位和国际影响力不断提升。这离不开我国金融事业发展，而金融事业的发展离不开我们每一个爱岗敬业，勇于奉献的员工。</w:t>
      </w:r>
    </w:p>
    <w:p>
      <w:pPr>
        <w:ind w:left="0" w:right="0" w:firstLine="560"/>
        <w:spacing w:before="450" w:after="450" w:line="312" w:lineRule="auto"/>
      </w:pPr>
      <w:r>
        <w:rPr>
          <w:rFonts w:ascii="宋体" w:hAnsi="宋体" w:eastAsia="宋体" w:cs="宋体"/>
          <w:color w:val="000"/>
          <w:sz w:val="28"/>
          <w:szCs w:val="28"/>
        </w:rPr>
        <w:t xml:space="preserve">时间飞逝，转眼我已经在某行工作了一年多的时间了。去年当我还是一个初入社会的新人的时候，我怀着满腔的热情和美好的憧憬走进商行的情形犹然在目。入行以来，我一直在一线柜面工作，在领导和同事的帮助下，我始终严格要求自己努力学习专业知识，提高专业技能，完善业务素质，在不同的工作岗位上兢兢业业，经验日益丰富，越来越自信的为客户提供满意的.服务，逐渐成长为一名合格的前台工作人员。</w:t>
      </w:r>
    </w:p>
    <w:p>
      <w:pPr>
        <w:ind w:left="0" w:right="0" w:firstLine="560"/>
        <w:spacing w:before="450" w:after="450" w:line="312" w:lineRule="auto"/>
      </w:pPr>
      <w:r>
        <w:rPr>
          <w:rFonts w:ascii="宋体" w:hAnsi="宋体" w:eastAsia="宋体" w:cs="宋体"/>
          <w:color w:val="000"/>
          <w:sz w:val="28"/>
          <w:szCs w:val="28"/>
        </w:rPr>
        <w:t xml:space="preserve">随着金融业的不断发展，银行间的竞争也越来越激烈，银行的服务质量和服务水平逐渐成为各银行竞争的焦点。如何才能让我行在激烈的竞争中生存下来并向着更好的方向发展呢?我们常说，顾客是上帝。我们要让客户真切的感觉到我们的用心服务。前台是银行服务的窗口，作为一名前台工作人员，我们将最直接的展示商业银行的形象。要做到让客户满意的服务，首先我们就要做到立足本职，爱岗敬业。在生活中，我们的工作不可能总是风和日丽。不可避免的，有客户因为不满意我行的服务而责骂、刁难我们。我想，这也是因为我们的工作做得不到位吧。为了提升服务质量，在工作中，我们要严格要求自己，每天准时上班。在服务过程中我们要坚持使用文明用语，实行站立服务和微笑服务，积极、主动、热情的接待每一位客户，用自己热忱的心，展示着“以客户为中心”的理念。除此之外，我们要分秒必争地学习业务和练习基本功，从自己的业务和技能方面不断提高自己，让我们有更强的能力为客户提供服务。正是这种“立足本职，爱岗敬业”的思想，督促我们积极进取，不断开拓，为我行事业的发展而不懈努力。这一年多来，在银行的大家庭里，我已经从懵懂走向成熟，走在自己选择的道路上，勤奋自律，爱岗如家，步伐将更加坚定，更加充满信心。一分耕耘一分收获，我相信我们的努力也终将得到回报。在未来的发展中，我们将继续积极投身于我行事业，将前台工作做细、做好、做精，让客户对我行更加有信心。</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银行员工工作汇报内容篇七</w:t>
      </w:r>
    </w:p>
    <w:p>
      <w:pPr>
        <w:ind w:left="0" w:right="0" w:firstLine="560"/>
        <w:spacing w:before="450" w:after="450" w:line="312" w:lineRule="auto"/>
      </w:pPr>
      <w:r>
        <w:rPr>
          <w:rFonts w:ascii="宋体" w:hAnsi="宋体" w:eastAsia="宋体" w:cs="宋体"/>
          <w:color w:val="000"/>
          <w:sz w:val="28"/>
          <w:szCs w:val="28"/>
        </w:rPr>
        <w:t xml:space="preserve">20__年11月11日是我告别科技路支行，前往丽都路支行报到的日子。有那么一个特殊的节日也在同一天——光棍节，但我知道这个节日此时与我已是不相干的了，因为我深知我虽只身，却不孤独；我虽形单，却不影只。自从加入了梅州中行，在祖国的南方我又有了一个家，一个身体与灵魂新的归处。</w:t>
      </w:r>
    </w:p>
    <w:p>
      <w:pPr>
        <w:ind w:left="0" w:right="0" w:firstLine="560"/>
        <w:spacing w:before="450" w:after="450" w:line="312" w:lineRule="auto"/>
      </w:pPr>
      <w:r>
        <w:rPr>
          <w:rFonts w:ascii="宋体" w:hAnsi="宋体" w:eastAsia="宋体" w:cs="宋体"/>
          <w:color w:val="000"/>
          <w:sz w:val="28"/>
          <w:szCs w:val="28"/>
        </w:rPr>
        <w:t xml:space="preserve">殆尽。或许这就是冥冥之中注定的缘分吧。不然，真无他解了。茫茫人海，朗朗乾坤，在时间与空间的交点处相逢，这样的概率可谓微乎其微，但我们就如此地走到了一起，也许这段路不会太长，却更显这样的相逢是多么难得，所以我愿彼此一起走过的路都印满幸福与快乐的足迹，我愿每个人的记忆中都装满欢声与笑语，在寂寞时不再寂寞，在悲伤时不再悲伤。</w:t>
      </w:r>
    </w:p>
    <w:p>
      <w:pPr>
        <w:ind w:left="0" w:right="0" w:firstLine="560"/>
        <w:spacing w:before="450" w:after="450" w:line="312" w:lineRule="auto"/>
      </w:pPr>
      <w:r>
        <w:rPr>
          <w:rFonts w:ascii="宋体" w:hAnsi="宋体" w:eastAsia="宋体" w:cs="宋体"/>
          <w:color w:val="000"/>
          <w:sz w:val="28"/>
          <w:szCs w:val="28"/>
        </w:rPr>
        <w:t xml:space="preserve">我似乎找到了另一重身份，或许是我同他们孩子年纪相仿的`缘故吧，除了工作上的精心指导，工作之余，是他们与我分享着彼此最快乐的部分，有时，是那么一句问候，有时是一杯茶、一块饼干，有时是……这所有的好，我将永远铭刻在心，因为感受着他们的爱，才让离乡背井远走他乡的我从未被亲情所忘。</w:t>
      </w:r>
    </w:p>
    <w:p>
      <w:pPr>
        <w:ind w:left="0" w:right="0" w:firstLine="560"/>
        <w:spacing w:before="450" w:after="450" w:line="312" w:lineRule="auto"/>
      </w:pPr>
      <w:r>
        <w:rPr>
          <w:rFonts w:ascii="宋体" w:hAnsi="宋体" w:eastAsia="宋体" w:cs="宋体"/>
          <w:color w:val="000"/>
          <w:sz w:val="28"/>
          <w:szCs w:val="28"/>
        </w:rPr>
        <w:t xml:space="preserve">离别的时刻总是不免伤感，因为我不愿他们看到我的悲伤，所以我愿故作欢笑，让一切尽在不言中。其实，我知道，我们彼此都是不舍的，长年累月的情感早已将我们系在了一处，即便短暂的别离，也会带来刻骨铭心的阵痛。到最后，却也只能挥挥手，说声再见和珍重，但愿日后的时光，曾经一起的欢乐能作温暖的使者，驱赶哀伤与不快，让幸福与快乐在心间永驻。</w:t>
      </w:r>
    </w:p>
    <w:p>
      <w:pPr>
        <w:ind w:left="0" w:right="0" w:firstLine="560"/>
        <w:spacing w:before="450" w:after="450" w:line="312" w:lineRule="auto"/>
      </w:pPr>
      <w:r>
        <w:rPr>
          <w:rFonts w:ascii="宋体" w:hAnsi="宋体" w:eastAsia="宋体" w:cs="宋体"/>
          <w:color w:val="000"/>
          <w:sz w:val="28"/>
          <w:szCs w:val="28"/>
        </w:rPr>
        <w:t xml:space="preserve">标杆网点，争先创优的旌旗已然在迎风招展。相信，在这里有更广阔的天空任我展翅翱翔，有这方沃土的滋润，理想的秧苗也会愈加茁壮而后根深叶茂，繁花似锦。</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银行员工工作汇报内容篇八</w:t>
      </w:r>
    </w:p>
    <w:p>
      <w:pPr>
        <w:ind w:left="0" w:right="0" w:firstLine="560"/>
        <w:spacing w:before="450" w:after="450" w:line="312" w:lineRule="auto"/>
      </w:pPr>
      <w:r>
        <w:rPr>
          <w:rFonts w:ascii="宋体" w:hAnsi="宋体" w:eastAsia="宋体" w:cs="宋体"/>
          <w:color w:val="000"/>
          <w:sz w:val="28"/>
          <w:szCs w:val="28"/>
        </w:rPr>
        <w:t xml:space="preserve">我进入__银行已经有三个月的时光了，不过在这并不算长的时间里我却学会了很多很多。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在进入我们这个部门之前，我就知道该部门是涉及呆账核销的，也就是银行发放的__款，如果收不回来的话，就需要我们这个部门来处理的。当然这一切都是我对我们这个部门最初，也是最肤浅的印象。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__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2025-01-16T08:51:47+08:00</dcterms:created>
  <dcterms:modified xsi:type="dcterms:W3CDTF">2025-01-16T08:51:47+08:00</dcterms:modified>
</cp:coreProperties>
</file>

<file path=docProps/custom.xml><?xml version="1.0" encoding="utf-8"?>
<Properties xmlns="http://schemas.openxmlformats.org/officeDocument/2006/custom-properties" xmlns:vt="http://schemas.openxmlformats.org/officeDocument/2006/docPropsVTypes"/>
</file>