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2024年银行述职报告副行长发言稿 银行行长述职报告(大全9篇)</w:t>
      </w:r>
      <w:bookmarkEnd w:id="1"/>
    </w:p>
    <w:p>
      <w:pPr>
        <w:jc w:val="center"/>
        <w:spacing w:before="0" w:after="450"/>
      </w:pPr>
      <w:r>
        <w:rPr>
          <w:rFonts w:ascii="Arial" w:hAnsi="Arial" w:eastAsia="Arial" w:cs="Arial"/>
          <w:color w:val="999999"/>
          <w:sz w:val="20"/>
          <w:szCs w:val="20"/>
        </w:rPr>
        <w:t xml:space="preserve">来源：网络  作者：琴心剑胆  更新时间：2025-01-02</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帮助人们了解特定问题或情况，并提供解决方案或建议。以下是我为大家搜集的报告范文，仅供参考，一起来看看吧银行述职报告副行长发言稿篇一大家好，此刻我对一年的工作述职如下：...</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在当下社会，接触并使用报告的人越来越多，不同的报告内容同样也是不同的。报告帮助人们了解特定问题或情况，并提供解决方案或建议。以下是我为大家搜集的报告范文，仅供参考，一起来看看吧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银行述职报告副行长发言稿篇一</w:t>
      </w:r>
    </w:p>
    <w:p>
      <w:pPr>
        <w:ind w:left="0" w:right="0" w:firstLine="560"/>
        <w:spacing w:before="450" w:after="450" w:line="312" w:lineRule="auto"/>
      </w:pPr>
      <w:r>
        <w:rPr>
          <w:rFonts w:ascii="宋体" w:hAnsi="宋体" w:eastAsia="宋体" w:cs="宋体"/>
          <w:color w:val="000"/>
          <w:sz w:val="28"/>
          <w:szCs w:val="28"/>
        </w:rPr>
        <w:t xml:space="preserve">大家好，此刻我对一年的工作述职如下：</w:t>
      </w:r>
    </w:p>
    <w:p>
      <w:pPr>
        <w:ind w:left="0" w:right="0" w:firstLine="560"/>
        <w:spacing w:before="450" w:after="450" w:line="312" w:lineRule="auto"/>
      </w:pPr>
      <w:r>
        <w:rPr>
          <w:rFonts w:ascii="宋体" w:hAnsi="宋体" w:eastAsia="宋体" w:cs="宋体"/>
          <w:color w:val="000"/>
          <w:sz w:val="28"/>
          <w:szCs w:val="28"/>
        </w:rPr>
        <w:t xml:space="preserve">今年是我行实施“超常规、跨跃式发展战略”的开局之年，也是实现三年发展规划的第一年。在分行党委的正确领导和关心支持下，我支行制定了周密的工作计划和工作措施，坚决贯彻年初支行工作会议所制定的“五个更”的工作思路，确保开好局，起好步。一年来全行干部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一、业务经营呈现出超常规的发展态势：</w:t>
      </w:r>
    </w:p>
    <w:p>
      <w:pPr>
        <w:ind w:left="0" w:right="0" w:firstLine="560"/>
        <w:spacing w:before="450" w:after="450" w:line="312" w:lineRule="auto"/>
      </w:pPr>
      <w:r>
        <w:rPr>
          <w:rFonts w:ascii="宋体" w:hAnsi="宋体" w:eastAsia="宋体" w:cs="宋体"/>
          <w:color w:val="000"/>
          <w:sz w:val="28"/>
          <w:szCs w:val="28"/>
        </w:rPr>
        <w:t xml:space="preserve">跟往年相比，今年我行发展已走上快车道，各项业务屡创新高，走出了一个发展的上升通道。</w:t>
      </w:r>
    </w:p>
    <w:p>
      <w:pPr>
        <w:ind w:left="0" w:right="0" w:firstLine="560"/>
        <w:spacing w:before="450" w:after="450" w:line="312" w:lineRule="auto"/>
      </w:pPr>
      <w:r>
        <w:rPr>
          <w:rFonts w:ascii="宋体" w:hAnsi="宋体" w:eastAsia="宋体" w:cs="宋体"/>
          <w:color w:val="000"/>
          <w:sz w:val="28"/>
          <w:szCs w:val="28"/>
        </w:rPr>
        <w:t xml:space="preserve">（1）各项存款快速增长。至年底本外币总存款余额预计超过8.5亿元，比年初增加3.6亿。其中预计：人民币对公存款增加1.4亿、人民币储蓄增加5800万、人民币同业存款增加8000万;外汇存款增加1000万美元。全年日均比去年日均增1.5亿;外币对公存款增加成为我行存款增长的一个重要来源，同业存款和储蓄存款也大幅增加加，这种存款增长速度是过去所没有的。</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各项贷款约超过10个亿元，比年初增加3亿，主要增投于优良客户和按揭、消费贷款等低风险贷款;如pta、投总、钨业、众达、海沧大道等大项目;信贷资产总体上仍持续较高质量，不良贷款占比低于3.5%，尤其是今年第一季度、第二季度不良贷款余额都比去年下降;但从存量上分析，呆滞贷款有所增加;表内收息率预计达100%以上，综合收息率预计达97%，收息水平居全辖前列。</w:t>
      </w:r>
    </w:p>
    <w:p>
      <w:pPr>
        <w:ind w:left="0" w:right="0" w:firstLine="560"/>
        <w:spacing w:before="450" w:after="450" w:line="312" w:lineRule="auto"/>
      </w:pPr>
      <w:r>
        <w:rPr>
          <w:rFonts w:ascii="宋体" w:hAnsi="宋体" w:eastAsia="宋体" w:cs="宋体"/>
          <w:color w:val="000"/>
          <w:sz w:val="28"/>
          <w:szCs w:val="28"/>
        </w:rPr>
        <w:t xml:space="preserve">（3）经营利润成倍增加。至年末，我行创利水平预计可达1500万元（含结售汇收入），其中人民币利润约为770万，外汇利润约为45万美元，结售汇手续费收入约为350万元。人均利润达21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4）中间业务大幅度增长。今年我行国际结算和结售汇总量稳居全辖第二位，已逼近第一位。预计全年将完成国际结算量2.5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（一）以业务经营为中心，突出重点，采取切实有效的措施，全方位推进各项业务工作快速发展。</w:t>
      </w:r>
    </w:p>
    <w:p>
      <w:pPr>
        <w:ind w:left="0" w:right="0" w:firstLine="560"/>
        <w:spacing w:before="450" w:after="450" w:line="312" w:lineRule="auto"/>
      </w:pPr>
      <w:r>
        <w:rPr>
          <w:rFonts w:ascii="宋体" w:hAnsi="宋体" w:eastAsia="宋体" w:cs="宋体"/>
          <w:color w:val="000"/>
          <w:sz w:val="28"/>
          <w:szCs w:val="28"/>
        </w:rPr>
        <w:t xml:space="preserve">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传了我行的业务，提高了我行的社会知名度。透过一系列富有成效的工作，至年末，我行各项储蓄余额约为1.5亿元，约比年初增加5800万元，完成分行下达的任务，增幅为历年来的最高水平。</w:t>
      </w:r>
    </w:p>
    <w:p>
      <w:pPr>
        <w:ind w:left="0" w:right="0" w:firstLine="560"/>
        <w:spacing w:before="450" w:after="450" w:line="312" w:lineRule="auto"/>
      </w:pPr>
      <w:r>
        <w:rPr>
          <w:rFonts w:ascii="宋体" w:hAnsi="宋体" w:eastAsia="宋体" w:cs="宋体"/>
          <w:color w:val="000"/>
          <w:sz w:val="28"/>
          <w:szCs w:val="28"/>
        </w:rPr>
        <w:t xml:space="preserve">3、加大贷款营销力度，扩大贷款规模，不断优化信贷结构。为增强长期发展潜力，我们从年初开始就十分重视加快贷款营销工作，用心争取扩大贷款规模，带动对公存款业务和结算业务。一是优良客户的贷款营销，针对pta、翔鹭、众达、钨业、多威、投总等重点企业，加大授信额度，主动营销贷款。二是加大项目贷款的营销，如海沧大道、鹭景湾项目。三是加大了按揭贷款和个人消费贷款等低风险贷款的\'投放力度。透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至年末，我行本外币各项贷款余额超过10亿元，比年初增加3亿元。其中优良客户及低风险业务的贷款占比达90%以上。</w:t>
      </w:r>
    </w:p>
    <w:p>
      <w:pPr>
        <w:ind w:left="0" w:right="0" w:firstLine="560"/>
        <w:spacing w:before="450" w:after="450" w:line="312" w:lineRule="auto"/>
      </w:pPr>
      <w:r>
        <w:rPr>
          <w:rFonts w:ascii="宋体" w:hAnsi="宋体" w:eastAsia="宋体" w:cs="宋体"/>
          <w:color w:val="000"/>
          <w:sz w:val="28"/>
          <w:szCs w:val="28"/>
        </w:rPr>
        <w:t xml:space="preserve">4、大力发展国际业务，增加中间业务收入。针对海沧外资客户较多，以及我行国际业务从业人员综合素质较高的特点，我行十分重视抓住机遇发展国际业务。</w:t>
      </w:r>
    </w:p>
    <w:p>
      <w:pPr>
        <w:ind w:left="0" w:right="0" w:firstLine="560"/>
        <w:spacing w:before="450" w:after="450" w:line="312" w:lineRule="auto"/>
      </w:pPr>
      <w:r>
        <w:rPr>
          <w:rFonts w:ascii="宋体" w:hAnsi="宋体" w:eastAsia="宋体" w:cs="宋体"/>
          <w:color w:val="000"/>
          <w:sz w:val="28"/>
          <w:szCs w:val="28"/>
        </w:rPr>
        <w:t xml:space="preserve">今年来，我行透过加强客户经理培训，进一步提高从业人员的素质和水平;在服务上，确保上门收单，提高办事效率，保证工作的时效;同时，以国际结算为龙头，用心拓展进出口项下的融资业务。在国际业务营销策略上，做足已有客户，不断扩大群体，重点抓好pta的开证业务，确保份额;争取增加我行在翔鹭、多威等重点客户原有的份额;实此刻德彦、金达威等客户国际结算的突破。至本年末，我行的国际结算量预计到达2.6亿美元，结售汇达1亿美元，国际业务手续费收入达350万元人民币，外汇利润45万美元，两项合计650万元人民币，约占总利润的45%。5、紧抓清非收息工作不放松。</w:t>
      </w:r>
    </w:p>
    <w:p>
      <w:pPr>
        <w:ind w:left="0" w:right="0" w:firstLine="560"/>
        <w:spacing w:before="450" w:after="450" w:line="312" w:lineRule="auto"/>
      </w:pPr>
      <w:r>
        <w:rPr>
          <w:rFonts w:ascii="宋体" w:hAnsi="宋体" w:eastAsia="宋体" w:cs="宋体"/>
          <w:color w:val="000"/>
          <w:sz w:val="28"/>
          <w:szCs w:val="28"/>
        </w:rPr>
        <w:t xml:space="preserve">今年以来，我行对清非收息工作早布置、早行动，取得了明显的效果。一是严格把关，不贴合条件的不良贷款不盘;另一方面只要贴合盘活规定三原则的，要大胆盘活。针对客户经理对盘活旧贷有担忧的思想问题，支行重申一要认真审批严格把关。</w:t>
      </w:r>
    </w:p>
    <w:p>
      <w:pPr>
        <w:ind w:left="0" w:right="0" w:firstLine="560"/>
        <w:spacing w:before="450" w:after="450" w:line="312" w:lineRule="auto"/>
      </w:pPr>
      <w:r>
        <w:rPr>
          <w:rFonts w:ascii="宋体" w:hAnsi="宋体" w:eastAsia="宋体" w:cs="宋体"/>
          <w:color w:val="000"/>
          <w:sz w:val="28"/>
          <w:szCs w:val="28"/>
        </w:rPr>
        <w:t xml:space="preserve">二是贴合分行盘活原则的企业，要有负职责的态度大胆盘;如果客户经理在这个问题上消极对待，支行将严肃处理;三是明确各阶段的重点清非目标，一户一策，加大进度的落实，每日追踪;对赖帐不还的企业拿出典型，实施有效手段进行催收。四是抓紧农贷收息工作。</w:t>
      </w:r>
    </w:p>
    <w:p>
      <w:pPr>
        <w:ind w:left="0" w:right="0" w:firstLine="560"/>
        <w:spacing w:before="450" w:after="450" w:line="312" w:lineRule="auto"/>
      </w:pPr>
      <w:r>
        <w:rPr>
          <w:rFonts w:ascii="宋体" w:hAnsi="宋体" w:eastAsia="宋体" w:cs="宋体"/>
          <w:color w:val="000"/>
          <w:sz w:val="28"/>
          <w:szCs w:val="28"/>
        </w:rPr>
        <w:t xml:space="preserve">这项收息来源往年是我行提高收息率的重要组成部分，但今年总体效果不明显;五是用心清收大户欠息和表外应收未收利息。透过努力，今年我行不良贷款上半年实现了下降，下半年受贷款形态调整影响，预计使年末数比年初增400多万元。综合收息率预计将到达97%，完成分行下达的目标。</w:t>
      </w:r>
    </w:p>
    <w:p>
      <w:pPr>
        <w:ind w:left="0" w:right="0" w:firstLine="560"/>
        <w:spacing w:before="450" w:after="450" w:line="312" w:lineRule="auto"/>
      </w:pPr>
      <w:r>
        <w:rPr>
          <w:rFonts w:ascii="宋体" w:hAnsi="宋体" w:eastAsia="宋体" w:cs="宋体"/>
          <w:color w:val="000"/>
          <w:sz w:val="28"/>
          <w:szCs w:val="28"/>
        </w:rPr>
        <w:t xml:space="preserve">6、努力提高资金营运水平，争取最大限度地实现利润。从年初开始，支行就要求业务部和计财科加大对我行各季度资金营运状况的分析，找出解决问题的办法;办公室在行政后勤保障上也十分强调节约费用开支，加强了费用控制，制订了一系列有效的办法，如加强对车辆费用，水电邮等营运费用的控制，加强对业务招待费和公杂费的管理，把钱用在业务发展的关键上。网点无效益的事不干，无效益的费用不花，全方位增收节支。业务部门还坚持每日做好重点企业资金进出的监控和调度，优化头寸运用效率，提高了经营的效益。</w:t>
      </w:r>
    </w:p>
    <w:p>
      <w:pPr>
        <w:ind w:left="0" w:right="0" w:firstLine="560"/>
        <w:spacing w:before="450" w:after="450" w:line="312" w:lineRule="auto"/>
      </w:pPr>
      <w:r>
        <w:rPr>
          <w:rFonts w:ascii="宋体" w:hAnsi="宋体" w:eastAsia="宋体" w:cs="宋体"/>
          <w:color w:val="000"/>
          <w:sz w:val="28"/>
          <w:szCs w:val="28"/>
        </w:rPr>
        <w:t xml:space="preserve">（二）深化改革，强化管理，提升服务品质，建立有海沧农行特色的企业文化品牌，全面提升竞争力。</w:t>
      </w:r>
    </w:p>
    <w:p>
      <w:pPr>
        <w:ind w:left="0" w:right="0" w:firstLine="560"/>
        <w:spacing w:before="450" w:after="450" w:line="312" w:lineRule="auto"/>
      </w:pPr>
      <w:r>
        <w:rPr>
          <w:rFonts w:ascii="宋体" w:hAnsi="宋体" w:eastAsia="宋体" w:cs="宋体"/>
          <w:color w:val="000"/>
          <w:sz w:val="28"/>
          <w:szCs w:val="28"/>
        </w:rPr>
        <w:t xml:space="preserve">1、今年以来，我行进行了更深入的三项制度改革。在人事用工改革方面，全面推行中层干部竞聘制，透过内部竞争引进人才和引进相结合，不断提高中层干部队伍素质。实施全员竞争上岗，实行内部流动摘牌，一年一选取，半年一微调，优化劳动组合。这两项制度的推行得到了全行干部职工的用心参与和拥护;在收入分配改革方面，支行制定了综合考核办法，对各网点全面推行内部模拟计价，根据网点的综合效益、工作质量和数量来拉开差距。对不同岗位，综合思考难易程度、劳动强度、风险程度、地域条件等四项因素，科学制定岗位系数，向关键岗位倾斜，推行客户经理等级制，真正调动员工的用心性。在组织机构上，支行推行扁平化管理，实施上收事后复核等措施。透过用心推进三项制度改革，海沧支行逐步建立了科学合理的竞争、激励和淘汰机制，人员结构得到了调整，设立助理岗位锻炼了年轻干部。调整岗位系数，进行双向选取摘牌，及时进行干部的局部调整等都极大调动了干部职工的用心性，很大程度地促进了业务的发展。</w:t>
      </w:r>
    </w:p>
    <w:p>
      <w:pPr>
        <w:ind w:left="0" w:right="0" w:firstLine="560"/>
        <w:spacing w:before="450" w:after="450" w:line="312" w:lineRule="auto"/>
      </w:pPr>
      <w:r>
        <w:rPr>
          <w:rFonts w:ascii="宋体" w:hAnsi="宋体" w:eastAsia="宋体" w:cs="宋体"/>
          <w:color w:val="000"/>
          <w:sz w:val="28"/>
          <w:szCs w:val="28"/>
        </w:rPr>
        <w:t xml:space="preserve">2、探索严格管理和科学管理相。</w:t>
      </w:r>
    </w:p>
    <w:p>
      <w:pPr>
        <w:ind w:left="0" w:right="0" w:firstLine="560"/>
        <w:spacing w:before="450" w:after="450" w:line="312" w:lineRule="auto"/>
      </w:pPr>
      <w:r>
        <w:rPr>
          <w:rFonts w:ascii="宋体" w:hAnsi="宋体" w:eastAsia="宋体" w:cs="宋体"/>
          <w:color w:val="000"/>
          <w:sz w:val="28"/>
          <w:szCs w:val="28"/>
        </w:rPr>
        <w:t xml:space="preserve">如大胆探索首先在支行引入iso9000质量管理体系。在行领导的用心倡导下，经过行长办公会的群众慎重讨论和研究，我行于20xx年7月份开始借助外部力量，启动iso工程，塑造服务品牌。作为厦门银行同业中第一例，我们透过制定和实施质量方针和质量目标、内部审核和管理评审，顾客评价程序、文件资料控制程序、不合格品控制、纠正预防和改善程序等一系列全新的管理和服务措施，力争透过一段时期的实践，逐步塑造一流服务的品牌银行形象。</w:t>
      </w:r>
    </w:p>
    <w:p>
      <w:pPr>
        <w:ind w:left="0" w:right="0" w:firstLine="560"/>
        <w:spacing w:before="450" w:after="450" w:line="312" w:lineRule="auto"/>
      </w:pPr>
      <w:r>
        <w:rPr>
          <w:rFonts w:ascii="宋体" w:hAnsi="宋体" w:eastAsia="宋体" w:cs="宋体"/>
          <w:color w:val="000"/>
          <w:sz w:val="28"/>
          <w:szCs w:val="28"/>
        </w:rPr>
        <w:t xml:space="preserve">3、开展“创一流服务，树农行品牌”活动，追求服务上档次。年初以来，支行十分重视加强和改善服务工作，多次研究和部署改善服务的有效措施，透过形式多样的活动，加强了全行礼貌优质服务的观念，使今年我行的整体服务水平又有新的提高。</w:t>
      </w:r>
    </w:p>
    <w:p>
      <w:pPr>
        <w:ind w:left="0" w:right="0" w:firstLine="560"/>
        <w:spacing w:before="450" w:after="450" w:line="312" w:lineRule="auto"/>
      </w:pPr>
      <w:r>
        <w:rPr>
          <w:rFonts w:ascii="宋体" w:hAnsi="宋体" w:eastAsia="宋体" w:cs="宋体"/>
          <w:color w:val="000"/>
          <w:sz w:val="28"/>
          <w:szCs w:val="28"/>
        </w:rPr>
        <w:t xml:space="preserve">二是坚持深入开展服务技能练兵和比赛、规范化服务流程演练，以及开展银企座谈会、企业财务人员培训、业务宣传等行之有效的礼貌优质服务主题活动。尤其是开展“红五月礼貌优质服务月”活动，着力在服务的广度和深度上做文章，在这个活动之后，我行的业务成绩也逐步攀升。</w:t>
      </w:r>
    </w:p>
    <w:p>
      <w:pPr>
        <w:ind w:left="0" w:right="0" w:firstLine="560"/>
        <w:spacing w:before="450" w:after="450" w:line="312" w:lineRule="auto"/>
      </w:pPr>
      <w:r>
        <w:rPr>
          <w:rFonts w:ascii="宋体" w:hAnsi="宋体" w:eastAsia="宋体" w:cs="宋体"/>
          <w:color w:val="000"/>
          <w:sz w:val="28"/>
          <w:szCs w:val="28"/>
        </w:rPr>
        <w:t xml:space="preserve">下半年，我行开展了以宣传农电改造代缴费业务的“走进千家万户活动”，透过电影下乡的新形式，提高我行对农村储户的服务水平，宣传了农行的形象;三是服务创新。今年以来，支行营业部透过推行重点客户的双线服务工作，取得良好成绩，重点客户业务增长成为我行业务快速发展的最主要动力。</w:t>
      </w:r>
    </w:p>
    <w:p>
      <w:pPr>
        <w:ind w:left="0" w:right="0" w:firstLine="560"/>
        <w:spacing w:before="450" w:after="450" w:line="312" w:lineRule="auto"/>
      </w:pPr>
      <w:r>
        <w:rPr>
          <w:rFonts w:ascii="宋体" w:hAnsi="宋体" w:eastAsia="宋体" w:cs="宋体"/>
          <w:color w:val="000"/>
          <w:sz w:val="28"/>
          <w:szCs w:val="28"/>
        </w:rPr>
        <w:t xml:space="preserve">下半年推出的私人业务vip服务，也在海沧地区引起很好的反响，为我行储蓄工作开辟了新思路。此外，我们还推出了免填单服务等有效的服务新形式，赢得了客户赞扬。四是培养和涌现了如营业部主任郭国柱、业务部付主任邱芸以及一批优秀客户经理等服务明星，这些先进的服务典型生动地教育、感召了周围的广大员工，使创一流服务成为我行员工自觉的行动。一流的服务改变了农行的形象，产生了良好的区域性社会影响力，提升了我行的竞争力。</w:t>
      </w:r>
    </w:p>
    <w:p>
      <w:pPr>
        <w:ind w:left="0" w:right="0" w:firstLine="560"/>
        <w:spacing w:before="450" w:after="450" w:line="312" w:lineRule="auto"/>
      </w:pPr>
      <w:r>
        <w:rPr>
          <w:rFonts w:ascii="宋体" w:hAnsi="宋体" w:eastAsia="宋体" w:cs="宋体"/>
          <w:color w:val="000"/>
          <w:sz w:val="28"/>
          <w:szCs w:val="28"/>
        </w:rPr>
        <w:t xml:space="preserve">4、坚持“人才兴行，以人为本”，着力推进“成才计划”和其他有效的举措，提高员工综合素质，营造精神和物质上良好氛围，充分挖掘员工的用心性和创造力。今年以来，行领导着力倡导企业发展和实现个人价值同步成长的观念，推动“成才计划”，全面提高员工队伍的思想和业务素质。我们采取的措施主要包括实战锻炼、培训提高、鼓励升级、机制催化和活动促进等。透过推动“成才计划“，我行不仅仅引进了一批高素质人才的加盟，更重要的是培养了一大批年轻有为的人才，为我行业务发展储备了雄厚资源。前些年海沧行有许多员工因为工作环境差、工作用心性不高而一门心思想调动离开海沧。此刻这些人不仅仅坚定地留下来，而且许多人还迅速成长为支行的业务骨干。</w:t>
      </w:r>
    </w:p>
    <w:p>
      <w:pPr>
        <w:ind w:left="0" w:right="0" w:firstLine="560"/>
        <w:spacing w:before="450" w:after="450" w:line="312" w:lineRule="auto"/>
      </w:pPr>
      <w:r>
        <w:rPr>
          <w:rFonts w:ascii="宋体" w:hAnsi="宋体" w:eastAsia="宋体" w:cs="宋体"/>
          <w:color w:val="000"/>
          <w:sz w:val="28"/>
          <w:szCs w:val="28"/>
        </w:rPr>
        <w:t xml:space="preserve">正是良好的机制，使全行员工构成了强大的内聚力和强烈的归属感，使海沧支行成为一个团结开拓进取的团队。今年以来，支行还个性设立了“成才奖”，做为鼓励员工成长的一项长期性措施。</w:t>
      </w:r>
    </w:p>
    <w:p>
      <w:pPr>
        <w:ind w:left="0" w:right="0" w:firstLine="560"/>
        <w:spacing w:before="450" w:after="450" w:line="312" w:lineRule="auto"/>
      </w:pPr>
      <w:r>
        <w:rPr>
          <w:rFonts w:ascii="宋体" w:hAnsi="宋体" w:eastAsia="宋体" w:cs="宋体"/>
          <w:color w:val="000"/>
          <w:sz w:val="28"/>
          <w:szCs w:val="28"/>
        </w:rPr>
        <w:t xml:space="preserve">二是重视改善职工工作环境和工作条件。今年以来，支行加强了网点的改造工作，针对员工上下班路途远、交通不便等状况加强了上下班班车接送，改善了职工食堂管理和员工群众宿舍管理，改善职工福利、组织丰富的群众活动等。透过做好人的思想工作，全行干部职工工作起来更顺心、更有干劲，也更好地促进了业务工作的发展。此外，在加强党风廉政建设和三防一保工作等方面，我行也做了超多细致认真的工作，建立了有效的职责制管理，透过抓落实保证了全年安全经营无事故，得到分行有关部门的好评。</w:t>
      </w:r>
    </w:p>
    <w:p>
      <w:pPr>
        <w:ind w:left="0" w:right="0" w:firstLine="560"/>
        <w:spacing w:before="450" w:after="450" w:line="312" w:lineRule="auto"/>
      </w:pPr>
      <w:r>
        <w:rPr>
          <w:rFonts w:ascii="宋体" w:hAnsi="宋体" w:eastAsia="宋体" w:cs="宋体"/>
          <w:color w:val="000"/>
          <w:sz w:val="28"/>
          <w:szCs w:val="28"/>
        </w:rPr>
        <w:t xml:space="preserve">三、正确决定形势，充分认识工作中存在的不足。</w:t>
      </w:r>
    </w:p>
    <w:p>
      <w:pPr>
        <w:ind w:left="0" w:right="0" w:firstLine="560"/>
        <w:spacing w:before="450" w:after="450" w:line="312" w:lineRule="auto"/>
      </w:pPr>
      <w:r>
        <w:rPr>
          <w:rFonts w:ascii="宋体" w:hAnsi="宋体" w:eastAsia="宋体" w:cs="宋体"/>
          <w:color w:val="000"/>
          <w:sz w:val="28"/>
          <w:szCs w:val="28"/>
        </w:rPr>
        <w:t xml:space="preserve">1、从分行的全局看，无论是利润总额、利润计划完成率、不良贷款下降率及存款增长率等方面，今年各兄弟单位都发展很快，相比之下我行的发展速度还不算最好，还有努力的空间。</w:t>
      </w:r>
    </w:p>
    <w:p>
      <w:pPr>
        <w:ind w:left="0" w:right="0" w:firstLine="560"/>
        <w:spacing w:before="450" w:after="450" w:line="312" w:lineRule="auto"/>
      </w:pPr>
      <w:r>
        <w:rPr>
          <w:rFonts w:ascii="宋体" w:hAnsi="宋体" w:eastAsia="宋体" w:cs="宋体"/>
          <w:color w:val="000"/>
          <w:sz w:val="28"/>
          <w:szCs w:val="28"/>
        </w:rPr>
        <w:t xml:space="preserve">2、从经营业绩中看，一是人民币存款长期在低水平徘徊，甚至很长时间都在地平线之下;二是清非收息工作重视不够，办法不多，尤其是清非工作，存在前松后紧现象。未完成全年下降250万的任务;三是我们的网点间发展十分不不衡。</w:t>
      </w:r>
    </w:p>
    <w:p>
      <w:pPr>
        <w:ind w:left="0" w:right="0" w:firstLine="560"/>
        <w:spacing w:before="450" w:after="450" w:line="312" w:lineRule="auto"/>
      </w:pPr>
      <w:r>
        <w:rPr>
          <w:rFonts w:ascii="宋体" w:hAnsi="宋体" w:eastAsia="宋体" w:cs="宋体"/>
          <w:color w:val="000"/>
          <w:sz w:val="28"/>
          <w:szCs w:val="28"/>
        </w:rPr>
        <w:t xml:space="preserve">3、从主观努力上看，我们还存在许多不足。一是全行员工个性是普通员工的用心性没有很好发挥出来。有些员工甚至有消极的倾向，对工作关注和热心程度不够。二是对待工作存在先松后紧现象，导致我们工作上的被动。三是各级干部在工作中没有一种深入研究的精神遇到困难或问题的时候没有深入去思考，工作方式方法不足。四是服务水平提高速度缓慢，未有明显质的提高，与我行当前的高速发展不相适应。</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潜力、有正确人生观、充满朝气、富有理想的复合型人才。“人生的价值在于奉献”在未来前进的道路上，我将凭着自己对中行的激情和热情，为我热爱的中行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银行述职报告副行长发言稿篇二</w:t>
      </w:r>
    </w:p>
    <w:p>
      <w:pPr>
        <w:ind w:left="0" w:right="0" w:firstLine="560"/>
        <w:spacing w:before="450" w:after="450" w:line="312" w:lineRule="auto"/>
      </w:pPr>
      <w:r>
        <w:rPr>
          <w:rFonts w:ascii="宋体" w:hAnsi="宋体" w:eastAsia="宋体" w:cs="宋体"/>
          <w:color w:val="000"/>
          <w:sz w:val="28"/>
          <w:szCs w:val="28"/>
        </w:rPr>
        <w:t xml:space="preserve">回顾这一年来的我的工作成绩，我作为银行负责总体工作的行长，在求真务实、不断激发创新思维的基础上，认真树立良好的工作态度：在上级党委部门领导下，认真贯彻落实省、市分行的工作会议精神，提升我行的总体工作水平;坚持以xx5xx规划在内的各大工作计划作为深刻的指导，以横向提升、纵向进位为目标，以提高市场份额、和进行深化金融业改革和统筹城乡区域性发展为主线，实行业务转型、以服务三农为重要工作资料、做大做强零售业务和加快中间业务发展;继续加快机制创新，强化风险管理，努力实现党风廉政建设和企业文化建设的新跨越。在此基础上，带领全行干部员工努力做好各项工作，使业务经营得到了健康、有效、快速地发展。下头，我主要从四个方面进行述职：</w:t>
      </w:r>
    </w:p>
    <w:p>
      <w:pPr>
        <w:ind w:left="0" w:right="0" w:firstLine="560"/>
        <w:spacing w:before="450" w:after="450" w:line="312" w:lineRule="auto"/>
      </w:pPr>
      <w:r>
        <w:rPr>
          <w:rFonts w:ascii="宋体" w:hAnsi="宋体" w:eastAsia="宋体" w:cs="宋体"/>
          <w:color w:val="000"/>
          <w:sz w:val="28"/>
          <w:szCs w:val="28"/>
        </w:rPr>
        <w:t xml:space="preserve">一、坚持勤政尽责，努力提升自身素养</w:t>
      </w:r>
    </w:p>
    <w:p>
      <w:pPr>
        <w:ind w:left="0" w:right="0" w:firstLine="560"/>
        <w:spacing w:before="450" w:after="450" w:line="312" w:lineRule="auto"/>
      </w:pPr>
      <w:r>
        <w:rPr>
          <w:rFonts w:ascii="宋体" w:hAnsi="宋体" w:eastAsia="宋体" w:cs="宋体"/>
          <w:color w:val="000"/>
          <w:sz w:val="28"/>
          <w:szCs w:val="28"/>
        </w:rPr>
        <w:t xml:space="preserve">作为银行的管理人员，我深刻认识到学习的重要性。任职以来，我端正学习态度，始终坚持在工作中学习，在实践中发展的思想。一是加强对思想政治理论知识的学习，不断提高理论素养。坚持以“三个代表”重要思想和xx大精神为指导，深入学习贯落实科学发展观，并联系实际进行深入思考。二是学习上级总分行的各种会议精神和工作部署，并结合本支行实际，因地制宜，带动态中贯彻完成。三是全面学习各种业务知识，提升业务本领。作为支行的领导，工作涉及范围广、综合性强，仅有不断学习，全面掌握各项工作的特殊规定和要求，才能有效指导工作。在抓好自身学习的同时，我还注重督促职工的政治理论和业务学习，组织开展员工培训教育活动，为把支行建设成为学习型组织不懈努力。</w:t>
      </w:r>
    </w:p>
    <w:p>
      <w:pPr>
        <w:ind w:left="0" w:right="0" w:firstLine="560"/>
        <w:spacing w:before="450" w:after="450" w:line="312" w:lineRule="auto"/>
      </w:pPr>
      <w:r>
        <w:rPr>
          <w:rFonts w:ascii="宋体" w:hAnsi="宋体" w:eastAsia="宋体" w:cs="宋体"/>
          <w:color w:val="000"/>
          <w:sz w:val="28"/>
          <w:szCs w:val="28"/>
        </w:rPr>
        <w:t xml:space="preserve">自xx年2月担任支行行长一职以来，我努力进取，进取创新，进一步加强了班子建设力度。一是坚定信念，维护大局。从严要求自我，摆正自我同组织的关系，顾全大局，始终把工作摆在首位，坚定信仰，进取向上，始终坚持着饱满的精神状态，思想上求提高，工作上求成效;在处理工作关系上，十分注意摆正自我的主角位置，自觉维护团体领导、团体利益和团体荣誉，做到严以律己、宽以待人、公正办事;敢于讲真话讲实话，敢于负职责。二是清醒认识，谋求发展。一方面围绕支行业务经营等重大事项，提出对银行发展具有前瞻性、决策性的好提议。另一方面为激发职工工作的进取性、创造性，竭尽全力争取政策，提高职工福利待遇，维护职工利益，切实使员工感受到单位大家庭的温暖。三是重视客户，强化服务;规范了支行内部管理，不断完善支行的会计、信贷、财务、机房设备及安全保卫方面的规章制度和岗位职责，时刻牢记服务宗旨，进取提倡“以客户为中心”的服务理念。四是紧扣业务，盘活经营;从维护支行改革和发展大局出发，教育员工认清形势，时刻端正经营思想，正确处理好业务发展和风险防范的关系，坚持发展与管理并重，自觉做到爱岗敬业，恪尽职守。</w:t>
      </w:r>
    </w:p>
    <w:p>
      <w:pPr>
        <w:ind w:left="0" w:right="0" w:firstLine="560"/>
        <w:spacing w:before="450" w:after="450" w:line="312" w:lineRule="auto"/>
      </w:pPr>
      <w:r>
        <w:rPr>
          <w:rFonts w:ascii="宋体" w:hAnsi="宋体" w:eastAsia="宋体" w:cs="宋体"/>
          <w:color w:val="000"/>
          <w:sz w:val="28"/>
          <w:szCs w:val="28"/>
        </w:rPr>
        <w:t xml:space="preserve">二、以客户为中心，大力推进业务经营快速发展。</w:t>
      </w:r>
    </w:p>
    <w:p>
      <w:pPr>
        <w:ind w:left="0" w:right="0" w:firstLine="560"/>
        <w:spacing w:before="450" w:after="450" w:line="312" w:lineRule="auto"/>
      </w:pPr>
      <w:r>
        <w:rPr>
          <w:rFonts w:ascii="宋体" w:hAnsi="宋体" w:eastAsia="宋体" w:cs="宋体"/>
          <w:color w:val="000"/>
          <w:sz w:val="28"/>
          <w:szCs w:val="28"/>
        </w:rPr>
        <w:t xml:space="preserve">储蓄存款市场不断开阔。在做大总量的同时逐步推进负债业务经营转型。在发展负债业务中我兼顾总量增加和结构优化，强调提升存款市场份额，降低资金成本。强化全员营销意识，发动全员争存揽储，全行存款增量在复杂的客观环境下呈现良好上升劲头，存款效益明显改善。</w:t>
      </w:r>
    </w:p>
    <w:p>
      <w:pPr>
        <w:ind w:left="0" w:right="0" w:firstLine="560"/>
        <w:spacing w:before="450" w:after="450" w:line="312" w:lineRule="auto"/>
      </w:pPr>
      <w:r>
        <w:rPr>
          <w:rFonts w:ascii="宋体" w:hAnsi="宋体" w:eastAsia="宋体" w:cs="宋体"/>
          <w:color w:val="000"/>
          <w:sz w:val="28"/>
          <w:szCs w:val="28"/>
        </w:rPr>
        <w:t xml:space="preserve">xx年前半年，我坚持以客户为中心，进一步加大了市场攻坚力度，经过一年的不懈努力，各项经营指标完成情景良好。全年共实现经营利润____万元，人民币各项存款比年初新增____万元，人民币各项贷款比年初下降_____万元，新业务和电子银行业务有较大的发展，新增不良贷款率为。</w:t>
      </w:r>
    </w:p>
    <w:p>
      <w:pPr>
        <w:ind w:left="0" w:right="0" w:firstLine="560"/>
        <w:spacing w:before="450" w:after="450" w:line="312" w:lineRule="auto"/>
      </w:pPr>
      <w:r>
        <w:rPr>
          <w:rFonts w:ascii="宋体" w:hAnsi="宋体" w:eastAsia="宋体" w:cs="宋体"/>
          <w:color w:val="000"/>
          <w:sz w:val="28"/>
          <w:szCs w:val="28"/>
        </w:rPr>
        <w:t xml:space="preserve">公存款发展迅速。奋力抓好“稳定型”、“拓展型”及“挖转型”等三类客户的市场拓展工作，制定了客户攻关目标，明确攻关职责人，对重大客户我自身也作为客户经理带头攻关营销，实行“一对一”跟踪服务模式。抓好新开户，努力寻找市场资源，及时发现争取新的客户，上下联动，全面跟踪服务。认真贯彻落实省市分行的工作要求，采取点面结合的方式，加强市场调研，确定以机构客户、中小企业以及个体工商户为主的目标客户，找准定位，进行有质量有效益的营销，前半年共实现新开户_____户，新增存款____万元，其中存款达5万元以上的___户，占新增对公存款的___。抢抓时机，奋力攻关，利用当前国家大力实施惠农政策的有利时机，及时与农保中心取得联系，争取到单位存款近万元。</w:t>
      </w:r>
    </w:p>
    <w:p>
      <w:pPr>
        <w:ind w:left="0" w:right="0" w:firstLine="560"/>
        <w:spacing w:before="450" w:after="450" w:line="312" w:lineRule="auto"/>
      </w:pPr>
      <w:r>
        <w:rPr>
          <w:rFonts w:ascii="宋体" w:hAnsi="宋体" w:eastAsia="宋体" w:cs="宋体"/>
          <w:color w:val="000"/>
          <w:sz w:val="28"/>
          <w:szCs w:val="28"/>
        </w:rPr>
        <w:t xml:space="preserve">信贷业务取得突破性发展。一是在公司类信贷客户营销上，我行继续坚持好中选优的原则，严格把握上级信贷投向政策，进一步优化信贷结构，降低信贷风险。克服重重阻力，抢抓机遇，自我拿出最大的精力，靠细节，靠服务，靠诚信，全力营销海螺水泥项目，截止二季度末，对海螺水泥公司成功投放贷款xx.5亿，彻底解决千阳支行多年资产空心化问题。二是大力拓展“三农”业务。在组织推动上，从资源配置、营销策略、纵横衔接等多方面构建了全行整体配合、上下联动的市场营销体系。全年支持了一批优良客户和优势项目，扩大了有效信贷投放。异常是在服务“三农”业务方面，从地域、客户、范围、流程、控险等方面进行了进取探索，有效尝试，不断积累经验，实现三农业务再上新台阶。</w:t>
      </w:r>
    </w:p>
    <w:p>
      <w:pPr>
        <w:ind w:left="0" w:right="0" w:firstLine="560"/>
        <w:spacing w:before="450" w:after="450" w:line="312" w:lineRule="auto"/>
      </w:pPr>
      <w:r>
        <w:rPr>
          <w:rFonts w:ascii="宋体" w:hAnsi="宋体" w:eastAsia="宋体" w:cs="宋体"/>
          <w:color w:val="000"/>
          <w:sz w:val="28"/>
          <w:szCs w:val="28"/>
        </w:rPr>
        <w:t xml:space="preserve">中间业务发展成效显著。切实加强对中间业务的领导，完善中间业务的组织管理体系，构成了由客户部牵头，各部门齐抓共管的局面。一是依靠网点优势，大力发展代理业务，全年共代理销售基金____万元，代理发行国债____万元，代理保险____万元，半年实现中间业务收入_____万元。二是进取宣传营销网上银行、电话银行等业务，扩大交易额，把网上银行发展成为吸引重点公司客户和优质个人客户的品牌产品。二季度末，全行企业网银新开户户、个人网银户、电话银行户。</w:t>
      </w:r>
    </w:p>
    <w:p>
      <w:pPr>
        <w:ind w:left="0" w:right="0" w:firstLine="560"/>
        <w:spacing w:before="450" w:after="450" w:line="312" w:lineRule="auto"/>
      </w:pPr>
      <w:r>
        <w:rPr>
          <w:rFonts w:ascii="宋体" w:hAnsi="宋体" w:eastAsia="宋体" w:cs="宋体"/>
          <w:color w:val="000"/>
          <w:sz w:val="28"/>
          <w:szCs w:val="28"/>
        </w:rPr>
        <w:t xml:space="preserve">三、坚持从严治行，努力强化内部管理。</w:t>
      </w:r>
    </w:p>
    <w:p>
      <w:pPr>
        <w:ind w:left="0" w:right="0" w:firstLine="560"/>
        <w:spacing w:before="450" w:after="450" w:line="312" w:lineRule="auto"/>
      </w:pPr>
      <w:r>
        <w:rPr>
          <w:rFonts w:ascii="宋体" w:hAnsi="宋体" w:eastAsia="宋体" w:cs="宋体"/>
          <w:color w:val="000"/>
          <w:sz w:val="28"/>
          <w:szCs w:val="28"/>
        </w:rPr>
        <w:t xml:space="preserve">我在抓业务发展的同时，全面强化内控体系建设，加强会计操作基础管理和安全防范，集中组织开展了案件专项治理、员工违规积分管理、作风建设专题教育活动，班子成员全面检查督导，实现了无经济案件、无治安案件、无重大差错事故和无资金损失的目标，保障了业务经营稳健发展。</w:t>
      </w:r>
    </w:p>
    <w:p>
      <w:pPr>
        <w:ind w:left="0" w:right="0" w:firstLine="560"/>
        <w:spacing w:before="450" w:after="450" w:line="312" w:lineRule="auto"/>
      </w:pPr>
      <w:r>
        <w:rPr>
          <w:rFonts w:ascii="宋体" w:hAnsi="宋体" w:eastAsia="宋体" w:cs="宋体"/>
          <w:color w:val="000"/>
          <w:sz w:val="28"/>
          <w:szCs w:val="28"/>
        </w:rPr>
        <w:t xml:space="preserve">“集中整治案件隐患月”活动，经过“内控谈话”、“我为内控献一策”、“签订《执行业务规章制度承诺书》”等活动的开展，进一步加强内控制度教育，建立、健全内控管理体制和工作机制，促使全行内控管理水平有一个新的提高。其次，切实做好案件防范工作，从源头上防范操作风险。定期专题召开案件防范分析会，进一步落实安全保卫工作职责制，与各网点负责人签订了案防工作职责状。规范了网点在机具定位、操作定型上的要求，杜绝业务操作中的随意性和主观性，切实防范风险。</w:t>
      </w:r>
    </w:p>
    <w:p>
      <w:pPr>
        <w:ind w:left="0" w:right="0" w:firstLine="560"/>
        <w:spacing w:before="450" w:after="450" w:line="312" w:lineRule="auto"/>
      </w:pPr>
      <w:r>
        <w:rPr>
          <w:rFonts w:ascii="宋体" w:hAnsi="宋体" w:eastAsia="宋体" w:cs="宋体"/>
          <w:color w:val="000"/>
          <w:sz w:val="28"/>
          <w:szCs w:val="28"/>
        </w:rPr>
        <w:t xml:space="preserve">二是抓好礼貌服务工作，着力营造“大服务”格局。加强对服务工作的组织领导，与各营业网点签订服务工作职责状，与员工签订了优质礼貌服务承诺书，切实做到“二线为一线，一线为客户”的服务承诺。加大服务工作检查力度，改善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三是加强工作的规范化管理。建立了行长例会制度、联系挂钩网点制度、职能部门工作对照会议制度、每周三的班后学习制度以及中层干部每周工作报告制度。建立了员工行为档案，对其服务奖惩、规章制度检查处罚、奖励及表彰等情景均记录在册。</w:t>
      </w:r>
    </w:p>
    <w:p>
      <w:pPr>
        <w:ind w:left="0" w:right="0" w:firstLine="560"/>
        <w:spacing w:before="450" w:after="450" w:line="312" w:lineRule="auto"/>
      </w:pPr>
      <w:r>
        <w:rPr>
          <w:rFonts w:ascii="宋体" w:hAnsi="宋体" w:eastAsia="宋体" w:cs="宋体"/>
          <w:color w:val="000"/>
          <w:sz w:val="28"/>
          <w:szCs w:val="28"/>
        </w:rPr>
        <w:t xml:space="preserve">四、加强党风廉政建设，坚持以人为本，构建和谐企业文化。</w:t>
      </w:r>
    </w:p>
    <w:p>
      <w:pPr>
        <w:ind w:left="0" w:right="0" w:firstLine="560"/>
        <w:spacing w:before="450" w:after="450" w:line="312" w:lineRule="auto"/>
      </w:pPr>
      <w:r>
        <w:rPr>
          <w:rFonts w:ascii="宋体" w:hAnsi="宋体" w:eastAsia="宋体" w:cs="宋体"/>
          <w:color w:val="000"/>
          <w:sz w:val="28"/>
          <w:szCs w:val="28"/>
        </w:rPr>
        <w:t xml:space="preserve">做好领导干部异常是党员领导干部的思想作风建设历来因与团体长远利益发展息息相关备受重视。作为支行行长，我始终高度重视反腐倡廉工作和干部队伍建设。从健全制度、强化教育、重视监督等角度不断推动全体职工尤其是领导干部的先进性建设。</w:t>
      </w:r>
    </w:p>
    <w:p>
      <w:pPr>
        <w:ind w:left="0" w:right="0" w:firstLine="560"/>
        <w:spacing w:before="450" w:after="450" w:line="312" w:lineRule="auto"/>
      </w:pPr>
      <w:r>
        <w:rPr>
          <w:rFonts w:ascii="宋体" w:hAnsi="宋体" w:eastAsia="宋体" w:cs="宋体"/>
          <w:color w:val="000"/>
          <w:sz w:val="28"/>
          <w:szCs w:val="28"/>
        </w:rPr>
        <w:t xml:space="preserve">一是重视制度建设，科学分权，明确分工，构成权力约束机制。我探索将各项工作任务分配给各级领导干部，并签订职责状，实行反腐败职责目标值。同时尝试建立健全定期工作汇报制度，努力让全体员工参与监督。另外，利用定期会议制度开展大讨论，构成沟通交流平台，在统一性中实现反腐败预警机制，强化反腐败工作。</w:t>
      </w:r>
    </w:p>
    <w:p>
      <w:pPr>
        <w:ind w:left="0" w:right="0" w:firstLine="560"/>
        <w:spacing w:before="450" w:after="450" w:line="312" w:lineRule="auto"/>
      </w:pPr>
      <w:r>
        <w:rPr>
          <w:rFonts w:ascii="宋体" w:hAnsi="宋体" w:eastAsia="宋体" w:cs="宋体"/>
          <w:color w:val="000"/>
          <w:sz w:val="28"/>
          <w:szCs w:val="28"/>
        </w:rPr>
        <w:t xml:space="preserve">二是突出干部教育。坚持每周三晚学习制度，组织全行...员开展学习坚持...员先进性教育活动，深入讨论，领会精神实质。在政治理论教育工作中，我始终紧抓党风廉政建设教育，认真落实党风廉政建设职责制，明确一把手和部门负责人分别为党风廉政职责制项目职责人，并与营业单位和部室负责人鉴订职责书。经过上下联动，层层抓落实，每季考核进度，增强廉洁意识。</w:t>
      </w:r>
    </w:p>
    <w:p>
      <w:pPr>
        <w:ind w:left="0" w:right="0" w:firstLine="560"/>
        <w:spacing w:before="450" w:after="450" w:line="312" w:lineRule="auto"/>
      </w:pPr>
      <w:r>
        <w:rPr>
          <w:rFonts w:ascii="宋体" w:hAnsi="宋体" w:eastAsia="宋体" w:cs="宋体"/>
          <w:color w:val="000"/>
          <w:sz w:val="28"/>
          <w:szCs w:val="28"/>
        </w:rPr>
        <w:t xml:space="preserve">三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构成了客户经理的营销费用及收入分配办法。充分调动了主任、员工的进取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四是强调干部队伍业务知识学习。担任行长以来，我开展了一系列旨在强化干部业务素质、提升干部管理决策水品的培训制度，开展心的交流和业务知识互助。同时重视对年亲党员的业务指导，实行帮扶制度，让模范党员带领年亲党员职工学习，手把手加速年亲职掌握工业务本领。</w:t>
      </w:r>
    </w:p>
    <w:p>
      <w:pPr>
        <w:ind w:left="0" w:right="0" w:firstLine="560"/>
        <w:spacing w:before="450" w:after="450" w:line="312" w:lineRule="auto"/>
      </w:pPr>
      <w:r>
        <w:rPr>
          <w:rFonts w:ascii="宋体" w:hAnsi="宋体" w:eastAsia="宋体" w:cs="宋体"/>
          <w:color w:val="000"/>
          <w:sz w:val="28"/>
          <w:szCs w:val="28"/>
        </w:rPr>
        <w:t xml:space="preserve">五是努力为员工办实事。经过“三.八”妇女爱国主义教育活动、“七.一”党员重温入党誓词，极大地激发其爱党、爱国、爱行、爱岗的工作热情。继续做好给员工生日送蛋糕、结婚送鲜花礼品、员工生病探望、特困员工救助等事项，尽最大可能送去组织的问候和温暖。</w:t>
      </w:r>
    </w:p>
    <w:p>
      <w:pPr>
        <w:ind w:left="0" w:right="0" w:firstLine="560"/>
        <w:spacing w:before="450" w:after="450" w:line="312" w:lineRule="auto"/>
      </w:pPr>
      <w:r>
        <w:rPr>
          <w:rFonts w:ascii="宋体" w:hAnsi="宋体" w:eastAsia="宋体" w:cs="宋体"/>
          <w:color w:val="000"/>
          <w:sz w:val="28"/>
          <w:szCs w:val="28"/>
        </w:rPr>
        <w:t xml:space="preserve">在我担任千阳支行行长的这半年来，在上级部门的领导下，经过同事们的全力协助，我在工作中尽心尽力地做了一些工作，取得了一些成绩，可是我也深知自我取得的成绩与总行的要求、与支行全体员工期望还有不小的距离，还存在很多不足，具体表此刻：</w:t>
      </w:r>
    </w:p>
    <w:p>
      <w:pPr>
        <w:ind w:left="0" w:right="0" w:firstLine="560"/>
        <w:spacing w:before="450" w:after="450" w:line="312" w:lineRule="auto"/>
      </w:pPr>
      <w:r>
        <w:rPr>
          <w:rFonts w:ascii="宋体" w:hAnsi="宋体" w:eastAsia="宋体" w:cs="宋体"/>
          <w:color w:val="000"/>
          <w:sz w:val="28"/>
          <w:szCs w:val="28"/>
        </w:rPr>
        <w:t xml:space="preserve">第三，深入一线调研以及与员工直接谈心的时间相对较少，对员工的思想状况了解得还不够深入。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xx年是全行改革发展的重要一年，在接下来的工作中，我将发扬成绩，克服缺点，进一步加强思想建设、组织建设和作风建设，进一步增强职责感、使命感和紧迫感，进一步提高自身的战略谋划本事、科学管理本事、组织推动本事和统筹协调本事，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进取性，提高队伍战斗力;坚持以党建工作为抓手，发挥党政工团作用，增强整体凝聚力，为实现支行的又好又快作出自我应有的贡献。</w:t>
      </w:r>
    </w:p>
    <w:p>
      <w:pPr>
        <w:ind w:left="0" w:right="0" w:firstLine="560"/>
        <w:spacing w:before="450" w:after="450" w:line="312" w:lineRule="auto"/>
      </w:pPr>
      <w:r>
        <w:rPr>
          <w:rFonts w:ascii="宋体" w:hAnsi="宋体" w:eastAsia="宋体" w:cs="宋体"/>
          <w:color w:val="000"/>
          <w:sz w:val="28"/>
          <w:szCs w:val="28"/>
        </w:rPr>
        <w:t xml:space="preserve">以上述职，敬请各位领导和同志们给予批评指正。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银行述职报告副行长发言稿篇三</w:t>
      </w:r>
    </w:p>
    <w:p>
      <w:pPr>
        <w:ind w:left="0" w:right="0" w:firstLine="560"/>
        <w:spacing w:before="450" w:after="450" w:line="312" w:lineRule="auto"/>
      </w:pPr>
      <w:r>
        <w:rPr>
          <w:rFonts w:ascii="宋体" w:hAnsi="宋体" w:eastAsia="宋体" w:cs="宋体"/>
          <w:color w:val="000"/>
          <w:sz w:val="28"/>
          <w:szCs w:val="28"/>
        </w:rPr>
        <w:t xml:space="preserve">我叫xxx，今年xx岁，大学毕业，党员，高级经济师。xx年12月参加农行工作，历任干事、业务员、股长、县支行行长、市分行副科长、科长、支行行长等职，现任中国农业银行分行党委委员、行长。</w:t>
      </w:r>
    </w:p>
    <w:p>
      <w:pPr>
        <w:ind w:left="0" w:right="0" w:firstLine="560"/>
        <w:spacing w:before="450" w:after="450" w:line="312" w:lineRule="auto"/>
      </w:pPr>
      <w:r>
        <w:rPr>
          <w:rFonts w:ascii="宋体" w:hAnsi="宋体" w:eastAsia="宋体" w:cs="宋体"/>
          <w:color w:val="000"/>
          <w:sz w:val="28"/>
          <w:szCs w:val="28"/>
        </w:rPr>
        <w:t xml:space="preserve">xx年任市分行行长后，我同时兼任支行党委书记，今年3月回到市分行机关，分管零售业务、市场开发、信用卡、财务会计、稽核等处室工作。xx年多来，在省、市分行党委的领导、市分行机关和县(市)支行同志们的支持配合下，自己尽职尽责，较好地完成了组织交给的各项工作任务。现将思想工作情况做一汇报，不妥之处请批评指正。</w:t>
      </w:r>
    </w:p>
    <w:p>
      <w:pPr>
        <w:ind w:left="0" w:right="0" w:firstLine="560"/>
        <w:spacing w:before="450" w:after="450" w:line="312" w:lineRule="auto"/>
      </w:pPr>
      <w:r>
        <w:rPr>
          <w:rFonts w:ascii="宋体" w:hAnsi="宋体" w:eastAsia="宋体" w:cs="宋体"/>
          <w:color w:val="000"/>
          <w:sz w:val="28"/>
          <w:szCs w:val="28"/>
        </w:rPr>
        <w:t xml:space="preserve">随着金融业的飞速发展，金融管理手段的不断更新，我感到仅凭过去的一些工作经验和自己学到的书本知识，远不能适应工作的需要。要成为一名合格的管理人员，必须虚心学习，不断更新知识，提高自己的理论水平。为此，l年多来，我较系统地学习了《商业银行法》、《票据法》、《担保法》等法律法规，认真学习了《市场营销学》、《银行新开业务》从而拓宽了知识面，开阔了视野，政策理论水平不断提高，为干好本职工作打下了基础。</w:t>
      </w:r>
    </w:p>
    <w:p>
      <w:pPr>
        <w:ind w:left="0" w:right="0" w:firstLine="560"/>
        <w:spacing w:before="450" w:after="450" w:line="312" w:lineRule="auto"/>
      </w:pPr>
      <w:r>
        <w:rPr>
          <w:rFonts w:ascii="宋体" w:hAnsi="宋体" w:eastAsia="宋体" w:cs="宋体"/>
          <w:color w:val="000"/>
          <w:sz w:val="28"/>
          <w:szCs w:val="28"/>
        </w:rPr>
        <w:t xml:space="preserve">作为一名党委委员、行长，要想干好本职工作，首要的问题是加强自身修养，加强党性锻炼。l年多来，我积极参加了分行党委组织开展的各种活动，自觉遵守党的政治纪律和金融法规，在班子中讲大局、讲原则、讲团结，力求做到反映群众意见直言不讳，坚持正确意见直抒己见，提供决策依据真实可靠，处理棘手问题不徇情顾面，执行党委决定不折不扣。在工作和生活中，要求同志们做到的，自己首先做到。要求同志们不做的，自己坚决不做。</w:t>
      </w:r>
    </w:p>
    <w:p>
      <w:pPr>
        <w:ind w:left="0" w:right="0" w:firstLine="560"/>
        <w:spacing w:before="450" w:after="450" w:line="312" w:lineRule="auto"/>
      </w:pPr>
      <w:r>
        <w:rPr>
          <w:rFonts w:ascii="宋体" w:hAnsi="宋体" w:eastAsia="宋体" w:cs="宋体"/>
          <w:color w:val="000"/>
          <w:sz w:val="28"/>
          <w:szCs w:val="28"/>
        </w:rPr>
        <w:t xml:space="preserve">l年多来，我无论是在支行工作，还是回到机关，都尽最大努力做好份内的工作。我奉行的宗旨是：不图轰轰烈烈，只求扎扎实实。不为创造经验，而求卓有成效。不求尽如人意，但求无愧我心。</w:t>
      </w:r>
    </w:p>
    <w:p>
      <w:pPr>
        <w:ind w:left="0" w:right="0" w:firstLine="560"/>
        <w:spacing w:before="450" w:after="450" w:line="312" w:lineRule="auto"/>
      </w:pPr>
      <w:r>
        <w:rPr>
          <w:rFonts w:ascii="宋体" w:hAnsi="宋体" w:eastAsia="宋体" w:cs="宋体"/>
          <w:color w:val="000"/>
          <w:sz w:val="28"/>
          <w:szCs w:val="28"/>
        </w:rPr>
        <w:t xml:space="preserve">我原在的支行案件暴露后，成为全省闻名的烂摊子，市分行党委决定让我到该行兼任党委书记、行长，可以说是受命于危难之际。当时，我的思想压力比较大，员工也存在着观望心理。为了不辜负省、市分行领导的厚望，我与班子成员精诚团结、协调运作，在认真分析经验教训的基础上，带领支行广大员工采取6条措施创造性地开展工作。一是树形象纳净谏，各项存款稳步增长。xx年，面对支行社会信誉低下、网点形象差的状况，首先对城内储蓄网点进行档次化装潢，然后结合地分行开展的优质服务社会状况大调查，以广纳社会诤谏为突破口，对全县客户进行了全面回访，多法并举使各项存款余额达到万元，当年净增万元，同比增加万元。各项存款净增市场占有率达到17.98%，可以讲，lxx年是农行的社会信誉得到恢复的`一年，业务经营走出低谷的一年，这一年也为该行步入规范化健康发展的轨道扫清了不少障碍。</w:t>
      </w:r>
    </w:p>
    <w:p>
      <w:pPr>
        <w:ind w:left="0" w:right="0" w:firstLine="560"/>
        <w:spacing w:before="450" w:after="450" w:line="312" w:lineRule="auto"/>
      </w:pPr>
      <w:r>
        <w:rPr>
          <w:rFonts w:ascii="宋体" w:hAnsi="宋体" w:eastAsia="宋体" w:cs="宋体"/>
          <w:color w:val="000"/>
          <w:sz w:val="28"/>
          <w:szCs w:val="28"/>
        </w:rPr>
        <w:t xml:space="preserve">今年3月，我分管全市资金组织工作后，面对全市存款波动大、稳定性差的局面，深入基层调查研究，认真倾听群众意见，集思广益，回行后，及时将了解的情况向地分行党委作了详细的汇报，集体研究制订了“抓优质服务、抓形象建设、抓名牌网点、抓公关营销、抓创新机制”的五大工作举措。作为分管行长，我认真落实党委制订的每项措施：</w:t>
      </w:r>
    </w:p>
    <w:p>
      <w:pPr>
        <w:ind w:left="0" w:right="0" w:firstLine="560"/>
        <w:spacing w:before="450" w:after="450" w:line="312" w:lineRule="auto"/>
      </w:pPr>
      <w:r>
        <w:rPr>
          <w:rFonts w:ascii="宋体" w:hAnsi="宋体" w:eastAsia="宋体" w:cs="宋体"/>
          <w:color w:val="000"/>
          <w:sz w:val="28"/>
          <w:szCs w:val="28"/>
        </w:rPr>
        <w:t xml:space="preserve">一是继续推行《优质服务十项承诺》。查遗补缺、严格要求、严格检查、严格验收。从我行验收的结果显示：到1月初，全市农行168个网点已有164个达到省分行的规范化标准，达标率为97.6%。</w:t>
      </w:r>
    </w:p>
    <w:p>
      <w:pPr>
        <w:ind w:left="0" w:right="0" w:firstLine="560"/>
        <w:spacing w:before="450" w:after="450" w:line="312" w:lineRule="auto"/>
      </w:pPr>
      <w:r>
        <w:rPr>
          <w:rFonts w:ascii="宋体" w:hAnsi="宋体" w:eastAsia="宋体" w:cs="宋体"/>
          <w:color w:val="000"/>
          <w:sz w:val="28"/>
          <w:szCs w:val="28"/>
        </w:rPr>
        <w:t xml:space="preserve">二是组织开展了多形式、多层次、全方位、高品位的宣传活动。</w:t>
      </w:r>
    </w:p>
    <w:p>
      <w:pPr>
        <w:ind w:left="0" w:right="0" w:firstLine="560"/>
        <w:spacing w:before="450" w:after="450" w:line="312" w:lineRule="auto"/>
      </w:pPr>
      <w:r>
        <w:rPr>
          <w:rFonts w:ascii="宋体" w:hAnsi="宋体" w:eastAsia="宋体" w:cs="宋体"/>
          <w:color w:val="000"/>
          <w:sz w:val="28"/>
          <w:szCs w:val="28"/>
        </w:rPr>
        <w:t xml:space="preserve">三是实施名牌战略。采取了“五倾斜”政策，即：投资倾斜、人员倾斜、产品倾斜、费用倾斜、领导倾斜，加大力度建设名牌网点，提高了我行大所大柜的单产量。至9月末占全市网点总数2.4%的35个名牌网点存款净增达万元，占到全市当年净增储蓄存款总额的xx.3%。</w:t>
      </w:r>
    </w:p>
    <w:p>
      <w:pPr>
        <w:ind w:left="0" w:right="0" w:firstLine="560"/>
        <w:spacing w:before="450" w:after="450" w:line="312" w:lineRule="auto"/>
      </w:pPr>
      <w:r>
        <w:rPr>
          <w:rFonts w:ascii="宋体" w:hAnsi="宋体" w:eastAsia="宋体" w:cs="宋体"/>
          <w:color w:val="000"/>
          <w:sz w:val="28"/>
          <w:szCs w:val="28"/>
        </w:rPr>
        <w:t xml:space="preserve">四是抓公关营销。</w:t>
      </w:r>
    </w:p>
    <w:p>
      <w:pPr>
        <w:ind w:left="0" w:right="0" w:firstLine="560"/>
        <w:spacing w:before="450" w:after="450" w:line="312" w:lineRule="auto"/>
      </w:pPr>
      <w:r>
        <w:rPr>
          <w:rFonts w:ascii="宋体" w:hAnsi="宋体" w:eastAsia="宋体" w:cs="宋体"/>
          <w:color w:val="000"/>
          <w:sz w:val="28"/>
          <w:szCs w:val="28"/>
        </w:rPr>
        <w:t xml:space="preserve">五是抓激励机制。为了将年初地分行提出的名牌网点年薪制和一般储蓄所承包制落到实处，我组织零售业务处、办公室的同志制定了《中国农业银行分行名牌网点年薪制实施办法》、《储蓄所承包制实施办法》。先后在xxx、xxx等支行进行试点，在取得成功的基础上，7月份，我向市分行党委建议召开全市资金组织工作经验交流会议，选出先进支行7个，先进所(柜)1个，成功地召开了一次别开生面的流动现场会。17个单位介绍了他们推行年薪制、承包制的经验做法，还命名并表彰了全区涌现出的“十佳储蓄所”、“十佳储蓄员”，“双十佳”代表向全区广大储蓄员工发出了《建伟业、创一流，为农行储蓄事业再立新功》的倡议书。与会的同志边走边看边学习，开阔了视野，拓宽了思路，增长了知识，取到了真经。所到之处又肯定和促进了当地农行的工作，真正达到了学有经验、赶有目标、做有样板、干有信心，取得了“双赢”效果。</w:t>
      </w:r>
    </w:p>
    <w:p>
      <w:pPr>
        <w:ind w:left="0" w:right="0" w:firstLine="560"/>
        <w:spacing w:before="450" w:after="450" w:line="312" w:lineRule="auto"/>
      </w:pPr>
      <w:r>
        <w:rPr>
          <w:rFonts w:ascii="宋体" w:hAnsi="宋体" w:eastAsia="宋体" w:cs="宋体"/>
          <w:color w:val="000"/>
          <w:sz w:val="28"/>
          <w:szCs w:val="28"/>
        </w:rPr>
        <w:t xml:space="preserve">特别是各行明确了进行机制转换的意义，坚定了信心和决心，在年薪制、承包制的推行上达成了共识。机制一转，存款大增。到9月底，我行各项存款取得了超计划、超同期、超历史的“三超”好成绩，各项存款净增万元，占分行全年计划亿元的75.1%，其中：储蓄存款净增万元，占分行计划的95.7%。对公存款净增万元，占计划的59%。各项存款市场占有率为18.92%，较年初提高了1.35个百分点。当年净增市场占有率为23.6%，在同业中名列第一。仅流动现场会交流经验的7个支行，存款净增额就达万元，占全区存款净增额的45.5%，为全市完成各项存款任务起到了决定性作用。</w:t>
      </w:r>
    </w:p>
    <w:p>
      <w:pPr>
        <w:ind w:left="0" w:right="0" w:firstLine="560"/>
        <w:spacing w:before="450" w:after="450" w:line="312" w:lineRule="auto"/>
      </w:pPr>
      <w:r>
        <w:rPr>
          <w:rFonts w:ascii="宋体" w:hAnsi="宋体" w:eastAsia="宋体" w:cs="宋体"/>
          <w:color w:val="000"/>
          <w:sz w:val="28"/>
          <w:szCs w:val="28"/>
        </w:rPr>
        <w:t xml:space="preserve">今年6月，根据省分行安排，地分行党委决定由我具体主抓在xxx等6个支行开展的“双基”管理活动。我把开展这一活动作为强化管理、提高全行经营效益的契机。</w:t>
      </w:r>
    </w:p>
    <w:p>
      <w:pPr>
        <w:ind w:left="0" w:right="0" w:firstLine="560"/>
        <w:spacing w:before="450" w:after="450" w:line="312" w:lineRule="auto"/>
      </w:pPr>
      <w:r>
        <w:rPr>
          <w:rFonts w:ascii="宋体" w:hAnsi="宋体" w:eastAsia="宋体" w:cs="宋体"/>
          <w:color w:val="000"/>
          <w:sz w:val="28"/>
          <w:szCs w:val="28"/>
        </w:rPr>
        <w:t xml:space="preserve">首先提出了“分层次明确职责、落实责任”的工作思路，即：开展“活动”的支行营业部、营业所、储蓄所是“双基”活动的主战场，要求主任对支行行长负责，做到认真自查自纠，客观、全面地提供真实情况，不隐瞒问题。各支行是“双基”活动的责任主体，要求行长对督导组负责，在认真剖析问题的同时，要为督导组创造良好的工作生活条件，对基层存在的问题不回避、不遮掩、不擅自处理。督导组是“双基”活动的主力军，要求其对地分行党委负责，必须严格按“方案”要求开展工作，程序不能减，时间不能少，标准不能降。凡督导组检查过的单位，若省分行巡视组或以后审计中再查出问题的，检查人员一律下岗，为动员全体员工积极地投入到这一活动创造了条件。</w:t>
      </w:r>
    </w:p>
    <w:p>
      <w:pPr>
        <w:ind w:left="0" w:right="0" w:firstLine="560"/>
        <w:spacing w:before="450" w:after="450" w:line="312" w:lineRule="auto"/>
      </w:pPr>
      <w:r>
        <w:rPr>
          <w:rFonts w:ascii="宋体" w:hAnsi="宋体" w:eastAsia="宋体" w:cs="宋体"/>
          <w:color w:val="000"/>
          <w:sz w:val="28"/>
          <w:szCs w:val="28"/>
        </w:rPr>
        <w:t xml:space="preserve">第四是从严惩处，汲取教训，健全了各项规章。为依法从严治行，在全行上下树立正气，打击歪风，根据检查情况对有问题的责任人给予行政处分，其中：通报批评2人，警告3人，记过2人，记大过l人，开除留用两年1人，辞退1人，调整工作岗位3人。通过上述处理，全行认真汲取经验教训，有针对性地整章建制，健全各项规章制度。本着“深化、细化、量化”的原则，重新制定了柜台《会计员岗位责任制》、《出纳员岗位责任制》、《储蓄员岗位责任制》等制度，使全行各项工作的每一个环节都做到了有规可依，有章可循。</w:t>
      </w:r>
    </w:p>
    <w:p>
      <w:pPr>
        <w:ind w:left="0" w:right="0" w:firstLine="560"/>
        <w:spacing w:before="450" w:after="450" w:line="312" w:lineRule="auto"/>
      </w:pPr>
      <w:r>
        <w:rPr>
          <w:rFonts w:ascii="宋体" w:hAnsi="宋体" w:eastAsia="宋体" w:cs="宋体"/>
          <w:color w:val="000"/>
          <w:sz w:val="28"/>
          <w:szCs w:val="28"/>
        </w:rPr>
        <w:t xml:space="preserve">截至6月末，“双基”活动的6个支行都超额完成了存款、收息任务，实现了时间、任务双过半。8月中旬，我行的“双基”活动成果得到了省分行的充分肯定，在省分行召开的总结会上以《把握契机打基础，强化管理促经营》为题进行了交流。</w:t>
      </w:r>
    </w:p>
    <w:p>
      <w:pPr>
        <w:ind w:left="0" w:right="0" w:firstLine="560"/>
        <w:spacing w:before="450" w:after="450" w:line="312" w:lineRule="auto"/>
      </w:pPr>
      <w:r>
        <w:rPr>
          <w:rFonts w:ascii="宋体" w:hAnsi="宋体" w:eastAsia="宋体" w:cs="宋体"/>
          <w:color w:val="000"/>
          <w:sz w:val="28"/>
          <w:szCs w:val="28"/>
        </w:rPr>
        <w:t xml:space="preserve">年初工作会议上党委书记、行长同志讲到近期，我们各项管理仍不规范，水平仍不够高，在这种情况下，稽核部门查出的问题越多，说明稽核工作做得越好。为此，在制定全年稽核工作目标标时，我们确定实施以常规稽核、十项重点稽核、突击稽核为主的全方位立体稽核战略。</w:t>
      </w:r>
    </w:p>
    <w:p>
      <w:pPr>
        <w:ind w:left="0" w:right="0" w:firstLine="560"/>
        <w:spacing w:before="450" w:after="450" w:line="312" w:lineRule="auto"/>
      </w:pPr>
      <w:r>
        <w:rPr>
          <w:rFonts w:ascii="宋体" w:hAnsi="宋体" w:eastAsia="宋体" w:cs="宋体"/>
          <w:color w:val="000"/>
          <w:sz w:val="28"/>
          <w:szCs w:val="28"/>
        </w:rPr>
        <w:t xml:space="preserve">一是年内对全区各行所有网点进行常规现场稽核。(略)</w:t>
      </w:r>
    </w:p>
    <w:p>
      <w:pPr>
        <w:ind w:left="0" w:right="0" w:firstLine="560"/>
        <w:spacing w:before="450" w:after="450" w:line="312" w:lineRule="auto"/>
      </w:pPr>
      <w:r>
        <w:rPr>
          <w:rFonts w:ascii="宋体" w:hAnsi="宋体" w:eastAsia="宋体" w:cs="宋体"/>
          <w:color w:val="000"/>
          <w:sz w:val="28"/>
          <w:szCs w:val="28"/>
        </w:rPr>
        <w:t xml:space="preserve">二是重新修订了《十个重点稽核实施方案》，继续加大稽核力度，对1个容易发生案件的业务领域进行十查十看。(略)</w:t>
      </w:r>
    </w:p>
    <w:p>
      <w:pPr>
        <w:ind w:left="0" w:right="0" w:firstLine="560"/>
        <w:spacing w:before="450" w:after="450" w:line="312" w:lineRule="auto"/>
      </w:pPr>
      <w:r>
        <w:rPr>
          <w:rFonts w:ascii="宋体" w:hAnsi="宋体" w:eastAsia="宋体" w:cs="宋体"/>
          <w:color w:val="000"/>
          <w:sz w:val="28"/>
          <w:szCs w:val="28"/>
        </w:rPr>
        <w:t xml:space="preserve">三是组织对所辖支行营业网点案件易发环节进行了3次突击查，筑牢了第三道防线。</w:t>
      </w:r>
    </w:p>
    <w:p>
      <w:pPr>
        <w:ind w:left="0" w:right="0" w:firstLine="560"/>
        <w:spacing w:before="450" w:after="450" w:line="312" w:lineRule="auto"/>
      </w:pPr>
      <w:r>
        <w:rPr>
          <w:rFonts w:ascii="宋体" w:hAnsi="宋体" w:eastAsia="宋体" w:cs="宋体"/>
          <w:color w:val="000"/>
          <w:sz w:val="28"/>
          <w:szCs w:val="28"/>
        </w:rPr>
        <w:t xml:space="preserve">常规稽核，查出了具体操作中已经发生，而支行二线监管部门没有查出的问题，挖出了“地雷”和“定时炸弹”。“十个重点”稽核阻止了经济案件的发生和发展，尤其是发展。突击稽查阻止个人即时作案的发生，使有作案意图的悬崖勒马，有作案行为的回头是岸。支行的同志把我们的稽核队伍誉为“空降兵”。3个方面的稽核，互相动、互为补充，形成了一个立体全方位的稽查格局。值得欣喜的是到今年9月，我行的稽核队伍在全行规范管理、规范经营中已发挥了明显的作用，就拿稽核中查出的问题看，3月份稽核中查出的各类问题总量有867处之多，而且违法、违规的比例占到18.2%，违章问题占到46.5%，一般性操作失误占到35.3%。而今年9月份稽核中查出的问题仅有228处，且98%属于一般性操作失误。在最后一次突击检查中，全市有12个营业网点查不出一笔问题，我们以罚款作为奖励墓金，对这12个单位及支行会计主管部门、分管行长予以了重奖。今年末，总行稽核部肯定了我们的做法，并把我行“对案件易发环节的突击稽核”评为全国优秀稽核项目。</w:t>
      </w:r>
    </w:p>
    <w:p>
      <w:pPr>
        <w:ind w:left="0" w:right="0" w:firstLine="560"/>
        <w:spacing w:before="450" w:after="450" w:line="312" w:lineRule="auto"/>
      </w:pPr>
      <w:r>
        <w:rPr>
          <w:rFonts w:ascii="宋体" w:hAnsi="宋体" w:eastAsia="宋体" w:cs="宋体"/>
          <w:color w:val="000"/>
          <w:sz w:val="28"/>
          <w:szCs w:val="28"/>
        </w:rPr>
        <w:t xml:space="preserve">xx年多来，自己虽然做了一些工作，取得了一定成绩，但这主要靠省、市分行党委的正确领导，靠同志们的支持和帮助。在今后工作中，我将一如既往地加强学习，加强自身修养，严以律己、宽以待人、克己奉公、恪尽职守，与同志们同甘共苦，为农行的兴旺发达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银行述职报告副行长发言稿篇四</w:t>
      </w:r>
    </w:p>
    <w:p>
      <w:pPr>
        <w:ind w:left="0" w:right="0" w:firstLine="560"/>
        <w:spacing w:before="450" w:after="450" w:line="312" w:lineRule="auto"/>
      </w:pPr>
      <w:r>
        <w:rPr>
          <w:rFonts w:ascii="宋体" w:hAnsi="宋体" w:eastAsia="宋体" w:cs="宋体"/>
          <w:color w:val="000"/>
          <w:sz w:val="28"/>
          <w:szCs w:val="28"/>
        </w:rPr>
        <w:t xml:space="preserve">人的行为受思想支配，有什么样的认识就有什么样的行为态度，在如何贯彻落实市分行党委的经营思路上，我积极配合班长充分沟通，搭成共识，并采取个别沟通、例会等方式，把支行全体员工的思想统一到市分行党委的总体部署上来，明确发展才是硬道理，不发展才是最大的风险，打牢做好各项工作的思相基础。</w:t>
      </w:r>
    </w:p>
    <w:p>
      <w:pPr>
        <w:ind w:left="0" w:right="0" w:firstLine="560"/>
        <w:spacing w:before="450" w:after="450" w:line="312" w:lineRule="auto"/>
      </w:pPr>
      <w:r>
        <w:rPr>
          <w:rFonts w:ascii="宋体" w:hAnsi="宋体" w:eastAsia="宋体" w:cs="宋体"/>
          <w:color w:val="000"/>
          <w:sz w:val="28"/>
          <w:szCs w:val="28"/>
        </w:rPr>
        <w:t xml:space="preserve">在人力资源改革的基础上，从政治素质、工作责任心、业务素质等方面搭配好支行的中层干部架构，用人所长，避其所短，把一批工作有激情，干事有办法的员工充实到中层干部队伍中，同时抓好员工队伍建设，注重多方面培养员工，建立干部退出机制和后备干部储备。</w:t>
      </w:r>
    </w:p>
    <w:p>
      <w:pPr>
        <w:ind w:left="0" w:right="0" w:firstLine="560"/>
        <w:spacing w:before="450" w:after="450" w:line="312" w:lineRule="auto"/>
      </w:pPr>
      <w:r>
        <w:rPr>
          <w:rFonts w:ascii="宋体" w:hAnsi="宋体" w:eastAsia="宋体" w:cs="宋体"/>
          <w:color w:val="000"/>
          <w:sz w:val="28"/>
          <w:szCs w:val="28"/>
        </w:rPr>
        <w:t xml:space="preserve">没有目标，就好象行般没有航标，早在去年年末，支行班子就自定了来年各项任务指标，并将指标按季，按月分解，相继出台了“xx支行二季度存款保险基金捆绑推动方案”、“xx支行下半年零售贷款竞赛办法”等，争取做到工作有重点，季季有活动，极大地推动了业务发展，在考核上，不断完善修订考核办法，突出当季考核重点，实践证明、目标明确、措施得力是推动各项工作的重要保证。</w:t>
      </w:r>
    </w:p>
    <w:p>
      <w:pPr>
        <w:ind w:left="0" w:right="0" w:firstLine="560"/>
        <w:spacing w:before="450" w:after="450" w:line="312" w:lineRule="auto"/>
      </w:pPr>
      <w:r>
        <w:rPr>
          <w:rFonts w:ascii="宋体" w:hAnsi="宋体" w:eastAsia="宋体" w:cs="宋体"/>
          <w:color w:val="000"/>
          <w:sz w:val="28"/>
          <w:szCs w:val="28"/>
        </w:rPr>
        <w:t xml:space="preserve">储蓄存款突出“早”字，一季度储蓄竞赛，我行就做好了早宣传、早发动、早布置，并在例会上反复强调、督促，突出竞赛方案，布置营业大厅，制定竞赛排行榜，每周一讲评、每月一排名，营造氛围，支行储蓄存款整体营销放在了开发区土地补偿款上，全行上下紧紧抓住一季度社会资金宽裕的有利时机，实现了储蓄存款开门红。</w:t>
      </w:r>
    </w:p>
    <w:p>
      <w:pPr>
        <w:ind w:left="0" w:right="0" w:firstLine="560"/>
        <w:spacing w:before="450" w:after="450" w:line="312" w:lineRule="auto"/>
      </w:pPr>
      <w:r>
        <w:rPr>
          <w:rFonts w:ascii="宋体" w:hAnsi="宋体" w:eastAsia="宋体" w:cs="宋体"/>
          <w:color w:val="000"/>
          <w:sz w:val="28"/>
          <w:szCs w:val="28"/>
        </w:rPr>
        <w:t xml:space="preserve">企业存款突出“源”字，即抓企业存款的开户源头，我行始终与县工商局企业股，会计师事务所、县经济开发区、县招商局等保持密切联系，为新开办企业和招商引资企业办理验资开户、结算等一条龙服务，对财政存款的营销工作也没有放松，经多方努力，20xx年2月份终于使县财政局会计中心在我行落户。</w:t>
      </w:r>
    </w:p>
    <w:p>
      <w:pPr>
        <w:ind w:left="0" w:right="0" w:firstLine="560"/>
        <w:spacing w:before="450" w:after="450" w:line="312" w:lineRule="auto"/>
      </w:pPr>
      <w:r>
        <w:rPr>
          <w:rFonts w:ascii="宋体" w:hAnsi="宋体" w:eastAsia="宋体" w:cs="宋体"/>
          <w:color w:val="000"/>
          <w:sz w:val="28"/>
          <w:szCs w:val="28"/>
        </w:rPr>
        <w:t xml:space="preserve">资产业务力求“实”字，结合县城经济特点，我行把零售贷款作为资产业务的主打牌，在叙做已签约的东港花圆项目同时，年初积极介入文庙商城商铺按揭项目，从项目考察、组织材料上报、申批、签约、开盘、竞拍、到单笔叙做，我与客户经理全程参与，顶烈日冒酷署，一丝不苟，把每户的按揭材料一一上门调查，核实清楚，确保上报材料的真实可靠。当年成功发放商铺贷款12笔292万元，住房贷款18笔49.4万元，堵截虚假按揭材料1笔。</w:t>
      </w:r>
    </w:p>
    <w:p>
      <w:pPr>
        <w:ind w:left="0" w:right="0" w:firstLine="560"/>
        <w:spacing w:before="450" w:after="450" w:line="312" w:lineRule="auto"/>
      </w:pPr>
      <w:r>
        <w:rPr>
          <w:rFonts w:ascii="宋体" w:hAnsi="宋体" w:eastAsia="宋体" w:cs="宋体"/>
          <w:color w:val="000"/>
          <w:sz w:val="28"/>
          <w:szCs w:val="28"/>
        </w:rPr>
        <w:t xml:space="preserve">中间业务力求“全”字，我行积极响应省市分行做大做强中间业务，同时也为了xx支行自身发展的需要，在现有的条件下，20xx年开办了代收联通、移动、固定电话、小灵通话费业务，今年代理保险，代售基金也取得较好业绩。</w:t>
      </w:r>
    </w:p>
    <w:p>
      <w:pPr>
        <w:ind w:left="0" w:right="0" w:firstLine="560"/>
        <w:spacing w:before="450" w:after="450" w:line="312" w:lineRule="auto"/>
      </w:pPr>
      <w:r>
        <w:rPr>
          <w:rFonts w:ascii="宋体" w:hAnsi="宋体" w:eastAsia="宋体" w:cs="宋体"/>
          <w:color w:val="000"/>
          <w:sz w:val="28"/>
          <w:szCs w:val="28"/>
        </w:rPr>
        <w:t xml:space="preserve">作为副职，在积极配合一把手的同时，时刻牢记依法合规、内控优先。我认为基层银行缺的不是规章制度，缺的是不折不扣的执行力。对上级安排布置的各项工作，要严格监督检查，不检查就等于不重视。20xx年4月，县支行事后监督工作上收到市分行后，由于各种原因，以行当月差错高达1笔，我连续给营业部相关人员开了三次会，逐笔分析差错原因，帮助寻求解决办法，对柜台业务有针对性的指导培训，同时出台“xx支行差错管理办法”，“xx支行每周学习制度”，逐步遏制了差错率心中有数高不下的势头。8月份省银监局的检查仍发现存在不少问题，反映出基础管理的簿弱，，这使我认识到提高员工业务素质规范操作化的紧迫性，但也不是一朝一夕所能解决的。有其长期性和艰巨性，集中整改月过后，我行将继续加强此项工作。20xx年我行按规定对部分员工实行了轮岗交流，通过录像回放，现场检查，也处理了一批违规违纪员工，处罚不是目的，目的是让大家知道什么能做，什么不能做，就是要严格执行规章制度。</w:t>
      </w:r>
    </w:p>
    <w:p>
      <w:pPr>
        <w:ind w:left="0" w:right="0" w:firstLine="560"/>
        <w:spacing w:before="450" w:after="450" w:line="312" w:lineRule="auto"/>
      </w:pPr>
      <w:r>
        <w:rPr>
          <w:rFonts w:ascii="宋体" w:hAnsi="宋体" w:eastAsia="宋体" w:cs="宋体"/>
          <w:color w:val="000"/>
          <w:sz w:val="28"/>
          <w:szCs w:val="28"/>
        </w:rPr>
        <w:t xml:space="preserve">文明优质服务是商业银行永恒的主题。如何进一步提升服务水平，我行首先从叫响“三有三声”做起，通过定期回收业务录像，及时总结讲评存在问题，把服务与绩效考核挂起钩，其次加强员工业务技能训练，把技能达标与评星评先挂起钩，第三，今年在营业大厅设置了大堂经理，出台了“xx中行大堂经理管理办法”，明确了大堂经理的职责，延伸了柜台服务。新班子成立后，又开展了营业部晨训，提高了管理的时效性，进一步提升了我行的业务水平。</w:t>
      </w:r>
    </w:p>
    <w:p>
      <w:pPr>
        <w:ind w:left="0" w:right="0" w:firstLine="560"/>
        <w:spacing w:before="450" w:after="450" w:line="312" w:lineRule="auto"/>
      </w:pPr>
      <w:r>
        <w:rPr>
          <w:rFonts w:ascii="宋体" w:hAnsi="宋体" w:eastAsia="宋体" w:cs="宋体"/>
          <w:color w:val="000"/>
          <w:sz w:val="28"/>
          <w:szCs w:val="28"/>
        </w:rPr>
        <w:t xml:space="preserve">安全保卫警钟常鸣，逢会必讲，我行认真落实各项安保制度，出台“xx支行24小时行政值班制度”，认真落实节假日行领导带班制，每季案件形势分析会制，开展了应急预案演练和消防演习，做好两节期间安全大检查工作，确保了安全生产。</w:t>
      </w:r>
    </w:p>
    <w:p>
      <w:pPr>
        <w:ind w:left="0" w:right="0" w:firstLine="560"/>
        <w:spacing w:before="450" w:after="450" w:line="312" w:lineRule="auto"/>
      </w:pPr>
      <w:r>
        <w:rPr>
          <w:rFonts w:ascii="宋体" w:hAnsi="宋体" w:eastAsia="宋体" w:cs="宋体"/>
          <w:color w:val="000"/>
          <w:sz w:val="28"/>
          <w:szCs w:val="28"/>
        </w:rPr>
        <w:t xml:space="preserve">1、自身的政治素质和业务素质有待提高，需进一步加强学习.</w:t>
      </w:r>
    </w:p>
    <w:p>
      <w:pPr>
        <w:ind w:left="0" w:right="0" w:firstLine="560"/>
        <w:spacing w:before="450" w:after="450" w:line="312" w:lineRule="auto"/>
      </w:pPr>
      <w:r>
        <w:rPr>
          <w:rFonts w:ascii="宋体" w:hAnsi="宋体" w:eastAsia="宋体" w:cs="宋体"/>
          <w:color w:val="000"/>
          <w:sz w:val="28"/>
          <w:szCs w:val="28"/>
        </w:rPr>
        <w:t xml:space="preserve">2、对员工的关心，帮助不够，思想政治工作不够深入细致。</w:t>
      </w:r>
    </w:p>
    <w:p>
      <w:pPr>
        <w:ind w:left="0" w:right="0" w:firstLine="560"/>
        <w:spacing w:before="450" w:after="450" w:line="312" w:lineRule="auto"/>
      </w:pPr>
      <w:r>
        <w:rPr>
          <w:rFonts w:ascii="宋体" w:hAnsi="宋体" w:eastAsia="宋体" w:cs="宋体"/>
          <w:color w:val="000"/>
          <w:sz w:val="28"/>
          <w:szCs w:val="28"/>
        </w:rPr>
        <w:t xml:space="preserve">3、有时埋头于具体工作而忽略了上下左右关系的沟通协调，这在以后的工作中我将逐步改正，努力使自己成为一名政治合格、业务精良的优秀管理者，不断提高自身的经营管理水平。</w:t>
      </w:r>
    </w:p>
    <w:p>
      <w:pPr>
        <w:ind w:left="0" w:right="0" w:firstLine="560"/>
        <w:spacing w:before="450" w:after="450" w:line="312" w:lineRule="auto"/>
      </w:pPr>
      <w:r>
        <w:rPr>
          <w:rFonts w:ascii="宋体" w:hAnsi="宋体" w:eastAsia="宋体" w:cs="宋体"/>
          <w:color w:val="000"/>
          <w:sz w:val="28"/>
          <w:szCs w:val="28"/>
        </w:rPr>
        <w:t xml:space="preserve">如果说自己在20xx年取得了一点成绩的话，那么离不开组织上的关心培养，离不开支行新老班子两位班长的帮助，更离不开支行全体员工的鼎力支持，在这里一并表示感谢。20xx年工作思路和措施也已出台，因时间关系就不展开了，我的报告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银行述职报告副行长发言稿篇五</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我叫，男，现年xx岁，中共党员，本科学历，现任支行行长职务。</w:t>
      </w:r>
    </w:p>
    <w:p>
      <w:pPr>
        <w:ind w:left="0" w:right="0" w:firstLine="560"/>
        <w:spacing w:before="450" w:after="450" w:line="312" w:lineRule="auto"/>
      </w:pPr>
      <w:r>
        <w:rPr>
          <w:rFonts w:ascii="宋体" w:hAnsi="宋体" w:eastAsia="宋体" w:cs="宋体"/>
          <w:color w:val="000"/>
          <w:sz w:val="28"/>
          <w:szCs w:val="28"/>
        </w:rPr>
        <w:t xml:space="preserve">在过去的一年里，在总行领导的正确领导和我市政府的关心支持下，我认真贯彻落实县xx银行工作会议精神，紧紧围绕年初总行制定的目标任务，以科学发展观为指导，以业务经营为中心，以服务“三农”为宗旨，以清收不良贷款为重点，带领支行全体员工，紧紧围绕年初确定的目标计划，坚持以效益为中心，发展为第一要务，服务三农为己任，以规范管理为基础，以增效为目标，转变观念，扩大宣传，改进服务，较圆满地完成了组织交给的目标任务，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截止20xx年12月底，我社各项存款余额为x万元，各项贷款余额为x万元。全年实现利息收入x万元，完成年度收息计划的xx%。</w:t>
      </w:r>
    </w:p>
    <w:p>
      <w:pPr>
        <w:ind w:left="0" w:right="0" w:firstLine="560"/>
        <w:spacing w:before="450" w:after="450" w:line="312" w:lineRule="auto"/>
      </w:pPr>
      <w:r>
        <w:rPr>
          <w:rFonts w:ascii="宋体" w:hAnsi="宋体" w:eastAsia="宋体" w:cs="宋体"/>
          <w:color w:val="000"/>
          <w:sz w:val="28"/>
          <w:szCs w:val="28"/>
        </w:rPr>
        <w:t xml:space="preserve">（1）遵从总行指导，积极组织员工学习业务知识和进行法律、法规的培训与考核等系列活动，促进业务大发展。</w:t>
      </w:r>
    </w:p>
    <w:p>
      <w:pPr>
        <w:ind w:left="0" w:right="0" w:firstLine="560"/>
        <w:spacing w:before="450" w:after="450" w:line="312" w:lineRule="auto"/>
      </w:pPr>
      <w:r>
        <w:rPr>
          <w:rFonts w:ascii="宋体" w:hAnsi="宋体" w:eastAsia="宋体" w:cs="宋体"/>
          <w:color w:val="000"/>
          <w:sz w:val="28"/>
          <w:szCs w:val="28"/>
        </w:rPr>
        <w:t xml:space="preserve">（2）加强思想道德学习，引导和带领员工树立正确的人生观、价值观、世界观，团结干事，和谐共事，按章办事，讲操守，重品行，始终保持健康的生活情趣和高尚的精神追求，杜绝以贷谋私、以权谋私等现象的发生。</w:t>
      </w:r>
    </w:p>
    <w:p>
      <w:pPr>
        <w:ind w:left="0" w:right="0" w:firstLine="560"/>
        <w:spacing w:before="450" w:after="450" w:line="312" w:lineRule="auto"/>
      </w:pPr>
      <w:r>
        <w:rPr>
          <w:rFonts w:ascii="宋体" w:hAnsi="宋体" w:eastAsia="宋体" w:cs="宋体"/>
          <w:color w:val="000"/>
          <w:sz w:val="28"/>
          <w:szCs w:val="28"/>
        </w:rPr>
        <w:t xml:space="preserve">（3）工作中严格要求自己，以身作则，做到言行自律，一切照章办事。</w:t>
      </w:r>
    </w:p>
    <w:p>
      <w:pPr>
        <w:ind w:left="0" w:right="0" w:firstLine="560"/>
        <w:spacing w:before="450" w:after="450" w:line="312" w:lineRule="auto"/>
      </w:pPr>
      <w:r>
        <w:rPr>
          <w:rFonts w:ascii="宋体" w:hAnsi="宋体" w:eastAsia="宋体" w:cs="宋体"/>
          <w:color w:val="000"/>
          <w:sz w:val="28"/>
          <w:szCs w:val="28"/>
        </w:rPr>
        <w:t xml:space="preserve">（4）严以律己，宽以待人，与同事真诚相待，和睦相处，努力营造人人心情舒畅、生动活泼、积极性和创造性都能够得到发挥的工作氛围。</w:t>
      </w:r>
    </w:p>
    <w:p>
      <w:pPr>
        <w:ind w:left="0" w:right="0" w:firstLine="560"/>
        <w:spacing w:before="450" w:after="450" w:line="312" w:lineRule="auto"/>
      </w:pPr>
      <w:r>
        <w:rPr>
          <w:rFonts w:ascii="宋体" w:hAnsi="宋体" w:eastAsia="宋体" w:cs="宋体"/>
          <w:color w:val="000"/>
          <w:sz w:val="28"/>
          <w:szCs w:val="28"/>
        </w:rPr>
        <w:t xml:space="preserve">（1）加大力度抓存款。</w:t>
      </w:r>
    </w:p>
    <w:p>
      <w:pPr>
        <w:ind w:left="0" w:right="0" w:firstLine="560"/>
        <w:spacing w:before="450" w:after="450" w:line="312" w:lineRule="auto"/>
      </w:pPr>
      <w:r>
        <w:rPr>
          <w:rFonts w:ascii="宋体" w:hAnsi="宋体" w:eastAsia="宋体" w:cs="宋体"/>
          <w:color w:val="000"/>
          <w:sz w:val="28"/>
          <w:szCs w:val="28"/>
        </w:rPr>
        <w:t xml:space="preserve">一是及早筹划、狠抓落实。全年各项经营目标任务下达后，我行及早筹划，明确目标，分解任务，制定措施，狠抓落实。二是强化宣传，扩大影响。三是改进服务，提升效率。面对我行存款全年增势缓慢的不利局势，我们不等不靠、自我加压，研究对策。五是抓卡发行，促卡质量。及时组织人员对“卡”、“金卡”、“白金卡”、“钻石卡”进行宣传和动员。</w:t>
      </w:r>
    </w:p>
    <w:p>
      <w:pPr>
        <w:ind w:left="0" w:right="0" w:firstLine="560"/>
        <w:spacing w:before="450" w:after="450" w:line="312" w:lineRule="auto"/>
      </w:pPr>
      <w:r>
        <w:rPr>
          <w:rFonts w:ascii="宋体" w:hAnsi="宋体" w:eastAsia="宋体" w:cs="宋体"/>
          <w:color w:val="000"/>
          <w:sz w:val="28"/>
          <w:szCs w:val="28"/>
        </w:rPr>
        <w:t xml:space="preserve">（2）转变理念抓营销。</w:t>
      </w:r>
    </w:p>
    <w:p>
      <w:pPr>
        <w:ind w:left="0" w:right="0" w:firstLine="560"/>
        <w:spacing w:before="450" w:after="450" w:line="312" w:lineRule="auto"/>
      </w:pPr>
      <w:r>
        <w:rPr>
          <w:rFonts w:ascii="宋体" w:hAnsi="宋体" w:eastAsia="宋体" w:cs="宋体"/>
          <w:color w:val="000"/>
          <w:sz w:val="28"/>
          <w:szCs w:val="28"/>
        </w:rPr>
        <w:t xml:space="preserve">一是延伸服务内涵，强化基础工作。为真正解决资信等级评定不实，贷款投放不积极的问题，根据总行安排，我行及时组织信贷人员围绕信用工程创建，逐长上门填写入户调查表，发送便民联系卡和《致全市人民的公开信》，了解资金需求，摸请资产家底。并进行了授信，减少了审批环节，提高了工作效率，着重培养了一批信誉良好的优质客户。二是抓好贷款营销工作。在规避风险，健全手续的情况下，我行20xx年全体员工共营销贷款x万元。三是扩大小额贷款覆盖面。为积极支持小型经济体的经济发展，做大做优小额贷款品牌，扩大小额贷款的覆盖面，在对贷款人员资信等级复审的基础上，通过提高授信额度、简化贷款手续、减少审批环节、缩短客户等候时间等措施，加大小额贷款的投放力度。截止12月末，累计发放小额贷款笔数万元，当年新增x万元。五是实行信贷倾斜，扶持优势产业做大做强。我行在继续支持传统信贷发展的同时，根据辖区实际，在调查摸底的基础上，及时调整信贷结构，拓宽业务范围，加大对涉农企业和中小企业的信贷投入，在满足广大客户不同信贷业务需求的同时，逐步形成了固定的业务客户群体，有力的支持了农户发家致富和区域经济的发展。</w:t>
      </w:r>
    </w:p>
    <w:p>
      <w:pPr>
        <w:ind w:left="0" w:right="0" w:firstLine="560"/>
        <w:spacing w:before="450" w:after="450" w:line="312" w:lineRule="auto"/>
      </w:pPr>
      <w:r>
        <w:rPr>
          <w:rFonts w:ascii="宋体" w:hAnsi="宋体" w:eastAsia="宋体" w:cs="宋体"/>
          <w:color w:val="000"/>
          <w:sz w:val="28"/>
          <w:szCs w:val="28"/>
        </w:rPr>
        <w:t xml:space="preserve">（3）清收不良贷款。一是制定方案，明确目标。</w:t>
      </w:r>
    </w:p>
    <w:p>
      <w:pPr>
        <w:ind w:left="0" w:right="0" w:firstLine="560"/>
        <w:spacing w:before="450" w:after="450" w:line="312" w:lineRule="auto"/>
      </w:pPr>
      <w:r>
        <w:rPr>
          <w:rFonts w:ascii="宋体" w:hAnsi="宋体" w:eastAsia="宋体" w:cs="宋体"/>
          <w:color w:val="000"/>
          <w:sz w:val="28"/>
          <w:szCs w:val="28"/>
        </w:rPr>
        <w:t xml:space="preserve">年初，根据总行下达的清收任务，依据不良贷款的摸底情况，我行及时制定了20xx年清收工作方案，并成立了清收领导小组，及时将清收任务、清收对象落实到相关岗位和责任人。二是严密关注到逾期贷款，对当月到期贷款列出计划，明确目标，承包到人，及早收回。</w:t>
      </w:r>
    </w:p>
    <w:p>
      <w:pPr>
        <w:ind w:left="0" w:right="0" w:firstLine="560"/>
        <w:spacing w:before="450" w:after="450" w:line="312" w:lineRule="auto"/>
      </w:pPr>
      <w:r>
        <w:rPr>
          <w:rFonts w:ascii="宋体" w:hAnsi="宋体" w:eastAsia="宋体" w:cs="宋体"/>
          <w:color w:val="000"/>
          <w:sz w:val="28"/>
          <w:szCs w:val="28"/>
        </w:rPr>
        <w:t xml:space="preserve">（4）强化安全抓防范。</w:t>
      </w:r>
    </w:p>
    <w:p>
      <w:pPr>
        <w:ind w:left="0" w:right="0" w:firstLine="560"/>
        <w:spacing w:before="450" w:after="450" w:line="312" w:lineRule="auto"/>
      </w:pPr>
      <w:r>
        <w:rPr>
          <w:rFonts w:ascii="宋体" w:hAnsi="宋体" w:eastAsia="宋体" w:cs="宋体"/>
          <w:color w:val="000"/>
          <w:sz w:val="28"/>
          <w:szCs w:val="28"/>
        </w:rPr>
        <w:t xml:space="preserve">一是加强对员工的安全形势教育。组织员工认真学习案件通报，增强忧患意识和责任感、紧迫感，树立安全无小事的思想，克服麻痹大意和侥幸心理，切实提高防范意识。二是教育员工认真执行规章制度规范操作流程，按规定进行安全检查接待，严禁违规操作，从源头上杜绝操作风险。三是严格值班纪律，落实值班责任。在听取职工意见的.基础上，重新对值班、留宿制度进行修改，进一步明确了值班和带班任务，落实了安全责任。四是制定和完善了防抢、防盗、防火、防暴预案，并组织员工进行演练，对存在的安全隐患和问题，及时进行了处理，有效预防和消除了隐患，从而实现我行全年安全经营无事故。</w:t>
      </w:r>
    </w:p>
    <w:p>
      <w:pPr>
        <w:ind w:left="0" w:right="0" w:firstLine="560"/>
        <w:spacing w:before="450" w:after="450" w:line="312" w:lineRule="auto"/>
      </w:pPr>
      <w:r>
        <w:rPr>
          <w:rFonts w:ascii="宋体" w:hAnsi="宋体" w:eastAsia="宋体" w:cs="宋体"/>
          <w:color w:val="000"/>
          <w:sz w:val="28"/>
          <w:szCs w:val="28"/>
        </w:rPr>
        <w:t xml:space="preserve">在总结成绩的同时，也发现了工作中仍存在不少的问题和不足，主要表现在：</w:t>
      </w:r>
    </w:p>
    <w:p>
      <w:pPr>
        <w:ind w:left="0" w:right="0" w:firstLine="560"/>
        <w:spacing w:before="450" w:after="450" w:line="312" w:lineRule="auto"/>
      </w:pPr>
      <w:r>
        <w:rPr>
          <w:rFonts w:ascii="宋体" w:hAnsi="宋体" w:eastAsia="宋体" w:cs="宋体"/>
          <w:color w:val="000"/>
          <w:sz w:val="28"/>
          <w:szCs w:val="28"/>
        </w:rPr>
        <w:t xml:space="preserve">一是储蓄存款增势不强，组织资金工作力度还需加大；二是内控制度尚待进一步完善；</w:t>
      </w:r>
    </w:p>
    <w:p>
      <w:pPr>
        <w:ind w:left="0" w:right="0" w:firstLine="560"/>
        <w:spacing w:before="450" w:after="450" w:line="312" w:lineRule="auto"/>
      </w:pPr>
      <w:r>
        <w:rPr>
          <w:rFonts w:ascii="宋体" w:hAnsi="宋体" w:eastAsia="宋体" w:cs="宋体"/>
          <w:color w:val="000"/>
          <w:sz w:val="28"/>
          <w:szCs w:val="28"/>
        </w:rPr>
        <w:t xml:space="preserve">三是信贷管理还需加强和提高；</w:t>
      </w:r>
    </w:p>
    <w:p>
      <w:pPr>
        <w:ind w:left="0" w:right="0" w:firstLine="560"/>
        <w:spacing w:before="450" w:after="450" w:line="312" w:lineRule="auto"/>
      </w:pPr>
      <w:r>
        <w:rPr>
          <w:rFonts w:ascii="宋体" w:hAnsi="宋体" w:eastAsia="宋体" w:cs="宋体"/>
          <w:color w:val="000"/>
          <w:sz w:val="28"/>
          <w:szCs w:val="28"/>
        </w:rPr>
        <w:t xml:space="preserve">四是员工综合素质有待进一步提升。</w:t>
      </w:r>
    </w:p>
    <w:p>
      <w:pPr>
        <w:ind w:left="0" w:right="0" w:firstLine="560"/>
        <w:spacing w:before="450" w:after="450" w:line="312" w:lineRule="auto"/>
      </w:pPr>
      <w:r>
        <w:rPr>
          <w:rFonts w:ascii="宋体" w:hAnsi="宋体" w:eastAsia="宋体" w:cs="宋体"/>
          <w:color w:val="000"/>
          <w:sz w:val="28"/>
          <w:szCs w:val="28"/>
        </w:rPr>
        <w:t xml:space="preserve">五是中间业务收入偏低，有待加强。</w:t>
      </w:r>
    </w:p>
    <w:p>
      <w:pPr>
        <w:ind w:left="0" w:right="0" w:firstLine="560"/>
        <w:spacing w:before="450" w:after="450" w:line="312" w:lineRule="auto"/>
      </w:pPr>
      <w:r>
        <w:rPr>
          <w:rFonts w:ascii="宋体" w:hAnsi="宋体" w:eastAsia="宋体" w:cs="宋体"/>
          <w:color w:val="000"/>
          <w:sz w:val="28"/>
          <w:szCs w:val="28"/>
        </w:rPr>
        <w:t xml:space="preserve">存款是立行本，是兴社之源，只有占有了绝对多的存款，信合的发展才有后劲。20xx年我行将继续加大资金组织力度。多方寻找、开辟储源，继续提升服务质量，积极动员种殖大户、大中小企业把钱存入信用社，力争年末超额完成联社存款任务。</w:t>
      </w:r>
    </w:p>
    <w:p>
      <w:pPr>
        <w:ind w:left="0" w:right="0" w:firstLine="560"/>
        <w:spacing w:before="450" w:after="450" w:line="312" w:lineRule="auto"/>
      </w:pPr>
      <w:r>
        <w:rPr>
          <w:rFonts w:ascii="宋体" w:hAnsi="宋体" w:eastAsia="宋体" w:cs="宋体"/>
          <w:color w:val="000"/>
          <w:sz w:val="28"/>
          <w:szCs w:val="28"/>
        </w:rPr>
        <w:t xml:space="preserve">1、强化内控制度，确保稳健运行。加强检查，确保安全。定期或不定期的组织全行全员工进行法律法规学习，进行典型案例分析；定期或不定的进行各项规章制度的检查，增加执行力，确保全行人、财、物的安全。</w:t>
      </w:r>
    </w:p>
    <w:p>
      <w:pPr>
        <w:ind w:left="0" w:right="0" w:firstLine="560"/>
        <w:spacing w:before="450" w:after="450" w:line="312" w:lineRule="auto"/>
      </w:pPr>
      <w:r>
        <w:rPr>
          <w:rFonts w:ascii="宋体" w:hAnsi="宋体" w:eastAsia="宋体" w:cs="宋体"/>
          <w:color w:val="000"/>
          <w:sz w:val="28"/>
          <w:szCs w:val="28"/>
        </w:rPr>
        <w:t xml:space="preserve">2、拓展信贷渠道，防范信贷风险。作强农户贷款，加大贷款投放力度，有力支持春耕生产，严格控制贷款风险，清收不良贷款。扎实做好贷前调查，严格把关贷时审查，全面落实贷后检查。进一步完善贷款评级授信工作。认真执行总行农户信用等级评定和授信管理办法，扎实、准确地建立农户经济信息档案。按照管理要求，落实责任，切实防范信贷风险。</w:t>
      </w:r>
    </w:p>
    <w:p>
      <w:pPr>
        <w:ind w:left="0" w:right="0" w:firstLine="560"/>
        <w:spacing w:before="450" w:after="450" w:line="312" w:lineRule="auto"/>
      </w:pPr>
      <w:r>
        <w:rPr>
          <w:rFonts w:ascii="宋体" w:hAnsi="宋体" w:eastAsia="宋体" w:cs="宋体"/>
          <w:color w:val="000"/>
          <w:sz w:val="28"/>
          <w:szCs w:val="28"/>
        </w:rPr>
        <w:t xml:space="preserve">3、强化业务培训，提高员工素质。继续组织全行员工利用业余时间自学和参加各种形式的学习，鼓励全行员工参加从业资格和职称考试，培养合规操作意识和流程操作良好习惯，促进员工业务技能明显提高，着力提高员工队伍整体素质，打造知识型、技能型队伍。</w:t>
      </w:r>
    </w:p>
    <w:p>
      <w:pPr>
        <w:ind w:left="0" w:right="0" w:firstLine="560"/>
        <w:spacing w:before="450" w:after="450" w:line="312" w:lineRule="auto"/>
      </w:pPr>
      <w:r>
        <w:rPr>
          <w:rFonts w:ascii="宋体" w:hAnsi="宋体" w:eastAsia="宋体" w:cs="宋体"/>
          <w:color w:val="000"/>
          <w:sz w:val="28"/>
          <w:szCs w:val="28"/>
        </w:rPr>
        <w:t xml:space="preserve">4、降低经营成本，增加中间业务收入。积极组织活期储蓄存款、企事业单位存款，增加低成本资金比重，减少利息支出，降低经营成本；积极开发代理业务，拓展增收渠道。按照联社要求，继续增加pos机的安装量，充分利用pos机与atm机资源，crs机增加结算手费收入。</w:t>
      </w:r>
    </w:p>
    <w:p>
      <w:pPr>
        <w:ind w:left="0" w:right="0" w:firstLine="560"/>
        <w:spacing w:before="450" w:after="450" w:line="312" w:lineRule="auto"/>
      </w:pPr>
      <w:r>
        <w:rPr>
          <w:rFonts w:ascii="宋体" w:hAnsi="宋体" w:eastAsia="宋体" w:cs="宋体"/>
          <w:color w:val="000"/>
          <w:sz w:val="28"/>
          <w:szCs w:val="28"/>
        </w:rPr>
        <w:t xml:space="preserve">一年来，自己虽然做了一些工作，取得了一定的成绩，但这些都与总行领导的关心帮助和同事们的大力支持是分不开的，在今后的工作中，我将一如既往地加强学习，提高自身修养，严于律己，宽以待人，克己奉公。认真贯彻落实党的会议精神，以科学发展观为指针，以业务经营为中心，添措施，鼓干劲、争取圆满完成各项目标任务，为联社的又好又快发展提供有力的保障，为我市的经济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银行述职报告副行长发言稿篇六</w:t>
      </w:r>
    </w:p>
    <w:p>
      <w:pPr>
        <w:ind w:left="0" w:right="0" w:firstLine="560"/>
        <w:spacing w:before="450" w:after="450" w:line="312" w:lineRule="auto"/>
      </w:pPr>
      <w:r>
        <w:rPr>
          <w:rFonts w:ascii="宋体" w:hAnsi="宋体" w:eastAsia="宋体" w:cs="宋体"/>
          <w:color w:val="000"/>
          <w:sz w:val="28"/>
          <w:szCs w:val="28"/>
        </w:rPr>
        <w:t xml:space="preserve">我于20xx年6月担任xx支行行长。任职以来，在省行营业部党委的正确领导下，我和班子成员认真贯彻执行党的金融方针政策及金融法规，紧密结合实际工作，牢牢把握业务经营这一核心，以效益作为全行工作的出发点和落脚点，我和班子成员带领全行员工勤奋工作，顽强拼搏，大力开展增存活贷，积极抢占市场份额，在极其困难的条件下，实现了各项考核计划。至20xx年末，各项存款增长创出了历史最好水平，清收盘活工作完成了省行营业部下达的计划，较好的实现了利润指标，取得了物质文明建设与精神文明建设的双丰收。下面就一年以来的工作进行述职。</w:t>
      </w:r>
    </w:p>
    <w:p>
      <w:pPr>
        <w:ind w:left="0" w:right="0" w:firstLine="560"/>
        <w:spacing w:before="450" w:after="450" w:line="312" w:lineRule="auto"/>
      </w:pPr>
      <w:r>
        <w:rPr>
          <w:rFonts w:ascii="宋体" w:hAnsi="宋体" w:eastAsia="宋体" w:cs="宋体"/>
          <w:color w:val="000"/>
          <w:sz w:val="28"/>
          <w:szCs w:val="28"/>
        </w:rPr>
        <w:t xml:space="preserve">机构整合后，照接省行营业部的要求，我行将在普阳街分理处开户的xxx公司划给xx支行，仅这一户就带走对公款10，000万元，所以从整合后的情况看，尽管划给我行5个分理处，但由于大户被划出，导致存款总量有所下降。如何壮大存款总量并再攀新高，是摆在我面前的一个亟待解决的问题。为此，我和班子成员始终把组织资金放在突出的位置来抓。</w:t>
      </w:r>
    </w:p>
    <w:p>
      <w:pPr>
        <w:ind w:left="0" w:right="0" w:firstLine="560"/>
        <w:spacing w:before="450" w:after="450" w:line="312" w:lineRule="auto"/>
      </w:pPr>
      <w:r>
        <w:rPr>
          <w:rFonts w:ascii="宋体" w:hAnsi="宋体" w:eastAsia="宋体" w:cs="宋体"/>
          <w:color w:val="000"/>
          <w:sz w:val="28"/>
          <w:szCs w:val="28"/>
        </w:rPr>
        <w:t xml:space="preserve">一是抢先抓早。配合省行营业部开展的新世纪之春储蓄优质服务竞赛活动，召开中层干部会议，积极部署落实，使我行第一季度的存款工作落得实、抓得早，实现了首季存款开门红的奋斗目标。为全年的存款工作打下了良好的基础。</w:t>
      </w:r>
    </w:p>
    <w:p>
      <w:pPr>
        <w:ind w:left="0" w:right="0" w:firstLine="560"/>
        <w:spacing w:before="450" w:after="450" w:line="312" w:lineRule="auto"/>
      </w:pPr>
      <w:r>
        <w:rPr>
          <w:rFonts w:ascii="宋体" w:hAnsi="宋体" w:eastAsia="宋体" w:cs="宋体"/>
          <w:color w:val="000"/>
          <w:sz w:val="28"/>
          <w:szCs w:val="28"/>
        </w:rPr>
        <w:t xml:space="preserve">二是加大公关力度，积极培育黄金客户群体。我在这方面的主要做法是：巩固老客户，发展新客户。我本人作为行长，一马当先，在稳定和发展中，奔走于新老客户之间，在几家银行争抢xx市财政局社会保障处这个大客户的情况下，调动方方面面的关系，采取各种措施，把这个大客户稳定在了我行，存款余额始终达3亿元以上，使之成为保障我行存款稳定增长的支柱性客户。为了改变客户结构单一，达到调整客户结构的目的，我带病坚持工作，和班子成员通过多次公关，历尽艰辛，把绿园区财政局和朝阳区财政局也动员到了我行，改变了客户结构单一的弊病，成为保障我行存款稳定增长的新客户。全行员工也围绕存款工作想办法、拉关系、动员了大量的存款。</w:t>
      </w:r>
    </w:p>
    <w:p>
      <w:pPr>
        <w:ind w:left="0" w:right="0" w:firstLine="560"/>
        <w:spacing w:before="450" w:after="450" w:line="312" w:lineRule="auto"/>
      </w:pPr>
      <w:r>
        <w:rPr>
          <w:rFonts w:ascii="宋体" w:hAnsi="宋体" w:eastAsia="宋体" w:cs="宋体"/>
          <w:color w:val="000"/>
          <w:sz w:val="28"/>
          <w:szCs w:val="28"/>
        </w:rPr>
        <w:t xml:space="preserve">经过全行上下的艰苦努力，我行20xx年度，各项存款的增长创历史新高，各项存款余额达172，595万元，较年初净增48，422万元，超额完成考核任务，其中，单位存款达74，158万元，较年初净增17，003万元，完成全年净增计划的162%;储蓄存款余额达97，742万元，较年初净增长20，939万元，完成考核计划的144%，旬均增长14，720万元，完成考核计划的198%;外币存款余额达695万元，完成计划的194%，可以说，20xx年的各项存款再次涮新历史、创出新高。在各项存款中，低成本资金的占比明显提高，体现了“组织资金讲成本，发展客户求效益”的指导思想。为我行创造了大量的效益。</w:t>
      </w:r>
    </w:p>
    <w:p>
      <w:pPr>
        <w:ind w:left="0" w:right="0" w:firstLine="560"/>
        <w:spacing w:before="450" w:after="450" w:line="312" w:lineRule="auto"/>
      </w:pPr>
      <w:r>
        <w:rPr>
          <w:rFonts w:ascii="宋体" w:hAnsi="宋体" w:eastAsia="宋体" w:cs="宋体"/>
          <w:color w:val="000"/>
          <w:sz w:val="28"/>
          <w:szCs w:val="28"/>
        </w:rPr>
        <w:t xml:space="preserve">20xx年，经机构整合，平安分理处划归我行，仅这一个机构就划入我行不良贷款20，709万元，使我行的不良贷款骤然上升。所以，20xx年“双清”工作的压力是史无前例的。我和班子成员把“双清”工作拿到政治高度上去认识，并确立了“一般贷户不放过，大额贷户重点清、研究手续找抓手、理清关系全面清”的攻坚战略。</w:t>
      </w:r>
    </w:p>
    <w:p>
      <w:pPr>
        <w:ind w:left="0" w:right="0" w:firstLine="560"/>
        <w:spacing w:before="450" w:after="450" w:line="312" w:lineRule="auto"/>
      </w:pPr>
      <w:r>
        <w:rPr>
          <w:rFonts w:ascii="宋体" w:hAnsi="宋体" w:eastAsia="宋体" w:cs="宋体"/>
          <w:color w:val="000"/>
          <w:sz w:val="28"/>
          <w:szCs w:val="28"/>
        </w:rPr>
        <w:t xml:space="preserve">一是领导带头包大户清收。领导班子成员定任务、定目标，专挑老大难的不良贷款户承包。我本人重点承包分理处的难点户，研究制订清收措施，我和班子成员一道先后多次约见清收难度大的企业负责人，经过反复磋商，最后落实了还款计划和保全措施。并且组织各分理处主任和机关相关的部室每周一召开例会，逐户对欠息企业的情况进行监控，使所有的欠息企业都深受触动，避免了“鱼过千层网，还有漏网鱼”的现象。通过领导包大户，我们班子成员靠前指挥、抓重点、攻难点，使我行的“双清”工作落到了实处。</w:t>
      </w:r>
    </w:p>
    <w:p>
      <w:pPr>
        <w:ind w:left="0" w:right="0" w:firstLine="560"/>
        <w:spacing w:before="450" w:after="450" w:line="312" w:lineRule="auto"/>
      </w:pPr>
      <w:r>
        <w:rPr>
          <w:rFonts w:ascii="宋体" w:hAnsi="宋体" w:eastAsia="宋体" w:cs="宋体"/>
          <w:color w:val="000"/>
          <w:sz w:val="28"/>
          <w:szCs w:val="28"/>
        </w:rPr>
        <w:t xml:space="preserve">二是打响“双清”攻坚第三战役。在省行营业部组织的“双清”第三攻坚战期间，我们召开了第三战役动员会，会上，我代表党总支就“双清”工作中存在的问题，进行了剖析，并对如何打好攻坚战进行了全面部署。采取了旬监测、日分析、季考核的办法，收到了良好的效果。同时，我们实行领导问责制，11月份，下发了对五个“双降”较慢的分理处主任拟低聘领导职务的文件，规定如无正当理由，不良贷款下降迟缓的，正职降为副职、副职降为普通员工，以示领导班子的决心。</w:t>
      </w:r>
    </w:p>
    <w:p>
      <w:pPr>
        <w:ind w:left="0" w:right="0" w:firstLine="560"/>
        <w:spacing w:before="450" w:after="450" w:line="312" w:lineRule="auto"/>
      </w:pPr>
      <w:r>
        <w:rPr>
          <w:rFonts w:ascii="宋体" w:hAnsi="宋体" w:eastAsia="宋体" w:cs="宋体"/>
          <w:color w:val="000"/>
          <w:sz w:val="28"/>
          <w:szCs w:val="28"/>
        </w:rPr>
        <w:t xml:space="preserve">三是运用法律手段强制清收。主动与司法部门取得联系，求得理解和支持，构筑良好的维权环境。全行依法起诉案件11起，涉案金额5，445万元，维护了金融债权。</w:t>
      </w:r>
    </w:p>
    <w:p>
      <w:pPr>
        <w:ind w:left="0" w:right="0" w:firstLine="560"/>
        <w:spacing w:before="450" w:after="450" w:line="312" w:lineRule="auto"/>
      </w:pPr>
      <w:r>
        <w:rPr>
          <w:rFonts w:ascii="宋体" w:hAnsi="宋体" w:eastAsia="宋体" w:cs="宋体"/>
          <w:color w:val="000"/>
          <w:sz w:val="28"/>
          <w:szCs w:val="28"/>
        </w:rPr>
        <w:t xml:space="preserve">20xx年，全行的双清工作取得了明显成效，全年累计清收不良贷款8，553万元，完成计划的637%;盘活不良贷款3，251万元，完成计划的222%;保全信贷资产6，948万元，完成计划的276%。不良贷款余额按四级分类法划分，控制在31，449万元，按五级分类法控制在40，511万元，均达到了省行营业部下达的不良贷款控制计划。</w:t>
      </w:r>
    </w:p>
    <w:p>
      <w:pPr>
        <w:ind w:left="0" w:right="0" w:firstLine="560"/>
        <w:spacing w:before="450" w:after="450" w:line="312" w:lineRule="auto"/>
      </w:pPr>
      <w:r>
        <w:rPr>
          <w:rFonts w:ascii="宋体" w:hAnsi="宋体" w:eastAsia="宋体" w:cs="宋体"/>
          <w:color w:val="000"/>
          <w:sz w:val="28"/>
          <w:szCs w:val="28"/>
        </w:rPr>
        <w:t xml:space="preserve">20xx年，我们始终将调整信贷结构作为贯穿信贷业务工作的主线，加大力度，进行信贷资源的合理配置，使信贷资产质量得到了优化。一是严格贷款条件，把好增量贷款投放关。在新增贷款的投向上，我们支持加大了对优良客户、有价证券质押、消费信贷的投入力度，使新增贷款投向信誉度好、知名度高的客户，并有重点地实行公关放贷。去年，我们通过公关放贷，向xx百货大楼集团股份有限公司投放贷款7000万元，全年累计发放增量贷款7202万元，通过优化贷款投向，贷款出现向优良客户集中的趋势。二是实施信贷退出机制，对一些夕阳企业，我们实行主动退出，退出劣质客户26户，退出贷款3,568万元，取得明显成效。</w:t>
      </w:r>
    </w:p>
    <w:p>
      <w:pPr>
        <w:ind w:left="0" w:right="0" w:firstLine="560"/>
        <w:spacing w:before="450" w:after="450" w:line="312" w:lineRule="auto"/>
      </w:pPr>
      <w:r>
        <w:rPr>
          <w:rFonts w:ascii="宋体" w:hAnsi="宋体" w:eastAsia="宋体" w:cs="宋体"/>
          <w:color w:val="000"/>
          <w:sz w:val="28"/>
          <w:szCs w:val="28"/>
        </w:rPr>
        <w:t xml:space="preserve">20xx年，我行的财务形势比较严峻，困难十分突出。主要是由于机构整合后，平安分理处划归我行，不良贷款大幅上升，而且绝大部分属非生息资产，而下达给我行的利润计划却是按贷款总量进行测算的。这就意味着要实现利润计划，需要给平安分理处祢补1，200万元的纯利润，才能实现利润计划，经过挖潜，我们只能用上存资金所创利息的700万元祢补平安分理处的一部分硬缺口，不足部分还要用收回原绿园支行的陈欠利息500万元去填补。这样以来，就相当于在已经创造的利润中削去1，200万元。所以，完成利润计划，其难度可想而知。但是我们带领广大员工坚定信心，努力增收节支，在困境中仍然实现了利润计划。全年实现利润1，749万元，各项费用支出1，877万元，控制在省行营业部下达的计划之内，表内收息率达到100%。一是千方百计扩大收入来源。首先是狠抓收息工作，通过落实清收责任制，领导包大户，开展百日攻坚战，抓资产保全等一系列手段，使收息工作取得了明显成效，创出了较高水平，同时通过拓宽收入渠道，实现中间业务收入52万元。</w:t>
      </w:r>
    </w:p>
    <w:p>
      <w:pPr>
        <w:ind w:left="0" w:right="0" w:firstLine="560"/>
        <w:spacing w:before="450" w:after="450" w:line="312" w:lineRule="auto"/>
      </w:pPr>
      <w:r>
        <w:rPr>
          <w:rFonts w:ascii="宋体" w:hAnsi="宋体" w:eastAsia="宋体" w:cs="宋体"/>
          <w:color w:val="000"/>
          <w:sz w:val="28"/>
          <w:szCs w:val="28"/>
        </w:rPr>
        <w:t xml:space="preserve">其次是通过大力组织资金，特别是组织低成本资金，壮大了资金实力，改善了资产负债结构。针对旺盛的资金增长势头，我行积极组织资金上存，仅上存资金就达6亿元，并通过利差核算，仅靠上存资金就创利息纯收入1，500万元，不仅为平衡上级行资金做出了突出贡献，而且还通过资金内循环，创出了一块大效益。</w:t>
      </w:r>
    </w:p>
    <w:p>
      <w:pPr>
        <w:ind w:left="0" w:right="0" w:firstLine="560"/>
        <w:spacing w:before="450" w:after="450" w:line="312" w:lineRule="auto"/>
      </w:pPr>
      <w:r>
        <w:rPr>
          <w:rFonts w:ascii="宋体" w:hAnsi="宋体" w:eastAsia="宋体" w:cs="宋体"/>
          <w:color w:val="000"/>
          <w:sz w:val="28"/>
          <w:szCs w:val="28"/>
        </w:rPr>
        <w:t xml:space="preserve">三是进一步改革费用管理办法，突出了效益的原则。20xx年，我行召开了第三届职工代表大会，表决通过了《医疗费用管理办法》、《电话费用管理办法》、《打字复印制度》，对经营性费用明确了管理办法。此外，我行还对车辆管理明确了费用支出标准，由于采取了一系列管理措施，强化了费用指标的严肃性、纪律性和约束力，在省行营业部核定费用指标下降的情况下，我行仍然坚持节支、效益的原则，全行上下牢固树立“过紧日子”的思想，保证了费用支出计划的执行。</w:t>
      </w:r>
    </w:p>
    <w:p>
      <w:pPr>
        <w:ind w:left="0" w:right="0" w:firstLine="560"/>
        <w:spacing w:before="450" w:after="450" w:line="312" w:lineRule="auto"/>
      </w:pPr>
      <w:r>
        <w:rPr>
          <w:rFonts w:ascii="宋体" w:hAnsi="宋体" w:eastAsia="宋体" w:cs="宋体"/>
          <w:color w:val="000"/>
          <w:sz w:val="28"/>
          <w:szCs w:val="28"/>
        </w:rPr>
        <w:t xml:space="preserve">四是灵活调度调剂资金、提高资金的营运效益。一年来，我们充分发挥综合计划的经营枢纽作用，以提高资金营运效率和效益为前提，在资金安排上，坚持效益取向的原则，合理安排资金投向，保证了重点客户、优良客户的资金需求。并充分利用利率的杠杆作用，积极筹措、灵活调度、合理调剂资金、及时清算联行会差、合理确定备付金额，确保了资金渠道的畅通及业务经营的需要。</w:t>
      </w:r>
    </w:p>
    <w:p>
      <w:pPr>
        <w:ind w:left="0" w:right="0" w:firstLine="560"/>
        <w:spacing w:before="450" w:after="450" w:line="312" w:lineRule="auto"/>
      </w:pPr>
      <w:r>
        <w:rPr>
          <w:rFonts w:ascii="宋体" w:hAnsi="宋体" w:eastAsia="宋体" w:cs="宋体"/>
          <w:color w:val="000"/>
          <w:sz w:val="28"/>
          <w:szCs w:val="28"/>
        </w:rPr>
        <w:t xml:space="preserve">人是生产力中最活跃的因素，只有做好人的工作才能搞好业务经营。我行成为管理行后，对全行的中层干部进行了一次全面的竞聘，竞聘人数达51人，为了搞好竞聘工作，我行组织全行员工召开竞聘大会，参加竞聘人员就自己所竞聘的岗位，对本岗位工作未来的设想，各抒己见。可以说，这次竞聘是对我行人才储备的一次大检阅。通过员工投票打分，并经班子研究、权衡竞聘人的能力，最后确定50名同志走上领导岗位，通过公示，没有人提出异议，在我行形成了一支有工作热情、懂经营、善管理的中层干部队伍。经过人员调整，对提高全行的经营管理水平起到了积极的促进作用。机关干部的素质、工作效率如何，对全行的业务经营起着至关重要的作用。基于这种想法，我责成人事、综合办公室开展了以提高机关干部素质、完善岗位职能、规范办公秩序，真正发挥机关中枢作用为内容的机关整顿活动，从而进一步提高了机关干部的素质，提高了工作效率，解决了机关干部在思想、作风、纪律等方面存在的问题，为实现经营目标提供了组织保证。</w:t>
      </w:r>
    </w:p>
    <w:p>
      <w:pPr>
        <w:ind w:left="0" w:right="0" w:firstLine="560"/>
        <w:spacing w:before="450" w:after="450" w:line="312" w:lineRule="auto"/>
      </w:pPr>
      <w:r>
        <w:rPr>
          <w:rFonts w:ascii="宋体" w:hAnsi="宋体" w:eastAsia="宋体" w:cs="宋体"/>
          <w:color w:val="000"/>
          <w:sz w:val="28"/>
          <w:szCs w:val="28"/>
        </w:rPr>
        <w:t xml:space="preserve">20xx年，我们坚持从严治行求效、务本求实创新的原则、加强队伍建设、坚持两个文明一起抓。我行去年召开了第三届职工代表大会，选举产生了新一届工会委员会，完善了工会组织。并坚持在党员干部中深化“三个代表”的学习，开展“三个把握住自己”的学习活动，要求各级领导要结合“三个把握住自己”的学习活动，写出心得体会。作为党书记，我率先垂范，写出学习心得，并在《xx城乡金融》上发表了关于贯彻“三个把握住自己”的论文一篇，带领全行员工增强廉洁自律意识，取得了一定成效。由于强化内控制度，有效防范和化解了经营风险;切实加强了“三防一保”，全年未发生一起案件;另外，积极开展对外宣传报道，提高了我行的知名度和信誉度，树立了我行良好的社会形象。</w:t>
      </w:r>
    </w:p>
    <w:p>
      <w:pPr>
        <w:ind w:left="0" w:right="0" w:firstLine="560"/>
        <w:spacing w:before="450" w:after="450" w:line="312" w:lineRule="auto"/>
      </w:pPr>
      <w:r>
        <w:rPr>
          <w:rFonts w:ascii="宋体" w:hAnsi="宋体" w:eastAsia="宋体" w:cs="宋体"/>
          <w:color w:val="000"/>
          <w:sz w:val="28"/>
          <w:szCs w:val="28"/>
        </w:rPr>
        <w:t xml:space="preserve">总之，过去的一年，我行的物质文明建设取得了一定成绩，精神文明建设也取得了丰硕的成果。成绩的取得令人欣慰，而成绩的背后，凝聚着全体员工的心血和汗水，是全行上下集体智慧的结晶。没有班子成员的大力支持，没有全体员工的不懈努力，就不会取得一定的成绩。在此，我向上级行领导、班子成员、全体员工表示真诚的感谢与崇高的敬意!</w:t>
      </w:r>
    </w:p>
    <w:p>
      <w:pPr>
        <w:ind w:left="0" w:right="0" w:firstLine="560"/>
        <w:spacing w:before="450" w:after="450" w:line="312" w:lineRule="auto"/>
      </w:pPr>
      <w:r>
        <w:rPr>
          <w:rFonts w:ascii="宋体" w:hAnsi="宋体" w:eastAsia="宋体" w:cs="宋体"/>
          <w:color w:val="000"/>
          <w:sz w:val="28"/>
          <w:szCs w:val="28"/>
        </w:rPr>
        <w:t xml:space="preserve">作为支行的一把手，任职以来，我深感肩上责任重大。在平时工作中，班上要处理方方面面的复杂问题，几乎没有一点闲暇时间，下班后甚至晚上睡不着觉时也要想一想明天的工作。在全局工作上，干上步，想下步，很少有时间、有精力顾及个人和家庭问题。特别是进入第四季度，我带领班子及有关业务部门的人员，深入到完成任务困难大的分理处，开展现场办公，详细研究解决问题的措施和办法，面对面地指导工作，使他们坚定信心，增强完成任务的信念。尤其是在在接近年终岁尾的.冲刺阶段，我会同有关人员对于情况复杂、左右全行形势的几个大户企业，采取一企一策的办法，亲自到企业周旋，研究偿还保全的措施。我本人注重务实，个人的一些事迹曾经在《中国城乡金融报》和《xx农村金融》上报道过。但是，成绩只能代表着过去，我觉得作为一名年轻的领导干部，应该具有与时俱进、开拓创新的精神，继续努力，在成长的路途上谱写新的篇章。在班子建设上，我十分注重发挥集体的智慧，充分调动班子成员的积极性，严于律己，宽以待人，使班子能够形成一个团结的，具有凝聚力的核心。在班子内形成了团结、紧张、严肃、活泼的局面，党总支一班人能够高标准、严格要求自己，对工作认真负责，密切联系群众，工作作风踏实。</w:t>
      </w:r>
    </w:p>
    <w:p>
      <w:pPr>
        <w:ind w:left="0" w:right="0" w:firstLine="560"/>
        <w:spacing w:before="450" w:after="450" w:line="312" w:lineRule="auto"/>
      </w:pPr>
      <w:r>
        <w:rPr>
          <w:rFonts w:ascii="宋体" w:hAnsi="宋体" w:eastAsia="宋体" w:cs="宋体"/>
          <w:color w:val="000"/>
          <w:sz w:val="28"/>
          <w:szCs w:val="28"/>
        </w:rPr>
        <w:t xml:space="preserve">回顾一年的工作，有成绩，也有差距，就目前绿园支行的实际情况来看，信贷资产质量偏低，信贷结构尚需调整，制约发展的许多深层次问题尚待解决。就我个人来说，有时工作急躁，急于求成，经验不足，工作力度和措施还不够，这些都有待于在今后工作中去完善和提高。但是，在我心中却涌动着一种激情，那就是，早日使绿园支行以全新的面貌出现在同行业当中，而且我深信：在上级行的正确领导下，有领导班子成员的大力支持，有全行员工的不懈努力，我们绿园支行一定能够一步一个脚印地走向辉煌的明天。以上述职，请领导和同志们评议。</w:t>
      </w:r>
    </w:p>
    <w:p>
      <w:pPr>
        <w:ind w:left="0" w:right="0" w:firstLine="560"/>
        <w:spacing w:before="450" w:after="450" w:line="312" w:lineRule="auto"/>
      </w:pPr>
      <w:r>
        <w:rPr>
          <w:rFonts w:ascii="黑体" w:hAnsi="黑体" w:eastAsia="黑体" w:cs="黑体"/>
          <w:color w:val="000000"/>
          <w:sz w:val="34"/>
          <w:szCs w:val="34"/>
          <w:b w:val="1"/>
          <w:bCs w:val="1"/>
        </w:rPr>
        <w:t xml:space="preserve">银行述职报告副行长发言稿篇七</w:t>
      </w:r>
    </w:p>
    <w:p>
      <w:pPr>
        <w:ind w:left="0" w:right="0" w:firstLine="560"/>
        <w:spacing w:before="450" w:after="450" w:line="312" w:lineRule="auto"/>
      </w:pPr>
      <w:r>
        <w:rPr>
          <w:rFonts w:ascii="宋体" w:hAnsi="宋体" w:eastAsia="宋体" w:cs="宋体"/>
          <w:color w:val="000"/>
          <w:sz w:val="28"/>
          <w:szCs w:val="28"/>
        </w:rPr>
        <w:t xml:space="preserve">邮政储蓄银行支行行长年中述职报告。下面，我述职如下：</w:t>
      </w:r>
    </w:p>
    <w:p>
      <w:pPr>
        <w:ind w:left="0" w:right="0" w:firstLine="560"/>
        <w:spacing w:before="450" w:after="450" w:line="312" w:lineRule="auto"/>
      </w:pPr>
      <w:r>
        <w:rPr>
          <w:rFonts w:ascii="宋体" w:hAnsi="宋体" w:eastAsia="宋体" w:cs="宋体"/>
          <w:color w:val="000"/>
          <w:sz w:val="28"/>
          <w:szCs w:val="28"/>
        </w:rPr>
        <w:t xml:space="preserve">一、坚持加强自身修养，提高管理水平</w:t>
      </w:r>
    </w:p>
    <w:p>
      <w:pPr>
        <w:ind w:left="0" w:right="0" w:firstLine="560"/>
        <w:spacing w:before="450" w:after="450" w:line="312" w:lineRule="auto"/>
      </w:pPr>
      <w:r>
        <w:rPr>
          <w:rFonts w:ascii="宋体" w:hAnsi="宋体" w:eastAsia="宋体" w:cs="宋体"/>
          <w:color w:val="000"/>
          <w:sz w:val="28"/>
          <w:szCs w:val="28"/>
        </w:rPr>
        <w:t xml:space="preserve">作为支行的党总支书记、行长，我始终以科学的发展观作为行动的指南，保持一个党员干部应有的品德和品格，思想过硬，作风正派，积极发挥好支行领导作用。我工作中之所以能够做到尽心尽力尽职，得益于政治思想的牢固，日常打下了较好的基础。一方面，做到认真组织和参加每月的中心组学习制度，及时学习掌握党和国家的方针、路线、政策，深刻领会上级党委的战略部署和要求，通过政治理论的学习，不断提高自身的思想素质。另一方面，主动从总行各种会议精神、文件、报刊、网络了解和掌握政治经济金融政策，拓宽眼界和知识面，提高学知识的能力的用知识的水平，用于指导业务工作。一年来，我认真学习了金融、财务会计、内部管理规章制度，认真对待每一项工作，认真负责地去做好做到位，有效保障了各项业务依法合规规范有序开展。</w:t>
      </w:r>
    </w:p>
    <w:p>
      <w:pPr>
        <w:ind w:left="0" w:right="0" w:firstLine="560"/>
        <w:spacing w:before="450" w:after="450" w:line="312" w:lineRule="auto"/>
      </w:pPr>
      <w:r>
        <w:rPr>
          <w:rFonts w:ascii="宋体" w:hAnsi="宋体" w:eastAsia="宋体" w:cs="宋体"/>
          <w:color w:val="000"/>
          <w:sz w:val="28"/>
          <w:szCs w:val="28"/>
        </w:rPr>
        <w:t xml:space="preserve">二、坚持以客户为中心，推动业务经营快速发展</w:t>
      </w:r>
    </w:p>
    <w:p>
      <w:pPr>
        <w:ind w:left="0" w:right="0" w:firstLine="560"/>
        <w:spacing w:before="450" w:after="450" w:line="312" w:lineRule="auto"/>
      </w:pPr>
      <w:r>
        <w:rPr>
          <w:rFonts w:ascii="宋体" w:hAnsi="宋体" w:eastAsia="宋体" w:cs="宋体"/>
          <w:color w:val="000"/>
          <w:sz w:val="28"/>
          <w:szCs w:val="28"/>
        </w:rPr>
        <w:t xml:space="preserve">20xx年，我行坚持以客户为中心，进一步加大了市场攻坚力度，经过一年的不懈努力，各项经营指标完成情况良好。全年共实现经营利润万元，人民币各项存款比年初新增万元，人民币各项贷款比年初下降万元，新业务和电子银行业务有较大的发展，新增不良贷款率为。</w:t>
      </w:r>
    </w:p>
    <w:p>
      <w:pPr>
        <w:ind w:left="0" w:right="0" w:firstLine="560"/>
        <w:spacing w:before="450" w:after="450" w:line="312" w:lineRule="auto"/>
      </w:pPr>
      <w:r>
        <w:rPr>
          <w:rFonts w:ascii="宋体" w:hAnsi="宋体" w:eastAsia="宋体" w:cs="宋体"/>
          <w:color w:val="000"/>
          <w:sz w:val="28"/>
          <w:szCs w:val="28"/>
        </w:rPr>
        <w:t xml:space="preserve">二是信贷业务有所发展。在公司类信贷客户营销上，我行继续坚持好中选优的原则，严格把握上级行信贷投向政策，进一步优化信贷结构，降低信贷风险，全年办理打包贷款万元，开办低风险贷款业务万元。</w:t>
      </w:r>
    </w:p>
    <w:p>
      <w:pPr>
        <w:ind w:left="0" w:right="0" w:firstLine="560"/>
        <w:spacing w:before="450" w:after="450" w:line="312" w:lineRule="auto"/>
      </w:pPr>
      <w:r>
        <w:rPr>
          <w:rFonts w:ascii="宋体" w:hAnsi="宋体" w:eastAsia="宋体" w:cs="宋体"/>
          <w:color w:val="000"/>
          <w:sz w:val="28"/>
          <w:szCs w:val="28"/>
        </w:rPr>
        <w:t xml:space="preserve">三是中间业务发展成效显著。切实加强对中间业务的领导，制定了《年中间业务管理指导意见》，完善中间业务的组织管理体系，形成了由业务管理科牵头，各部门齐抓共管的局面。依靠网点优势，大力发展代理业务，全年共代理销售基金万元，代理发行国债万元，代理保险万元。</w:t>
      </w:r>
    </w:p>
    <w:p>
      <w:pPr>
        <w:ind w:left="0" w:right="0" w:firstLine="560"/>
        <w:spacing w:before="450" w:after="450" w:line="312" w:lineRule="auto"/>
      </w:pPr>
      <w:r>
        <w:rPr>
          <w:rFonts w:ascii="宋体" w:hAnsi="宋体" w:eastAsia="宋体" w:cs="宋体"/>
          <w:color w:val="000"/>
          <w:sz w:val="28"/>
          <w:szCs w:val="28"/>
        </w:rPr>
        <w:t xml:space="preserve">四是新业务发展迅猛。加速电子银行业务的发展，利用个人金融产品集中整合营销活动契机，积极宣传营销网上银行、电话银行等业务，扩大交易额，把网上银行发展成为吸引重点公司客户和优质个人客户的品牌产品。20xx年，全行企业网上银行、个人网上银行、电话银行的新开户及交易额均超额完成市分行下达的任务计划。</w:t>
      </w:r>
    </w:p>
    <w:p>
      <w:pPr>
        <w:ind w:left="0" w:right="0" w:firstLine="560"/>
        <w:spacing w:before="450" w:after="450" w:line="312" w:lineRule="auto"/>
      </w:pPr>
      <w:r>
        <w:rPr>
          <w:rFonts w:ascii="宋体" w:hAnsi="宋体" w:eastAsia="宋体" w:cs="宋体"/>
          <w:color w:val="000"/>
          <w:sz w:val="28"/>
          <w:szCs w:val="28"/>
        </w:rPr>
        <w:t xml:space="preserve">三、坚持清正廉洁，努力塑造良好形象</w:t>
      </w:r>
    </w:p>
    <w:p>
      <w:pPr>
        <w:ind w:left="0" w:right="0" w:firstLine="560"/>
        <w:spacing w:before="450" w:after="450" w:line="312" w:lineRule="auto"/>
      </w:pPr>
      <w:r>
        <w:rPr>
          <w:rFonts w:ascii="宋体" w:hAnsi="宋体" w:eastAsia="宋体" w:cs="宋体"/>
          <w:color w:val="000"/>
          <w:sz w:val="28"/>
          <w:szCs w:val="28"/>
        </w:rPr>
        <w:t xml:space="preserve">作为一名邮政储蓄银行支行行长，我不忘任职时领导的寄语，不辜负同志们的期望，牢记工作职责，永葆工作热情，用最新的政治理论来武装头脑，指导工作，努力学习金融法律、法规，掌握金融政策，并在具体的工作中认真贯彻执行，爱岗敬业，感恩工作;尽自己的最大能力做好每一项工作。在廉政方面，能够严格要求自己，廉洁自律，奉公守法，以身作则，勤奋工作，坚守职责，对所分管的工作，能积极主动地思考问题、解决问题，勇于承担责任，做到让分行放心，让同志们满意。我与班子领导都能搞好团结，主动、虚心听取大家的意见，自觉维护班子的团结和协作，对分行形成的决议坚决服从，从不搞特殊化。</w:t>
      </w:r>
    </w:p>
    <w:p>
      <w:pPr>
        <w:ind w:left="0" w:right="0" w:firstLine="560"/>
        <w:spacing w:before="450" w:after="450" w:line="312" w:lineRule="auto"/>
      </w:pPr>
      <w:r>
        <w:rPr>
          <w:rFonts w:ascii="宋体" w:hAnsi="宋体" w:eastAsia="宋体" w:cs="宋体"/>
          <w:color w:val="000"/>
          <w:sz w:val="28"/>
          <w:szCs w:val="28"/>
        </w:rPr>
        <w:t xml:space="preserve">虽然在工作中取得了一点成绩，但我也清醒的认识到自己存在缺点和不足，主要表现在：一是学习还不够深入，在政治理论学习和业务学习上做得还不够。在学习内容的选择上，有时候不能将学习的主观需求与客观需要很好地结合起来，学和用结合不够。二是工作经验、领导艺术和管理能力还需要在今后工作中，进一步提高。三是经常埋头于日常的事务性工作，有的工作管得过多过细，对全局和宏观的工作考虑比较少，全局观念、大局意识、创新精神还需要进一步树立和加强。</w:t>
      </w:r>
    </w:p>
    <w:p>
      <w:pPr>
        <w:ind w:left="0" w:right="0" w:firstLine="560"/>
        <w:spacing w:before="450" w:after="450" w:line="312" w:lineRule="auto"/>
      </w:pPr>
      <w:r>
        <w:rPr>
          <w:rFonts w:ascii="宋体" w:hAnsi="宋体" w:eastAsia="宋体" w:cs="宋体"/>
          <w:color w:val="000"/>
          <w:sz w:val="28"/>
          <w:szCs w:val="28"/>
        </w:rPr>
        <w:t xml:space="preserve">作为邮政储蓄银行的一员，支行已形成的良好发展格局、队伍的素质和同事们多年朝夕相互形成的感情纽带，始终激励我勤勉尽责、努力工作，今后的工作将面临更多的挑战和困难，我将紧紧围绕分行领导的战略决策，准确判断和应对各种形势，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积极性，提高队伍战斗力，努力为实现支行的又好又快发展无怨无悔付出和奉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银行述职报告副行长发言稿篇八</w:t>
      </w:r>
    </w:p>
    <w:p>
      <w:pPr>
        <w:ind w:left="0" w:right="0" w:firstLine="560"/>
        <w:spacing w:before="450" w:after="450" w:line="312" w:lineRule="auto"/>
      </w:pPr>
      <w:r>
        <w:rPr>
          <w:rFonts w:ascii="宋体" w:hAnsi="宋体" w:eastAsia="宋体" w:cs="宋体"/>
          <w:color w:val="000"/>
          <w:sz w:val="28"/>
          <w:szCs w:val="28"/>
        </w:rPr>
        <w:t xml:space="preserve">回顾这一年来的我的工作成绩，我作为银行负责总体工作的行长，在求真务实、不断激发创新思维的基础上，认真树立良好的工作态度，认真贯彻落实省、市分行的工作会议精神，提升我行的总体工作水平；持续以351规划在内的各大工作计划作为深刻的指导，以横向提升、纵向进位为目标，以提高市场份额、和进行深化金融业改革和统筹城乡区域性发展为主线，实行业务转型、以服务三农为重要工作资料、做大做强零售业务和加快中间业务发展；继续加快机制创新，强化风险管理。在此基础上，带领全行干部员工努力做好各项工作，使业务经营得到了健康、有效、快速地发展。下面，我主要从四个方面进行述职：</w:t>
      </w:r>
    </w:p>
    <w:p>
      <w:pPr>
        <w:ind w:left="0" w:right="0" w:firstLine="560"/>
        <w:spacing w:before="450" w:after="450" w:line="312" w:lineRule="auto"/>
      </w:pPr>
      <w:r>
        <w:rPr>
          <w:rFonts w:ascii="宋体" w:hAnsi="宋体" w:eastAsia="宋体" w:cs="宋体"/>
          <w:color w:val="000"/>
          <w:sz w:val="28"/>
          <w:szCs w:val="28"/>
        </w:rPr>
        <w:t xml:space="preserve">作为银行的管理人员，我深刻认识到学习的重要性。任职以来，我端正学习态度，始终坚持在工作中学习，在实践中发展的思想。一是加强对思想政治理论知识的学习，不断提高理论素养。二是学习上级总分行的各种会议精神和工作部署，并结合本支行实际，因地制宜，带动态中贯彻完成。三是全面学习各种业务知识，提升业务本领。作为支行的领导，工作涉及范围广、综合性强，只有不断学习，全面掌握各项工作的特殊规定和要求，才能有效指导工作。在抓好自身学习的同时，我还注重督促职工的政治理论和业务学习，组织开展员工培训教育活动，为把支行建设成为学习型组织不懈努力。</w:t>
      </w:r>
    </w:p>
    <w:p>
      <w:pPr>
        <w:ind w:left="0" w:right="0" w:firstLine="560"/>
        <w:spacing w:before="450" w:after="450" w:line="312" w:lineRule="auto"/>
      </w:pPr>
      <w:r>
        <w:rPr>
          <w:rFonts w:ascii="宋体" w:hAnsi="宋体" w:eastAsia="宋体" w:cs="宋体"/>
          <w:color w:val="000"/>
          <w:sz w:val="28"/>
          <w:szCs w:val="28"/>
        </w:rPr>
        <w:t xml:space="preserve">自担任支行行长一职以来，我努力进取，用心创新，进一步加强了班子建设力度。一是坚定信念，维护大局。从严要求自己，摆正自己同组织的关系，顾全大局，始终把工作摆在首位，坚定信仰，用心向上，始终持续着饱满的精神状态，思想上求进步，工作上求成效；在处理工作关系上，十分注意摆正自己的主角位置，自觉维护群众领导、群众利益和群众荣誉，做到严以律己、宽以待人、公正办事；敢于讲真话讲实话，敢于负职责。二是清醒认识，谋求发展。一方面围绕支行业务经营等重大事项，提出对银行发展具有前瞻性、决策性的好推荐。另一方面为激发职工工作的用心性、创造性，竭尽全力争取政策，提高职工福利待遇，维护职工利益，切实使员工感受到单位大家庭的温暖。三是重视客户，强化服务；规范了支行内部管理，不断完善支行的会计、信贷、财务、机房设备及安全保卫方面的规章制度和岗位职责，时刻牢记服务宗旨，用心提倡“以客户为中心”的服务理念。四是紧扣业务，盘活经营；从维护支行改革和发展大局出发，教育员工认清形势，时刻端正经营思想，正确处理好业务发展和风险防范的关系，坚持发展与管理并重，自觉做到爱岗敬业，恪尽职守。</w:t>
      </w:r>
    </w:p>
    <w:p>
      <w:pPr>
        <w:ind w:left="0" w:right="0" w:firstLine="560"/>
        <w:spacing w:before="450" w:after="450" w:line="312" w:lineRule="auto"/>
      </w:pPr>
      <w:r>
        <w:rPr>
          <w:rFonts w:ascii="宋体" w:hAnsi="宋体" w:eastAsia="宋体" w:cs="宋体"/>
          <w:color w:val="000"/>
          <w:sz w:val="28"/>
          <w:szCs w:val="28"/>
        </w:rPr>
        <w:t xml:space="preserve">储蓄存款市场不断开阔。在做大总量的同时逐步推进负债业务经营转型。在发展负债业务中我兼顾总量增加和结构优化，强调提升存款市场份额，降低资金成本。强化全员营销意识，发动全员争存揽储，全行存款增量在复杂的客观环境下呈现良好上升劲头，存款效益明显改善。</w:t>
      </w:r>
    </w:p>
    <w:p>
      <w:pPr>
        <w:ind w:left="0" w:right="0" w:firstLine="560"/>
        <w:spacing w:before="450" w:after="450" w:line="312" w:lineRule="auto"/>
      </w:pPr>
      <w:r>
        <w:rPr>
          <w:rFonts w:ascii="宋体" w:hAnsi="宋体" w:eastAsia="宋体" w:cs="宋体"/>
          <w:color w:val="000"/>
          <w:sz w:val="28"/>
          <w:szCs w:val="28"/>
        </w:rPr>
        <w:t xml:space="preserve">前半年，我坚持以客户为中心，进一步加大了市场攻坚力度，经过一年的不懈努力，各项经营指标完成状况良好。全年共实现经营利润____万元，人民币各项存款比年初新增____万元，人民币各项贷款比年初下降_____万元，新业务和电子银行业务有较大的发展，新增不良贷款率为。</w:t>
      </w:r>
    </w:p>
    <w:p>
      <w:pPr>
        <w:ind w:left="0" w:right="0" w:firstLine="560"/>
        <w:spacing w:before="450" w:after="450" w:line="312" w:lineRule="auto"/>
      </w:pPr>
      <w:r>
        <w:rPr>
          <w:rFonts w:ascii="宋体" w:hAnsi="宋体" w:eastAsia="宋体" w:cs="宋体"/>
          <w:color w:val="000"/>
          <w:sz w:val="28"/>
          <w:szCs w:val="28"/>
        </w:rPr>
        <w:t xml:space="preserve">公存款发展迅速。奋力抓好“稳定型”、“拓展型”及“挖转型”等三类客户的.市场拓展工作，制定了客户攻关目标，明确攻关职责人，对重大客户我自身也作为客户经理带头攻关营销，实行“一对一”跟踪服务模式。抓好新开户，努力寻找市场资源，及时发现争取新的客户，上下联动，全面跟踪服务。认真贯彻落实省市分行的工作要求，采取点面结合的方式，加强市场调研，确定以机构客户、中小企业以及个体工商户为主的目标客户，找准定位，进行有质量有效益的营销，前半年共实现新开户_____户，新增存款____万元，其中存款达5万元以上的___户，占新增对公存款的___。抢抓时机，奋力攻关，利用当前国家大力实施惠农政策的有利时机，及时与农保中心取得联系，争取到单位存款近万元。</w:t>
      </w:r>
    </w:p>
    <w:p>
      <w:pPr>
        <w:ind w:left="0" w:right="0" w:firstLine="560"/>
        <w:spacing w:before="450" w:after="450" w:line="312" w:lineRule="auto"/>
      </w:pPr>
      <w:r>
        <w:rPr>
          <w:rFonts w:ascii="宋体" w:hAnsi="宋体" w:eastAsia="宋体" w:cs="宋体"/>
          <w:color w:val="000"/>
          <w:sz w:val="28"/>
          <w:szCs w:val="28"/>
        </w:rPr>
        <w:t xml:space="preserve">信贷业务取得突破性发展。一是在公司类信贷客户营销上，我行继续坚持好中选优的原则，严格把握上级信贷投向政策，进一步优化信贷结构，降低信贷风险。克服重重阻力，抢抓机遇，自己拿出的精力，靠细节，靠服务，靠诚信，全力营销海螺水泥项目，截止二季度末，对海螺水泥公司成功投放贷款1。5亿，彻底解决千阳支行多年资产空心化问题。二是大力拓展“三农”业务。在组织推动上，从资源配置、营销策略、纵横衔接等多方面构建了全行整体配合、上下联动的市场营销体系。全年支持了一批优良客户和优势项目，扩大了有效信贷投放。个性是在服务“三农”业务方面，从地域、客户、范围、流程、控险等方面进行了用心探索，有效尝试，不断积累经验，实现三农业务再上新台阶。</w:t>
      </w:r>
    </w:p>
    <w:p>
      <w:pPr>
        <w:ind w:left="0" w:right="0" w:firstLine="560"/>
        <w:spacing w:before="450" w:after="450" w:line="312" w:lineRule="auto"/>
      </w:pPr>
      <w:r>
        <w:rPr>
          <w:rFonts w:ascii="宋体" w:hAnsi="宋体" w:eastAsia="宋体" w:cs="宋体"/>
          <w:color w:val="000"/>
          <w:sz w:val="28"/>
          <w:szCs w:val="28"/>
        </w:rPr>
        <w:t xml:space="preserve">中间业务发展成效显著。切实加强对中间业务的领导，完善中间业务的组织管理体系，构成了由客户部牵头，各部门齐抓共管的局面。一是依靠网点优势，大力发展代理业务，全年共代理销售基金____万元，代理发行国债____万元，代理保险____万元，半年实现中间业务收入_____万元。二是用心宣传营销网上银行、电话银行等业务，扩大交易额，把网上银行发展成为吸引重点公司客户和优质个人客户的品牌产品。二季度末，全行企业网银新开户户、个人网银户、电话银行户。</w:t>
      </w:r>
    </w:p>
    <w:p>
      <w:pPr>
        <w:ind w:left="0" w:right="0" w:firstLine="560"/>
        <w:spacing w:before="450" w:after="450" w:line="312" w:lineRule="auto"/>
      </w:pPr>
      <w:r>
        <w:rPr>
          <w:rFonts w:ascii="宋体" w:hAnsi="宋体" w:eastAsia="宋体" w:cs="宋体"/>
          <w:color w:val="000"/>
          <w:sz w:val="28"/>
          <w:szCs w:val="28"/>
        </w:rPr>
        <w:t xml:space="preserve">我在抓业务发展的同时，全面强化内控体系建设，加强会计操作基础管理和安全防范，集中组织开展了案件专项治理、员工违规积分管理、作风建设专题教育活动，班子成员全面检查督导，实现了无经济案件、无治安案件、无重大差错事故和无资金损失的目标，保障了业务经营稳健发展。</w:t>
      </w:r>
    </w:p>
    <w:p>
      <w:pPr>
        <w:ind w:left="0" w:right="0" w:firstLine="560"/>
        <w:spacing w:before="450" w:after="450" w:line="312" w:lineRule="auto"/>
      </w:pPr>
      <w:r>
        <w:rPr>
          <w:rFonts w:ascii="宋体" w:hAnsi="宋体" w:eastAsia="宋体" w:cs="宋体"/>
          <w:color w:val="000"/>
          <w:sz w:val="28"/>
          <w:szCs w:val="28"/>
        </w:rPr>
        <w:t xml:space="preserve">一是全面加强内控建设。首先，用心开展形式多样的内控教育活动。透过开展“以制度为中心”的管理文化教育活动，增强员工的风险防范意识，提高员工的职业道德水平。开展了“内控文化教育月”以及“集中整治案件隐患月”活动，透过“内控谈话”、“我为内控献一策”、“签订《执行业务规章制度承诺书》”等活动的开展，进一步加强内控制度教育，建立、健全内控管理体制和工作机制，促使全行内控管理水平有一个新的提高。其次，切实做好案件防范工作，从源头上防范操作风险。定期专题召开案件防范分析会，进一步落实安全保卫工作职责制，与各网点负责人签订了案防工作职责状。规范了网点在机具定位、操作定型上的要求，杜绝业务操作中的随意性和主观性，切实防范风险。</w:t>
      </w:r>
    </w:p>
    <w:p>
      <w:pPr>
        <w:ind w:left="0" w:right="0" w:firstLine="560"/>
        <w:spacing w:before="450" w:after="450" w:line="312" w:lineRule="auto"/>
      </w:pPr>
      <w:r>
        <w:rPr>
          <w:rFonts w:ascii="宋体" w:hAnsi="宋体" w:eastAsia="宋体" w:cs="宋体"/>
          <w:color w:val="000"/>
          <w:sz w:val="28"/>
          <w:szCs w:val="28"/>
        </w:rPr>
        <w:t xml:space="preserve">二是抓好礼貌服务工作，着力营造“大服务”格局。加强对服务工作的组织领导，与各营业网点签订服务工作职责状，与员工签订了优质礼貌服务承诺书，切实做到“二线为一线，一线为客户”的服务承诺。加大服务工作检查力度，改善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三是加强工作的规范化管理。建立了行长例会制度、联系挂钩网点制度、职能部门工作对照会议制度、每周三的班后学习制度以及中层干部每周工作报告制度。建立了员工行为档案，对其服务奖惩、规章制度检查处罚、奖励及表彰等状况均记录在册。</w:t>
      </w:r>
    </w:p>
    <w:p>
      <w:pPr>
        <w:ind w:left="0" w:right="0" w:firstLine="560"/>
        <w:spacing w:before="450" w:after="450" w:line="312" w:lineRule="auto"/>
      </w:pPr>
      <w:r>
        <w:rPr>
          <w:rFonts w:ascii="宋体" w:hAnsi="宋体" w:eastAsia="宋体" w:cs="宋体"/>
          <w:color w:val="000"/>
          <w:sz w:val="28"/>
          <w:szCs w:val="28"/>
        </w:rPr>
        <w:t xml:space="preserve">在我担任千阳支行行长的这半年来，在上级部门的领导下，透过同事们的全力协助，我在工作中尽心尽力地做了一些工作，取得了一些成绩，但是我也深知自己取得的成绩与总行的要求、与支行全体员工期望还有不小的距离，还存在很多不足，具体表此刻：</w:t>
      </w:r>
    </w:p>
    <w:p>
      <w:pPr>
        <w:ind w:left="0" w:right="0" w:firstLine="560"/>
        <w:spacing w:before="450" w:after="450" w:line="312" w:lineRule="auto"/>
      </w:pPr>
      <w:r>
        <w:rPr>
          <w:rFonts w:ascii="宋体" w:hAnsi="宋体" w:eastAsia="宋体" w:cs="宋体"/>
          <w:color w:val="000"/>
          <w:sz w:val="28"/>
          <w:szCs w:val="28"/>
        </w:rPr>
        <w:t xml:space="preserve">第三，深入一线调研以及与员工直接谈心的时间相对较少，对员工的思想状况了解得还不够深入。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__年是全行改革发展的重要一年，在接下来的工作中，我将发扬成绩，克服缺点，进一步加强思想建设、组织建设和作风建设，进一步增强职责感、使命感和紧迫感，进一步提高自身的战略谋划潜力、科学管理潜力、组织推动潜力和统筹协调潜力，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用心性，提高队伍战斗力，增强整体凝聚力，为实现支行的又好又快作出自己应有的贡献。</w:t>
      </w:r>
    </w:p>
    <w:p>
      <w:pPr>
        <w:ind w:left="0" w:right="0" w:firstLine="560"/>
        <w:spacing w:before="450" w:after="450" w:line="312" w:lineRule="auto"/>
      </w:pPr>
      <w:r>
        <w:rPr>
          <w:rFonts w:ascii="宋体" w:hAnsi="宋体" w:eastAsia="宋体" w:cs="宋体"/>
          <w:color w:val="000"/>
          <w:sz w:val="28"/>
          <w:szCs w:val="28"/>
        </w:rPr>
        <w:t xml:space="preserve">以上述职，敬请各位领导和同志们给予批评指正。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银行述职报告副行长发言稿篇九</w:t>
      </w:r>
    </w:p>
    <w:p>
      <w:pPr>
        <w:ind w:left="0" w:right="0" w:firstLine="560"/>
        <w:spacing w:before="450" w:after="450" w:line="312" w:lineRule="auto"/>
      </w:pPr>
      <w:r>
        <w:rPr>
          <w:rFonts w:ascii="宋体" w:hAnsi="宋体" w:eastAsia="宋体" w:cs="宋体"/>
          <w:color w:val="000"/>
          <w:sz w:val="28"/>
          <w:szCs w:val="28"/>
        </w:rPr>
        <w:t xml:space="preserve">认真负责，做好xx县支行邮政金融业务发展工作。年初依据省市工作会议精神，结合我行的实际情况，按照xx县邮政局的统一安排，对全局金融类业务发展按季度进行了安排部署，在全体职工的辛勤努力下，较好的完成了各项经营指标。</w:t>
      </w:r>
    </w:p>
    <w:p>
      <w:pPr>
        <w:ind w:left="0" w:right="0" w:firstLine="560"/>
        <w:spacing w:before="450" w:after="450" w:line="312" w:lineRule="auto"/>
      </w:pPr>
      <w:r>
        <w:rPr>
          <w:rFonts w:ascii="宋体" w:hAnsi="宋体" w:eastAsia="宋体" w:cs="宋体"/>
          <w:color w:val="000"/>
          <w:sz w:val="28"/>
          <w:szCs w:val="28"/>
        </w:rPr>
        <w:t xml:space="preserve">截至20xx年底，全县邮政金融业务累计实现业务收入533.61(一类网点xx1.70)万元，完成年计划收入640万元的83.38%，其中储蓄收入完成5xx.05()万元，(3.68)万元，贷款收入完成64.28(28.68)万元;实现储蓄利差收入348.75(54.63)万元,占总收入的54.5(36.01)%,非利差收入实现xx4.76(97.04)万元,非利差收入占比达到34.64(63.99)%。</w:t>
      </w:r>
    </w:p>
    <w:p>
      <w:pPr>
        <w:ind w:left="0" w:right="0" w:firstLine="560"/>
        <w:spacing w:before="450" w:after="450" w:line="312" w:lineRule="auto"/>
      </w:pPr>
      <w:r>
        <w:rPr>
          <w:rFonts w:ascii="宋体" w:hAnsi="宋体" w:eastAsia="宋体" w:cs="宋体"/>
          <w:color w:val="000"/>
          <w:sz w:val="28"/>
          <w:szCs w:val="28"/>
        </w:rPr>
        <w:t xml:space="preserve">截止20xx年底,储蓄余额达到36070(5800)万元，累计净增4967(xx50)万元，完成市局下达年净增5000万元计划的99.35%;活期余额达到70xx(xx45)万元，净增886(573)万元，完成年计划20xx万元的44.3%，活期比例达到xx.44()%;累计发放绿卡xx600()张，完成年奋斗目标计划xx300张的xx1%;账户类代发户数新增894户,完成年计划20xx户的47%,;代理保险完成358.5(45.2)万元，%;小额完成放贷xx83(234)笔4xx8.99(xxxx.70)万元，完成年计划2600万元的xx8.04%;国债销售xx240.1(8000)万元。短信业务发展3957户，撤办xx37，净增2220户，完成年计划的71.61%，小额信用贷款放贷放贷50笔337.6万元。</w:t>
      </w:r>
    </w:p>
    <w:p>
      <w:pPr>
        <w:ind w:left="0" w:right="0" w:firstLine="560"/>
        <w:spacing w:before="450" w:after="450" w:line="312" w:lineRule="auto"/>
      </w:pPr>
      <w:r>
        <w:rPr>
          <w:rFonts w:ascii="宋体" w:hAnsi="宋体" w:eastAsia="宋体" w:cs="宋体"/>
          <w:color w:val="000"/>
          <w:sz w:val="28"/>
          <w:szCs w:val="28"/>
        </w:rPr>
        <w:t xml:space="preserve">(一)、改革与管理工作配套推进，企业保持了正常运转。</w:t>
      </w:r>
    </w:p>
    <w:p>
      <w:pPr>
        <w:ind w:left="0" w:right="0" w:firstLine="560"/>
        <w:spacing w:before="450" w:after="450" w:line="312" w:lineRule="auto"/>
      </w:pPr>
      <w:r>
        <w:rPr>
          <w:rFonts w:ascii="宋体" w:hAnsi="宋体" w:eastAsia="宋体" w:cs="宋体"/>
          <w:color w:val="000"/>
          <w:sz w:val="28"/>
          <w:szCs w:val="28"/>
        </w:rPr>
        <w:t xml:space="preserve">xx县支行按照市分行的统一安排部署，于4月完成县支行的组建和银行的挂牌工作，全县所有二级支行网点相关的牌、证、照办理完毕。5月第前完成所有支行的对外营业用的章的更换启用和银行网点的挂牌。</w:t>
      </w:r>
    </w:p>
    <w:p>
      <w:pPr>
        <w:ind w:left="0" w:right="0" w:firstLine="560"/>
        <w:spacing w:before="450" w:after="450" w:line="312" w:lineRule="auto"/>
      </w:pPr>
      <w:r>
        <w:rPr>
          <w:rFonts w:ascii="宋体" w:hAnsi="宋体" w:eastAsia="宋体" w:cs="宋体"/>
          <w:color w:val="000"/>
          <w:sz w:val="28"/>
          <w:szCs w:val="28"/>
        </w:rPr>
        <w:t xml:space="preserve">至9月，支行共计xx人，全部到岗。为了强化责任，理顺上下通畅的指挥、协调、反馈体系，提高办事效率，县支行组建了行委会，设立了综合管理部、综合业务部和综合会计部，下设了信贷营业部和营业部，按照“t型排班法”、“弹性工作制”，结合现实情况，重新调整了人员，实行了合理兼职，各个部门各个岗位各司其职，做到了事情有人管、有人抓，企业保持了正常运转。</w:t>
      </w:r>
    </w:p>
    <w:p>
      <w:pPr>
        <w:ind w:left="0" w:right="0" w:firstLine="560"/>
        <w:spacing w:before="450" w:after="450" w:line="312" w:lineRule="auto"/>
      </w:pPr>
      <w:r>
        <w:rPr>
          <w:rFonts w:ascii="宋体" w:hAnsi="宋体" w:eastAsia="宋体" w:cs="宋体"/>
          <w:color w:val="000"/>
          <w:sz w:val="28"/>
          <w:szCs w:val="28"/>
        </w:rPr>
        <w:t xml:space="preserve">(二)坚持做大业务规模，邮储余额稳步增长。</w:t>
      </w:r>
    </w:p>
    <w:p>
      <w:pPr>
        <w:ind w:left="0" w:right="0" w:firstLine="560"/>
        <w:spacing w:before="450" w:after="450" w:line="312" w:lineRule="auto"/>
      </w:pPr>
      <w:r>
        <w:rPr>
          <w:rFonts w:ascii="宋体" w:hAnsi="宋体" w:eastAsia="宋体" w:cs="宋体"/>
          <w:color w:val="000"/>
          <w:sz w:val="28"/>
          <w:szCs w:val="28"/>
        </w:rPr>
        <w:t xml:space="preserve">年初，我局下达了各网点储蓄发展目标计划，并根据业务发展需要，因地制宜地制定出台了储蓄业务考核办法，引导储蓄业务发展;在每季度适时开展了不同形式的劳动竞赛活动：如“大干一季度，实现首季开门红”、“奋战二季度，时间任务双过半”等劳动竞赛活动;针对今年资金市场低迷的局面，开展了在重要节假日开展回报老客户、存款送礼品等大客户揽收活动;加强了各网点的分类指导，县局营业厅、大坪、云镇、米粮等支局超额完成了计划任务;并通过通报树典型，开展电视广告、墙体广告、存款送礼品等储蓄宣传活动，促进了我局邮储余额的稳步增长。</w:t>
      </w:r>
    </w:p>
    <w:p>
      <w:pPr>
        <w:ind w:left="0" w:right="0" w:firstLine="560"/>
        <w:spacing w:before="450" w:after="450" w:line="312" w:lineRule="auto"/>
      </w:pPr>
      <w:r>
        <w:rPr>
          <w:rFonts w:ascii="宋体" w:hAnsi="宋体" w:eastAsia="宋体" w:cs="宋体"/>
          <w:color w:val="000"/>
          <w:sz w:val="28"/>
          <w:szCs w:val="28"/>
        </w:rPr>
        <w:t xml:space="preserve">(三)加快结构调整，大力发展中间业务。</w:t>
      </w:r>
    </w:p>
    <w:p>
      <w:pPr>
        <w:ind w:left="0" w:right="0" w:firstLine="560"/>
        <w:spacing w:before="450" w:after="450" w:line="312" w:lineRule="auto"/>
      </w:pPr>
      <w:r>
        <w:rPr>
          <w:rFonts w:ascii="宋体" w:hAnsi="宋体" w:eastAsia="宋体" w:cs="宋体"/>
          <w:color w:val="000"/>
          <w:sz w:val="28"/>
          <w:szCs w:val="28"/>
        </w:rPr>
        <w:t xml:space="preserve">今年以来，邮储新增资金收益率不断降低，加上人行老存款的逐步转出和国家储蓄存款利率的多次上调，我局金融业务收入完成面临巨大压力。因此，全局倡导大力发展活期、卡、基金、短信、代收付、代理保险等中间业务，弥补收入欠产。一是抓项目、揽收活期存款。安排储汇部及城区网点负责人对商店摸底，揽收店铺营业款;利用土特产上市之机，揽收农副产品销售款;抓住机遇，揽收售楼款及征地款。二是加快绿卡业务发展。年初，抓住外出务工人员和学生返乡时机，根据市局安排在全县开展了“致外出打工者的一封信”的业务宣传活动，当期实现发卡xx32张。</w:t>
      </w:r>
    </w:p>
    <w:p>
      <w:pPr>
        <w:ind w:left="0" w:right="0" w:firstLine="560"/>
        <w:spacing w:before="450" w:after="450" w:line="312" w:lineRule="auto"/>
      </w:pPr>
      <w:r>
        <w:rPr>
          <w:rFonts w:ascii="宋体" w:hAnsi="宋体" w:eastAsia="宋体" w:cs="宋体"/>
          <w:color w:val="000"/>
          <w:sz w:val="28"/>
          <w:szCs w:val="28"/>
        </w:rPr>
        <w:t xml:space="preserve">二季度以来，开展金融业务入户调查活动，将绿卡发放重点放在外出打工户、经商户和绿卡村、镇建设上，到重点乡镇发放业务宣传单xx000余份，新建绿卡村xx个，发卡3230户;三季度重点抓高考学生金榜提名卡发卡工作。年累计发卡xx600张。在绿卡业务发展的带动下，异地交易手续费收入快速增长，全年实现异地交易手续费收入31.55万元。</w:t>
      </w:r>
    </w:p>
    <w:p>
      <w:pPr>
        <w:ind w:left="0" w:right="0" w:firstLine="560"/>
        <w:spacing w:before="450" w:after="450" w:line="312" w:lineRule="auto"/>
      </w:pPr>
      <w:r>
        <w:rPr>
          <w:rFonts w:ascii="宋体" w:hAnsi="宋体" w:eastAsia="宋体" w:cs="宋体"/>
          <w:color w:val="000"/>
          <w:sz w:val="28"/>
          <w:szCs w:val="28"/>
        </w:rPr>
        <w:t xml:space="preserve">三是加大代收付业务的发展。在继续做好计划生育奖励扶助金和养老金的代发工作和石油款代收工作的基础上，不断提高服务质量，巩固市场份额。今年通过市场开发，烟草电子访销户逐步扩大，实现了县中、二中、联通公司、地税局、保险公司等单位工资奖金898户的代发。年累计代收付业务收入实现xx.85万元。四是加大代理业务的发展力度。全年短信发展3957户，累计在网近万户;代办保险358.2万元，国债累计销售xx240.1万元。代理业务年累计实现收入xx1.31万元。</w:t>
      </w:r>
    </w:p>
    <w:p>
      <w:pPr>
        <w:ind w:left="0" w:right="0" w:firstLine="560"/>
        <w:spacing w:before="450" w:after="450" w:line="312" w:lineRule="auto"/>
      </w:pPr>
      <w:r>
        <w:rPr>
          <w:rFonts w:ascii="宋体" w:hAnsi="宋体" w:eastAsia="宋体" w:cs="宋体"/>
          <w:color w:val="000"/>
          <w:sz w:val="28"/>
          <w:szCs w:val="28"/>
        </w:rPr>
        <w:t xml:space="preserve">(四)做大做强资产类业务。</w:t>
      </w:r>
    </w:p>
    <w:p>
      <w:pPr>
        <w:ind w:left="0" w:right="0" w:firstLine="560"/>
        <w:spacing w:before="450" w:after="450" w:line="312" w:lineRule="auto"/>
      </w:pPr>
      <w:r>
        <w:rPr>
          <w:rFonts w:ascii="宋体" w:hAnsi="宋体" w:eastAsia="宋体" w:cs="宋体"/>
          <w:color w:val="000"/>
          <w:sz w:val="28"/>
          <w:szCs w:val="28"/>
        </w:rPr>
        <w:t xml:space="preserve">今年以来针对储蓄业务转型的形势,采取积极应对策略,要求在抓好余额规模发展的同时,重点抓好新业务和资产类业务的发展,以达到弥补收入欠产的目的,从而实现非利差收入占比的提高,截至xx月底我局非利差收入和贷款收入占金融总收入34.64%,.在贷款业务发展上,我局作为今年业务发展的重点项目,制定详细的业务发展考核办法,充分调动网点发展业务的积极性,在抓好正常业务发展的同时,重点通过抓项目带动贷款量的提高,重点做好扶贫贷款和失业贴息贷款工作,加大项目的督促落实,指导网点发展,取得很好的效果。</w:t>
      </w:r>
    </w:p>
    <w:p>
      <w:pPr>
        <w:ind w:left="0" w:right="0" w:firstLine="560"/>
        <w:spacing w:before="450" w:after="450" w:line="312" w:lineRule="auto"/>
      </w:pPr>
      <w:r>
        <w:rPr>
          <w:rFonts w:ascii="宋体" w:hAnsi="宋体" w:eastAsia="宋体" w:cs="宋体"/>
          <w:color w:val="000"/>
          <w:sz w:val="28"/>
          <w:szCs w:val="28"/>
        </w:rPr>
        <w:t xml:space="preserve">到xx月底,小额发放达到4xx8.99万元,实现收入达到59.8万元,完成任务和实现收入在全市领先.其中发放扶贫和下岗贴息贷款达到xx92.76万元,占放贷额24.5%以上,通过发放扶贫贷款和失业贴息贷款,有力的促进贷款业务的发展,提高邮政支持地方发展,服务三农的地位,得到政府的肯定,得到广大客户的好评,提高邮政贷款业务的知名度、和美誉度。</w:t>
      </w:r>
    </w:p>
    <w:p>
      <w:pPr>
        <w:ind w:left="0" w:right="0" w:firstLine="560"/>
        <w:spacing w:before="450" w:after="450" w:line="312" w:lineRule="auto"/>
      </w:pPr>
      <w:r>
        <w:rPr>
          <w:rFonts w:ascii="宋体" w:hAnsi="宋体" w:eastAsia="宋体" w:cs="宋体"/>
          <w:color w:val="000"/>
          <w:sz w:val="28"/>
          <w:szCs w:val="28"/>
        </w:rPr>
        <w:t xml:space="preserve">1、扶贫贴息年累计发放293笔293户、5xx.76万元;累计收回46笔、46户、xx0万元;年末结余247笔、247户、409.76万元。</w:t>
      </w:r>
    </w:p>
    <w:p>
      <w:pPr>
        <w:ind w:left="0" w:right="0" w:firstLine="560"/>
        <w:spacing w:before="450" w:after="450" w:line="312" w:lineRule="auto"/>
      </w:pPr>
      <w:r>
        <w:rPr>
          <w:rFonts w:ascii="宋体" w:hAnsi="宋体" w:eastAsia="宋体" w:cs="宋体"/>
          <w:color w:val="000"/>
          <w:sz w:val="28"/>
          <w:szCs w:val="28"/>
        </w:rPr>
        <w:t xml:space="preserve">2、下岗失业贴息年累计发放203笔、203户、573万元;累计收回50笔、50户、xx.2万元;年末结余xx3笔、xx3户、461.8万元。</w:t>
      </w:r>
    </w:p>
    <w:p>
      <w:pPr>
        <w:ind w:left="0" w:right="0" w:firstLine="560"/>
        <w:spacing w:before="450" w:after="450" w:line="312" w:lineRule="auto"/>
      </w:pPr>
      <w:r>
        <w:rPr>
          <w:rFonts w:ascii="宋体" w:hAnsi="宋体" w:eastAsia="宋体" w:cs="宋体"/>
          <w:color w:val="000"/>
          <w:sz w:val="28"/>
          <w:szCs w:val="28"/>
        </w:rPr>
        <w:t xml:space="preserve">3、全县下辖25乡镇，204个行政村，64733户农户。评定信用村2个，信用户49户。</w:t>
      </w:r>
    </w:p>
    <w:p>
      <w:pPr>
        <w:ind w:left="0" w:right="0" w:firstLine="560"/>
        <w:spacing w:before="450" w:after="450" w:line="312" w:lineRule="auto"/>
      </w:pPr>
      <w:r>
        <w:rPr>
          <w:rFonts w:ascii="宋体" w:hAnsi="宋体" w:eastAsia="宋体" w:cs="宋体"/>
          <w:color w:val="000"/>
          <w:sz w:val="28"/>
          <w:szCs w:val="28"/>
        </w:rPr>
        <w:t xml:space="preserve">4、小额业务xx县支行小额业务累计放贷xx66笔、4008.93万元，%，贷款结余542户xx79.52万元，当月实现放贷xx1笔428.57万元，累计放贷量和贷款结余量均排全市邮政金融系统第一位。</w:t>
      </w:r>
    </w:p>
    <w:p>
      <w:pPr>
        <w:ind w:left="0" w:right="0" w:firstLine="560"/>
        <w:spacing w:before="450" w:after="450" w:line="312" w:lineRule="auto"/>
      </w:pPr>
      <w:r>
        <w:rPr>
          <w:rFonts w:ascii="宋体" w:hAnsi="宋体" w:eastAsia="宋体" w:cs="宋体"/>
          <w:color w:val="000"/>
          <w:sz w:val="28"/>
          <w:szCs w:val="28"/>
        </w:rPr>
        <w:t xml:space="preserve">5、小额信用贷款业务</w:t>
      </w:r>
    </w:p>
    <w:p>
      <w:pPr>
        <w:ind w:left="0" w:right="0" w:firstLine="560"/>
        <w:spacing w:before="450" w:after="450" w:line="312" w:lineRule="auto"/>
      </w:pPr>
      <w:r>
        <w:rPr>
          <w:rFonts w:ascii="宋体" w:hAnsi="宋体" w:eastAsia="宋体" w:cs="宋体"/>
          <w:color w:val="000"/>
          <w:sz w:val="28"/>
          <w:szCs w:val="28"/>
        </w:rPr>
        <w:t xml:space="preserve">自9月3日正式启动小额信用贷款业务，截至xx月共发放小额贷款50笔，金额337.6万元，结存47笔、329.6万元。其中：农户贷款9笔、20.5万元，商户贷款41笔、3xx.1万元。</w:t>
      </w:r>
    </w:p>
    <w:p>
      <w:pPr>
        <w:ind w:left="0" w:right="0" w:firstLine="560"/>
        <w:spacing w:before="450" w:after="450" w:line="312" w:lineRule="auto"/>
      </w:pPr>
      <w:r>
        <w:rPr>
          <w:rFonts w:ascii="宋体" w:hAnsi="宋体" w:eastAsia="宋体" w:cs="宋体"/>
          <w:color w:val="000"/>
          <w:sz w:val="28"/>
          <w:szCs w:val="28"/>
        </w:rPr>
        <w:t xml:space="preserve">6、支持“一村一品”发展情况。</w:t>
      </w:r>
    </w:p>
    <w:p>
      <w:pPr>
        <w:ind w:left="0" w:right="0" w:firstLine="560"/>
        <w:spacing w:before="450" w:after="450" w:line="312" w:lineRule="auto"/>
      </w:pPr>
      <w:r>
        <w:rPr>
          <w:rFonts w:ascii="宋体" w:hAnsi="宋体" w:eastAsia="宋体" w:cs="宋体"/>
          <w:color w:val="000"/>
          <w:sz w:val="28"/>
          <w:szCs w:val="28"/>
        </w:rPr>
        <w:t xml:space="preserve">为了推进xx县支行小额贷款业务支持“一村一品”工作的开展，20xx年xx月xx日上午，xx县支行在xx县云盖寺镇云镇村召开农户贷款现场发放会。云盖寺镇党委书记邢光阳、云盖寺镇人大主席田峰、农技站站长胡海燕、云镇村村长胡应平等村干部以及xx支行信贷部全体人员和当地村民参加了贷款现场发放会，会上成功发放了三笔农户联保贷款4.5万元。xx县电视台也参加了现场会，对现场会进行了新闻报道。现场会后有对6户农户发放了20.5万元贷款。结子乡和回龙镇的信用村建设工作已作了前期调查准备工作，20xx年可以进入实质性的放贷工作。</w:t>
      </w:r>
    </w:p>
    <w:p>
      <w:pPr>
        <w:ind w:left="0" w:right="0" w:firstLine="560"/>
        <w:spacing w:before="450" w:after="450" w:line="312" w:lineRule="auto"/>
      </w:pPr>
      <w:r>
        <w:rPr>
          <w:rFonts w:ascii="宋体" w:hAnsi="宋体" w:eastAsia="宋体" w:cs="宋体"/>
          <w:color w:val="000"/>
          <w:sz w:val="28"/>
          <w:szCs w:val="28"/>
        </w:rPr>
        <w:t xml:space="preserve">(五)实施降本增效，业务管理不断规范。</w:t>
      </w:r>
    </w:p>
    <w:p>
      <w:pPr>
        <w:ind w:left="0" w:right="0" w:firstLine="560"/>
        <w:spacing w:before="450" w:after="450" w:line="312" w:lineRule="auto"/>
      </w:pPr>
      <w:r>
        <w:rPr>
          <w:rFonts w:ascii="宋体" w:hAnsi="宋体" w:eastAsia="宋体" w:cs="宋体"/>
          <w:color w:val="000"/>
          <w:sz w:val="28"/>
          <w:szCs w:val="28"/>
        </w:rPr>
        <w:t xml:space="preserve">一是根据市场收益情况，及时调整业务发展的成本费用，严格审核业务费用支出。二是加强了对备付金的管理力度，控制备付金不超限。三是减少在途资金，提高资金使用效率。四是规范了网点、银行交协款工作流程，减少了人为的资金滞押，缩短了资金周转时间。</w:t>
      </w:r>
    </w:p>
    <w:p>
      <w:pPr>
        <w:ind w:left="0" w:right="0" w:firstLine="560"/>
        <w:spacing w:before="450" w:after="450" w:line="312" w:lineRule="auto"/>
      </w:pPr>
      <w:r>
        <w:rPr>
          <w:rFonts w:ascii="宋体" w:hAnsi="宋体" w:eastAsia="宋体" w:cs="宋体"/>
          <w:color w:val="000"/>
          <w:sz w:val="28"/>
          <w:szCs w:val="28"/>
        </w:rPr>
        <w:t xml:space="preserve">(六)积极推进分级负责制，努力提高管理服务水平。</w:t>
      </w:r>
    </w:p>
    <w:p>
      <w:pPr>
        <w:ind w:left="0" w:right="0" w:firstLine="560"/>
        <w:spacing w:before="450" w:after="450" w:line="312" w:lineRule="auto"/>
      </w:pPr>
      <w:r>
        <w:rPr>
          <w:rFonts w:ascii="宋体" w:hAnsi="宋体" w:eastAsia="宋体" w:cs="宋体"/>
          <w:color w:val="000"/>
          <w:sz w:val="28"/>
          <w:szCs w:val="28"/>
        </w:rPr>
        <w:t xml:space="preserve">一是对储汇部人员就每项业务、每个网点进行了包抓分工，做到每项业务、每个单位事事有人管，业务发展有人督促;二是加强对支局长的管理。定期不定期与支局长讨论业务发展，查看支局会议记录、基础资料及帐务情况，要求支局长带头，从劳动纪律、业务技能、服务质量、资产、低耗品、资金安全、利益分配等方面管理好支局;三是加强网点队伍建设，提高人员素质，增强凝聚力。</w:t>
      </w:r>
    </w:p>
    <w:p>
      <w:pPr>
        <w:ind w:left="0" w:right="0" w:firstLine="560"/>
        <w:spacing w:before="450" w:after="450" w:line="312" w:lineRule="auto"/>
      </w:pPr>
      <w:r>
        <w:rPr>
          <w:rFonts w:ascii="宋体" w:hAnsi="宋体" w:eastAsia="宋体" w:cs="宋体"/>
          <w:color w:val="000"/>
          <w:sz w:val="28"/>
          <w:szCs w:val="28"/>
        </w:rPr>
        <w:t xml:space="preserve">通过多次召开网点业务发展点评会、业务技能培训会、技术比武活动与选先进树典型活动，不断提高人员思想素质和业务素质。四是落实形象工程建设，服务能力与水平明显提升。在城区网点新安装二台自动取款机，窗口硬件环境得到了改善;开展了各种形式的服务教育活动，推行了服务质量责任连带追究制，使广大职工为用户着想，靠服务创造商机的意识增强，促进了窗口服务质量不断改善。</w:t>
      </w:r>
    </w:p>
    <w:p>
      <w:pPr>
        <w:ind w:left="0" w:right="0" w:firstLine="560"/>
        <w:spacing w:before="450" w:after="450" w:line="312" w:lineRule="auto"/>
      </w:pPr>
      <w:r>
        <w:rPr>
          <w:rFonts w:ascii="宋体" w:hAnsi="宋体" w:eastAsia="宋体" w:cs="宋体"/>
          <w:color w:val="000"/>
          <w:sz w:val="28"/>
          <w:szCs w:val="28"/>
        </w:rPr>
        <w:t xml:space="preserve">(七)加强了资金安全管理工作。</w:t>
      </w:r>
    </w:p>
    <w:p>
      <w:pPr>
        <w:ind w:left="0" w:right="0" w:firstLine="560"/>
        <w:spacing w:before="450" w:after="450" w:line="312" w:lineRule="auto"/>
      </w:pPr>
      <w:r>
        <w:rPr>
          <w:rFonts w:ascii="宋体" w:hAnsi="宋体" w:eastAsia="宋体" w:cs="宋体"/>
          <w:color w:val="000"/>
          <w:sz w:val="28"/>
          <w:szCs w:val="28"/>
        </w:rPr>
        <w:t xml:space="preserve">一是不定期召集支局长召开资金安全会议，指出支局存在的安全问题，限期整改;二是定期召开资金安全联系会议，分析资金安全隐患，落实整改责任人。三是开展了多次专项整治活动。全年开展现场检查xx2次，非现场检查42次，突击检查20次;开展了代收付业务、代理基金、“金雁六个一”、“无折取款、无折转帐、假挂失”、特殊业务处理、三级权限落实等专项稽查活动。四是开展了岗位轮岗工作。通过每月人员思想变动情况，对长期未轮岗及可能出现资金安全隐患的人员进行了轮岗。五是充分发挥电子稽查功能。稽查人员对预警信息及时分析，对重大风险预警能及时到达现场检查，有效的提高了资金风险控制的及时性。六是不定期开展从业人员警示教育活动，听取检察机关专家“预防职务犯罪”知识讲座，提高从业人员的职业道德意识。七是为网点配备了存单鉴别仪及身份证鉴别仪，有效防范了假冒、诈骗案件的发生，确保了资金安全。</w:t>
      </w:r>
    </w:p>
    <w:p>
      <w:pPr>
        <w:ind w:left="0" w:right="0" w:firstLine="560"/>
        <w:spacing w:before="450" w:after="450" w:line="312" w:lineRule="auto"/>
      </w:pPr>
      <w:r>
        <w:rPr>
          <w:rFonts w:ascii="宋体" w:hAnsi="宋体" w:eastAsia="宋体" w:cs="宋体"/>
          <w:color w:val="000"/>
          <w:sz w:val="28"/>
          <w:szCs w:val="28"/>
        </w:rPr>
        <w:t xml:space="preserve">人是生产力诸要素中最活跃的因素，企业发展的根本在于依靠全体职工。基于对这一点的认识，我支行在以人为本，尊重知识、尊重劳动的基础上，把调动人的积极性当作一项重要的工作来抓，全面调动职工的积极性、主动性，为发展奠定基础。</w:t>
      </w:r>
    </w:p>
    <w:p>
      <w:pPr>
        <w:ind w:left="0" w:right="0" w:firstLine="560"/>
        <w:spacing w:before="450" w:after="450" w:line="312" w:lineRule="auto"/>
      </w:pPr>
      <w:r>
        <w:rPr>
          <w:rFonts w:ascii="宋体" w:hAnsi="宋体" w:eastAsia="宋体" w:cs="宋体"/>
          <w:color w:val="000"/>
          <w:sz w:val="28"/>
          <w:szCs w:val="28"/>
        </w:rPr>
        <w:t xml:space="preserve">一是以人为本，抓思想归位，增强企业的凝聚力。20xx年邮政改革的关键之年，xx县支行于今年四月刚刚组建。为了把职工的思想与邮政金融发展相统一，针对职工中存在的迷茫情绪，开展了形式任务教育和解放思想观念的教育以及支行的行情教育，把支行的收支、经营等一系列情况摆在职工面前，亮家底，让大家算账，让大家进一步认识当前邮政储蓄银行所面临的困难和机遇，明确发展是硬道理，不发展就没有饭吃，激发了职工的责任感和紧迫感，教育职工树立“企业靠我发展，我靠企业生存”的主人翁意识，从而形成了上下一心，群策群力共谋发展的良好氛围。</w:t>
      </w:r>
    </w:p>
    <w:p>
      <w:pPr>
        <w:ind w:left="0" w:right="0" w:firstLine="560"/>
        <w:spacing w:before="450" w:after="450" w:line="312" w:lineRule="auto"/>
      </w:pPr>
      <w:r>
        <w:rPr>
          <w:rFonts w:ascii="宋体" w:hAnsi="宋体" w:eastAsia="宋体" w:cs="宋体"/>
          <w:color w:val="000"/>
          <w:sz w:val="28"/>
          <w:szCs w:val="28"/>
        </w:rPr>
        <w:t xml:space="preserve">二是努力提高职工的执行力。为了明确职工的职责，根据改革的需要，县支行组建了行委会，设立了综合管理部、综合业务部和综合会计部，下设了信贷营业部和营业部，按照“弹性工作制”，结合现实情况，重新调整了人员，实行了合理兼职，各个部门各个岗位各司其职，做到了事情有人管、有人抓。每一周召开一次例会，对上一周工作进行回顾，对本周工作进行安排;实行经营分析制度，每月出一期经营分析，对本月的经营状况、存在的问题及下一步举措进行分析;在业务的发展上，实行职工任务xx日通报制，从而增强了工作的针对性。</w:t>
      </w:r>
    </w:p>
    <w:p>
      <w:pPr>
        <w:ind w:left="0" w:right="0" w:firstLine="560"/>
        <w:spacing w:before="450" w:after="450" w:line="312" w:lineRule="auto"/>
      </w:pPr>
      <w:r>
        <w:rPr>
          <w:rFonts w:ascii="宋体" w:hAnsi="宋体" w:eastAsia="宋体" w:cs="宋体"/>
          <w:color w:val="000"/>
          <w:sz w:val="28"/>
          <w:szCs w:val="28"/>
        </w:rPr>
        <w:t xml:space="preserve">三是政策引导正向激励。08年，在经营考核办法、单项业务奖励办法等考核奖励办法的制定上度体现了以正向激励为主，以考核为辅助，反面鞭策的指导思想。职工发展业务的积极性得到进一步提高。</w:t>
      </w:r>
    </w:p>
    <w:p>
      <w:pPr>
        <w:ind w:left="0" w:right="0" w:firstLine="560"/>
        <w:spacing w:before="450" w:after="450" w:line="312" w:lineRule="auto"/>
      </w:pPr>
      <w:r>
        <w:rPr>
          <w:rFonts w:ascii="宋体" w:hAnsi="宋体" w:eastAsia="宋体" w:cs="宋体"/>
          <w:color w:val="000"/>
          <w:sz w:val="28"/>
          <w:szCs w:val="28"/>
        </w:rPr>
        <w:t xml:space="preserve">四是加强清产核资工作。20xx年xx支行刚刚组建，银行与邮政之间的资产关系不明确，为了明晰资产，建立了支行的资产财务账务，明确了负责人和保管使用人，原则上“谁使用谁保管谁负责”，确保了银行资产的完整。</w:t>
      </w:r>
    </w:p>
    <w:p>
      <w:pPr>
        <w:ind w:left="0" w:right="0" w:firstLine="560"/>
        <w:spacing w:before="450" w:after="450" w:line="312" w:lineRule="auto"/>
      </w:pPr>
      <w:r>
        <w:rPr>
          <w:rFonts w:ascii="宋体" w:hAnsi="宋体" w:eastAsia="宋体" w:cs="宋体"/>
          <w:color w:val="000"/>
          <w:sz w:val="28"/>
          <w:szCs w:val="28"/>
        </w:rPr>
        <w:t xml:space="preserve">一是加强理论学习，努力提高思想素质和管理能力。我始终把学习作为一种政治任务，每天都要坚持看新闻、读报纸，及时掌握当地及市局的有关精神和工作动态，以提高自己的理论水平，提高从实际出发分析问题、解决问题的能力;还坚持学习邮政新业务知识，注重学以致用。二是根据实际工作需要，学习《中国邮政》、《金融研究》、《西安金融》等方面书籍，扩大知识面，开拓视野。三是加强金融业务知识学习，完成了省局与西安交大联合举办的金融管理研究生培训班学习任务，通过了金融从业人员从业资格考试，努力学习金融业务，提升自身的金融知识水平与管理水平。</w:t>
      </w:r>
    </w:p>
    <w:p>
      <w:pPr>
        <w:ind w:left="0" w:right="0" w:firstLine="560"/>
        <w:spacing w:before="450" w:after="450" w:line="312" w:lineRule="auto"/>
      </w:pPr>
      <w:r>
        <w:rPr>
          <w:rFonts w:ascii="宋体" w:hAnsi="宋体" w:eastAsia="宋体" w:cs="宋体"/>
          <w:color w:val="000"/>
          <w:sz w:val="28"/>
          <w:szCs w:val="28"/>
        </w:rPr>
        <w:t xml:space="preserve">作为一个青年干部，顺利成长是我首先考虑的问题。在廉洁自律方面，我非常坚决。一年来，我能自觉遵守各级党委有关领导干部廉洁自律的规定，时刻要求自己做到按手则自律、用制度自律，上级规定不做的我绝对不做，时刻对照检查自己的言行，做到自重、自省、自警、自励。在工作上能够严格要求自己，正确处理好企业利益与个人利益的关系;在涉及人事及职工经济利益等重大问题时，都坚持明主集中制，从不私下胡做主张;在考虑问题、处理事情当中，凡是要求职工做到的，自己首先做到，始终表里如一;在生活上严格要求自己保持勤俭节约的生活作风，反对铺张浪费。</w:t>
      </w:r>
    </w:p>
    <w:p>
      <w:pPr>
        <w:ind w:left="0" w:right="0" w:firstLine="560"/>
        <w:spacing w:before="450" w:after="450" w:line="312" w:lineRule="auto"/>
      </w:pPr>
      <w:r>
        <w:rPr>
          <w:rFonts w:ascii="宋体" w:hAnsi="宋体" w:eastAsia="宋体" w:cs="宋体"/>
          <w:color w:val="000"/>
          <w:sz w:val="28"/>
          <w:szCs w:val="28"/>
        </w:rPr>
        <w:t xml:space="preserve">一年来，在领导的教育培养和全体干部职工的支持下，自己较好地履行了岗位职责，也取得了一些进步。但由于自己的水平有限，工作中还存在很多缺点和问题：</w:t>
      </w:r>
    </w:p>
    <w:p>
      <w:pPr>
        <w:ind w:left="0" w:right="0" w:firstLine="560"/>
        <w:spacing w:before="450" w:after="450" w:line="312" w:lineRule="auto"/>
      </w:pPr>
      <w:r>
        <w:rPr>
          <w:rFonts w:ascii="宋体" w:hAnsi="宋体" w:eastAsia="宋体" w:cs="宋体"/>
          <w:color w:val="000"/>
          <w:sz w:val="28"/>
          <w:szCs w:val="28"/>
        </w:rPr>
        <w:t xml:space="preserve">1、解决问题能力有待提高。在日常工作中，能坚持从实际出发，发现工作中存在的问题，但由于自己的实际能力及经验有限，对部分问题不能很好的解决。例如：能发现今年储蓄业务发展不平衡的原因，但不能很好解决。</w:t>
      </w:r>
    </w:p>
    <w:p>
      <w:pPr>
        <w:ind w:left="0" w:right="0" w:firstLine="560"/>
        <w:spacing w:before="450" w:after="450" w:line="312" w:lineRule="auto"/>
      </w:pPr>
      <w:r>
        <w:rPr>
          <w:rFonts w:ascii="宋体" w:hAnsi="宋体" w:eastAsia="宋体" w:cs="宋体"/>
          <w:color w:val="000"/>
          <w:sz w:val="28"/>
          <w:szCs w:val="28"/>
        </w:rPr>
        <w:t xml:space="preserve">2、工作方法还需进一步完善。坚持原则，秉公办事是我工作的宗旨。但由于工作经验不足，有时工作方法比较简单，致使个别职工不能理解，产生一种错觉。例如：在审核业务费时，坚持原则，不允许任何过帐行为发生，又没有耐心作好解释工作，致使个别职工不满。</w:t>
      </w:r>
    </w:p>
    <w:p>
      <w:pPr>
        <w:ind w:left="0" w:right="0" w:firstLine="560"/>
        <w:spacing w:before="450" w:after="450" w:line="312" w:lineRule="auto"/>
      </w:pPr>
      <w:r>
        <w:rPr>
          <w:rFonts w:ascii="宋体" w:hAnsi="宋体" w:eastAsia="宋体" w:cs="宋体"/>
          <w:color w:val="000"/>
          <w:sz w:val="28"/>
          <w:szCs w:val="28"/>
        </w:rPr>
        <w:t xml:space="preserve">3、对工作要求有些过高，对同志批评的多，表扬少，缺乏深入细致的思想教育工作，容易伤害同志们的感情。</w:t>
      </w:r>
    </w:p>
    <w:p>
      <w:pPr>
        <w:ind w:left="0" w:right="0" w:firstLine="560"/>
        <w:spacing w:before="450" w:after="450" w:line="312" w:lineRule="auto"/>
      </w:pPr>
      <w:r>
        <w:rPr>
          <w:rFonts w:ascii="宋体" w:hAnsi="宋体" w:eastAsia="宋体" w:cs="宋体"/>
          <w:color w:val="000"/>
          <w:sz w:val="28"/>
          <w:szCs w:val="28"/>
        </w:rPr>
        <w:t xml:space="preserve">以上是我20xx年工作的回顾和总结，欢迎大家对我的工作提出宝贵的意见。在新的一年里，我将会以感激之心，以更大的热情，更饱满的精神状态，脚踏实地的做好各项工作，为领导当好参谋，为职工作好表率。我坚信在市局、市分行的正确领导下，全局上下齐心协力，共同拼搏，一定会为xx邮政金融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2025-01-16T21:16:25+08:00</dcterms:created>
  <dcterms:modified xsi:type="dcterms:W3CDTF">2025-01-16T21:16:25+08:00</dcterms:modified>
</cp:coreProperties>
</file>

<file path=docProps/custom.xml><?xml version="1.0" encoding="utf-8"?>
<Properties xmlns="http://schemas.openxmlformats.org/officeDocument/2006/custom-properties" xmlns:vt="http://schemas.openxmlformats.org/officeDocument/2006/docPropsVTypes"/>
</file>