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 迟到检讨心得体会(汇总8篇)</w:t>
      </w:r>
      <w:bookmarkEnd w:id="1"/>
    </w:p>
    <w:p>
      <w:pPr>
        <w:jc w:val="center"/>
        <w:spacing w:before="0" w:after="450"/>
      </w:pPr>
      <w:r>
        <w:rPr>
          <w:rFonts w:ascii="Arial" w:hAnsi="Arial" w:eastAsia="Arial" w:cs="Arial"/>
          <w:color w:val="999999"/>
          <w:sz w:val="20"/>
          <w:szCs w:val="20"/>
        </w:rPr>
        <w:t xml:space="preserve">来源：网络  作者：静谧旋律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迟到检讨书篇一“迟到是一种不尊重时间和他人的行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迟到是一种不尊重时间和他人的行为”——这是大多数人的共识。在日常生活中，我们难免因为种种原因而迟到，但这种行为应该受到严肃对待。在遭受同事、朋友或家人的责备时，除了道歉，我们更需要反省自己的行为，找到导致迟到的原因并纠正它们。在这篇文章中，我将分享我的“迟到检讨心得体会”，希望为大家提供一些启示和帮助。</w:t>
      </w:r>
    </w:p>
    <w:p>
      <w:pPr>
        <w:ind w:left="0" w:right="0" w:firstLine="560"/>
        <w:spacing w:before="450" w:after="450" w:line="312" w:lineRule="auto"/>
      </w:pPr>
      <w:r>
        <w:rPr>
          <w:rFonts w:ascii="宋体" w:hAnsi="宋体" w:eastAsia="宋体" w:cs="宋体"/>
          <w:color w:val="000"/>
          <w:sz w:val="28"/>
          <w:szCs w:val="28"/>
        </w:rPr>
        <w:t xml:space="preserve">第二段：找出问题的根源</w:t>
      </w:r>
    </w:p>
    <w:p>
      <w:pPr>
        <w:ind w:left="0" w:right="0" w:firstLine="560"/>
        <w:spacing w:before="450" w:after="450" w:line="312" w:lineRule="auto"/>
      </w:pPr>
      <w:r>
        <w:rPr>
          <w:rFonts w:ascii="宋体" w:hAnsi="宋体" w:eastAsia="宋体" w:cs="宋体"/>
          <w:color w:val="000"/>
          <w:sz w:val="28"/>
          <w:szCs w:val="28"/>
        </w:rPr>
        <w:t xml:space="preserve">在我们反思自己的迟到行为时，首先要寻找问题的根源。这可能需要关注一些日常生活的细节，如是否充分安排好时间、是否过于依赖交通工具、是否经常忙于处理其他事情而无法及时赶到约定场所等。我这里以自己为例，曾经因为总是在早晨赖床而导致迟到，但当我开始改变睡眠时间，设定闹钟并在上床前放下手机时，我明显发现自己在准时赶到约定时刻上表现更为出色。</w:t>
      </w:r>
    </w:p>
    <w:p>
      <w:pPr>
        <w:ind w:left="0" w:right="0" w:firstLine="560"/>
        <w:spacing w:before="450" w:after="450" w:line="312" w:lineRule="auto"/>
      </w:pPr>
      <w:r>
        <w:rPr>
          <w:rFonts w:ascii="宋体" w:hAnsi="宋体" w:eastAsia="宋体" w:cs="宋体"/>
          <w:color w:val="000"/>
          <w:sz w:val="28"/>
          <w:szCs w:val="28"/>
        </w:rPr>
        <w:t xml:space="preserve">第三段：找到适合自己的解决方案</w:t>
      </w:r>
    </w:p>
    <w:p>
      <w:pPr>
        <w:ind w:left="0" w:right="0" w:firstLine="560"/>
        <w:spacing w:before="450" w:after="450" w:line="312" w:lineRule="auto"/>
      </w:pPr>
      <w:r>
        <w:rPr>
          <w:rFonts w:ascii="宋体" w:hAnsi="宋体" w:eastAsia="宋体" w:cs="宋体"/>
          <w:color w:val="000"/>
          <w:sz w:val="28"/>
          <w:szCs w:val="28"/>
        </w:rPr>
        <w:t xml:space="preserve">找到问题的根源后，我们需要还需要找到适合自己的解决方案。只有针对具体原因采取相应措施，才能真正解决问题。如今，随着各种应用软件和工具的出现，我们已经有了很多方便的方式来帮助自己快速到达指定地点。比如，通过导航软件预测最佳出行路线，或订制适宜自己时间的每日行程表，可以让我们更有效地利用时间，提高准时到达约定场所的可能性。</w:t>
      </w:r>
    </w:p>
    <w:p>
      <w:pPr>
        <w:ind w:left="0" w:right="0" w:firstLine="560"/>
        <w:spacing w:before="450" w:after="450" w:line="312" w:lineRule="auto"/>
      </w:pPr>
      <w:r>
        <w:rPr>
          <w:rFonts w:ascii="宋体" w:hAnsi="宋体" w:eastAsia="宋体" w:cs="宋体"/>
          <w:color w:val="000"/>
          <w:sz w:val="28"/>
          <w:szCs w:val="28"/>
        </w:rPr>
        <w:t xml:space="preserve">第四段：建立良好的时间观念</w:t>
      </w:r>
    </w:p>
    <w:p>
      <w:pPr>
        <w:ind w:left="0" w:right="0" w:firstLine="560"/>
        <w:spacing w:before="450" w:after="450" w:line="312" w:lineRule="auto"/>
      </w:pPr>
      <w:r>
        <w:rPr>
          <w:rFonts w:ascii="宋体" w:hAnsi="宋体" w:eastAsia="宋体" w:cs="宋体"/>
          <w:color w:val="000"/>
          <w:sz w:val="28"/>
          <w:szCs w:val="28"/>
        </w:rPr>
        <w:t xml:space="preserve">改进自己的迟到行为不仅要解决特定的问题，更需要树立良好的时间观念。良好的时间观念不仅包括尊重自己的时间和他人的时间，更应该关注时间管理的重要性。我们可以通过制定自己的时间规划，优先安排需要完成的任务，及时评估自己的工作和生活节奏，这样可以帮助我们减少不必要的压力和焦虑，更加高效地利用日常时间。同时，我们也需要意识到时间是有限的，不应该辜负一分一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地来讲，改进迟到行为需要我们不断反思、探究和调整，更重要的是树立正确的时间观念，发掘时间的价值和作用，并采取适当的措施来解决具体的问题。在这个过程中，我们可以从别人身上吸取经验和教训，也可以借助技术和工具来辅助自己，充分发挥我们的潜力和优势。通过追求时间的高效利用和品质保障，我们可以提高自己的身体素质和心理素质，让自己越来越接近美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研究生入党积极分子，居然因为迟到而耽误到党课的学习，还给其他同学造成不好的影响，我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上课之前尽管我已经尽了最大的努力往学校赶，但最终还是没能赶上党课的正常开始，我明白自己触犯了党课学习的铁律，也自愿承担起自己犯下的错误！我现在是特别后悔迟到的，因为迟到了一小会，课就少听了一小会，然后整节课就好像缺了点什么似的。我深刻明白党课的学习对于提升自己的思想是多么的重要，对于培养自己的党员素质是多么的可贵，同时也明白能参加这次党课培训是多么的荣幸。所以我保证，迟到，仅此一次而已，绝对不会有下次。因为我一定会合理安排自己工作和学习的时间，而且我入党的意愿是坚强的，思想上的觉悟也是很强烈的。</w:t>
      </w:r>
    </w:p>
    <w:p>
      <w:pPr>
        <w:ind w:left="0" w:right="0" w:firstLine="560"/>
        <w:spacing w:before="450" w:after="450" w:line="312" w:lineRule="auto"/>
      </w:pPr>
      <w:r>
        <w:rPr>
          <w:rFonts w:ascii="宋体" w:hAnsi="宋体" w:eastAsia="宋体" w:cs="宋体"/>
          <w:color w:val="000"/>
          <w:sz w:val="28"/>
          <w:szCs w:val="28"/>
        </w:rPr>
        <w:t xml:space="preserve">500字的检讨书难以表达我现在的心情与感受，我不想为自己的迟到找更多冠冕堂皇的理由。我会以实际行动证明我对这次迟到的认识是深刻的，证明我从思想和行为上向党组织靠拢的决心是坚决的，证明我对党课的学习向往是迫切的。</w:t>
      </w:r>
    </w:p>
    <w:p>
      <w:pPr>
        <w:ind w:left="0" w:right="0" w:firstLine="560"/>
        <w:spacing w:before="450" w:after="450" w:line="312" w:lineRule="auto"/>
      </w:pPr>
      <w:r>
        <w:rPr>
          <w:rFonts w:ascii="宋体" w:hAnsi="宋体" w:eastAsia="宋体" w:cs="宋体"/>
          <w:color w:val="000"/>
          <w:sz w:val="28"/>
          <w:szCs w:val="28"/>
        </w:rPr>
        <w:t xml:space="preserve">不管怎么样，犯了错误，就要作检讨！批评与自我批评也是作为一个党员必备的优良作风。今天我迟到了，犯了错误，所以我向党组织，向辅导员，也向自己作深刻的检讨，希望你们能原谅我犯下的错误！我也向你们保证，以后坚决不会迟到！</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读书破万卷下笔如有神，以上就是为大家带来的10篇《迟到检讨书|迟到检讨书|上课迟到检讨书》，希望可以对您的写作有一定的参考作用，更多精彩的范文样本、模板格式尽在。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很是对不起，我出现了如此的错误，我明白迟到这件事是非常严重的，毕竟确实是直接的影响到了课堂，也请老师原谅我，当时确实是我的不懂事，我必定会去改正的，更是再也不会出现这样的情况了。</w:t>
      </w:r>
    </w:p>
    <w:p>
      <w:pPr>
        <w:ind w:left="0" w:right="0" w:firstLine="560"/>
        <w:spacing w:before="450" w:after="450" w:line="312" w:lineRule="auto"/>
      </w:pPr>
      <w:r>
        <w:rPr>
          <w:rFonts w:ascii="宋体" w:hAnsi="宋体" w:eastAsia="宋体" w:cs="宋体"/>
          <w:color w:val="000"/>
          <w:sz w:val="28"/>
          <w:szCs w:val="28"/>
        </w:rPr>
        <w:t xml:space="preserve">其实今天确实是因为我个人有点私人的事情，所以我是出校了，在赶回来的时间上没有控制好，这才导致了自己的迟到。我知道这完全就是我自己的原因，但是我也希望老师可以理解我，更是原谅我，更不要让我因为这件事就在老师的心中大打折扣。我是真的非常喜欢老师的课堂，更是非常的希望自己能够在接下来的课堂上更好的聆听老师对知识的讲解，我更是为自己犯下的错误感到后悔，也请老师不要过于担心我，也让我尽可能的有更好的成长。</w:t>
      </w:r>
    </w:p>
    <w:p>
      <w:pPr>
        <w:ind w:left="0" w:right="0" w:firstLine="560"/>
        <w:spacing w:before="450" w:after="450" w:line="312" w:lineRule="auto"/>
      </w:pPr>
      <w:r>
        <w:rPr>
          <w:rFonts w:ascii="宋体" w:hAnsi="宋体" w:eastAsia="宋体" w:cs="宋体"/>
          <w:color w:val="000"/>
          <w:sz w:val="28"/>
          <w:szCs w:val="28"/>
        </w:rPr>
        <w:t xml:space="preserve">现在我还记得老师但是对我讲的话，虽说有些严厉，但是我都明白是为了我好，毕竟这样的迟到行为确实是非常的不对，不管是对我自己，对班级的同学，甚至对老师都是非常的不好，所以我做出了决定要努力的去改正，也希望自己在接下来的时间中可以更好的去成长，更是为自己犯下的错误去弥补。虽然错误犯下了更是没有办法抹去它发生过的痕迹，但是我还是会努力的去改变自己，更是让这次的事情不断的敦促我去成长，去成为更好的自己。</w:t>
      </w:r>
    </w:p>
    <w:p>
      <w:pPr>
        <w:ind w:left="0" w:right="0" w:firstLine="560"/>
        <w:spacing w:before="450" w:after="450" w:line="312" w:lineRule="auto"/>
      </w:pPr>
      <w:r>
        <w:rPr>
          <w:rFonts w:ascii="宋体" w:hAnsi="宋体" w:eastAsia="宋体" w:cs="宋体"/>
          <w:color w:val="000"/>
          <w:sz w:val="28"/>
          <w:szCs w:val="28"/>
        </w:rPr>
        <w:t xml:space="preserve">我向老师保证之后的我一定会改变这样迟到的不好习惯，更是将时间都重视起来，不管是上课还是和他们的约会，我都尽可能的做到早到，更是不要因为一些私人的原因而没有把控好时间。往后的我会好好的安排自己的时间，更是努力的让自己在其中去成长，去努力的做好自己的一切生活，不要让自己因为一些简简单单的小事就出现这般的坏行为，我相信我是完全可以有更大的改变。</w:t>
      </w:r>
    </w:p>
    <w:p>
      <w:pPr>
        <w:ind w:left="0" w:right="0" w:firstLine="560"/>
        <w:spacing w:before="450" w:after="450" w:line="312" w:lineRule="auto"/>
      </w:pPr>
      <w:r>
        <w:rPr>
          <w:rFonts w:ascii="宋体" w:hAnsi="宋体" w:eastAsia="宋体" w:cs="宋体"/>
          <w:color w:val="000"/>
          <w:sz w:val="28"/>
          <w:szCs w:val="28"/>
        </w:rPr>
        <w:t xml:space="preserve">经过这一次之后，我明白了对自己进行较好的管理是非常重要的，更是在安排时间上也是需要花费较多的功夫，所以我更是非常的希望自己能够在接下来的时间中去成长，去更好的促进我的努力与提升，往后的时光，我都是尽可能的让自己去成长，更是让自己变得更加的优秀。不管未来的生活会成为什么模样，我都非常的信任自己能够以最优秀的样子而存在，更是将自己的每一件事都做好，也请老师放心，我再也不会再您的课堂上出现任何的违纪行为，更是认真的汲取您的知识，努力的提升自己的成绩，成为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今天上晚自习的时候迟到了，违反了班级的规定，也影响了其他的同学的学习，更是在学校里面，对班级的荣誉遭受了一定的损失，我也有记得老师在放假之前一直叮嘱我们要按时的回校参加晚自习，但是因为自己一时的贪玩，忘记了自己的时间，所以才会导致自己的晚自习迟到，按照学校的规定，放假之后回校的那一天，所有人都必须要参加晚自习，但是我却没有谨记学校和老师的教诲，完全没有注意到时间的流逝，也没有把老师的话和学校的纪律放在心里，这也间接的说明了自己在学习的时候，在校园生活里面的态度不够端正，经过了这次的事情之后，我也对自己身上所存在的问题进行了深刻的思考，我也对自己之后所需要努力的方向有了更加清晰的打算和计划。</w:t>
      </w:r>
    </w:p>
    <w:p>
      <w:pPr>
        <w:ind w:left="0" w:right="0" w:firstLine="560"/>
        <w:spacing w:before="450" w:after="450" w:line="312" w:lineRule="auto"/>
      </w:pPr>
      <w:r>
        <w:rPr>
          <w:rFonts w:ascii="宋体" w:hAnsi="宋体" w:eastAsia="宋体" w:cs="宋体"/>
          <w:color w:val="000"/>
          <w:sz w:val="28"/>
          <w:szCs w:val="28"/>
        </w:rPr>
        <w:t xml:space="preserve">迟到这个现象本身就是一个不遵守信用，违反纪律和规矩的现象，放假是希望我们好好的放松和休息的，但是绝对不是要我们去忘记自己的身份，以及对事情的轻重缓急都不能很好的辨别，这次放假本身就已经很好的安排了自己的时间，可以保证自己有足够的时间去学校，绝对不会因为自己的贪玩而影响到晚自习，但是万万没有想法，计划是赶不上变化的，玩的忘乎所以的时候，当我回过神来，也赶不上晚自习了，结果也可想而知，我迟到了，给班级带来的影响，以及自己的错误，我都需要向您道歉，向班级说一声对不起，因为自己的个人原因，因为我一个人影响了我们整个班级的荣誉，我也非常的自责和后悔，因为自己多玩了那么一会的时间，就造成了如此严重的影响，我也知道自己这次的错误可能会别学校进行严厉的处罚，以儆效尤，为了不让其他的学生学习我的做法，也为了我们学校的纪律更好，规章制度更加严格的执行下去，我也会无怨无悔的承担自己的责任，接受学校给我的处罚和批评教育，我也会在以后的日子里，改正自己的错误。</w:t>
      </w:r>
    </w:p>
    <w:p>
      <w:pPr>
        <w:ind w:left="0" w:right="0" w:firstLine="560"/>
        <w:spacing w:before="450" w:after="450" w:line="312" w:lineRule="auto"/>
      </w:pPr>
      <w:r>
        <w:rPr>
          <w:rFonts w:ascii="宋体" w:hAnsi="宋体" w:eastAsia="宋体" w:cs="宋体"/>
          <w:color w:val="000"/>
          <w:sz w:val="28"/>
          <w:szCs w:val="28"/>
        </w:rPr>
        <w:t xml:space="preserve">我在此，郑重的向您和我们班级的所有人保证，我会努力的改正自己的错误，被自己的态度调整好，在学习和生活当中努力的去做好自己的事情，把握分寸，懂得去合理的运用自己的时间，不会再让迟到的事情出现第二次，只要学校和老师，以及同学们愿意原谅我，给我一次机会，我保证会向你们展现出一个更好的自己，绝不辜负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2025-01-17T03:59:01+08:00</dcterms:created>
  <dcterms:modified xsi:type="dcterms:W3CDTF">2025-01-17T03:59:01+08:00</dcterms:modified>
</cp:coreProperties>
</file>

<file path=docProps/custom.xml><?xml version="1.0" encoding="utf-8"?>
<Properties xmlns="http://schemas.openxmlformats.org/officeDocument/2006/custom-properties" xmlns:vt="http://schemas.openxmlformats.org/officeDocument/2006/docPropsVTypes"/>
</file>