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2024年年终述职报告 年终年终述职报告(通用8篇)</w:t>
      </w:r>
      <w:bookmarkEnd w:id="1"/>
    </w:p>
    <w:p>
      <w:pPr>
        <w:jc w:val="center"/>
        <w:spacing w:before="0" w:after="450"/>
      </w:pPr>
      <w:r>
        <w:rPr>
          <w:rFonts w:ascii="Arial" w:hAnsi="Arial" w:eastAsia="Arial" w:cs="Arial"/>
          <w:color w:val="999999"/>
          <w:sz w:val="20"/>
          <w:szCs w:val="20"/>
        </w:rPr>
        <w:t xml:space="preserve">来源：网络  作者：落霞与孤鹜齐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我给大家整理了一些优秀的报告范文，希望能够帮助到大家，我们一起来看一看吧。年终述职报告篇一xx年转瞬已经过去了，十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年终述职报告篇一</w:t>
      </w:r>
    </w:p>
    <w:p>
      <w:pPr>
        <w:ind w:left="0" w:right="0" w:firstLine="560"/>
        <w:spacing w:before="450" w:after="450" w:line="312" w:lineRule="auto"/>
      </w:pPr>
      <w:r>
        <w:rPr>
          <w:rFonts w:ascii="宋体" w:hAnsi="宋体" w:eastAsia="宋体" w:cs="宋体"/>
          <w:color w:val="000"/>
          <w:sz w:val="28"/>
          <w:szCs w:val="28"/>
        </w:rPr>
        <w:t xml:space="preserve">xx年转瞬已经过去了，十分感谢领导和同事们的帮助，同时我坚持不断地学习理论知识、总结工作经验，努力提高综合素质，完成了自己岗位的各项职责，在这里做一份督导半年工作总结。</w:t>
      </w:r>
    </w:p>
    <w:p>
      <w:pPr>
        <w:ind w:left="0" w:right="0" w:firstLine="560"/>
        <w:spacing w:before="450" w:after="450" w:line="312" w:lineRule="auto"/>
      </w:pPr>
      <w:r>
        <w:rPr>
          <w:rFonts w:ascii="宋体" w:hAnsi="宋体" w:eastAsia="宋体" w:cs="宋体"/>
          <w:color w:val="000"/>
          <w:sz w:val="28"/>
          <w:szCs w:val="28"/>
        </w:rPr>
        <w:t xml:space="preserve">今年以来，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1、与同志交流少，关心同志不够。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2、在协助管理工作过程中，缺乏大胆管理的主动性，今后我应加强学习不断提高自己的管理水平，工作中不断总结经验。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1、建立增强科室工作主动性。建议完成领导交办事项之余，抽出时间搞几项专项督查及时提出合理化建议和解决办法供领导参考，占据主动性，进一步更好地为领导搞好服务。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2、建议增强各科室工作积极性。建议办公室与各科室实施签定年度目标责任制，各科室竞争激励机制，通过竞争激励机制，奖励先进，鞭策后进，进一步加强机关思想作风建设，更好的为全县发展服务。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想了解更多实用资料网的资讯，请访问：实用资料</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宋体" w:hAnsi="宋体" w:eastAsia="宋体" w:cs="宋体"/>
          <w:color w:val="000"/>
          <w:sz w:val="28"/>
          <w:szCs w:val="28"/>
        </w:rPr>
        <w:t xml:space="preserve">热门标签:</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年终述职报告篇二</w:t>
      </w:r>
    </w:p>
    <w:p>
      <w:pPr>
        <w:ind w:left="0" w:right="0" w:firstLine="560"/>
        <w:spacing w:before="450" w:after="450" w:line="312" w:lineRule="auto"/>
      </w:pPr>
      <w:r>
        <w:rPr>
          <w:rFonts w:ascii="宋体" w:hAnsi="宋体" w:eastAsia="宋体" w:cs="宋体"/>
          <w:color w:val="000"/>
          <w:sz w:val="28"/>
          <w:szCs w:val="28"/>
        </w:rPr>
        <w:t xml:space="preserve">各位同事，各位领导，新春即至，万象更新，在这里我就前厅部20xx年度工作情况和20xx年度的工作打算与设想向酒店领导及同事们汇报一下，不当之处，请大家提出宝贵意见，前厅部经理述职报告。</w:t>
      </w:r>
    </w:p>
    <w:p>
      <w:pPr>
        <w:ind w:left="0" w:right="0" w:firstLine="560"/>
        <w:spacing w:before="450" w:after="450" w:line="312" w:lineRule="auto"/>
      </w:pPr>
      <w:r>
        <w:rPr>
          <w:rFonts w:ascii="宋体" w:hAnsi="宋体" w:eastAsia="宋体" w:cs="宋体"/>
          <w:color w:val="000"/>
          <w:sz w:val="28"/>
          <w:szCs w:val="28"/>
        </w:rPr>
        <w:t xml:space="preserve">一、一年来前厅部工作的回顾</w:t>
      </w:r>
    </w:p>
    <w:p>
      <w:pPr>
        <w:ind w:left="0" w:right="0" w:firstLine="560"/>
        <w:spacing w:before="450" w:after="450" w:line="312" w:lineRule="auto"/>
      </w:pPr>
      <w:r>
        <w:rPr>
          <w:rFonts w:ascii="宋体" w:hAnsi="宋体" w:eastAsia="宋体" w:cs="宋体"/>
          <w:color w:val="000"/>
          <w:sz w:val="28"/>
          <w:szCs w:val="28"/>
        </w:rPr>
        <w:t xml:space="preserve">20xx年，前厅在中心领导的决策下、所领导的正确领导下，坚持“以人为本”重要思想为指导，深入贯彻落实酒店领导的各项指示精神，在前厅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二、深入学习上级领导工作指示精神，不断增强贯彻落实的自觉性、主动性。本部门在对于上级部门签署分发的各类文件、各相关部门转发文件及跟进事项，高度重视，并组织大家认真学习领会，做到“人人都知晓，事事有跟进”，并时不时对个别员工就知晓情况进行重点抽查；特别是酒店在引进iso9000质量管理体系期间及达标合格后，前厅各员工对此高度关注，本部门采取了集中学习、个人自学等形式，在原原本本学习、初步领会的基础上，还组织大家进行概括总结讨论及心得交流，共同展望iso9000质量管理中对酒店管理规化描绘的美好前景，进一步激发了员工工作热情和进取精神，为全面完成07年度前厅工作任务提供了强大的精神动力，促进了前厅各项工作全面健康平衡发展。</w:t>
      </w:r>
    </w:p>
    <w:p>
      <w:pPr>
        <w:ind w:left="0" w:right="0" w:firstLine="560"/>
        <w:spacing w:before="450" w:after="450" w:line="312" w:lineRule="auto"/>
      </w:pPr>
      <w:r>
        <w:rPr>
          <w:rFonts w:ascii="宋体" w:hAnsi="宋体" w:eastAsia="宋体" w:cs="宋体"/>
          <w:color w:val="000"/>
          <w:sz w:val="28"/>
          <w:szCs w:val="28"/>
        </w:rPr>
        <w:t xml:space="preserve">三、加强酒店服务理念的宣传，使“顾客第一、员工第一”达到质的统一前厅站在酒店服务的最前沿，服务的好坏，事关酒店的成长与发展，兴衰与荣辱，这一年来，不断地在给员工及各管理人员灌输“顾客就是上帝”“客人永远都是对的”“服务要超越宾客的期望”这一酒店服务理念，并组织员工进行了此类……的专题培训，并在服务过程当中进行了进一步规范和指正，重抓服务细节，从而使得员工的服务意识有了较大提高，工作热情有所增加，同时，在用人及管理方面，十分注重员工的个人发展，及素质的提高，并采取了“人尽其本”的用人原则，充分调动员工的工作积极性，最大限度地激发员工潜能，在人与人的工作当中，我们建立了良好的人际工作氛围，畅通了员工向管理层提供信息的渠道，减轻了员工的工作压力与不快，增加了员工的参与感，提高了员工的地位，树立了员工在服务过程中的自信心，从而使“顾管第一、员工第一”达到了质的统一，述职报告《前厅部经理述职报告》。</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本人多年来一直从事社区卫生工作，今年被聘为主治医师。现将本人一年来的工作情况述职如下：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社区的常见病、多发病及疑难病症的诊治技术和公共卫生技能。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在社区工作期间，积极围绕社区卫生工作方针，以提高管理水平和业务能力为前提，以增强理论知识和提高业务技能为基础，坚持走全科医疗和公共卫生工作相结合的道路，努力工作，完成了各项工作任务。</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自任职以来，开展全科医疗和社区卫生工作。在卫生人员的培训中提高了社区卫生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 篇7</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而充实一年已经过去，我来到公司也有一年的时间了，一年来我围绕管理、服务、学习等工作重点，注重发挥行政部承上启下、联系左右、协调各方的枢纽作用，为公司圆满完成年度各项经营目标任务作出了积极贡献。现将本年度工作情况述职如下：</w:t>
      </w:r>
    </w:p>
    <w:p>
      <w:pPr>
        <w:ind w:left="0" w:right="0" w:firstLine="560"/>
        <w:spacing w:before="450" w:after="450" w:line="312" w:lineRule="auto"/>
      </w:pPr>
      <w:r>
        <w:rPr>
          <w:rFonts w:ascii="宋体" w:hAnsi="宋体" w:eastAsia="宋体" w:cs="宋体"/>
          <w:color w:val="000"/>
          <w:sz w:val="28"/>
          <w:szCs w:val="28"/>
        </w:rPr>
        <w:t xml:space="preserve">我与相关部门合作，顺利完成了公司经营地址变更后相关证照的更换工作，按时完成了公司证照的年检，组织接受并通过了相关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x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x的整体运作流程，感染和学习到了公司的团队协作精神；深切体会到了质量管理体系对一个企业的重要性，对质量管理的\'作用有了全新的认识，学习了x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也许是因为之前缺乏在x企业工作的经验，一开始对企业的运作流程和规则不够熟悉，没有能够很好的满足和提前预见其他部门的需求，今后要更加细致的了解各部门的工作，以利于更好的起到服务和监督作用；个人对x相关知识了解得还不够，需要加强对x知识、法律法规、特别是本公司质量管理体系文件的学习和理解；因个人所负责的工作较杂，有时会没有很好的分清主次和安排时间，以致有些计划实行的工作未能展开，我将加强个人时间管理水x，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kpi指标；建立员工沟通x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热爱党，热爱社会主义祖国，拥护中国共产党的领导。思想上积极要求进步。平时能始终以一个优秀共产党员的标准严格要求自己。自觉遵守教育政策法规及中小学教师职业道德规范，严格执行党的教育方针，遵循教育教学规律，尽职尽责，教书育人。</w:t>
      </w:r>
    </w:p>
    <w:p>
      <w:pPr>
        <w:ind w:left="0" w:right="0" w:firstLine="560"/>
        <w:spacing w:before="450" w:after="450" w:line="312" w:lineRule="auto"/>
      </w:pPr>
      <w:r>
        <w:rPr>
          <w:rFonts w:ascii="宋体" w:hAnsi="宋体" w:eastAsia="宋体" w:cs="宋体"/>
          <w:color w:val="000"/>
          <w:sz w:val="28"/>
          <w:szCs w:val="28"/>
        </w:rPr>
        <w:t xml:space="preserve">本人在日常的教学实践中，能注意补偿耳聋学生的听力缺陷，针对学生的年龄特点和认知发展规律，认真钻研大纲和教材，掌握所教学科教材的知识体系，采用灵活的教学方法及手段，优化课堂教学。教学中注意面向全体学生，调动学生的学习积极性，引导学生主体参与，使每一个学生都能在课堂上学有所得。任现职以来，98年，本人执教的《分马》一课获省一等优质课。《分马》一课的说课荣获大连市特殊教育说课大赛二等奖。06年4月执教的小学语文五年级下册《回顾、拓展三》一课在大连市特教学校课改特色，教学优势活动中现场观摩，受到好评。多年来，本人扎扎实实深入一线教学，苦练教学基本功，不断提高自身综合素质。97年、06年先后两次获得大连市特教学校教师教学基本功大赛一等奖，06年11月，代表大连市参加辽宁省首届聋校中青年教师教学基本功大赛，也喜获一等奖。在多年的教学中，我还注意不断积累，不断提高，发表多篇论文，撰写的《关于听觉障碍儿童补偿教育几个重要方面的论述》一文被评为省一等优质论文。参加首届全国特殊教育学校教师信息技术综合应用能力大赛，获听障组三等奖。</w:t>
      </w:r>
    </w:p>
    <w:p>
      <w:pPr>
        <w:ind w:left="0" w:right="0" w:firstLine="560"/>
        <w:spacing w:before="450" w:after="450" w:line="312" w:lineRule="auto"/>
      </w:pPr>
      <w:r>
        <w:rPr>
          <w:rFonts w:ascii="宋体" w:hAnsi="宋体" w:eastAsia="宋体" w:cs="宋体"/>
          <w:color w:val="000"/>
          <w:sz w:val="28"/>
          <w:szCs w:val="28"/>
        </w:rPr>
        <w:t xml:space="preserve">作为一个班主任，我不愿放弃每一个学生。因为我深深地懂得：对每一个学生的家庭来说，对每一个学生的父母来说，每个学生都使他们的百分之百。教师应该及社会责任感与人间美好的情感于一身。基于此，我从不简单粗暴的\'对待学生，总是耐心细致地把握最佳的教育时机，采用各种方法，达到良好的教育效果教师。在工作中，我实施赏识教育、爱心教育、快乐教育，努力动情明理，导行持恒，做到以心交心，以情换情，使学生亲其师，信其道。</w:t>
      </w:r>
    </w:p>
    <w:p>
      <w:pPr>
        <w:ind w:left="0" w:right="0" w:firstLine="560"/>
        <w:spacing w:before="450" w:after="450" w:line="312" w:lineRule="auto"/>
      </w:pPr>
      <w:r>
        <w:rPr>
          <w:rFonts w:ascii="宋体" w:hAnsi="宋体" w:eastAsia="宋体" w:cs="宋体"/>
          <w:color w:val="000"/>
          <w:sz w:val="28"/>
          <w:szCs w:val="28"/>
        </w:rPr>
        <w:t xml:space="preserve">班集体使学生学习生活的摇篮，一个良好的班集体氛围能激励学生努力向上。因此，每接一个班，我都要采用各种方法，努力加强班集体建设，构建班集体核心，增强班集凝聚力、向心力，共同维护良好的班集体形象。</w:t>
      </w:r>
    </w:p>
    <w:p>
      <w:pPr>
        <w:ind w:left="0" w:right="0" w:firstLine="560"/>
        <w:spacing w:before="450" w:after="450" w:line="312" w:lineRule="auto"/>
      </w:pPr>
      <w:r>
        <w:rPr>
          <w:rFonts w:ascii="宋体" w:hAnsi="宋体" w:eastAsia="宋体" w:cs="宋体"/>
          <w:color w:val="000"/>
          <w:sz w:val="28"/>
          <w:szCs w:val="28"/>
        </w:rPr>
        <w:t xml:space="preserve">我曾反复的问过自己，教育的本质是什么?我也曾千万次的告诉自己，教育的本质是爱。爱是教师永恒不变的主题。惟其义尽，所以仁至。多年来，我想这些特殊学生洒下了无尽的爱，用我的行动诠释了我的答案。平时，我注意关心爱护每一个学生，从学习到生活，常常一一过问。对于生了病的学生，端药送水是我必不可少的一部分工作。学生住院了，亲自到医院去探望，更使我雷打不动的工作作风。</w:t>
      </w:r>
    </w:p>
    <w:p>
      <w:pPr>
        <w:ind w:left="0" w:right="0" w:firstLine="560"/>
        <w:spacing w:before="450" w:after="450" w:line="312" w:lineRule="auto"/>
      </w:pPr>
      <w:r>
        <w:rPr>
          <w:rFonts w:ascii="宋体" w:hAnsi="宋体" w:eastAsia="宋体" w:cs="宋体"/>
          <w:color w:val="000"/>
          <w:sz w:val="28"/>
          <w:szCs w:val="28"/>
        </w:rPr>
        <w:t xml:space="preserve">聋哑学校由于其特殊性，常常会招收一些外地来连求学的聋学生。这些学生，吃住在学校，缺少父母的关爱，家庭的温暖，对于这些学生，我总是细心的呵护他们，全面照顾他们的每一个生活细节，有时，我还把他们领回家中住，给他们改善生活，我几次搬家，几个家中都留下了学生欢乐的身影教师。</w:t>
      </w:r>
    </w:p>
    <w:p>
      <w:pPr>
        <w:ind w:left="0" w:right="0" w:firstLine="560"/>
        <w:spacing w:before="450" w:after="450" w:line="312" w:lineRule="auto"/>
      </w:pPr>
      <w:r>
        <w:rPr>
          <w:rFonts w:ascii="宋体" w:hAnsi="宋体" w:eastAsia="宋体" w:cs="宋体"/>
          <w:color w:val="000"/>
          <w:sz w:val="28"/>
          <w:szCs w:val="28"/>
        </w:rPr>
        <w:t xml:space="preserve">多年来，作为一个一线的班主任教师，我始终默默的耕耘着。我敬业，因为我深爱这些学生们。由于工作努力，十、五、十一、五期间我都被评为市级骨干教师。我还先后获得市教育系统优秀共产党员、沙区优秀教师、市第五届三育人先进个人、大连市师德标兵等荣誉称号。参与国家级十、五课题《盲聋哑学生社会能力培养》的实验研究。撰写的《班集行事板积极向上的催化剂》一文在省《特殊教育》杂志上发表。论文《聋人青少年犯罪原因分析及对策》获国家级论文二等奖。</w:t>
      </w:r>
    </w:p>
    <w:p>
      <w:pPr>
        <w:ind w:left="0" w:right="0" w:firstLine="560"/>
        <w:spacing w:before="450" w:after="450" w:line="312" w:lineRule="auto"/>
      </w:pPr>
      <w:r>
        <w:rPr>
          <w:rFonts w:ascii="宋体" w:hAnsi="宋体" w:eastAsia="宋体" w:cs="宋体"/>
          <w:color w:val="000"/>
          <w:sz w:val="28"/>
          <w:szCs w:val="28"/>
        </w:rPr>
        <w:t xml:space="preserve">多年来，我先后担任聋中学组组长，聋小学组组长等职。担任组长期间，我都注意身先士卒，率先垂范，不求名利，热心扶持青年教师，给他们更多的锻炼机会。在工作中，我更注意与周围的同志团结协教，组织教师们开展教研活动，搞好集体备课，共同探讨学生共性的教育问题，使组内教师的工作水平稳步提高。自去年起，我开始担任教导处副主任工作，主管盲聋小学、初中、高中的语文教学、教科研、继续教育等工作。工作中，我注意深入到一线，与一线教师共同学习课标，钻研大纲、教材，探究学法，以获得最优化课堂教学效果。平时，我更是深入到课堂中，多听课，多评课，多指导，以使我校的语文教学工作不断深化，水平不断提高。今年我所指导的小学语文课《小伙伴》一课获市一等优质课。目前，我正组织开展我校十一、五省级实验课题《综合实践课的开发》。</w:t>
      </w:r>
    </w:p>
    <w:p>
      <w:pPr>
        <w:ind w:left="0" w:right="0" w:firstLine="560"/>
        <w:spacing w:before="450" w:after="450" w:line="312" w:lineRule="auto"/>
      </w:pPr>
      <w:r>
        <w:rPr>
          <w:rFonts w:ascii="宋体" w:hAnsi="宋体" w:eastAsia="宋体" w:cs="宋体"/>
          <w:color w:val="000"/>
          <w:sz w:val="28"/>
          <w:szCs w:val="28"/>
        </w:rPr>
        <w:t xml:space="preserve">路很长，但我爱这个事业，我会一路前行，风雨无阻。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年终述职报告篇六</w:t>
      </w:r>
    </w:p>
    <w:p>
      <w:pPr>
        <w:ind w:left="0" w:right="0" w:firstLine="560"/>
        <w:spacing w:before="450" w:after="450" w:line="312" w:lineRule="auto"/>
      </w:pPr>
      <w:r>
        <w:rPr>
          <w:rFonts w:ascii="宋体" w:hAnsi="宋体" w:eastAsia="宋体" w:cs="宋体"/>
          <w:color w:val="000"/>
          <w:sz w:val="28"/>
          <w:szCs w:val="28"/>
        </w:rPr>
        <w:t xml:space="preserve">自踏上工作岗位起，我就一直担任班主任工作，而且前两年是毕业班班主任，对于刚刚参加工作的我来说是非常的苦恼，有些不知所措，但是我并没有退缩，而是积极地向老教师请教该怎样去管理这些小学生，该怎样走进他们的内心世界。一份耕耘，一份收获，很快我的工作步入了正轨，而且做起来是得心应手，也得到了学校领导的一致认可。三年来，我每项工作都是走在最前端，无论是教学还是学校组织的各项活动，我都做得是有声有色。</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年终述职报告篇七</w:t>
      </w:r>
    </w:p>
    <w:p>
      <w:pPr>
        <w:ind w:left="0" w:right="0" w:firstLine="560"/>
        <w:spacing w:before="450" w:after="450" w:line="312" w:lineRule="auto"/>
      </w:pPr>
      <w:r>
        <w:rPr>
          <w:rFonts w:ascii="宋体" w:hAnsi="宋体" w:eastAsia="宋体" w:cs="宋体"/>
          <w:color w:val="000"/>
          <w:sz w:val="28"/>
          <w:szCs w:val="28"/>
        </w:rPr>
        <w:t xml:space="preserve">白驹过隙，时光飞逝，转眼间20xx年即将结束，在这一学期中我们一直在努力做最好的工作，同时我们也收获了好多好多。</w:t>
      </w:r>
    </w:p>
    <w:p>
      <w:pPr>
        <w:ind w:left="0" w:right="0" w:firstLine="560"/>
        <w:spacing w:before="450" w:after="450" w:line="312" w:lineRule="auto"/>
      </w:pPr>
      <w:r>
        <w:rPr>
          <w:rFonts w:ascii="宋体" w:hAnsi="宋体" w:eastAsia="宋体" w:cs="宋体"/>
          <w:color w:val="000"/>
          <w:sz w:val="28"/>
          <w:szCs w:val="28"/>
        </w:rPr>
        <w:t xml:space="preserve">自本学期以来我系在精神的影响感染下积极响应学院号召，参加院的各项活动，在院、系部各级领导的带领下，我系部工作取得了骄人的成绩。现将20xx建筑工程系团总支学生会年度工作做如下总结：</w:t>
      </w:r>
    </w:p>
    <w:p>
      <w:pPr>
        <w:ind w:left="0" w:right="0" w:firstLine="560"/>
        <w:spacing w:before="450" w:after="450" w:line="312" w:lineRule="auto"/>
      </w:pPr>
      <w:r>
        <w:rPr>
          <w:rFonts w:ascii="宋体" w:hAnsi="宋体" w:eastAsia="宋体" w:cs="宋体"/>
          <w:color w:val="000"/>
          <w:sz w:val="28"/>
          <w:szCs w:val="28"/>
        </w:rPr>
        <w:t xml:space="preserve">4月份进行了入党积极分子推优培训等工作.主要是第十三期入党积极分子的推优工作，经过班主任老师的推荐，组织部人员下到基层的调查了解，通过对个别同学的询问记录，最后通过我们的评比和总结，最终将一批优秀团员推荐为入党积极分子，继而对其进行了长期的培训，使其对党的知识有了加强，对党的知识有了更深刻的了解，入党动机更加明确，并对它们的自身建设作了详细的考核.相信他们定会为当输入新鲜血液.</w:t>
      </w:r>
    </w:p>
    <w:p>
      <w:pPr>
        <w:ind w:left="0" w:right="0" w:firstLine="560"/>
        <w:spacing w:before="450" w:after="450" w:line="312" w:lineRule="auto"/>
      </w:pPr>
      <w:r>
        <w:rPr>
          <w:rFonts w:ascii="宋体" w:hAnsi="宋体" w:eastAsia="宋体" w:cs="宋体"/>
          <w:color w:val="000"/>
          <w:sz w:val="28"/>
          <w:szCs w:val="28"/>
        </w:rPr>
        <w:t xml:space="preserve">6月份举办各种活动喜迎奥运;</w:t>
      </w:r>
    </w:p>
    <w:p>
      <w:pPr>
        <w:ind w:left="0" w:right="0" w:firstLine="560"/>
        <w:spacing w:before="450" w:after="450" w:line="312" w:lineRule="auto"/>
      </w:pPr>
      <w:r>
        <w:rPr>
          <w:rFonts w:ascii="宋体" w:hAnsi="宋体" w:eastAsia="宋体" w:cs="宋体"/>
          <w:color w:val="000"/>
          <w:sz w:val="28"/>
          <w:szCs w:val="28"/>
        </w:rPr>
        <w:t xml:space="preserve">9月份， 团总支学生会对08级的新生的招聘和选拔工作;</w:t>
      </w:r>
    </w:p>
    <w:p>
      <w:pPr>
        <w:ind w:left="0" w:right="0" w:firstLine="560"/>
        <w:spacing w:before="450" w:after="450" w:line="312" w:lineRule="auto"/>
      </w:pPr>
      <w:r>
        <w:rPr>
          <w:rFonts w:ascii="宋体" w:hAnsi="宋体" w:eastAsia="宋体" w:cs="宋体"/>
          <w:color w:val="000"/>
          <w:sz w:val="28"/>
          <w:szCs w:val="28"/>
        </w:rPr>
        <w:t xml:space="preserve">举办“迎国庆 庆奥运”的黑板报评比活动 ;</w:t>
      </w:r>
    </w:p>
    <w:p>
      <w:pPr>
        <w:ind w:left="0" w:right="0" w:firstLine="560"/>
        <w:spacing w:before="450" w:after="450" w:line="312" w:lineRule="auto"/>
      </w:pPr>
      <w:r>
        <w:rPr>
          <w:rFonts w:ascii="宋体" w:hAnsi="宋体" w:eastAsia="宋体" w:cs="宋体"/>
          <w:color w:val="000"/>
          <w:sz w:val="28"/>
          <w:szCs w:val="28"/>
        </w:rPr>
        <w:t xml:space="preserve">红花操表演也取得了很好的成绩，我系运动员在运动会中发挥较好，总成绩在全院第六;</w:t>
      </w:r>
    </w:p>
    <w:p>
      <w:pPr>
        <w:ind w:left="0" w:right="0" w:firstLine="560"/>
        <w:spacing w:before="450" w:after="450" w:line="312" w:lineRule="auto"/>
      </w:pPr>
      <w:r>
        <w:rPr>
          <w:rFonts w:ascii="宋体" w:hAnsi="宋体" w:eastAsia="宋体" w:cs="宋体"/>
          <w:color w:val="000"/>
          <w:sz w:val="28"/>
          <w:szCs w:val="28"/>
        </w:rPr>
        <w:t xml:space="preserve">在运动会期间的摄影大赛中，我系取得了优秀组织奖;</w:t>
      </w:r>
    </w:p>
    <w:p>
      <w:pPr>
        <w:ind w:left="0" w:right="0" w:firstLine="560"/>
        <w:spacing w:before="450" w:after="450" w:line="312" w:lineRule="auto"/>
      </w:pPr>
      <w:r>
        <w:rPr>
          <w:rFonts w:ascii="宋体" w:hAnsi="宋体" w:eastAsia="宋体" w:cs="宋体"/>
          <w:color w:val="000"/>
          <w:sz w:val="28"/>
          <w:szCs w:val="28"/>
        </w:rPr>
        <w:t xml:space="preserve">运动会期间，对团总支学生会新成员加大了考核力度，</w:t>
      </w:r>
    </w:p>
    <w:p>
      <w:pPr>
        <w:ind w:left="0" w:right="0" w:firstLine="560"/>
        <w:spacing w:before="450" w:after="450" w:line="312" w:lineRule="auto"/>
      </w:pPr>
      <w:r>
        <w:rPr>
          <w:rFonts w:ascii="宋体" w:hAnsi="宋体" w:eastAsia="宋体" w:cs="宋体"/>
          <w:color w:val="000"/>
          <w:sz w:val="28"/>
          <w:szCs w:val="28"/>
        </w:rPr>
        <w:t xml:space="preserve">第十四期的入党积极分子的推优和考核，并对青年马克思主义培养工程作了详细的组织和启动前的准备工作.”党团知识竞赛’我系组织了培训考试选出了成绩优秀的成员作为参赛选手，经过他们一段时间的努力学习和平时的积累，在初赛中我系以全院第四名的优异成绩进入决赛，在决赛中，经过四位选手的优异表现，拿倒了团体”优秀组织奖’为系部赢得了荣誉.在初赛的过程中，认识到我系和其他兄弟系部的不足之处.</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年终述职报告篇八</w:t>
      </w:r>
    </w:p>
    <w:p>
      <w:pPr>
        <w:ind w:left="0" w:right="0" w:firstLine="560"/>
        <w:spacing w:before="450" w:after="450" w:line="312" w:lineRule="auto"/>
      </w:pPr>
      <w:r>
        <w:rPr>
          <w:rFonts w:ascii="宋体" w:hAnsi="宋体" w:eastAsia="宋体" w:cs="宋体"/>
          <w:color w:val="000"/>
          <w:sz w:val="28"/>
          <w:szCs w:val="28"/>
        </w:rPr>
        <w:t xml:space="preserve">我队组建于20xx年5月，现有员工54人，其中中共党员6人，长年在新疆沙漠腹地施工作业。近年来，在集团公司和六普大队的正确领导下，我队认真学习党的十七大、十八大精神，以科学发展观为指导，狠抓企业管理，促进企业管理的制度化、规范化和精细化，有力推动生产工作发展，在塔河油田施工21口井(其中：探井2口，开发井19口)，累计钻井进尺达13万米，施工质量多次被甲方评定为优秀，创造了3项工程施工纪录，取得了优异成绩，为塔河油田开发建设做出了重要贡献。现将我队有关管理工作经验总结如下：</w:t>
      </w:r>
    </w:p>
    <w:p>
      <w:pPr>
        <w:ind w:left="0" w:right="0" w:firstLine="560"/>
        <w:spacing w:before="450" w:after="450" w:line="312" w:lineRule="auto"/>
      </w:pPr>
      <w:r>
        <w:rPr>
          <w:rFonts w:ascii="宋体" w:hAnsi="宋体" w:eastAsia="宋体" w:cs="宋体"/>
          <w:color w:val="000"/>
          <w:sz w:val="28"/>
          <w:szCs w:val="28"/>
        </w:rPr>
        <w:t xml:space="preserve">我队把“学用结合提高技能，攻坚克难解决问题”作为管理的一项重要工作，运用到塔河油田施工中，取得了优异成绩，有效促进塔河油田的开发建设。一是学用结合提高员工操作技能。油田施工有赖员工熟练高超的操作技能，我队在学用结合上下功夫，透过学用结合致力提高员工操作技能。学，要求员工注重学习油田施工的新知识、新技术，做到全面理解、牢固掌握;透过开展师带徒、技术比武活动，选派人员参加技能竞赛等，打造学习的新平台，营造浓厚学习氛围，着力提高员工的操作技能。用，要求员工把透过学习所掌握的新知识、新技术运用到油田施工中，用心探索钻井新工艺、新方法，针对地质特点合理选取钻头，优化钻具组合和钻井参数，着力提高钻井技能，促进生产发展。二是攻坚克难解决技术问题。为保证每口井的顺利施工，我队经常召集技术人员、生产骨干对施工方案进行分析讨论，编制切实可行的生产施工技术措施和应急预案，解决生产中的碰到的各类问题。每次接到钻井施工任务，我队组织技术力量学习消化施工任务书、工程设计方案，开展作业区块的地质状况、地层特点的调研，认真搜集邻井地质、钻井等方面的资料，结合以往的施工作业经验，严格制定“两书一表”，先后解决了大斜度井段防脱压钻进、新三级结构，井提速提效等技术难题。透过“学用结合提高技能，攻坚克难解决问题”，我队取得了丰硕成果。在井队施工的第一口水平井tp261h井定向过程中，我队使用水力脉冲器，有效给钻头加压，既确保了高效钻进，也消减了脱压带来的卡钻风险，该井被甲方评定为优秀井。针对新三级结构井二开长裸眼的特点，我队在总结第一口th12255井施工的基础上，在th12261井果断采用整个二开井段使用pdc+螺杆双驱钻井技术，机械钻速提高12%，有效地节约了工期，该井取得了工程质量和综合评定“双优”的好成绩。在塔克拉玛干沙漠腹地施工的tp2井，是当时中石化集团公司第三口超深井，也是塔河油田实施“塔河以外找塔河”战略、部署在该区块的第一口重点外围预探井，该井创出在当时大沙漠腹地同类型钻机完钻井深最深、244.5毫米套管一次性下入、裸眼段最长等多项塔河油田新纪录，并钻获巨厚油层，被西北分公司评为“双优工程”。20xx年施工的tp228井于三开5172.37～6258.63米井段，采用dbsfmx553z—pdc钻头创造了单只钻头进尺1086.26米的好成绩，由此我队获得中石化西北分公司“优胜基层队”荣誉称号，是塔河油田百余支钻井队伍中唯一连续4年蝉联该荣誉的钻井队。</w:t>
      </w:r>
    </w:p>
    <w:p>
      <w:pPr>
        <w:ind w:left="0" w:right="0" w:firstLine="560"/>
        <w:spacing w:before="450" w:after="450" w:line="312" w:lineRule="auto"/>
      </w:pPr>
      <w:r>
        <w:rPr>
          <w:rFonts w:ascii="宋体" w:hAnsi="宋体" w:eastAsia="宋体" w:cs="宋体"/>
          <w:color w:val="000"/>
          <w:sz w:val="28"/>
          <w:szCs w:val="28"/>
        </w:rPr>
        <w:t xml:space="preserve">安全生产是井队永恒的主题，只有实现安全生产，才能促进井队健康、持续、快速发展。我队十分重视安全生产，把它作为一项重要的基础管理工作，从“强化安全基础，推动安全发展”出发，创新安全工作机制，建立“一人一班安全负责制”和“人人保岗位，岗位保班组，班组保井队的三保制度”，把“安全生产是生产力，安全生产创造财富，安全生产是最大经济效益”的先进安全理念落实到井队生产的全过程。“一人一班安全负责制”明确每个员工的安全职责和安全职责，要求每个员工老老实实、自觉遵守安全生产制度，做到遵章操作、规范生产，集中心思、集中精力搞生产，提高工作进度和工作质量，确保本人本班安全。“人人保岗位，岗位保班组，班组保井队的三保制度”强化了员工、岗位和班组的安全职责，员工要保证岗位的安全，岗位要保证班组的安全，班组要保证井队的安全，构成上下相连、环环相扣的安全生产局面，确保井队安全生产。自建立“一人一班安全负责制”和“人人保岗位，岗位保班组，班组保井队的三保制度”以来，我队持续实现安全生产，未发生国家财产损失和员工生命伤害的安全事故，有效促进了井队平安、稳定发展。</w:t>
      </w:r>
    </w:p>
    <w:p>
      <w:pPr>
        <w:ind w:left="0" w:right="0" w:firstLine="560"/>
        <w:spacing w:before="450" w:after="450" w:line="312" w:lineRule="auto"/>
      </w:pPr>
      <w:r>
        <w:rPr>
          <w:rFonts w:ascii="宋体" w:hAnsi="宋体" w:eastAsia="宋体" w:cs="宋体"/>
          <w:color w:val="000"/>
          <w:sz w:val="28"/>
          <w:szCs w:val="28"/>
        </w:rPr>
        <w:t xml:space="preserve">劳模精神体现了党的优良传统作风，体现了社会主义核心价值体系，劳模是员工身边的学习榜样，鼓舞、激励员工刻苦勤奋、兢兢业业工作，为井队发展作贡献。我队在加强企业管理中，围绕“创先争优”主题活动，举办“劳模演播室”活动。“劳模演播室”室长由井队长、全国“五一”劳动奖章获得者杨大寿担纲，演播室成员由指导员，团支部书记、工会主席等相关人员组成。“劳模演播室”采用“一讲座、一主题、一讨论”的做法，聘请劳模、先进生产者现身说法，有讲述认真学习、刻苦钻研、攻克技术难题、提高操作技能、促进生产发展的故事;有讲述从身边做起、从小事做起，关注生产安全，注重降本增效、同事互帮互助，促进井队发展的故事;有讲述在大漠腹地创出新钻机当月上钻当月开钻、同类型钻机244.5mm套管一次性下入最深、裸眼段最长等多项塔河油田新纪录的故事;有讲述自己是一名普通劳务派遣工，树立主人翁意识，不怕苦不怕累，用心承担钻工、井架工繁重工作，干出工作成绩，获得井队满意、同事信任，一步步破格提拔为副班长、班长、井队副队长、队长的故事。自“劳模演播室”开播以来，全队共有500人次听取了讲座。这些平易生动、感人至深的故事，营造了“学劳模、追劳模、做劳模”的浓厚氛围，极大地感染了职工，调动了职工的工作热情，增强了井队的凝聚力和战斗力，促进井队生产管理等各项工作又好又快发展，取得了优异的成绩。</w:t>
      </w:r>
    </w:p>
    <w:p>
      <w:pPr>
        <w:ind w:left="0" w:right="0" w:firstLine="560"/>
        <w:spacing w:before="450" w:after="450" w:line="312" w:lineRule="auto"/>
      </w:pPr>
      <w:r>
        <w:rPr>
          <w:rFonts w:ascii="宋体" w:hAnsi="宋体" w:eastAsia="宋体" w:cs="宋体"/>
          <w:color w:val="000"/>
          <w:sz w:val="28"/>
          <w:szCs w:val="28"/>
        </w:rPr>
        <w:t xml:space="preserve">我队强化党建三抓工作，提升党支部凝聚力和战斗力，为各项生产活动和员工队伍建设带给坚实的组织思想保证。一是抓理论学习，提高支部班子成员政治素质。我队党支部全力打造学习型支部，建立健全学习制度，每周开展一次学习，认真学习党章、党的理论和政策方针，认真学习大队党委为井队领导干部选读的《做最好的中层》、《做最好的干部》两本书，交流学习体会，开展批评和自我批评，全面提高支部班子成员的政治素质，促进全队整体工作发展。二是抓品牌建设，充分发挥支部的战斗堡垒作用。我队党支部以建设“金牌钻井队党支部”为目标，树立“以人为本”的管理理念，坚持“人性、科学、敬业、求真”的团队精神，持续开展“目视化管理”活动，营造“精细化管理”氛围，加强作风建设，使每个党员爱岗敬业，遵纪守法、塑造良好形象，发挥先锋模范作用。确定入党积极分子，加强对入党积极分子的培养和教育，本着成熟一个发展一个的原则，做好党员发展工作，增强支部活力。加强对共青团组织的领导，使共青团组织能够带领团员青年认真学习，努力实践，充当生产工作的主力军和突击队，为井队建设建功立业。三是抓队伍建设，建立坚强礼貌和谐团队。我队党支部根据井队实际，优化岗位人才培养过程，建立岗位技能人才基金，制定单井奖金发放等奖励制度，构成长效机制，激励员工奋发学习、努力工作、创新进取，为“三次创业”建功立业。组织象棋比赛、扑克比赛、乒乓球比赛、哥俩好赛跑，越野赛等活动，丰富员工的业余文体生活，使员工放松身心，提高工作热情，更好地开展工作。坚持七访制度，关心关爱员工，做到员工有思想状况必访，有病必访、有难必访、家庭有状况必访等，把党的温暖时刻送到员工心坎里，努力建立坚强礼貌和谐团队，促进井队建设健康、持续、快速发展，夺取更大成绩。</w:t>
      </w:r>
    </w:p>
    <w:p>
      <w:pPr>
        <w:ind w:left="0" w:right="0" w:firstLine="560"/>
        <w:spacing w:before="450" w:after="450" w:line="312" w:lineRule="auto"/>
      </w:pPr>
      <w:r>
        <w:rPr>
          <w:rFonts w:ascii="宋体" w:hAnsi="宋体" w:eastAsia="宋体" w:cs="宋体"/>
          <w:color w:val="000"/>
          <w:sz w:val="28"/>
          <w:szCs w:val="28"/>
        </w:rPr>
        <w:t xml:space="preserve">我队狠抓企业管理，促进企业管理制度化、规范化和精细化，实现了科学管理，取得丰硕成果。但我队深刻认识到管理无止境，要按照党的十八大精神和集团公司、六普大队的管理要求，全面加强和深化管理，透过科学管理，创造优良业绩，取得更大成就，为全面建成小康社会，实现中华民族伟大复兴作出应有努力和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2025-01-17T03:13:52+08:00</dcterms:created>
  <dcterms:modified xsi:type="dcterms:W3CDTF">2025-01-17T03:13:52+08:00</dcterms:modified>
</cp:coreProperties>
</file>

<file path=docProps/custom.xml><?xml version="1.0" encoding="utf-8"?>
<Properties xmlns="http://schemas.openxmlformats.org/officeDocument/2006/custom-properties" xmlns:vt="http://schemas.openxmlformats.org/officeDocument/2006/docPropsVTypes"/>
</file>