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就业援助月工作总结(优质12篇)</w:t>
      </w:r>
      <w:bookmarkEnd w:id="1"/>
    </w:p>
    <w:p>
      <w:pPr>
        <w:jc w:val="center"/>
        <w:spacing w:before="0" w:after="450"/>
      </w:pPr>
      <w:r>
        <w:rPr>
          <w:rFonts w:ascii="Arial" w:hAnsi="Arial" w:eastAsia="Arial" w:cs="Arial"/>
          <w:color w:val="999999"/>
          <w:sz w:val="20"/>
          <w:szCs w:val="20"/>
        </w:rPr>
        <w:t xml:space="preserve">来源：网络  作者：清幽竹影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就业援助月工作总结篇一</w:t>
      </w:r>
    </w:p>
    <w:p>
      <w:pPr>
        <w:ind w:left="0" w:right="0" w:firstLine="560"/>
        <w:spacing w:before="450" w:after="450" w:line="312" w:lineRule="auto"/>
      </w:pPr>
      <w:r>
        <w:rPr>
          <w:rFonts w:ascii="宋体" w:hAnsi="宋体" w:eastAsia="宋体" w:cs="宋体"/>
          <w:color w:val="000"/>
          <w:sz w:val="28"/>
          <w:szCs w:val="28"/>
        </w:rPr>
        <w:t xml:space="preserve">xx县就业服务管理局高度重视就业困难人员的就业援助工作，于20xx年x月xx日至x月xx日扎实开展了就业援助月活动，现将活动的开展总结如下：</w:t>
      </w:r>
    </w:p>
    <w:p>
      <w:pPr>
        <w:ind w:left="0" w:right="0" w:firstLine="560"/>
        <w:spacing w:before="450" w:after="450" w:line="312" w:lineRule="auto"/>
      </w:pPr>
      <w:r>
        <w:rPr>
          <w:rFonts w:ascii="宋体" w:hAnsi="宋体" w:eastAsia="宋体" w:cs="宋体"/>
          <w:color w:val="000"/>
          <w:sz w:val="28"/>
          <w:szCs w:val="28"/>
        </w:rPr>
        <w:t xml:space="preserve">成立了就业援助月活动领导小组，局长张家森任组长，副局长蒋道平、支部书记陈兴轩、工会主席蒋绪婷任副组长，马长勤、谭仕文、刘晓琴、杨柳、任忠、刘长春为成员，领导小组下设办公室，蒋道平兼办公室主任。</w:t>
      </w:r>
    </w:p>
    <w:p>
      <w:pPr>
        <w:ind w:left="0" w:right="0" w:firstLine="560"/>
        <w:spacing w:before="450" w:after="450" w:line="312" w:lineRule="auto"/>
      </w:pPr>
      <w:r>
        <w:rPr>
          <w:rFonts w:ascii="宋体" w:hAnsi="宋体" w:eastAsia="宋体" w:cs="宋体"/>
          <w:color w:val="000"/>
          <w:sz w:val="28"/>
          <w:szCs w:val="28"/>
        </w:rPr>
        <w:t xml:space="preserve">1、抓好援助对象的调查核实工作，制定了援助计划。我局安排专门的工作人员对零就业家庭人员和就业困难人员进行了详细摸底排查，并在此基础上，召开专题会议，制定有针对性的援助计划，扎实开展“一帮一”结对子帮扶。</w:t>
      </w:r>
    </w:p>
    <w:p>
      <w:pPr>
        <w:ind w:left="0" w:right="0" w:firstLine="560"/>
        <w:spacing w:before="450" w:after="450" w:line="312" w:lineRule="auto"/>
      </w:pPr>
      <w:r>
        <w:rPr>
          <w:rFonts w:ascii="宋体" w:hAnsi="宋体" w:eastAsia="宋体" w:cs="宋体"/>
          <w:color w:val="000"/>
          <w:sz w:val="28"/>
          <w:szCs w:val="28"/>
        </w:rPr>
        <w:t xml:space="preserve">2、大力宣传。通过在县电视台、xx信息网站、标语20幅、发放宣传资料23600份，出动宣传车到任市火车站和xx汽车站专题宣传等多种形式，深入宣传《就业促进法》颁布实施的重要意义，宣传就业政策和实行就业援助的具体措施。</w:t>
      </w:r>
    </w:p>
    <w:p>
      <w:pPr>
        <w:ind w:left="0" w:right="0" w:firstLine="560"/>
        <w:spacing w:before="450" w:after="450" w:line="312" w:lineRule="auto"/>
      </w:pPr>
      <w:r>
        <w:rPr>
          <w:rFonts w:ascii="宋体" w:hAnsi="宋体" w:eastAsia="宋体" w:cs="宋体"/>
          <w:color w:val="000"/>
          <w:sz w:val="28"/>
          <w:szCs w:val="28"/>
        </w:rPr>
        <w:t xml:space="preserve">3、对尚未就业及已经就业的就业困难人员，及时援助并落实扶持政策。继续做好零就业家庭援助工作，切实做到确保有就业需求的零就业家庭中至少有一人实现就业。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发放宣传资料23600份，出动专题宣传车一辆，县电视台宣传15天；培训农民工327人；专访援助对象435人，救助帮扶就业困难家庭35户，97人，实现就业困难对象就业11人；免费办理和发放《求职登记证明》325本，介绍成功实现就业276人；落实各种补贴18.4万元；开设就业服务维权工作站2个，受理就业维权投诉2起，同时，抓好了民工外出的有序流动，办理民工团体票453张，主要方向是广州、北京、福建。</w:t>
      </w:r>
    </w:p>
    <w:p>
      <w:pPr>
        <w:ind w:left="0" w:right="0" w:firstLine="560"/>
        <w:spacing w:before="450" w:after="450" w:line="312" w:lineRule="auto"/>
      </w:pPr>
      <w:r>
        <w:rPr>
          <w:rFonts w:ascii="黑体" w:hAnsi="黑体" w:eastAsia="黑体" w:cs="黑体"/>
          <w:color w:val="000000"/>
          <w:sz w:val="34"/>
          <w:szCs w:val="34"/>
          <w:b w:val="1"/>
          <w:bCs w:val="1"/>
        </w:rPr>
        <w:t xml:space="preserve">就业援助月工作总结篇二</w:t>
      </w:r>
    </w:p>
    <w:p>
      <w:pPr>
        <w:ind w:left="0" w:right="0" w:firstLine="560"/>
        <w:spacing w:before="450" w:after="450" w:line="312" w:lineRule="auto"/>
      </w:pPr>
      <w:r>
        <w:rPr>
          <w:rFonts w:ascii="宋体" w:hAnsi="宋体" w:eastAsia="宋体" w:cs="宋体"/>
          <w:color w:val="000"/>
          <w:sz w:val="28"/>
          <w:szCs w:val="28"/>
        </w:rPr>
        <w:t xml:space="preserve">我局从活动一开始就依托街道社区劳动保障工作平台，协调有关部门，开发了一批社区修理维护、家政服务等便民服务岗位；开发了一批物业管理、卫生保洁等技能较低的社会化服务岗位；开发了一批社区治安、市场管理、环境管理等社区工作岗位；开发了一批适合下岗失业人员自主创业的工作岗位，通过送岗上门、重点推介等形式新安置了就业困难人员xx。</w:t>
      </w:r>
    </w:p>
    <w:p>
      <w:pPr>
        <w:ind w:left="0" w:right="0" w:firstLine="560"/>
        <w:spacing w:before="450" w:after="450" w:line="312" w:lineRule="auto"/>
      </w:pPr>
      <w:r>
        <w:rPr>
          <w:rFonts w:ascii="宋体" w:hAnsi="宋体" w:eastAsia="宋体" w:cs="宋体"/>
          <w:color w:val="000"/>
          <w:sz w:val="28"/>
          <w:szCs w:val="28"/>
        </w:rPr>
        <w:t xml:space="preserve">我局通过各种渠道收集用工信息并汇总后，利用电视台、电台、报纸、宣传栏及下乡走访等方式，充分利用社区、乡镇劳动保障平台的作用，发布用工信息；同时与xx县就业和再就业春季现场招聘会结合起来,发布用工信息,活动期间共计收集岗位xx，发放就业信息资料xx份。</w:t>
      </w:r>
    </w:p>
    <w:p>
      <w:pPr>
        <w:ind w:left="0" w:right="0" w:firstLine="560"/>
        <w:spacing w:before="450" w:after="450" w:line="312" w:lineRule="auto"/>
      </w:pPr>
      <w:r>
        <w:rPr>
          <w:rFonts w:ascii="宋体" w:hAnsi="宋体" w:eastAsia="宋体" w:cs="宋体"/>
          <w:color w:val="000"/>
          <w:sz w:val="28"/>
          <w:szCs w:val="28"/>
        </w:rPr>
        <w:t xml:space="preserve">xx县就业和再就业春季现场招聘会于20xx年2月7日顺利召开。招聘会共计收集xx单位的就业岗位xx，其中：省内xx，省外xx；会期三天的招聘会约xx次进场，达成意向xx次，现场录用xx人员，其中：xx员xx、低保对象xx和xx残疾人就业。</w:t>
      </w:r>
    </w:p>
    <w:p>
      <w:pPr>
        <w:ind w:left="0" w:right="0" w:firstLine="560"/>
        <w:spacing w:before="450" w:after="450" w:line="312" w:lineRule="auto"/>
      </w:pPr>
      <w:r>
        <w:rPr>
          <w:rFonts w:ascii="宋体" w:hAnsi="宋体" w:eastAsia="宋体" w:cs="宋体"/>
          <w:color w:val="000"/>
          <w:sz w:val="28"/>
          <w:szCs w:val="28"/>
        </w:rPr>
        <w:t xml:space="preserve">我局在下一阶段将做好后续服务工作，对录用和已达成意向的求职者及援助对象逐一列出花名册，组织人员跟踪服务，上门督导，实地了解上岗和待遇落实情况。对没有成功录用的求职者及援助对象根据其情况进行调剂或开发新的就业岗位；同时将针对未招满的就业岗位，开展“送岗上门”活动，把岗位信息送到再就业任务重、就业信息闭塞的企业和乡村，尽可能的实现充分就业。</w:t>
      </w:r>
    </w:p>
    <w:p>
      <w:pPr>
        <w:ind w:left="0" w:right="0" w:firstLine="560"/>
        <w:spacing w:before="450" w:after="450" w:line="312" w:lineRule="auto"/>
      </w:pPr>
      <w:r>
        <w:rPr>
          <w:rFonts w:ascii="宋体" w:hAnsi="宋体" w:eastAsia="宋体" w:cs="宋体"/>
          <w:color w:val="000"/>
          <w:sz w:val="28"/>
          <w:szCs w:val="28"/>
        </w:rPr>
        <w:t xml:space="preserve">总之，开展再就业援助活动以来，向就业困难人员宣传了政策，排除了疑难，并真正解决了部分就业困难人员的实际困难，取得了一定的成绩，但我局将总结经验，努力开拓，常抓不懈，把再就业援助工作当作20xx年为民办好事，办实事的民心工程来抓。</w:t>
      </w:r>
    </w:p>
    <w:p>
      <w:pPr>
        <w:ind w:left="0" w:right="0" w:firstLine="560"/>
        <w:spacing w:before="450" w:after="450" w:line="312" w:lineRule="auto"/>
      </w:pPr>
      <w:r>
        <w:rPr>
          <w:rFonts w:ascii="黑体" w:hAnsi="黑体" w:eastAsia="黑体" w:cs="黑体"/>
          <w:color w:val="000000"/>
          <w:sz w:val="34"/>
          <w:szCs w:val="34"/>
          <w:b w:val="1"/>
          <w:bCs w:val="1"/>
        </w:rPr>
        <w:t xml:space="preserve">就业援助月工作总结篇三</w:t>
      </w:r>
    </w:p>
    <w:p>
      <w:pPr>
        <w:ind w:left="0" w:right="0" w:firstLine="560"/>
        <w:spacing w:before="450" w:after="450" w:line="312" w:lineRule="auto"/>
      </w:pPr>
      <w:r>
        <w:rPr>
          <w:rFonts w:ascii="宋体" w:hAnsi="宋体" w:eastAsia="宋体" w:cs="宋体"/>
          <w:color w:val="000"/>
          <w:sz w:val="28"/>
          <w:szCs w:val="28"/>
        </w:rPr>
        <w:t xml:space="preserve">各班班主任老师首先给学生介绍助残日是全国残疾人的节日。紧接着，号召同学们关爱残疾人，如先天因素的残疾人，对他们的关爱应体现在救助、帮扶上。然后，各班观看了《篮球女孩》等微视频。最后，班主任还着重给学生们讲解了预防残疾的相关知识，教育学生生活中应做到技术预防与观念预防接轨。从出生缺陷、发育障碍、慢性疫病、生产事故、精神疾病等方面控制致残风险。让学生们树立预防残疾意识，从检查身体，健康生活开始的观念。</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孤残儿童因其生理、心理和社会适应能力等方面的缺陷，成为儿童中需要特别关爱和特殊照顾的弱势群体。此次班会课的\'召开，有效形成xx小学扶残助残的良好氛围，进一步增强xx教师和学生对残疾人的尊重与关爱，同时也激励残疾学生自强、自理、自尊、自爱。有效促进全校助残意识的形成，进一步推进构建和谐校园！</w:t>
      </w:r>
    </w:p>
    <w:p>
      <w:pPr>
        <w:ind w:left="0" w:right="0" w:firstLine="560"/>
        <w:spacing w:before="450" w:after="450" w:line="312" w:lineRule="auto"/>
      </w:pPr>
      <w:r>
        <w:rPr>
          <w:rFonts w:ascii="黑体" w:hAnsi="黑体" w:eastAsia="黑体" w:cs="黑体"/>
          <w:color w:val="000000"/>
          <w:sz w:val="34"/>
          <w:szCs w:val="34"/>
          <w:b w:val="1"/>
          <w:bCs w:val="1"/>
        </w:rPr>
        <w:t xml:space="preserve">就业援助月工作总结篇四</w:t>
      </w:r>
    </w:p>
    <w:p>
      <w:pPr>
        <w:ind w:left="0" w:right="0" w:firstLine="560"/>
        <w:spacing w:before="450" w:after="450" w:line="312" w:lineRule="auto"/>
      </w:pPr>
      <w:r>
        <w:rPr>
          <w:rFonts w:ascii="宋体" w:hAnsi="宋体" w:eastAsia="宋体" w:cs="宋体"/>
          <w:color w:val="000"/>
          <w:sz w:val="28"/>
          <w:szCs w:val="28"/>
        </w:rPr>
        <w:t xml:space="preserve">光阴似箭，20xx年上半年已过去了，在丁桥镇劳动保障站的组织领导下，始终坚持党的宗旨“全心全意为人民服务”作为指导，立足本职工作，为社区就业困难人员，解决就业问题，使待业人员拥有自己的工作岗位，提高他们的生活质量为目标，我明珠社区积极开展就业援助的各项工作。以下是本人20xx年上半年度的`工作总结：</w:t>
      </w:r>
    </w:p>
    <w:p>
      <w:pPr>
        <w:ind w:left="0" w:right="0" w:firstLine="560"/>
        <w:spacing w:before="450" w:after="450" w:line="312" w:lineRule="auto"/>
      </w:pPr>
      <w:r>
        <w:rPr>
          <w:rFonts w:ascii="宋体" w:hAnsi="宋体" w:eastAsia="宋体" w:cs="宋体"/>
          <w:color w:val="000"/>
          <w:sz w:val="28"/>
          <w:szCs w:val="28"/>
        </w:rPr>
        <w:t xml:space="preserve">在工作中，积极开展入户调查，为每一户失业家庭建立动态档案，将采集到的用人单位岗位信息直接送给求职迫切的人员手中。对有就业愿望，缺乏劳动技能的失业人员，积极鼓励他们参加镇劳动保障站举办的免费职业技能培训和职业技能鉴定。既增加了相关的技术知识，又培养了他们的劳动技能，有利于他们在就业中增加一定的竞争力。更为重要的是，激发了他们的就业信心，使他们自觉地投入到学习劳动技能，掌握工作本领的求知求实氛围中去。我们小区现总户数约1100户，人数大约3300人，户籍劳动年龄段的有330人，其中就业人员288人，其中被用人单位招用的有207人，自谋职业8人，申报灵活就业人员有34人，公益性岗位3人，其他形式就业36人，实际失业7人，暂无就业愿望6人，在校读书29人。</w:t>
      </w:r>
    </w:p>
    <w:p>
      <w:pPr>
        <w:ind w:left="0" w:right="0" w:firstLine="560"/>
        <w:spacing w:before="450" w:after="450" w:line="312" w:lineRule="auto"/>
      </w:pPr>
      <w:r>
        <w:rPr>
          <w:rFonts w:ascii="宋体" w:hAnsi="宋体" w:eastAsia="宋体" w:cs="宋体"/>
          <w:color w:val="000"/>
          <w:sz w:val="28"/>
          <w:szCs w:val="28"/>
        </w:rPr>
        <w:t xml:space="preserve">今年以来共办理失业证33人，办理援助证6人，申报灵活就业人员21人，其中新签13人，续签的有8人，劳动保障信息报道2篇。我们向社区内办理失业证的人员和临时就业人员发放江干区就业援助联系卡，到目前为止已发放64张，并对这些人员实行一员一表，表指“失业人员跟踪服务表”，实行分类服务(即分临时就业人员、失业人员、暂无就业愿望人员和无就业能力abcd)四类人员，并提前储备一批适合援助对象的岗位信息，随时掌握人员的动态变化，为各类就业困难人员提供一对一的专项服务，重点帮助各类就业困难人员再就业。向社区内的大学生发放大学生就业意向登记表，了解大学生的就业意向和需求。向有创业意向的人员发放创业园创业预登记表，鼓励失业人员自谋职业，自主创业。为使失业人员找到好的岗位，区里和镇里都举办了招聘会，我们社区积极鼓励失业人员参加，并亲自带领部份失业人员一同前去，在招聘会中达成就业意向的有2人。</w:t>
      </w:r>
    </w:p>
    <w:p>
      <w:pPr>
        <w:ind w:left="0" w:right="0" w:firstLine="560"/>
        <w:spacing w:before="450" w:after="450" w:line="312" w:lineRule="auto"/>
      </w:pPr>
      <w:r>
        <w:rPr>
          <w:rFonts w:ascii="宋体" w:hAnsi="宋体" w:eastAsia="宋体" w:cs="宋体"/>
          <w:color w:val="000"/>
          <w:sz w:val="28"/>
          <w:szCs w:val="28"/>
        </w:rPr>
        <w:t xml:space="preserve">结合片组户工作和走千家访万人的活动，定期走访小区里的居民，对失业人员和持援助证人员进行摸底，了解失业人员基本情况、家庭状况，做好慰问工作、就业援助工作和政策宣传工作。做好各类就业台账：失业登记台账、援助证台账、签订灵活就业人员台账、招聘信息台账、职业介绍台账、稳定就业转化率报表、户籍劳动者就业基本情况报表等，时刻关注就业率，保持在百分之96以上，为创建充分就业社区做好准备。</w:t>
      </w:r>
    </w:p>
    <w:p>
      <w:pPr>
        <w:ind w:left="0" w:right="0" w:firstLine="560"/>
        <w:spacing w:before="450" w:after="450" w:line="312" w:lineRule="auto"/>
      </w:pPr>
      <w:r>
        <w:rPr>
          <w:rFonts w:ascii="宋体" w:hAnsi="宋体" w:eastAsia="宋体" w:cs="宋体"/>
          <w:color w:val="000"/>
          <w:sz w:val="28"/>
          <w:szCs w:val="28"/>
        </w:rPr>
        <w:t xml:space="preserve">平时经常上一些招聘网看看，及时摘录一些岗位、培训、招聘会等信息，再搜索一下有没有比较适合本小区居民的岗位信息，记录一些，然后匹配一下，有针对性的介绍给合适的求职者，如果是比较适合大众的工作，我就以短信的形式及时通知每个失业人员和求职人员，并且在小区内的公告栏内进行张贴，让他们及时的收到招聘信息，以免错过应聘的良机。现在平均每个星期收集2个以上岗位信息，每月走访周边用人单位1~2个，和用人单位保持联系、经常联系，建立良好的关系，到目前为止已收集岗位264个，职业介绍98人次，有27人已被用人单位招用，其中失业残疾人再就业1人，社区现已成功申报了两个公益性岗位，再使“40、50”人员实现再就业2人，共实现11位失业人员重新就业。</w:t>
      </w:r>
    </w:p>
    <w:p>
      <w:pPr>
        <w:ind w:left="0" w:right="0" w:firstLine="560"/>
        <w:spacing w:before="450" w:after="450" w:line="312" w:lineRule="auto"/>
      </w:pPr>
      <w:r>
        <w:rPr>
          <w:rFonts w:ascii="宋体" w:hAnsi="宋体" w:eastAsia="宋体" w:cs="宋体"/>
          <w:color w:val="000"/>
          <w:sz w:val="28"/>
          <w:szCs w:val="28"/>
        </w:rPr>
        <w:t xml:space="preserve">除此之外，我还参加了社区片组户的工作、走千家访万人的工作、协助成立业委会的工作、文明城市卫生整治工作、联合新苑住户入住信息登记的工作、社区文体工作等等以及上面领导所交待的各项工作及任务。</w:t>
      </w:r>
    </w:p>
    <w:p>
      <w:pPr>
        <w:ind w:left="0" w:right="0" w:firstLine="560"/>
        <w:spacing w:before="450" w:after="450" w:line="312" w:lineRule="auto"/>
      </w:pPr>
      <w:r>
        <w:rPr>
          <w:rFonts w:ascii="宋体" w:hAnsi="宋体" w:eastAsia="宋体" w:cs="宋体"/>
          <w:color w:val="000"/>
          <w:sz w:val="28"/>
          <w:szCs w:val="28"/>
        </w:rPr>
        <w:t xml:space="preserve">我是去年8月份进入社区工作，在社区工作已经有一年了，从刚开始进入社区工作，对社区工作的不熟悉，对居民的不了解，很多工作都是边学习边探索着进行的，到现在的对社区工作已慢慢熟悉，对居民已逐渐了解，在这过程中当然也会遇到很多的问题和困难，但同时也能学习到不少东西，比如和居民的沟通方面、处理和解决事情的方法等等。更庆幸的是，我从事就业援助这个工作，在帮助别人找到工作的同时，自己的心情也会感到非常的愉悦，重新就业的失业人员会非常的感激你，把你当朋友一样，这也是我工作最大的成就感。</w:t>
      </w:r>
    </w:p>
    <w:p>
      <w:pPr>
        <w:ind w:left="0" w:right="0" w:firstLine="560"/>
        <w:spacing w:before="450" w:after="450" w:line="312" w:lineRule="auto"/>
      </w:pPr>
      <w:r>
        <w:rPr>
          <w:rFonts w:ascii="宋体" w:hAnsi="宋体" w:eastAsia="宋体" w:cs="宋体"/>
          <w:color w:val="000"/>
          <w:sz w:val="28"/>
          <w:szCs w:val="28"/>
        </w:rPr>
        <w:t xml:space="preserve">通过一年的工作开展，尽管取得了一些成绩，但还有许多不足。由于遭受金融风暴的影响，就业市场整体不景气，企业裁员风潮不断涌现，除“4050”外，“20xx”失业人数也在不断上升，就业援助工作面临严峻考验，我们每一个援助员都应尽心做好自己的本职工作，在以后的工作中我将在镇劳动保障服务中心的领导下，努力把就业这项关系民生之本的大事做好，做一个合格的专家型就业援助员。</w:t>
      </w:r>
    </w:p>
    <w:p>
      <w:pPr>
        <w:ind w:left="0" w:right="0" w:firstLine="560"/>
        <w:spacing w:before="450" w:after="450" w:line="312" w:lineRule="auto"/>
      </w:pPr>
      <w:r>
        <w:rPr>
          <w:rFonts w:ascii="黑体" w:hAnsi="黑体" w:eastAsia="黑体" w:cs="黑体"/>
          <w:color w:val="000000"/>
          <w:sz w:val="34"/>
          <w:szCs w:val="34"/>
          <w:b w:val="1"/>
          <w:bCs w:val="1"/>
        </w:rPr>
        <w:t xml:space="preserve">就业援助月工作总结篇五</w:t>
      </w:r>
    </w:p>
    <w:p>
      <w:pPr>
        <w:ind w:left="0" w:right="0" w:firstLine="560"/>
        <w:spacing w:before="450" w:after="450" w:line="312" w:lineRule="auto"/>
      </w:pPr>
      <w:r>
        <w:rPr>
          <w:rFonts w:ascii="宋体" w:hAnsi="宋体" w:eastAsia="宋体" w:cs="宋体"/>
          <w:color w:val="000"/>
          <w:sz w:val="28"/>
          <w:szCs w:val="28"/>
        </w:rPr>
        <w:t xml:space="preserve">不知不觉中，又临近年底了，在近2年的就业援助工作中，我始终坚持为人民服务的理念，耐心细致的为求职人员做好求职登记、就业指导以及相关政策的解答和帮助办理相关手续，在各级领导的帮助和关心下，我始终围绕着“宣传、调查、拓岗、维权”这八字方针，立足本职工作，为辖区内的就业困难人员，解决就业问题，使他们在实现就业之余，生活质量也得到提高。回顾这一年的工作，现总结如下：</w:t>
      </w:r>
    </w:p>
    <w:p>
      <w:pPr>
        <w:ind w:left="0" w:right="0" w:firstLine="560"/>
        <w:spacing w:before="450" w:after="450" w:line="312" w:lineRule="auto"/>
      </w:pPr>
      <w:r>
        <w:rPr>
          <w:rFonts w:ascii="宋体" w:hAnsi="宋体" w:eastAsia="宋体" w:cs="宋体"/>
          <w:color w:val="000"/>
          <w:sz w:val="28"/>
          <w:szCs w:val="28"/>
        </w:rPr>
        <w:t xml:space="preserve">一、积极做好政策宣传</w:t>
      </w:r>
    </w:p>
    <w:p>
      <w:pPr>
        <w:ind w:left="0" w:right="0" w:firstLine="560"/>
        <w:spacing w:before="450" w:after="450" w:line="312" w:lineRule="auto"/>
      </w:pPr>
      <w:r>
        <w:rPr>
          <w:rFonts w:ascii="宋体" w:hAnsi="宋体" w:eastAsia="宋体" w:cs="宋体"/>
          <w:color w:val="000"/>
          <w:sz w:val="28"/>
          <w:szCs w:val="28"/>
        </w:rPr>
        <w:t xml:space="preserve">在日常工作中，通过及时张贴劳动保障报、在一点通上发布政策信息，发放各类关于劳动保障政策的宣传资料等各种形式的宣传，使广大村民了解更多更新的关于劳动保障方面的知识，同时对于前来咨询的村民，耐心地解读各种政策，直到他们理解为止。</w:t>
      </w:r>
    </w:p>
    <w:p>
      <w:pPr>
        <w:ind w:left="0" w:right="0" w:firstLine="560"/>
        <w:spacing w:before="450" w:after="450" w:line="312" w:lineRule="auto"/>
      </w:pPr>
      <w:r>
        <w:rPr>
          <w:rFonts w:ascii="宋体" w:hAnsi="宋体" w:eastAsia="宋体" w:cs="宋体"/>
          <w:color w:val="000"/>
          <w:sz w:val="28"/>
          <w:szCs w:val="28"/>
        </w:rPr>
        <w:t xml:space="preserve">二、开展劳动力资源摸底调查，做好应届生的跟踪服务。 继续跟进劳动力资源的摸底调查，及时准确的更新劳动力资源的信息，摸清本村无业、失业、征地镇保等劳动力人员的各种情况，建立好台帐，今年调查走访了200多人次。截止目前今年本村劳动力年龄段人数有1411人，其中就业劳动力人数1300人，在校学生111人，今年的应届毕业生有29人，除了1人还在求职，其余28人已实现全部就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收集信息，拓展就业岗位</w:t>
      </w:r>
    </w:p>
    <w:p>
      <w:pPr>
        <w:ind w:left="0" w:right="0" w:firstLine="560"/>
        <w:spacing w:before="450" w:after="450" w:line="312" w:lineRule="auto"/>
      </w:pPr>
      <w:r>
        <w:rPr>
          <w:rFonts w:ascii="宋体" w:hAnsi="宋体" w:eastAsia="宋体" w:cs="宋体"/>
          <w:color w:val="000"/>
          <w:sz w:val="28"/>
          <w:szCs w:val="28"/>
        </w:rPr>
        <w:t xml:space="preserve">今年，我推荐了共计22人参加保育员、家政服务类、蔬菜园艺培训以及化妆等培训班。就业是民生之本，关注就业弱势群体，为他们想方设法推荐就业岗位，帮助他们实现再就业是我们做就业援助员义不容辞的责任。像今年的春秋两季招聘会以及近期小型招聘会，我在村内积极宣传，及时通知本村的失业无业人员准时参加招聘会，并进行必要的陪同。密切关注各种招聘信息，为本村失业人员创造更多的就业机会，目前为止，我一共推荐了近25人就业。</w:t>
      </w:r>
    </w:p>
    <w:p>
      <w:pPr>
        <w:ind w:left="0" w:right="0" w:firstLine="560"/>
        <w:spacing w:before="450" w:after="450" w:line="312" w:lineRule="auto"/>
      </w:pPr>
      <w:r>
        <w:rPr>
          <w:rFonts w:ascii="宋体" w:hAnsi="宋体" w:eastAsia="宋体" w:cs="宋体"/>
          <w:color w:val="000"/>
          <w:sz w:val="28"/>
          <w:szCs w:val="28"/>
        </w:rPr>
        <w:t xml:space="preserve">四、认真做好各项台账记录，不断学习充实自己。</w:t>
      </w:r>
    </w:p>
    <w:p>
      <w:pPr>
        <w:ind w:left="0" w:right="0" w:firstLine="560"/>
        <w:spacing w:before="450" w:after="450" w:line="312" w:lineRule="auto"/>
      </w:pPr>
      <w:r>
        <w:rPr>
          <w:rFonts w:ascii="宋体" w:hAnsi="宋体" w:eastAsia="宋体" w:cs="宋体"/>
          <w:color w:val="000"/>
          <w:sz w:val="28"/>
          <w:szCs w:val="28"/>
        </w:rPr>
        <w:t xml:space="preserve">根据上级要求，做好劳动力资源动态调查、宣传维权、工作会议、小结等分类台账。除了做好本职工作外，通过报纸、网络、劳动部门发培训等，努力学习新的业务知识，增强自己的知识，提高自己的业务水平，实实在在地为村民做一些事情。更好地发挥了就业援助员的职能。</w:t>
      </w:r>
    </w:p>
    <w:p>
      <w:pPr>
        <w:ind w:left="0" w:right="0" w:firstLine="560"/>
        <w:spacing w:before="450" w:after="450" w:line="312" w:lineRule="auto"/>
      </w:pPr>
      <w:r>
        <w:rPr>
          <w:rFonts w:ascii="宋体" w:hAnsi="宋体" w:eastAsia="宋体" w:cs="宋体"/>
          <w:color w:val="000"/>
          <w:sz w:val="28"/>
          <w:szCs w:val="28"/>
        </w:rPr>
        <w:t xml:space="preserve">2024年即将过去，新的一年就在眼前，看到通过自己的努力实现就业的人们，我感到由衷的欣慰，在接下来新的一年中，我将通过不断的学习，提升自己的综合素质。为今后更好的开展工作打下扎实的基础。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就业援助月工作总结篇六</w:t>
      </w:r>
    </w:p>
    <w:p>
      <w:pPr>
        <w:ind w:left="0" w:right="0" w:firstLine="560"/>
        <w:spacing w:before="450" w:after="450" w:line="312" w:lineRule="auto"/>
      </w:pPr>
      <w:r>
        <w:rPr>
          <w:rFonts w:ascii="宋体" w:hAnsi="宋体" w:eastAsia="宋体" w:cs="宋体"/>
          <w:color w:val="000"/>
          <w:sz w:val="28"/>
          <w:szCs w:val="28"/>
        </w:rPr>
        <w:t xml:space="preserve">为贯彻落实好党的精神，帮助各类就业困难人员和残疾登记失业人员尽早实现就业，根据《关于开展20xx年就业援助月活动的通知》要求，劳动保障所于20xx年12月30日—20xx年2月1日，开展了以“就业帮扶、真情相助”为主题的就业援助月活动。通过制定援助计划、宣传帮扶政策、提供就业岗位、开展各类活动等有效措施，取得了较好效果。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在接到文件通知后，劳动保障所立即组织科室人员进行学习，深刻领会文件精神。</w:t>
      </w:r>
    </w:p>
    <w:p>
      <w:pPr>
        <w:ind w:left="0" w:right="0" w:firstLine="560"/>
        <w:spacing w:before="450" w:after="450" w:line="312" w:lineRule="auto"/>
      </w:pPr>
      <w:r>
        <w:rPr>
          <w:rFonts w:ascii="宋体" w:hAnsi="宋体" w:eastAsia="宋体" w:cs="宋体"/>
          <w:color w:val="000"/>
          <w:sz w:val="28"/>
          <w:szCs w:val="28"/>
        </w:rPr>
        <w:t xml:space="preserve">二是成立了“20xx年就业援助月”活动领导小组，由分管领导担任组长，保障所所长担任副组长，保障所全体人员及各社区书记为成员的“就业援助月”活动领导小组；三是经过认真研究，制定了“20xx年就业援助月”活动工作实施方案，并下发至各社区，要求结合各自的工作实际，开展好“20xx年就业援助月”活动。</w:t>
      </w:r>
    </w:p>
    <w:p>
      <w:pPr>
        <w:ind w:left="0" w:right="0" w:firstLine="560"/>
        <w:spacing w:before="450" w:after="450" w:line="312" w:lineRule="auto"/>
      </w:pPr>
      <w:r>
        <w:rPr>
          <w:rFonts w:ascii="宋体" w:hAnsi="宋体" w:eastAsia="宋体" w:cs="宋体"/>
          <w:color w:val="000"/>
          <w:sz w:val="28"/>
          <w:szCs w:val="28"/>
        </w:rPr>
        <w:t xml:space="preserve">1、营造良好的宣传氛围。</w:t>
      </w:r>
    </w:p>
    <w:p>
      <w:pPr>
        <w:ind w:left="0" w:right="0" w:firstLine="560"/>
        <w:spacing w:before="450" w:after="450" w:line="312" w:lineRule="auto"/>
      </w:pPr>
      <w:r>
        <w:rPr>
          <w:rFonts w:ascii="宋体" w:hAnsi="宋体" w:eastAsia="宋体" w:cs="宋体"/>
          <w:color w:val="000"/>
          <w:sz w:val="28"/>
          <w:szCs w:val="28"/>
        </w:rPr>
        <w:t xml:space="preserve">劳动保障所结合援助月活动工作实施方案，通过召开社区专干例会进行了具体布置，为全面开展援助月活动奠定了氛围基础。通过街道多功能服务大厅的led电子屏幕，将援助月活动时间、内容、细则及收集汇总的就业岗位信息进行了公开播报，并设立专门的咨询服务专窗，受理援助对象政策咨询。此外，在街道大厅外侧和社区的室外宣传栏，悬挂就业援助月主题宣传横幅，在街道政务公开网站增添活动宣传信息。这些举措，都为营造就业援助和促进就业的宣传氛围起到了积极作用。</w:t>
      </w:r>
    </w:p>
    <w:p>
      <w:pPr>
        <w:ind w:left="0" w:right="0" w:firstLine="560"/>
        <w:spacing w:before="450" w:after="450" w:line="312" w:lineRule="auto"/>
      </w:pPr>
      <w:r>
        <w:rPr>
          <w:rFonts w:ascii="宋体" w:hAnsi="宋体" w:eastAsia="宋体" w:cs="宋体"/>
          <w:color w:val="000"/>
          <w:sz w:val="28"/>
          <w:szCs w:val="28"/>
        </w:rPr>
        <w:t xml:space="preserve">2、认真开展入户登记工作。</w:t>
      </w:r>
    </w:p>
    <w:p>
      <w:pPr>
        <w:ind w:left="0" w:right="0" w:firstLine="560"/>
        <w:spacing w:before="450" w:after="450" w:line="312" w:lineRule="auto"/>
      </w:pPr>
      <w:r>
        <w:rPr>
          <w:rFonts w:ascii="宋体" w:hAnsi="宋体" w:eastAsia="宋体" w:cs="宋体"/>
          <w:color w:val="000"/>
          <w:sz w:val="28"/>
          <w:szCs w:val="28"/>
        </w:rPr>
        <w:t xml:space="preserve">劳动保障所利用春节走访慰问这一契机，认真组织社区专干对符合条件的就业困难家庭进行了入户走访、调查登记工作。着重调查掌握辖区内历年积累的未就业的高校毕业生、长期失业人员、残疾大中专毕业生、家庭贫困和一户多残家庭中的残疾人员、刑释解教人员等就业困难人员的动态，集中宣传就业援助政策。对于入户调查家庭中出现的实际困难和就业需求，提供有针对性的政策咨询、职业指导和就业信息服务，帮助其尽早实现就业。</w:t>
      </w:r>
    </w:p>
    <w:p>
      <w:pPr>
        <w:ind w:left="0" w:right="0" w:firstLine="560"/>
        <w:spacing w:before="450" w:after="450" w:line="312" w:lineRule="auto"/>
      </w:pPr>
      <w:r>
        <w:rPr>
          <w:rFonts w:ascii="宋体" w:hAnsi="宋体" w:eastAsia="宋体" w:cs="宋体"/>
          <w:color w:val="000"/>
          <w:sz w:val="28"/>
          <w:szCs w:val="28"/>
        </w:rPr>
        <w:t xml:space="preserve">3、举办内容丰富的援助活动。</w:t>
      </w:r>
    </w:p>
    <w:p>
      <w:pPr>
        <w:ind w:left="0" w:right="0" w:firstLine="560"/>
        <w:spacing w:before="450" w:after="450" w:line="312" w:lineRule="auto"/>
      </w:pPr>
      <w:r>
        <w:rPr>
          <w:rFonts w:ascii="宋体" w:hAnsi="宋体" w:eastAsia="宋体" w:cs="宋体"/>
          <w:color w:val="000"/>
          <w:sz w:val="28"/>
          <w:szCs w:val="28"/>
        </w:rPr>
        <w:t xml:space="preserve">（1）1月21日，组织辖区20家用工企业参加了全区就业援助活动主题日大型用工浅谈会活动。为与会人员提供新收集就业岗位62个，现场进行了政策咨询、岗位介绍、用工洽谈、材料发放等服务。</w:t>
      </w:r>
    </w:p>
    <w:p>
      <w:pPr>
        <w:ind w:left="0" w:right="0" w:firstLine="560"/>
        <w:spacing w:before="450" w:after="450" w:line="312" w:lineRule="auto"/>
      </w:pPr>
      <w:r>
        <w:rPr>
          <w:rFonts w:ascii="宋体" w:hAnsi="宋体" w:eastAsia="宋体" w:cs="宋体"/>
          <w:color w:val="000"/>
          <w:sz w:val="28"/>
          <w:szCs w:val="28"/>
        </w:rPr>
        <w:t xml:space="preserve">（2）春节前夕，对辖区39户困难就业家庭进行了春节走访慰问。由保障所组成的慰问小组在入户了解他们实际困难的同时，为其送去了节日慰问金。</w:t>
      </w:r>
    </w:p>
    <w:p>
      <w:pPr>
        <w:ind w:left="0" w:right="0" w:firstLine="560"/>
        <w:spacing w:before="450" w:after="450" w:line="312" w:lineRule="auto"/>
      </w:pPr>
      <w:r>
        <w:rPr>
          <w:rFonts w:ascii="宋体" w:hAnsi="宋体" w:eastAsia="宋体" w:cs="宋体"/>
          <w:color w:val="000"/>
          <w:sz w:val="28"/>
          <w:szCs w:val="28"/>
        </w:rPr>
        <w:t xml:space="preserve">（3）组织辖区失业人员志愿者队伍，为15户困难家庭进行了春节前的.家庭大扫除活动。由29名失业人员志愿者组成的义务帮扶队伍，分3个小队，帮助困难家庭打扫卫生、清洁门窗、整理家务。</w:t>
      </w:r>
    </w:p>
    <w:p>
      <w:pPr>
        <w:ind w:left="0" w:right="0" w:firstLine="560"/>
        <w:spacing w:before="450" w:after="450" w:line="312" w:lineRule="auto"/>
      </w:pPr>
      <w:r>
        <w:rPr>
          <w:rFonts w:ascii="宋体" w:hAnsi="宋体" w:eastAsia="宋体" w:cs="宋体"/>
          <w:color w:val="000"/>
          <w:sz w:val="28"/>
          <w:szCs w:val="28"/>
        </w:rPr>
        <w:t xml:space="preserve">（4）组织就业援助代表参与了社区居民议事会活动。通过座谈的形式，提出目前急需解决的困难和问题，街道劳动保障事务所根据轻重缓急分类进行立即解决、及时帮扶和上报求援。</w:t>
      </w:r>
    </w:p>
    <w:p>
      <w:pPr>
        <w:ind w:left="0" w:right="0" w:firstLine="560"/>
        <w:spacing w:before="450" w:after="450" w:line="312" w:lineRule="auto"/>
      </w:pPr>
      <w:r>
        <w:rPr>
          <w:rFonts w:ascii="宋体" w:hAnsi="宋体" w:eastAsia="宋体" w:cs="宋体"/>
          <w:color w:val="000"/>
          <w:sz w:val="28"/>
          <w:szCs w:val="28"/>
        </w:rPr>
        <w:t xml:space="preserve">此次就业援助月期间，劳动保障所组织辖区36家用工企业，新收集就业岗位72个，举办专场招聘会3场，走访就业困难人员139名，发放春节走访慰问金32600元，登记认定的未就业困难群体102人，帮助就业困难人员实现就业38人，帮助就业困难人员享受政策23人，发放职业指导、技能培训、就业政策、法律法规等各类宣传资料700余份，帮助他们认真转变择业观念、及时把握就业机会，不断提高就业成功率。</w:t>
      </w:r>
    </w:p>
    <w:p>
      <w:pPr>
        <w:ind w:left="0" w:right="0" w:firstLine="560"/>
        <w:spacing w:before="450" w:after="450" w:line="312" w:lineRule="auto"/>
      </w:pPr>
      <w:r>
        <w:rPr>
          <w:rFonts w:ascii="宋体" w:hAnsi="宋体" w:eastAsia="宋体" w:cs="宋体"/>
          <w:color w:val="000"/>
          <w:sz w:val="28"/>
          <w:szCs w:val="28"/>
        </w:rPr>
        <w:t xml:space="preserve">通过“就业援助月”活动的开展，劳动保障所积极协调有关方面，收集最新的用工信息，开发适合援助对象的就业岗位，帮助就业困难人员找到了生活的支撑点，让他们对未来的生活多了一分希望，在确保援助对象实现就业的同时能够稳定就业，为今后深入开展就业援助行动奠定基础。</w:t>
      </w:r>
    </w:p>
    <w:p>
      <w:pPr>
        <w:ind w:left="0" w:right="0" w:firstLine="560"/>
        <w:spacing w:before="450" w:after="450" w:line="312" w:lineRule="auto"/>
      </w:pPr>
      <w:r>
        <w:rPr>
          <w:rFonts w:ascii="黑体" w:hAnsi="黑体" w:eastAsia="黑体" w:cs="黑体"/>
          <w:color w:val="000000"/>
          <w:sz w:val="34"/>
          <w:szCs w:val="34"/>
          <w:b w:val="1"/>
          <w:bCs w:val="1"/>
        </w:rPr>
        <w:t xml:space="preserve">就业援助月工作总结篇七</w:t>
      </w:r>
    </w:p>
    <w:p>
      <w:pPr>
        <w:ind w:left="0" w:right="0" w:firstLine="560"/>
        <w:spacing w:before="450" w:after="450" w:line="312" w:lineRule="auto"/>
      </w:pPr>
      <w:r>
        <w:rPr>
          <w:rFonts w:ascii="宋体" w:hAnsi="宋体" w:eastAsia="宋体" w:cs="宋体"/>
          <w:color w:val="000"/>
          <w:sz w:val="28"/>
          <w:szCs w:val="28"/>
        </w:rPr>
        <w:t xml:space="preserve">为全面贯彻党的十九大和十九届二中、三中、四中、五中、六中全会精神，落实统筹疫情防控和经济社会发展要求，做好“六稳”“六保”工作特别是保就业保民生，根据人力资源社会保障部、国家乡村振兴局、中国残疾人联合会《关于开展20xx年就业援助月专项活动的通知》（人社部函〔20xx〕177号），苏州市人力资源和社会保障局、苏州市乡村振兴局、苏州市残疾人联合会于20xx年1月期间，以就业困难人员和城镇零就业家庭成员、残疾登记失业人员、去产能职工及困难企业职工、脱贫人口、长江禁捕退捕渔民等为重点帮扶对象，组织开展了以“就业帮扶真情相助”为主题的就业援助月专项活动。经过精心组织和认真实施，在各地共同推进下，专项活动取得了良好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就业援助月活动期间,全市共走访服务对象家庭4227户，其中：残疾登记失业人员家庭361户。帮助服务对象实现就业的1711人，其中残疾登记失业人员47人、长江禁捕退捕渔民37人、通过公益性岗位安置人数32人。帮助了3151名就业困难人员享受政策，辖区内招用就业困难人员并享受扶持政策用人单位308家。</w:t>
      </w:r>
    </w:p>
    <w:p>
      <w:pPr>
        <w:ind w:left="0" w:right="0" w:firstLine="560"/>
        <w:spacing w:before="450" w:after="450" w:line="312" w:lineRule="auto"/>
      </w:pPr>
      <w:r>
        <w:rPr>
          <w:rFonts w:ascii="宋体" w:hAnsi="宋体" w:eastAsia="宋体" w:cs="宋体"/>
          <w:color w:val="000"/>
          <w:sz w:val="28"/>
          <w:szCs w:val="28"/>
        </w:rPr>
        <w:t xml:space="preserve">二、主要措施和做法</w:t>
      </w:r>
    </w:p>
    <w:p>
      <w:pPr>
        <w:ind w:left="0" w:right="0" w:firstLine="560"/>
        <w:spacing w:before="450" w:after="450" w:line="312" w:lineRule="auto"/>
      </w:pPr>
      <w:r>
        <w:rPr>
          <w:rFonts w:ascii="宋体" w:hAnsi="宋体" w:eastAsia="宋体" w:cs="宋体"/>
          <w:color w:val="000"/>
          <w:sz w:val="28"/>
          <w:szCs w:val="28"/>
        </w:rPr>
        <w:t xml:space="preserve">（一）加强组织领导。各地充分认识本次就业援助月活动对稳就业工作的重要意义，切实加强组织领导，明确工作职责，将援助月活动作为学习贯彻党的十九届六中全会精神以及深入推进“我为群众办实事”工作的重要举措，成立了由人社部门牵头、乡村振兴部门、残联组织参加的工作领导小组，制定了工作方案，明确了责任分工，将党和政府对困难群众的关心落到实处。</w:t>
      </w:r>
    </w:p>
    <w:p>
      <w:pPr>
        <w:ind w:left="0" w:right="0" w:firstLine="560"/>
        <w:spacing w:before="450" w:after="450" w:line="312" w:lineRule="auto"/>
      </w:pPr>
      <w:r>
        <w:rPr>
          <w:rFonts w:ascii="宋体" w:hAnsi="宋体" w:eastAsia="宋体" w:cs="宋体"/>
          <w:color w:val="000"/>
          <w:sz w:val="28"/>
          <w:szCs w:val="28"/>
        </w:rPr>
        <w:t xml:space="preserve">太仓市高度重视，成立就业援助月工作领导小组，明确职责分工，确定专人负责。活动期间，根据疫情防控形势，与各镇（区）劳动所（分局）沟通协调，做好几个事关就业的关键性问题，一是岗位问题、二是信息问题、三是保障问题。</w:t>
      </w:r>
    </w:p>
    <w:p>
      <w:pPr>
        <w:ind w:left="0" w:right="0" w:firstLine="560"/>
        <w:spacing w:before="450" w:after="450" w:line="312" w:lineRule="auto"/>
      </w:pPr>
      <w:r>
        <w:rPr>
          <w:rFonts w:ascii="宋体" w:hAnsi="宋体" w:eastAsia="宋体" w:cs="宋体"/>
          <w:color w:val="000"/>
          <w:sz w:val="28"/>
          <w:szCs w:val="28"/>
        </w:rPr>
        <w:t xml:space="preserve">高新区严格按照“苏州市开展就业援助月专项活动”工作的要求，安排专人负责，并积极与基层各人社平台进行沟通联系，争取支持配合，确保就业援助月活动真正落到实处。</w:t>
      </w:r>
    </w:p>
    <w:p>
      <w:pPr>
        <w:ind w:left="0" w:right="0" w:firstLine="560"/>
        <w:spacing w:before="450" w:after="450" w:line="312" w:lineRule="auto"/>
      </w:pPr>
      <w:r>
        <w:rPr>
          <w:rFonts w:ascii="宋体" w:hAnsi="宋体" w:eastAsia="宋体" w:cs="宋体"/>
          <w:color w:val="000"/>
          <w:sz w:val="28"/>
          <w:szCs w:val="28"/>
        </w:rPr>
        <w:t xml:space="preserve">（二）广泛开展宣传。各地在20xx年1月上旬以适当形式举办活动启动仪式，充分利用各类媒体资源，多渠道、多形式做好援助月宣传工作，提高活动知晓度，扩大活动影响力。</w:t>
      </w:r>
    </w:p>
    <w:p>
      <w:pPr>
        <w:ind w:left="0" w:right="0" w:firstLine="560"/>
        <w:spacing w:before="450" w:after="450" w:line="312" w:lineRule="auto"/>
      </w:pPr>
      <w:r>
        <w:rPr>
          <w:rFonts w:ascii="宋体" w:hAnsi="宋体" w:eastAsia="宋体" w:cs="宋体"/>
          <w:color w:val="000"/>
          <w:sz w:val="28"/>
          <w:szCs w:val="28"/>
        </w:rPr>
        <w:t xml:space="preserve">张家港市组织各级劳动保障部门工作人员采取集中宣传、分散宣传的方式，通过深入社区（村）和就业困难人员家中走访，将就业政策及活动内容资料发放到援助对象手中，向援助对象介绍我市的就业政策。利用公共就业网、人才公众号、人才微官网等媒体，为就业困难人员进行就业政策在线解困答疑，并利用各社区的宣传栏进行活动宣传，营造了全市共同关心困难群体的良好氛围。</w:t>
      </w:r>
    </w:p>
    <w:p>
      <w:pPr>
        <w:ind w:left="0" w:right="0" w:firstLine="560"/>
        <w:spacing w:before="450" w:after="450" w:line="312" w:lineRule="auto"/>
      </w:pPr>
      <w:r>
        <w:rPr>
          <w:rFonts w:ascii="宋体" w:hAnsi="宋体" w:eastAsia="宋体" w:cs="宋体"/>
          <w:color w:val="000"/>
          <w:sz w:val="28"/>
          <w:szCs w:val="28"/>
        </w:rPr>
        <w:t xml:space="preserve">吴中区充分利用各镇（街道）和社区就业宣传橱窗、黑板报、游动电子字幕、横幅等宣传阵地，广泛宣传新一轮就业政策，使辖区内有就业援助需求的居民知晓各类就业扶持政策及其申报流程和具体经办机构；使招用就业困难人员、退捕渔民、残疾登记失业人员等援助对象的用人单位了解相关优惠政策和具体办理程序，进一步扩大政策的知晓面，提高政策的执行力。</w:t>
      </w:r>
    </w:p>
    <w:p>
      <w:pPr>
        <w:ind w:left="0" w:right="0" w:firstLine="560"/>
        <w:spacing w:before="450" w:after="450" w:line="312" w:lineRule="auto"/>
      </w:pPr>
      <w:r>
        <w:rPr>
          <w:rFonts w:ascii="宋体" w:hAnsi="宋体" w:eastAsia="宋体" w:cs="宋体"/>
          <w:color w:val="000"/>
          <w:sz w:val="28"/>
          <w:szCs w:val="28"/>
        </w:rPr>
        <w:t xml:space="preserve">（三）精准摸排基本情况。各地人社部门加强与乡村振兴部门、残联的协同配合，通过跨部门数据比对、上门走访、电话核查的方式摸清辖区内有就业能力的残疾人、市内原建档立卡低收入人口等重点群体的就失业状态及就业创业需求，动态更新服务对象实名制数据库，将其中尚未就业以及灵活就业但收入较低、就业稳定性差的人员作为本次活动重点服务对象，按照基本情况清、就业需求清、技能水平清、就业意向清“四清”要求，建立帮扶清单。建立岗位信息库，广泛收集与困难群众需求匹配度较高的岗位，依托社区开发收集一批公益性岗位，用于托底安置难以通过市场渠道实现就业的困难群众。</w:t>
      </w:r>
    </w:p>
    <w:p>
      <w:pPr>
        <w:ind w:left="0" w:right="0" w:firstLine="560"/>
        <w:spacing w:before="450" w:after="450" w:line="312" w:lineRule="auto"/>
      </w:pPr>
      <w:r>
        <w:rPr>
          <w:rFonts w:ascii="宋体" w:hAnsi="宋体" w:eastAsia="宋体" w:cs="宋体"/>
          <w:color w:val="000"/>
          <w:sz w:val="28"/>
          <w:szCs w:val="28"/>
        </w:rPr>
        <w:t xml:space="preserve">吴江区对辖区内的失业人员、未就业的高校毕业生、残疾登记失业人员等重点群体建立实名制数据库，开展入户家访活动，分发有关惠民政策的宣传材料，做到慰问一户送一户。切实掌握每一位就业困难对象目前的就业失业情况，并及时做好登记工作进一步完善就业援助基础台账，达到就业援助对象更明确、就业援助需求更清楚、就业援助措施更有针对性，从而更加有效地开展个性化的就业援助服务。</w:t>
      </w:r>
    </w:p>
    <w:p>
      <w:pPr>
        <w:ind w:left="0" w:right="0" w:firstLine="560"/>
        <w:spacing w:before="450" w:after="450" w:line="312" w:lineRule="auto"/>
      </w:pPr>
      <w:r>
        <w:rPr>
          <w:rFonts w:ascii="宋体" w:hAnsi="宋体" w:eastAsia="宋体" w:cs="宋体"/>
          <w:color w:val="000"/>
          <w:sz w:val="28"/>
          <w:szCs w:val="28"/>
        </w:rPr>
        <w:t xml:space="preserve">（四）积极开展就业援助。各地根据困难群众特点和需求，精准施策，对就业意愿不足的，开展1次政策宣讲、1次职业指导；对技能水平低的，提供至少1个培训项目；对有就业意愿的，对照岗位信息库，提供至少3个适合的岗位；对符合就业扶持政策享受条件的困难群众及用人单位，强化落实就业补贴政策。聚焦服务对象的特殊性，实施个性化帮扶，对城镇零就业家庭开展“清零”行动，确保活动月期间每个家庭至少1人实现就业；对残疾登记失业人员，开展精准就业帮扶专项活动，有针对性地进行岗位开发和人岗匹配；对脱贫人口落实巩固拓展脱贫攻坚成果及乡村振兴的各项就业帮扶政策，帮助未就业脱贫人口尽快实现就业、已就业脱贫人口稳定就业；对大龄、长期登记失业人员开展失业原因分析，有针对性提出解决方案和建议；对长江禁捕退捕渔民严格落实转产就业各项工作要求，及时完善更新安置保障实名制信息，着力提高就业稳定性。</w:t>
      </w:r>
    </w:p>
    <w:p>
      <w:pPr>
        <w:ind w:left="0" w:right="0" w:firstLine="560"/>
        <w:spacing w:before="450" w:after="450" w:line="312" w:lineRule="auto"/>
      </w:pPr>
      <w:r>
        <w:rPr>
          <w:rFonts w:ascii="宋体" w:hAnsi="宋体" w:eastAsia="宋体" w:cs="宋体"/>
          <w:color w:val="000"/>
          <w:sz w:val="28"/>
          <w:szCs w:val="28"/>
        </w:rPr>
        <w:t xml:space="preserve">昆山市根据实际情况，积极与辖区内用人单位对接，定向采集一批相匹配的岗位帮扶就业困难人员，针对就业困难人员的不同特点，开展了形式多样的帮扶活动，不仅在全社会营造了关心和支持下岗失业人员再就业的良好氛围，也为建立和完善就业援助长效机制，帮助更多的就业困难人员实现就业、稳定就业奠定了基础。</w:t>
      </w:r>
    </w:p>
    <w:p>
      <w:pPr>
        <w:ind w:left="0" w:right="0" w:firstLine="560"/>
        <w:spacing w:before="450" w:after="450" w:line="312" w:lineRule="auto"/>
      </w:pPr>
      <w:r>
        <w:rPr>
          <w:rFonts w:ascii="宋体" w:hAnsi="宋体" w:eastAsia="宋体" w:cs="宋体"/>
          <w:color w:val="000"/>
          <w:sz w:val="28"/>
          <w:szCs w:val="28"/>
        </w:rPr>
        <w:t xml:space="preserve">相城区在建立援助长效机制方面，加大各项就业扶持政策的落实和检查力度，确保各项就业扶持政策落实到位，同时通过动员全社会的力量，统筹兼顾，多管齐下，为就业困难对象提供全方位的就业援助。</w:t>
      </w:r>
    </w:p>
    <w:p>
      <w:pPr>
        <w:ind w:left="0" w:right="0" w:firstLine="560"/>
        <w:spacing w:before="450" w:after="450" w:line="312" w:lineRule="auto"/>
      </w:pPr>
      <w:r>
        <w:rPr>
          <w:rFonts w:ascii="宋体" w:hAnsi="宋体" w:eastAsia="宋体" w:cs="宋体"/>
          <w:color w:val="000"/>
          <w:sz w:val="28"/>
          <w:szCs w:val="28"/>
        </w:rPr>
        <w:t xml:space="preserve">（五）精心组织招聘活动。各地突出精准服务导向，各级公共就业服务机构在活动月期间积极开展面向困难群众的专场招聘活动。依托服务对象实名制清单，运用大数据等技术手段智能匹配，开展精准化招聘活动。突出小规模、广覆盖、多批次的工作导向，稳妥有序组织开展现场招聘活动，分类型、分人群设置招聘专区，提高对用人单位岗位审核要求，定向发布适合困难群众的招聘信息，搭建精准供需对接平台。充分运用“互联网+”求职招聘服务手段，依托江苏智慧就业云平台网站和微信小程序“云智聘”等载体，发挥全天候线上服务优势，精准匹配残疾失业人员等困难群众的求职需求。</w:t>
      </w:r>
    </w:p>
    <w:p>
      <w:pPr>
        <w:ind w:left="0" w:right="0" w:firstLine="560"/>
        <w:spacing w:before="450" w:after="450" w:line="312" w:lineRule="auto"/>
      </w:pPr>
      <w:r>
        <w:rPr>
          <w:rFonts w:ascii="宋体" w:hAnsi="宋体" w:eastAsia="宋体" w:cs="宋体"/>
          <w:color w:val="000"/>
          <w:sz w:val="28"/>
          <w:szCs w:val="28"/>
        </w:rPr>
        <w:t xml:space="preserve">苏州市本级通过江苏省智慧就业云平台举办了主题为“就在苏州职等你来”的迎新直播带岗专场活动，精心组织了6家重点企业直播带岗，还有11家优质企业同步网络招聘。</w:t>
      </w:r>
    </w:p>
    <w:p>
      <w:pPr>
        <w:ind w:left="0" w:right="0" w:firstLine="560"/>
        <w:spacing w:before="450" w:after="450" w:line="312" w:lineRule="auto"/>
      </w:pPr>
      <w:r>
        <w:rPr>
          <w:rFonts w:ascii="宋体" w:hAnsi="宋体" w:eastAsia="宋体" w:cs="宋体"/>
          <w:color w:val="000"/>
          <w:sz w:val="28"/>
          <w:szCs w:val="28"/>
        </w:rPr>
        <w:t xml:space="preserve">姑苏区线上依托“乐业姑苏”微信小程序开展招聘活动，线下设置摊位、悬挂横幅开展小规模政策宣讲并发放宣传材料。同时通过街道、社区的电子屏、公示栏和“乐业”微信群、qq群等自有阵地向服务对象发布岗位信息，努力促成就困人员和缺工企业的“双向奔赴”</w:t>
      </w:r>
    </w:p>
    <w:p>
      <w:pPr>
        <w:ind w:left="0" w:right="0" w:firstLine="560"/>
        <w:spacing w:before="450" w:after="450" w:line="312" w:lineRule="auto"/>
      </w:pPr>
      <w:r>
        <w:rPr>
          <w:rFonts w:ascii="宋体" w:hAnsi="宋体" w:eastAsia="宋体" w:cs="宋体"/>
          <w:color w:val="000"/>
          <w:sz w:val="28"/>
          <w:szCs w:val="28"/>
        </w:rPr>
        <w:t xml:space="preserve">工业园区利用好微信公众号、微信群，线下服务窗口、电子大屏等多路径扩大就业创业政策宣传范围，依托社区岗位开发、人力资源市场微信公众号、就业云平台网站等载体，全天候线上发布就业岗位，精准匹配岗位进行推荐，为求职者提供精准就业匹配服务。</w:t>
      </w:r>
    </w:p>
    <w:p>
      <w:pPr>
        <w:ind w:left="0" w:right="0" w:firstLine="560"/>
        <w:spacing w:before="450" w:after="450" w:line="312" w:lineRule="auto"/>
      </w:pPr>
      <w:r>
        <w:rPr>
          <w:rFonts w:ascii="宋体" w:hAnsi="宋体" w:eastAsia="宋体" w:cs="宋体"/>
          <w:color w:val="000"/>
          <w:sz w:val="28"/>
          <w:szCs w:val="28"/>
        </w:rPr>
        <w:t xml:space="preserve">（六）深入进行走访慰问。各地结合“我为群众办实事”主题活动，对照帮扶清单，由各级公共就业服务机构的主要负责同志带头，开展一轮入户走访，面对面了解困难群众生活情况和就业服务需求。发出一封慰问信，在送上春节问候的同时详细介绍本次活动的主要内容、活动安排、参与方式，现场开展送岗位、送培训、送政策、送服务，帮助解决就业中遇到的困难问题。开展职业指导基层行活动，安排职业指导“专家团”和职业指导员大赛获奖选手针对走访群众的个人特点、职业规划、就业需求，提供“一对一”精品化专家指导服务，制定个性化就业援助方案。</w:t>
      </w:r>
    </w:p>
    <w:p>
      <w:pPr>
        <w:ind w:left="0" w:right="0" w:firstLine="560"/>
        <w:spacing w:before="450" w:after="450" w:line="312" w:lineRule="auto"/>
      </w:pPr>
      <w:r>
        <w:rPr>
          <w:rFonts w:ascii="宋体" w:hAnsi="宋体" w:eastAsia="宋体" w:cs="宋体"/>
          <w:color w:val="000"/>
          <w:sz w:val="28"/>
          <w:szCs w:val="28"/>
        </w:rPr>
        <w:t xml:space="preserve">常熟市各级公共就业服务机构切实扛起社会责任，展现人社担当，真情服务暖心关怀就业困难人员，开发公益性岗位，开展送温暖活动，通过面对面交流、心贴心交融、手拉手帮助，推动就业困难人员兜底保障工作。活动期间，我市人社部门还上门走访慰问长江禁捕退捕渔民，了解渔民生活和工作情况。</w:t>
      </w:r>
    </w:p>
    <w:p>
      <w:pPr>
        <w:ind w:left="0" w:right="0" w:firstLine="560"/>
        <w:spacing w:before="450" w:after="450" w:line="312" w:lineRule="auto"/>
      </w:pPr>
      <w:r>
        <w:rPr>
          <w:rFonts w:ascii="宋体" w:hAnsi="宋体" w:eastAsia="宋体" w:cs="宋体"/>
          <w:color w:val="000"/>
          <w:sz w:val="28"/>
          <w:szCs w:val="28"/>
        </w:rPr>
        <w:t xml:space="preserve">今后，苏州各级人社部门将继续优化援助手段、深化援助活动、强化后续服务，努力实现援助对象稳定就业，并对已就业的援助对象实现动态跟踪帮扶，就业援助长效机制进一步完善。进一步强化对就业困难人员的帮扶工作，积极开展特色招聘、政策宣传。职业指导等专项行动，推动实现更高质量就业。</w:t>
      </w:r>
    </w:p>
    <w:p>
      <w:pPr>
        <w:ind w:left="0" w:right="0" w:firstLine="560"/>
        <w:spacing w:before="450" w:after="450" w:line="312" w:lineRule="auto"/>
      </w:pPr>
      <w:r>
        <w:rPr>
          <w:rFonts w:ascii="黑体" w:hAnsi="黑体" w:eastAsia="黑体" w:cs="黑体"/>
          <w:color w:val="000000"/>
          <w:sz w:val="34"/>
          <w:szCs w:val="34"/>
          <w:b w:val="1"/>
          <w:bCs w:val="1"/>
        </w:rPr>
        <w:t xml:space="preserve">就业援助月工作总结篇八</w:t>
      </w:r>
    </w:p>
    <w:p>
      <w:pPr>
        <w:ind w:left="0" w:right="0" w:firstLine="560"/>
        <w:spacing w:before="450" w:after="450" w:line="312" w:lineRule="auto"/>
      </w:pPr>
      <w:r>
        <w:rPr>
          <w:rFonts w:ascii="宋体" w:hAnsi="宋体" w:eastAsia="宋体" w:cs="宋体"/>
          <w:color w:val="000"/>
          <w:sz w:val="28"/>
          <w:szCs w:val="28"/>
        </w:rPr>
        <w:t xml:space="preserve">去年5月，在市劳动和社会保障局、市财政局、市民政局、市残疾人联合会的指导下，在街道劳动和社会保障管理服务所的直接领导下，我村率先创建了充分就业社区。基本上达到了“六个一”的要求，即有一间专用办公室，有一块服务站牌子，有一个工作人员亮相台，有一台工作电脑，有一套制度上墙，有一本档案台帐，但由于时间紧、准备不充分，又没有经验，工作开展不够踏实、理想。</w:t>
      </w:r>
    </w:p>
    <w:p>
      <w:pPr>
        <w:ind w:left="0" w:right="0" w:firstLine="560"/>
        <w:spacing w:before="450" w:after="450" w:line="312" w:lineRule="auto"/>
      </w:pPr>
      <w:r>
        <w:rPr>
          <w:rFonts w:ascii="宋体" w:hAnsi="宋体" w:eastAsia="宋体" w:cs="宋体"/>
          <w:color w:val="000"/>
          <w:sz w:val="28"/>
          <w:szCs w:val="28"/>
        </w:rPr>
        <w:t xml:space="preserve">一年来，村班子高度重视，认真学习贯彻白沙街，明确创建充分就业社区的指导思想和工作目标，加强对村级劳动保障服务站的领导，工作重心也向劳动和社会保障工作作了转移。</w:t>
      </w:r>
    </w:p>
    <w:p>
      <w:pPr>
        <w:ind w:left="0" w:right="0" w:firstLine="560"/>
        <w:spacing w:before="450" w:after="450" w:line="312" w:lineRule="auto"/>
      </w:pPr>
      <w:r>
        <w:rPr>
          <w:rFonts w:ascii="宋体" w:hAnsi="宋体" w:eastAsia="宋体" w:cs="宋体"/>
          <w:color w:val="000"/>
          <w:sz w:val="28"/>
          <w:szCs w:val="28"/>
        </w:rPr>
        <w:t xml:space="preserve">进一步明确由村经济合作社董事长童金国同志任村劳动保障服务站站长，并负总责。社区书记兼主任童岳强负责劳动用工分类监管、劳动用工书面审查、劳动合同制度的实施、劳动争议调解处理等工作；妇女主任余浓芬负责就业指导、职业介绍、就业援助和就业培训等工作；文书谢能负责劳动力资源动态管理、各项社会保险及退休人员社会化管理、创建充分就业社区、劳动保障档案管理等工作；劳动保障员孙天韵协助做好本村的劳动保障和监察工作。</w:t>
      </w:r>
    </w:p>
    <w:p>
      <w:pPr>
        <w:ind w:left="0" w:right="0" w:firstLine="560"/>
        <w:spacing w:before="450" w:after="450" w:line="312" w:lineRule="auto"/>
      </w:pPr>
      <w:r>
        <w:rPr>
          <w:rFonts w:ascii="宋体" w:hAnsi="宋体" w:eastAsia="宋体" w:cs="宋体"/>
          <w:color w:val="000"/>
          <w:sz w:val="28"/>
          <w:szCs w:val="28"/>
        </w:rPr>
        <w:t xml:space="preserve">1、利用窗口展览、各种会议及时宣传党和政府关于劳动保障方面的方针政策和法律法规。</w:t>
      </w:r>
    </w:p>
    <w:p>
      <w:pPr>
        <w:ind w:left="0" w:right="0" w:firstLine="560"/>
        <w:spacing w:before="450" w:after="450" w:line="312" w:lineRule="auto"/>
      </w:pPr>
      <w:r>
        <w:rPr>
          <w:rFonts w:ascii="宋体" w:hAnsi="宋体" w:eastAsia="宋体" w:cs="宋体"/>
          <w:color w:val="000"/>
          <w:sz w:val="28"/>
          <w:szCs w:val="28"/>
        </w:rPr>
        <w:t xml:space="preserve">2、掌握辖区内劳动力资源基本情况，采集辖区内就业岗位，公布用工信息，开展就业指导和职业介绍，20xx年已推荐职业介绍人数15人，收集发布用工信息310条，收集发布用工岗位1596个，开发社区岗位6个，其中公益性岗位3个。整合发挥社区的各种就业资源，多渠道开发社区就业岗位，通过各种关系联系就业岗位，要求就业率达到98%以上。</w:t>
      </w:r>
    </w:p>
    <w:p>
      <w:pPr>
        <w:ind w:left="0" w:right="0" w:firstLine="560"/>
        <w:spacing w:before="450" w:after="450" w:line="312" w:lineRule="auto"/>
      </w:pPr>
      <w:r>
        <w:rPr>
          <w:rFonts w:ascii="宋体" w:hAnsi="宋体" w:eastAsia="宋体" w:cs="宋体"/>
          <w:color w:val="000"/>
          <w:sz w:val="28"/>
          <w:szCs w:val="28"/>
        </w:rPr>
        <w:t xml:space="preserve">3、收集辖区内各类劳动力培训意向，积极开展劳动技能培训和职业资格证书的培训，通过各种宣传途径要求社区居民多参加各种培训，有利于寻找岗位增加居民收入。</w:t>
      </w:r>
    </w:p>
    <w:p>
      <w:pPr>
        <w:ind w:left="0" w:right="0" w:firstLine="560"/>
        <w:spacing w:before="450" w:after="450" w:line="312" w:lineRule="auto"/>
      </w:pPr>
      <w:r>
        <w:rPr>
          <w:rFonts w:ascii="宋体" w:hAnsi="宋体" w:eastAsia="宋体" w:cs="宋体"/>
          <w:color w:val="000"/>
          <w:sz w:val="28"/>
          <w:szCs w:val="28"/>
        </w:rPr>
        <w:t xml:space="preserve">4、做好各项社会保险扩面工作，配合街道劳动和保障管理服务所做好养老、医疗、工伤、失业保险等各项社会保险的申报、人员增减、资料证明等工作，协助做好辖区内的农保、失地农民养老保险申报、缴费、变更等工作。</w:t>
      </w:r>
    </w:p>
    <w:p>
      <w:pPr>
        <w:ind w:left="0" w:right="0" w:firstLine="560"/>
        <w:spacing w:before="450" w:after="450" w:line="312" w:lineRule="auto"/>
      </w:pPr>
      <w:r>
        <w:rPr>
          <w:rFonts w:ascii="宋体" w:hAnsi="宋体" w:eastAsia="宋体" w:cs="宋体"/>
          <w:color w:val="000"/>
          <w:sz w:val="28"/>
          <w:szCs w:val="28"/>
        </w:rPr>
        <w:t xml:space="preserve">5、协助街道劳动和社会保障管理服务所开展各类劳动保障执法监督检查，做到失业人员走访达100%。</w:t>
      </w:r>
    </w:p>
    <w:p>
      <w:pPr>
        <w:ind w:left="0" w:right="0" w:firstLine="560"/>
        <w:spacing w:before="450" w:after="450" w:line="312" w:lineRule="auto"/>
      </w:pPr>
      <w:r>
        <w:rPr>
          <w:rFonts w:ascii="宋体" w:hAnsi="宋体" w:eastAsia="宋体" w:cs="宋体"/>
          <w:color w:val="000"/>
          <w:sz w:val="28"/>
          <w:szCs w:val="28"/>
        </w:rPr>
        <w:t xml:space="preserve">6、协助街道劳动和社会保障管理服务所参与处理辖区内发生的劳动保障违法行为和群体性突发事件；掌握辖区内用人单位用工状况，协助开展劳动保障书面审查工作和劳动保障分类监管工作，协助对工资支付、合同签订等方面存在问题企业和外来务工人员集中企业的用工状况进行实时监控；配合街道劳动和社会保障管理服务所做好辖区内各类劳动争议的调处工作。</w:t>
      </w:r>
    </w:p>
    <w:p>
      <w:pPr>
        <w:ind w:left="0" w:right="0" w:firstLine="560"/>
        <w:spacing w:before="450" w:after="450" w:line="312" w:lineRule="auto"/>
      </w:pPr>
      <w:r>
        <w:rPr>
          <w:rFonts w:ascii="宋体" w:hAnsi="宋体" w:eastAsia="宋体" w:cs="宋体"/>
          <w:color w:val="000"/>
          <w:sz w:val="28"/>
          <w:szCs w:val="28"/>
        </w:rPr>
        <w:t xml:space="preserve">7、做好企业退休人员管理服务工作。建立退休人员联系卡，跟踪了解退休人员建康和生活状况，协助办理辖区内退休人员死亡申报，协助办理丧葬及其家属申领丧葬抚恤金；配合做好辖区内企业退休人员养老金领取资格认证、发放和调整工作，协助开展企业退休人员社会公益活动和各类文化娱乐健身活动。</w:t>
      </w:r>
    </w:p>
    <w:p>
      <w:pPr>
        <w:ind w:left="0" w:right="0" w:firstLine="560"/>
        <w:spacing w:before="450" w:after="450" w:line="312" w:lineRule="auto"/>
      </w:pPr>
      <w:r>
        <w:rPr>
          <w:rFonts w:ascii="黑体" w:hAnsi="黑体" w:eastAsia="黑体" w:cs="黑体"/>
          <w:color w:val="000000"/>
          <w:sz w:val="34"/>
          <w:szCs w:val="34"/>
          <w:b w:val="1"/>
          <w:bCs w:val="1"/>
        </w:rPr>
        <w:t xml:space="preserve">就业援助月工作总结篇九</w:t>
      </w:r>
    </w:p>
    <w:p>
      <w:pPr>
        <w:ind w:left="0" w:right="0" w:firstLine="560"/>
        <w:spacing w:before="450" w:after="450" w:line="312" w:lineRule="auto"/>
      </w:pPr>
      <w:r>
        <w:rPr>
          <w:rFonts w:ascii="宋体" w:hAnsi="宋体" w:eastAsia="宋体" w:cs="宋体"/>
          <w:color w:val="000"/>
          <w:sz w:val="28"/>
          <w:szCs w:val="28"/>
        </w:rPr>
        <w:t xml:space="preserve">不知不觉中，又临近年底了，在近2年的就业援助工作中，我始终坚持为人民服务的理念，耐心细致的为求职人员做好求职登记、就业指导以及相关政策的解答和帮助办理相关手续，在各级领导的帮助和关心下，我始终围绕着“宣传、调查、拓岗、维权”这八字方针，立足本职工作，为辖区内的就业困难人员，解决就业问题，使他们在实现就业之余，</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质量也得到提高。回顾这一年的工作，现总结如下：</w:t>
      </w:r>
    </w:p>
    <w:p>
      <w:pPr>
        <w:ind w:left="0" w:right="0" w:firstLine="560"/>
        <w:spacing w:before="450" w:after="450" w:line="312" w:lineRule="auto"/>
      </w:pPr>
      <w:r>
        <w:rPr>
          <w:rFonts w:ascii="宋体" w:hAnsi="宋体" w:eastAsia="宋体" w:cs="宋体"/>
          <w:color w:val="000"/>
          <w:sz w:val="28"/>
          <w:szCs w:val="28"/>
        </w:rPr>
        <w:t xml:space="preserve">一、积极做好政策宣传</w:t>
      </w:r>
    </w:p>
    <w:p>
      <w:pPr>
        <w:ind w:left="0" w:right="0" w:firstLine="560"/>
        <w:spacing w:before="450" w:after="450" w:line="312" w:lineRule="auto"/>
      </w:pPr>
      <w:r>
        <w:rPr>
          <w:rFonts w:ascii="宋体" w:hAnsi="宋体" w:eastAsia="宋体" w:cs="宋体"/>
          <w:color w:val="000"/>
          <w:sz w:val="28"/>
          <w:szCs w:val="28"/>
        </w:rPr>
        <w:t xml:space="preserve">在日常工作中，通过及时张贴劳动保障报、在一点通上发布政策信息，发放各类</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劳动保障政策的宣传资料等各种形式的宣传，使广大村民了解更多更新的关于劳动保障方面的知识，同时对于前来咨询的村民，耐心地解读各种政策，直到他们理解为止。</w:t>
      </w:r>
    </w:p>
    <w:p>
      <w:pPr>
        <w:ind w:left="0" w:right="0" w:firstLine="560"/>
        <w:spacing w:before="450" w:after="450" w:line="312" w:lineRule="auto"/>
      </w:pPr>
      <w:r>
        <w:rPr>
          <w:rFonts w:ascii="宋体" w:hAnsi="宋体" w:eastAsia="宋体" w:cs="宋体"/>
          <w:color w:val="000"/>
          <w:sz w:val="28"/>
          <w:szCs w:val="28"/>
        </w:rPr>
        <w:t xml:space="preserve">二、开展劳动力资源摸底调查，做好应届生的跟踪服务。 继续跟进劳动力资源的摸底调查，及时准确的更新劳动力资源的信息，摸清本村无业、失业、征地镇保等劳动力人员的各种情况，建立好台帐，今年调查走访了200多人次。截止目前今年本村劳动力年龄段人数有1411人，其中就业劳动力人数1300人，在校学生111人，今年的应届毕业生有29人，除了1人还在求职，其余28人已实现全部就业。</w:t>
      </w:r>
    </w:p>
    <w:p>
      <w:pPr>
        <w:ind w:left="0" w:right="0" w:firstLine="560"/>
        <w:spacing w:before="450" w:after="450" w:line="312" w:lineRule="auto"/>
      </w:pPr>
      <w:r>
        <w:rPr>
          <w:rFonts w:ascii="宋体" w:hAnsi="宋体" w:eastAsia="宋体" w:cs="宋体"/>
          <w:color w:val="000"/>
          <w:sz w:val="28"/>
          <w:szCs w:val="28"/>
        </w:rPr>
        <w:t xml:space="preserve">三、收集信息，拓展就业岗位</w:t>
      </w:r>
    </w:p>
    <w:p>
      <w:pPr>
        <w:ind w:left="0" w:right="0" w:firstLine="560"/>
        <w:spacing w:before="450" w:after="450" w:line="312" w:lineRule="auto"/>
      </w:pPr>
      <w:r>
        <w:rPr>
          <w:rFonts w:ascii="宋体" w:hAnsi="宋体" w:eastAsia="宋体" w:cs="宋体"/>
          <w:color w:val="000"/>
          <w:sz w:val="28"/>
          <w:szCs w:val="28"/>
        </w:rPr>
        <w:t xml:space="preserve">今年，我推荐了共计22人参加保育员、家政服务类、蔬菜园艺</w:t>
      </w:r>
    </w:p>
    <w:p>
      <w:pPr>
        <w:ind w:left="0" w:right="0" w:firstLine="560"/>
        <w:spacing w:before="450" w:after="450" w:line="312" w:lineRule="auto"/>
      </w:pPr>
      <w:r>
        <w:rPr>
          <w:rFonts w:ascii="宋体" w:hAnsi="宋体" w:eastAsia="宋体" w:cs="宋体"/>
          <w:color w:val="000"/>
          <w:sz w:val="28"/>
          <w:szCs w:val="28"/>
        </w:rPr>
        <w:t xml:space="preserve">培训以及化妆等培训班。就业是民生之本，关注就业弱势群体，为他们想方设法推荐就业岗位，帮助他们实现再就业是我们做就业援助员义不容辞的责任。像今年的春秋两季招聘会以及近期小型招聘会，我在村内积极宣传，及时通知本村的失业无业人员准时参加招聘会，并进行必要的陪同。密切关注各种招聘信息，为本村失业人员创造更多的就业机会，目前为止，我一共推荐了近25人就业。</w:t>
      </w:r>
    </w:p>
    <w:p>
      <w:pPr>
        <w:ind w:left="0" w:right="0" w:firstLine="560"/>
        <w:spacing w:before="450" w:after="450" w:line="312" w:lineRule="auto"/>
      </w:pPr>
      <w:r>
        <w:rPr>
          <w:rFonts w:ascii="宋体" w:hAnsi="宋体" w:eastAsia="宋体" w:cs="宋体"/>
          <w:color w:val="000"/>
          <w:sz w:val="28"/>
          <w:szCs w:val="28"/>
        </w:rPr>
        <w:t xml:space="preserve">四、认真做好各项台账记录，不断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充实自己。</w:t>
      </w:r>
    </w:p>
    <w:p>
      <w:pPr>
        <w:ind w:left="0" w:right="0" w:firstLine="560"/>
        <w:spacing w:before="450" w:after="450" w:line="312" w:lineRule="auto"/>
      </w:pPr>
      <w:r>
        <w:rPr>
          <w:rFonts w:ascii="宋体" w:hAnsi="宋体" w:eastAsia="宋体" w:cs="宋体"/>
          <w:color w:val="000"/>
          <w:sz w:val="28"/>
          <w:szCs w:val="28"/>
        </w:rPr>
        <w:t xml:space="preserve">根据上级要求，做好劳动力资源动态调查、宣传维权、工作会议、小结等分类台账。除了做好本职工作外，通过报纸、网络、劳动部门发培训等，努力学习新的业务知识，增强自己的知识，提高自己的业务水平，实实在在地为村民做一些事情。更好地发挥了就业援助员的职能。</w:t>
      </w:r>
    </w:p>
    <w:p>
      <w:pPr>
        <w:ind w:left="0" w:right="0" w:firstLine="560"/>
        <w:spacing w:before="450" w:after="450" w:line="312" w:lineRule="auto"/>
      </w:pPr>
      <w:r>
        <w:rPr>
          <w:rFonts w:ascii="宋体" w:hAnsi="宋体" w:eastAsia="宋体" w:cs="宋体"/>
          <w:color w:val="000"/>
          <w:sz w:val="28"/>
          <w:szCs w:val="28"/>
        </w:rPr>
        <w:t xml:space="preserve">2024年即将过去，新的一年就在眼前，看到通过自己的努力实现就业的人们，我感到由衷的欣慰，在接下来新的一年中，我将通过不断的学习，提升自己的综合素质。为今后更好的开展工作打下扎实的基础。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助他们尽早实现就业和稳定就业，按照《关于开展xx年公共就业服务专项活动的通知》(人社部函[xx]325号)、《关于开展xx年就业援助月活动的通知》(人社部函[xx]339号)、《关于开展xx年就业援助月活动的通知》(黔人社厅函[xx]835号)要求，我市于xx年1月5日在全市范围开展了以“送政策、送岗位、送服务、送温暖”为主题的\'就业援助月活动，采取了一系列有效措施，取得了较好的成效。各级人力资源和社会保障部门在就业援助月活动期间，共入户家访149户，发放政策宣传材料1万份，组织3次就业援助专场招聘会，提供合适就业困难人员岗位600余个，活动期间帮助242人援助对象实现就业。此次活动作为全市人力资源和社会保障部门为解决就业困难人员最关心、最直接、最现实利益问题的实际行动，受到就业困难人员的广泛欢迎,和社会各界的好评。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一、领导高度重视，各级狠抓落实</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《就业援助个人工作总结》全文内容当前网页未完全显示，剩余内容请访问下一页查看。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就业援助月工作总结篇十</w:t>
      </w:r>
    </w:p>
    <w:p>
      <w:pPr>
        <w:ind w:left="0" w:right="0" w:firstLine="560"/>
        <w:spacing w:before="450" w:after="450" w:line="312" w:lineRule="auto"/>
      </w:pPr>
      <w:r>
        <w:rPr>
          <w:rFonts w:ascii="宋体" w:hAnsi="宋体" w:eastAsia="宋体" w:cs="宋体"/>
          <w:color w:val="000"/>
          <w:sz w:val="28"/>
          <w:szCs w:val="28"/>
        </w:rPr>
        <w:t xml:space="preserve">一、xx年辖区各类失业人员：100人，其中：“4050”人员13人，应历届大中专技校毕业生22人，其他城镇失业人员65人。截止目前，已实现就业人数92人，安置就业率达92%。其中“4050”人员、大中专毕业就业率达到100%，今年无零就业家庭登记，消除率达100%。在保持和巩固创建充分就业社区工作中取得了较好的成果。</w:t>
      </w:r>
    </w:p>
    <w:p>
      <w:pPr>
        <w:ind w:left="0" w:right="0" w:firstLine="560"/>
        <w:spacing w:before="450" w:after="450" w:line="312" w:lineRule="auto"/>
      </w:pPr>
      <w:r>
        <w:rPr>
          <w:rFonts w:ascii="宋体" w:hAnsi="宋体" w:eastAsia="宋体" w:cs="宋体"/>
          <w:color w:val="000"/>
          <w:sz w:val="28"/>
          <w:szCs w:val="28"/>
        </w:rPr>
        <w:t xml:space="preserve">二、通过建立社区就业信息服务网络“小平台”。并采用“开展、引导、帮扶”三项具体措施，引导失业者走上工作岗位。如：通过开展形式多样、内容丰富的宣传活动以开展再就业援助月活动、春风行动、民营企业招聘周、大中专毕业生就业援助月等就业工作专项活动为契机，为50余名失业者进行就业政策职业指导应知应会培训，采取上门送政策、送岗位、送技能、召开再就业援助座谈会、签订再就业援助服务协议书等一系列集中开展宣传活动，开辟宣传专栏等有效形式。为保持和巩固创建工作奠定了坚实的基础。</w:t>
      </w:r>
    </w:p>
    <w:p>
      <w:pPr>
        <w:ind w:left="0" w:right="0" w:firstLine="560"/>
        <w:spacing w:before="450" w:after="450" w:line="312" w:lineRule="auto"/>
      </w:pPr>
      <w:r>
        <w:rPr>
          <w:rFonts w:ascii="宋体" w:hAnsi="宋体" w:eastAsia="宋体" w:cs="宋体"/>
          <w:color w:val="000"/>
          <w:sz w:val="28"/>
          <w:szCs w:val="28"/>
        </w:rPr>
        <w:t xml:space="preserve">三、利用板报、横幅、发放宣传资料、设立咨询点等多种形式，加大宣传力度，做到家喻户晓，形成良好的宣传氛围，并通过“进百家门、知百家情、解百家难、暖百家心”，深入宣传认真落实就业再就业优惠扶持政策。</w:t>
      </w:r>
    </w:p>
    <w:p>
      <w:pPr>
        <w:ind w:left="0" w:right="0" w:firstLine="560"/>
        <w:spacing w:before="450" w:after="450" w:line="312" w:lineRule="auto"/>
      </w:pPr>
      <w:r>
        <w:rPr>
          <w:rFonts w:ascii="宋体" w:hAnsi="宋体" w:eastAsia="宋体" w:cs="宋体"/>
          <w:color w:val="000"/>
          <w:sz w:val="28"/>
          <w:szCs w:val="28"/>
        </w:rPr>
        <w:t xml:space="preserve">四、依托劳动保障平台，落实社会保险补贴政策，积极开展了就业援助服务。对持有《就业失业登记证》人员实行动态管理，跟踪走访了解其就业情况，建立社区失业人员享受扶持政策情况档案。积极开展以再就业招聘会为“平台”，组织参加召开大型招聘会4次，到会15余人次。通过走访，使用工单位称心，录用人员放心。使“小平台”发挥了“大窗口”的作用。</w:t>
      </w:r>
    </w:p>
    <w:p>
      <w:pPr>
        <w:ind w:left="0" w:right="0" w:firstLine="560"/>
        <w:spacing w:before="450" w:after="450" w:line="312" w:lineRule="auto"/>
      </w:pPr>
      <w:r>
        <w:rPr>
          <w:rFonts w:ascii="宋体" w:hAnsi="宋体" w:eastAsia="宋体" w:cs="宋体"/>
          <w:color w:val="000"/>
          <w:sz w:val="28"/>
          <w:szCs w:val="28"/>
        </w:rPr>
        <w:t xml:space="preserve">五、开展社区再就业援助，采用以“开展、引导、帮扶”三项具体措施扩大就业，引导失业人员走上工作岗位。今年2月份社区专门组织召开了“再就业援助”座谈培训会，并与1名城镇就业困难人员签订再就业援助服务协议书，定期走访帮扶。社区有1间活动板房，安置就业困难人员2人就业。同时积极为10人推荐公益性岗位已全部上岗。开展了“小额担保贷款”、“社会保险”活动宣传等，为符合条件的5人办理了小额担保贷款，成功放贷人数5人。为自主创业人员24人申请了社会保险补贴，享受了优惠扶持政策，达到了预期的效果。</w:t>
      </w:r>
    </w:p>
    <w:p>
      <w:pPr>
        <w:ind w:left="0" w:right="0" w:firstLine="560"/>
        <w:spacing w:before="450" w:after="450" w:line="312" w:lineRule="auto"/>
      </w:pPr>
      <w:r>
        <w:rPr>
          <w:rFonts w:ascii="宋体" w:hAnsi="宋体" w:eastAsia="宋体" w:cs="宋体"/>
          <w:color w:val="000"/>
          <w:sz w:val="28"/>
          <w:szCs w:val="28"/>
        </w:rPr>
        <w:t xml:space="preserve">六、开展特色活动，开展技能培训及创业指导，使一些有特长、有胆识的失业人员实现了自主创业，通过上门走访宣传、发放宣传单、召开座谈会、就业政策应知应会的培训，宣讲政策，引导失业人员转变就业观念，放下架子，实现自谋职业，并给予一定的优惠政策。对短期内无法找到工作岗位的失业人员，社区利用公示栏发布用工信息百余条等岗位，鼓励他们以不同形式实现灵活就业。参加人员54余人，并悬挂横幅4条，展板6块，到场咨询约80余人次，免费发放宣传资料100余份。做到了家喻户晓，人人皆知。</w:t>
      </w:r>
    </w:p>
    <w:p>
      <w:pPr>
        <w:ind w:left="0" w:right="0" w:firstLine="560"/>
        <w:spacing w:before="450" w:after="450" w:line="312" w:lineRule="auto"/>
      </w:pPr>
      <w:r>
        <w:rPr>
          <w:rFonts w:ascii="宋体" w:hAnsi="宋体" w:eastAsia="宋体" w:cs="宋体"/>
          <w:color w:val="000"/>
          <w:sz w:val="28"/>
          <w:szCs w:val="28"/>
        </w:rPr>
        <w:t xml:space="preserve">七、在保持和巩固创建“充分就业社区”工作中，充分发挥社区劳动保障平台的作用，规范公共就业服务制度，劳动保障工作服务平台，管理台帐、业务流程、服务规范管理制度等10余种。完善了服务功能，提高了服务质量和办事能力。</w:t>
      </w:r>
    </w:p>
    <w:p>
      <w:pPr>
        <w:ind w:left="0" w:right="0" w:firstLine="560"/>
        <w:spacing w:before="450" w:after="450" w:line="312" w:lineRule="auto"/>
      </w:pPr>
      <w:r>
        <w:rPr>
          <w:rFonts w:ascii="宋体" w:hAnsi="宋体" w:eastAsia="宋体" w:cs="宋体"/>
          <w:color w:val="000"/>
          <w:sz w:val="28"/>
          <w:szCs w:val="28"/>
        </w:rPr>
        <w:t xml:space="preserve">保持和巩固创建充分社区就业工作是社区一项长期艰巨而复杂的工作，它关系到居民群众的切身利益和社会稳定。通过保持和巩固创建充分就业社区工作，深切体会到劳动保障干部和协管员工作的重要性，大力发挥社区潜力，充分开发社区就业实体，利用就业再就业优惠政策，帮扶发展，实行多渠道、多层次、多形式的培训手段，提高求职人员的就业技能和就业能力，努力拓宽就业渠道。</w:t>
      </w:r>
    </w:p>
    <w:p>
      <w:pPr>
        <w:ind w:left="0" w:right="0" w:firstLine="560"/>
        <w:spacing w:before="450" w:after="450" w:line="312" w:lineRule="auto"/>
      </w:pPr>
      <w:r>
        <w:rPr>
          <w:rFonts w:ascii="宋体" w:hAnsi="宋体" w:eastAsia="宋体" w:cs="宋体"/>
          <w:color w:val="000"/>
          <w:sz w:val="28"/>
          <w:szCs w:val="28"/>
        </w:rPr>
        <w:t xml:space="preserve">在今后的工作中将不断创新工作思路，扎实有效的开展全民创业促就业活动，搞活就业服务，促进社区就业再就业工作的全面发展，努力实现失业人员稳定就业。</w:t>
      </w:r>
    </w:p>
    <w:p>
      <w:pPr>
        <w:ind w:left="0" w:right="0" w:firstLine="560"/>
        <w:spacing w:before="450" w:after="450" w:line="312" w:lineRule="auto"/>
      </w:pPr>
      <w:r>
        <w:rPr>
          <w:rFonts w:ascii="黑体" w:hAnsi="黑体" w:eastAsia="黑体" w:cs="黑体"/>
          <w:color w:val="000000"/>
          <w:sz w:val="34"/>
          <w:szCs w:val="34"/>
          <w:b w:val="1"/>
          <w:bCs w:val="1"/>
        </w:rPr>
        <w:t xml:space="preserve">就业援助月工作总结篇十一</w:t>
      </w:r>
    </w:p>
    <w:p>
      <w:pPr>
        <w:ind w:left="0" w:right="0" w:firstLine="560"/>
        <w:spacing w:before="450" w:after="450" w:line="312" w:lineRule="auto"/>
      </w:pPr>
      <w:r>
        <w:rPr>
          <w:rFonts w:ascii="宋体" w:hAnsi="宋体" w:eastAsia="宋体" w:cs="宋体"/>
          <w:color w:val="000"/>
          <w:sz w:val="28"/>
          <w:szCs w:val="28"/>
        </w:rPr>
        <w:t xml:space="preserve">活动月期间，结合本地实际，充分发挥基层平台作用，采取多种有效措施，多渠道提供优质服务，收到了较好的社会效果。</w:t>
      </w:r>
    </w:p>
    <w:p>
      <w:pPr>
        <w:ind w:left="0" w:right="0" w:firstLine="560"/>
        <w:spacing w:before="450" w:after="450" w:line="312" w:lineRule="auto"/>
      </w:pPr>
      <w:r>
        <w:rPr>
          <w:rFonts w:ascii="宋体" w:hAnsi="宋体" w:eastAsia="宋体" w:cs="宋体"/>
          <w:color w:val="000"/>
          <w:sz w:val="28"/>
          <w:szCs w:val="28"/>
        </w:rPr>
        <w:t xml:space="preserve">一是组织进家入户搞调查，做到基本情况明了。活动期间，各地充分发挥基层平台的作用，通过进家入户调查摸底，了解掌握未就业和未享受扶持政策的就业困难人员、零就业家庭、残疾登记失业人员等援助对象的底数和一些基本情况，以便为他们提供有针对性服务。</w:t>
      </w:r>
    </w:p>
    <w:p>
      <w:pPr>
        <w:ind w:left="0" w:right="0" w:firstLine="560"/>
        <w:spacing w:before="450" w:after="450" w:line="312" w:lineRule="auto"/>
      </w:pPr>
      <w:r>
        <w:rPr>
          <w:rFonts w:ascii="宋体" w:hAnsi="宋体" w:eastAsia="宋体" w:cs="宋体"/>
          <w:color w:val="000"/>
          <w:sz w:val="28"/>
          <w:szCs w:val="28"/>
        </w:rPr>
        <w:t xml:space="preserve">二是通过设置专项服务窗口做好审核认定工作，但是由于就业信息系统处于调试阶段，对新产生的就业援助对象录入系统造成一定困难，对帮扶未到位的援助对象，分析原因，将纳入后续日常帮扶工作，确保其尽早实现就业和落实政策。强化就业困难人员和失业人员登记管理工作，完善登记、认定和退出机制，完全实现微机管理，建立动态管理的制度。</w:t>
      </w:r>
    </w:p>
    <w:p>
      <w:pPr>
        <w:ind w:left="0" w:right="0" w:firstLine="560"/>
        <w:spacing w:before="450" w:after="450" w:line="312" w:lineRule="auto"/>
      </w:pPr>
      <w:r>
        <w:rPr>
          <w:rFonts w:ascii="宋体" w:hAnsi="宋体" w:eastAsia="宋体" w:cs="宋体"/>
          <w:color w:val="000"/>
          <w:sz w:val="28"/>
          <w:szCs w:val="28"/>
        </w:rPr>
        <w:t xml:space="preserve">三是\"四送\"活动讲实效，确保服务满意周到</w:t>
      </w:r>
    </w:p>
    <w:p>
      <w:pPr>
        <w:ind w:left="0" w:right="0" w:firstLine="560"/>
        <w:spacing w:before="450" w:after="450" w:line="312" w:lineRule="auto"/>
      </w:pPr>
      <w:r>
        <w:rPr>
          <w:rFonts w:ascii="宋体" w:hAnsi="宋体" w:eastAsia="宋体" w:cs="宋体"/>
          <w:color w:val="000"/>
          <w:sz w:val="28"/>
          <w:szCs w:val="28"/>
        </w:rPr>
        <w:t xml:space="preserve">各级人力资源和社会保障部门深入开展送政策、送岗位、送服务和送补贴活动。深入实地送政策，针对就业困难群体的实际情况，各级人力资源和社会保障部门积极发挥基层平台作用，开展上门送政策活动，对援助对象专门讲解就业优惠政策、享受政策的条件、办理程序和有关部门的责任等，并认真解答他们的疑问和关心的问题。分类帮扶送岗位，针对就业困难对象的需要，各地通过公告栏、新闻媒体、召开企业管理人员座谈会、举办专场招聘会等方式，动员各类用人单位提供就业岗位，开发公益性岗位，帮助就业困难人员及失业人员实现就业。免费失业人员提供就业指导和职业介绍，并积极落实特别就业培训计划，针对就业群体，提供短期就业培训，增强了他们就业的主动性和就业技能。</w:t>
      </w:r>
    </w:p>
    <w:p>
      <w:pPr>
        <w:ind w:left="0" w:right="0" w:firstLine="560"/>
        <w:spacing w:before="450" w:after="450" w:line="312" w:lineRule="auto"/>
      </w:pPr>
      <w:r>
        <w:rPr>
          <w:rFonts w:ascii="宋体" w:hAnsi="宋体" w:eastAsia="宋体" w:cs="宋体"/>
          <w:color w:val="000"/>
          <w:sz w:val="28"/>
          <w:szCs w:val="28"/>
        </w:rPr>
        <w:t xml:space="preserve">这次“就业援助月”活动，各县区根据实际情况，确定工作重点，并针对就业困难人员的不同特点，开展了形式多样的帮扶活动，不仅在全社会营造了关心和就业困难人员再就业的良好氛围，也为建立和完善就业援助长效机制，帮助更多的就业困难人员实现就业、稳定就业奠定了基础。</w:t>
      </w:r>
    </w:p>
    <w:p>
      <w:pPr>
        <w:ind w:left="0" w:right="0" w:firstLine="560"/>
        <w:spacing w:before="450" w:after="450" w:line="312" w:lineRule="auto"/>
      </w:pPr>
      <w:r>
        <w:rPr>
          <w:rFonts w:ascii="黑体" w:hAnsi="黑体" w:eastAsia="黑体" w:cs="黑体"/>
          <w:color w:val="000000"/>
          <w:sz w:val="34"/>
          <w:szCs w:val="34"/>
          <w:b w:val="1"/>
          <w:bCs w:val="1"/>
        </w:rPr>
        <w:t xml:space="preserve">就业援助月工作总结篇十二</w:t>
      </w:r>
    </w:p>
    <w:p>
      <w:pPr>
        <w:ind w:left="0" w:right="0" w:firstLine="560"/>
        <w:spacing w:before="450" w:after="450" w:line="312" w:lineRule="auto"/>
      </w:pPr>
      <w:r>
        <w:rPr>
          <w:rFonts w:ascii="宋体" w:hAnsi="宋体" w:eastAsia="宋体" w:cs="宋体"/>
          <w:color w:val="000"/>
          <w:sz w:val="28"/>
          <w:szCs w:val="28"/>
        </w:rPr>
        <w:t xml:space="preserve">一、高度重视，统一思想。</w:t>
      </w:r>
    </w:p>
    <w:p>
      <w:pPr>
        <w:ind w:left="0" w:right="0" w:firstLine="560"/>
        <w:spacing w:before="450" w:after="450" w:line="312" w:lineRule="auto"/>
      </w:pPr>
      <w:r>
        <w:rPr>
          <w:rFonts w:ascii="宋体" w:hAnsi="宋体" w:eastAsia="宋体" w:cs="宋体"/>
          <w:color w:val="000"/>
          <w:sz w:val="28"/>
          <w:szCs w:val="28"/>
        </w:rPr>
        <w:t xml:space="preserve">就业困难人员是就业工作的重要组成部分，关系到人民生活的基本权利和切身利益。“再就业援助活动”是为人民群众办实事的民心工程，社区高度重视,组织社区工作人员认真学习了《关于开展就业援助月活动的通知》，在思想上形成合力，确保就业援助活动顺利开展。</w:t>
      </w:r>
    </w:p>
    <w:p>
      <w:pPr>
        <w:ind w:left="0" w:right="0" w:firstLine="560"/>
        <w:spacing w:before="450" w:after="450" w:line="312" w:lineRule="auto"/>
      </w:pPr>
      <w:r>
        <w:rPr>
          <w:rFonts w:ascii="宋体" w:hAnsi="宋体" w:eastAsia="宋体" w:cs="宋体"/>
          <w:color w:val="000"/>
          <w:sz w:val="28"/>
          <w:szCs w:val="28"/>
        </w:rPr>
        <w:t xml:space="preserve">二、深入基层，强化宣传</w:t>
      </w:r>
    </w:p>
    <w:p>
      <w:pPr>
        <w:ind w:left="0" w:right="0" w:firstLine="560"/>
        <w:spacing w:before="450" w:after="450" w:line="312" w:lineRule="auto"/>
      </w:pPr>
      <w:r>
        <w:rPr>
          <w:rFonts w:ascii="宋体" w:hAnsi="宋体" w:eastAsia="宋体" w:cs="宋体"/>
          <w:color w:val="000"/>
          <w:sz w:val="28"/>
          <w:szCs w:val="28"/>
        </w:rPr>
        <w:t xml:space="preserve">为了确保援助月活动取得实效，社区充分利用就业失业登记证办理平台，深入走访辖区就业困难人员家庭，广泛宣传介绍就业困难人员登记认定条件和本次援助活动具体内容。走访联系周边有招聘意愿的企业单位，做好统计汇总及总结工作。</w:t>
      </w:r>
    </w:p>
    <w:p>
      <w:pPr>
        <w:ind w:left="0" w:right="0" w:firstLine="560"/>
        <w:spacing w:before="450" w:after="450" w:line="312" w:lineRule="auto"/>
      </w:pPr>
      <w:r>
        <w:rPr>
          <w:rFonts w:ascii="宋体" w:hAnsi="宋体" w:eastAsia="宋体" w:cs="宋体"/>
          <w:color w:val="000"/>
          <w:sz w:val="28"/>
          <w:szCs w:val="28"/>
        </w:rPr>
        <w:t xml:space="preserve">三、政策到位，完善服务</w:t>
      </w:r>
    </w:p>
    <w:p>
      <w:pPr>
        <w:ind w:left="0" w:right="0" w:firstLine="560"/>
        <w:spacing w:before="450" w:after="450" w:line="312" w:lineRule="auto"/>
      </w:pPr>
      <w:r>
        <w:rPr>
          <w:rFonts w:ascii="宋体" w:hAnsi="宋体" w:eastAsia="宋体" w:cs="宋体"/>
          <w:color w:val="000"/>
          <w:sz w:val="28"/>
          <w:szCs w:val="28"/>
        </w:rPr>
        <w:t xml:space="preserve">溪湖社区暂时无最低生活保障家庭中有劳动能力并处于失业状态的人员以及长期失业人员、戒毒康复人员和刑满释放人员等。但为了方便日后工作，社区建立就业困难人群登记台帐，确保日后有就业困难人群能第一时间有针对性的提供服务，就业政策咨询和职业指导等。通过援助月活动，逐一落实每一位领取失业金的居民，对于灵活就业的人员，将周边企业招工信息向他们提供，便于他们参加社会保险，落实社会保险补贴。</w:t>
      </w:r>
    </w:p>
    <w:p>
      <w:pPr>
        <w:ind w:left="0" w:right="0" w:firstLine="560"/>
        <w:spacing w:before="450" w:after="450" w:line="312" w:lineRule="auto"/>
      </w:pPr>
      <w:r>
        <w:rPr>
          <w:rFonts w:ascii="宋体" w:hAnsi="宋体" w:eastAsia="宋体" w:cs="宋体"/>
          <w:color w:val="000"/>
          <w:sz w:val="28"/>
          <w:szCs w:val="28"/>
        </w:rPr>
        <w:t xml:space="preserve">四、建立制度，确保长效</w:t>
      </w:r>
    </w:p>
    <w:p>
      <w:pPr>
        <w:ind w:left="0" w:right="0" w:firstLine="560"/>
        <w:spacing w:before="450" w:after="450" w:line="312" w:lineRule="auto"/>
      </w:pPr>
      <w:r>
        <w:rPr>
          <w:rFonts w:ascii="宋体" w:hAnsi="宋体" w:eastAsia="宋体" w:cs="宋体"/>
          <w:color w:val="000"/>
          <w:sz w:val="28"/>
          <w:szCs w:val="28"/>
        </w:rPr>
        <w:t xml:space="preserve">在建立帮扶责任制度方面，依托社区就业失业工作服务平台，开展服务进门，一对一帮扶，送岗位上门、送政策上门等多种形式的援助行动，将每一位援助对象的帮扶工作落实到位。在建立援助机制方面，加大各项就业扶持政策的落实和检查力度，确保各项就业扶持政策落实到位，同时通过动员辖区各方力量，统筹兼顾，多管齐下，为就业困难对象提供全方位的就业援助。</w:t>
      </w:r>
    </w:p>
    <w:p>
      <w:pPr>
        <w:ind w:left="0" w:right="0" w:firstLine="560"/>
        <w:spacing w:before="450" w:after="450" w:line="312" w:lineRule="auto"/>
      </w:pPr>
      <w:r>
        <w:rPr>
          <w:rFonts w:ascii="宋体" w:hAnsi="宋体" w:eastAsia="宋体" w:cs="宋体"/>
          <w:color w:val="000"/>
          <w:sz w:val="28"/>
          <w:szCs w:val="28"/>
        </w:rPr>
        <w:t xml:space="preserve">五、活动成果</w:t>
      </w:r>
    </w:p>
    <w:p>
      <w:pPr>
        <w:ind w:left="0" w:right="0" w:firstLine="560"/>
        <w:spacing w:before="450" w:after="450" w:line="312" w:lineRule="auto"/>
      </w:pPr>
      <w:r>
        <w:rPr>
          <w:rFonts w:ascii="宋体" w:hAnsi="宋体" w:eastAsia="宋体" w:cs="宋体"/>
          <w:color w:val="000"/>
          <w:sz w:val="28"/>
          <w:szCs w:val="28"/>
        </w:rPr>
        <w:t xml:space="preserve">本次就业援助月活动，社区开展一次就业援助招聘会，在7家企业提供的10个岗位中，有保育员、电工和保洁员等岗位收到居民的欢迎，均联系用工单位，进行面试。援助月活动虽是短期的，但就业援助政策和服务是长效的，溪湖社区将持续为就业困难人员提供援助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2025-01-17T03:42:31+08:00</dcterms:created>
  <dcterms:modified xsi:type="dcterms:W3CDTF">2025-01-17T03:42:31+08:00</dcterms:modified>
</cp:coreProperties>
</file>

<file path=docProps/custom.xml><?xml version="1.0" encoding="utf-8"?>
<Properties xmlns="http://schemas.openxmlformats.org/officeDocument/2006/custom-properties" xmlns:vt="http://schemas.openxmlformats.org/officeDocument/2006/docPropsVTypes"/>
</file>