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教师职称申请书(实用12篇)</w:t>
      </w:r>
      <w:bookmarkEnd w:id="1"/>
    </w:p>
    <w:p>
      <w:pPr>
        <w:jc w:val="center"/>
        <w:spacing w:before="0" w:after="450"/>
      </w:pPr>
      <w:r>
        <w:rPr>
          <w:rFonts w:ascii="Arial" w:hAnsi="Arial" w:eastAsia="Arial" w:cs="Arial"/>
          <w:color w:val="999999"/>
          <w:sz w:val="20"/>
          <w:szCs w:val="20"/>
        </w:rPr>
        <w:t xml:space="preserve">来源：网络  作者：落霞与孤鹜齐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教师职称申请书篇一本人于xx年大学毕业后，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教师职称申请书篇一</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本人于xx年大学毕业后，一直在市疾病预防控中心从事地方病防治工作。xx年取得执业医师资格，同年被聘为医师;xx年年取得中级职称资格。现将本人任职以来的工作情况总结如下：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xx年年5月，自发在互联网上开通了“血防战线”博客(目前访问量3万1千余人次)，积极宣传我市血防工作以及相关卫生防病知识。xx年年，本人还申请市级公共卫生项目，组织开展了“市辖区通江河道钉螺调查”，取得圆满了成功。今年“5.12”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教师职称申请书篇二</w:t>
      </w:r>
    </w:p>
    <w:p>
      <w:pPr>
        <w:ind w:left="0" w:right="0" w:firstLine="560"/>
        <w:spacing w:before="450" w:after="450" w:line="312" w:lineRule="auto"/>
      </w:pPr>
      <w:r>
        <w:rPr>
          <w:rFonts w:ascii="宋体" w:hAnsi="宋体" w:eastAsia="宋体" w:cs="宋体"/>
          <w:color w:val="000"/>
          <w:sz w:val="28"/>
          <w:szCs w:val="28"/>
        </w:rPr>
        <w:t xml:space="preserve">思想积极向上，作风正派，坚决拥护中国共产党的教育风针、政策，以教书育人为奋斗目标，为人热情、真诚，团结同志，尊敬领导，服从领导的工作安排，遵守劳动纪律，积极参加学校以及年级的各种相关会议，能投身社会参与社会实践和调查研究。</w:t>
      </w:r>
    </w:p>
    <w:p>
      <w:pPr>
        <w:ind w:left="0" w:right="0" w:firstLine="560"/>
        <w:spacing w:before="450" w:after="450" w:line="312" w:lineRule="auto"/>
      </w:pPr>
      <w:r>
        <w:rPr>
          <w:rFonts w:ascii="宋体" w:hAnsi="宋体" w:eastAsia="宋体" w:cs="宋体"/>
          <w:color w:val="000"/>
          <w:sz w:val="28"/>
          <w:szCs w:val="28"/>
        </w:rPr>
        <w:t xml:space="preserve">工作上，努力钻研业务，有股年轻人的冲劲，能通过不断地自我学习加强自身专业文化知识修养，并能积极地向经验丰富的老教师学习、请教、听课，得到学校众多教师的赞赏。</w:t>
      </w:r>
    </w:p>
    <w:p>
      <w:pPr>
        <w:ind w:left="0" w:right="0" w:firstLine="560"/>
        <w:spacing w:before="450" w:after="450" w:line="312" w:lineRule="auto"/>
      </w:pPr>
      <w:r>
        <w:rPr>
          <w:rFonts w:ascii="宋体" w:hAnsi="宋体" w:eastAsia="宋体" w:cs="宋体"/>
          <w:color w:val="000"/>
          <w:sz w:val="28"/>
          <w:szCs w:val="28"/>
        </w:rPr>
        <w:t xml:space="preserve">在教学方式上有自己认识和探索，通过与学生一起活动等方式和学生交朋友，了解他们的生活、学习、思想、兴趣和爱好，对一些成绩比较差，纪律性欠缺的学生采取谈话与和班主任交涉的方式，使他们在学习和纪律的方面有了明显的改进，得到学生的喜爱和拥护以及学生家长的好评。</w:t>
      </w:r>
    </w:p>
    <w:p>
      <w:pPr>
        <w:ind w:left="0" w:right="0" w:firstLine="560"/>
        <w:spacing w:before="450" w:after="450" w:line="312" w:lineRule="auto"/>
      </w:pPr>
      <w:r>
        <w:rPr>
          <w:rFonts w:ascii="宋体" w:hAnsi="宋体" w:eastAsia="宋体" w:cs="宋体"/>
          <w:color w:val="000"/>
          <w:sz w:val="28"/>
          <w:szCs w:val="28"/>
        </w:rPr>
        <w:t xml:space="preserve">在平时的生活中，该老师爱清洁讲卫生，注重仪表，举止文明，谈吐有修养，有很强的劳动的观念，能吃苦耐劳，积极参加义务劳动。</w:t>
      </w:r>
    </w:p>
    <w:p>
      <w:pPr>
        <w:ind w:left="0" w:right="0" w:firstLine="560"/>
        <w:spacing w:before="450" w:after="450" w:line="312" w:lineRule="auto"/>
      </w:pPr>
      <w:r>
        <w:rPr>
          <w:rFonts w:ascii="宋体" w:hAnsi="宋体" w:eastAsia="宋体" w:cs="宋体"/>
          <w:color w:val="000"/>
          <w:sz w:val="28"/>
          <w:szCs w:val="28"/>
        </w:rPr>
        <w:t xml:space="preserve">***老师在见习期间的教学能力和教学成绩都比较突出，得到了师生的好评，符合中学二级职称的评定，特此推荐！</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教师职称申请书篇三</w:t>
      </w:r>
    </w:p>
    <w:p>
      <w:pPr>
        <w:ind w:left="0" w:right="0" w:firstLine="560"/>
        <w:spacing w:before="450" w:after="450" w:line="312" w:lineRule="auto"/>
      </w:pPr>
      <w:r>
        <w:rPr>
          <w:rFonts w:ascii="宋体" w:hAnsi="宋体" w:eastAsia="宋体" w:cs="宋体"/>
          <w:color w:val="000"/>
          <w:sz w:val="28"/>
          <w:szCs w:val="28"/>
        </w:rPr>
        <w:t xml:space="preserve">我叫张春莲，于20xx年7月毕业于浑源师范，同年参加工作，至今已经在教学一线工作二十年，于20xx年9月评定为小学一级教师。现符合小学高级教师的.申报要求，特提出申请。主要申请理由如下: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本人多次被评为省级、市级教学能手，20多次获得国家、省市区奖项和荣誉称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二十年来，在较好地完成教学工作的同时，我还善于进行教学研究，积累教学经验，不断锤炼自己的教学基本功。多次讲公开课、示范课，并获得了优异成绩。还在校内的评优课大赛上多次获得名次。在完成教学工作的同时，注重教学研究，写出了《浅谈小学低年级识字教学》、《论教学语言的语音美》、《作文教学要放射出人文情怀的光芒》等多篇论文。部分研究成果参加了全国巡展。</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根据我的实际情况，完全符合小学高级教师的申报要求，特提出申请，望各级领导予以批准为盼。</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教师职称申请书篇四</w:t>
      </w:r>
    </w:p>
    <w:p>
      <w:pPr>
        <w:ind w:left="0" w:right="0" w:firstLine="560"/>
        <w:spacing w:before="450" w:after="450" w:line="312" w:lineRule="auto"/>
      </w:pPr>
      <w:r>
        <w:rPr>
          <w:rFonts w:ascii="宋体" w:hAnsi="宋体" w:eastAsia="宋体" w:cs="宋体"/>
          <w:color w:val="000"/>
          <w:sz w:val="28"/>
          <w:szCs w:val="28"/>
        </w:rPr>
        <w:t xml:space="preserve">本人于_年_月毕业于_大学计算机科学与技术专业，取得本科学历、工学学士学位。_年_月参加工作，现在_幼儿园任职电脑教师。_年_月被_市中小学教师专业技术资格评审委员会评定为幼儿园一级教师职称。</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在幼儿园里，我努力做到以身作则，为人师表，尽心尽力，服从领导，团结他人，有良好的职业道德。同时，我不断地提高自己的教育理论水平，丰富专业知识，有较强的事业心和工作责任感。这些年来，我较好地完成了园里分配的各项任务，得到了各位同事以及本园、上级领导的肯定与好评。工作以来，在领导和同事的关心、支持和帮助下，自己在思想上，工作上都取得了很大的进步。身为一位电脑教师，在这几个学期里，我充分利用好现有的信息化基础设施及教学资源，并尽能力改善设施，整合、开发园本资源。这些工作经验，让我更加相信自己能胜任这项工作。为提高自身的素质，我积极参加各项培训，平时经常查阅有关教学资料，还参加了全国计算机技术与软件专业技术资格(水平)考试，并取得了信息处理技术员资格，不断提高自身的业务能力，为今后的工作打牢坚实的基础。</w:t>
      </w:r>
    </w:p>
    <w:p>
      <w:pPr>
        <w:ind w:left="0" w:right="0" w:firstLine="560"/>
        <w:spacing w:before="450" w:after="450" w:line="312" w:lineRule="auto"/>
      </w:pPr>
      <w:r>
        <w:rPr>
          <w:rFonts w:ascii="宋体" w:hAnsi="宋体" w:eastAsia="宋体" w:cs="宋体"/>
          <w:color w:val="000"/>
          <w:sz w:val="28"/>
          <w:szCs w:val="28"/>
        </w:rPr>
        <w:t xml:space="preserve">我会一如既往地发扬爱岗敬业、吃苦奉献、开拓创新、求是务实、团结协作的精神。不断认真学习，努力拼搏，默默无闻、扎扎实实地做好各项工作，圆满完成领导交给我的各项任务。综上所述，现特此申请聘任幼儿园一级教师职称，恳请本园职称考核小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我叫xx，这天能够申请幼儿园教师职称评定，首先感谢领导为我创造了这次机会！借此机会，请允许我介绍一下我自己：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xxx年x月，我毕业于xx市第一职业高级中专学校幼师专业，不知不觉中担任幼教工作已经四年多了，回首四年多的教育教学工作，是辛勤的汗水与坚实的脚印所汇集的图谱，一点一滴记录着自己所前进跋涉的每一步。我于20xx年12月获得幼儿教师资格证书。我深感自己肩上的职责，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教师职业。并透过看电视、看报纸、幼教杂志等多中形式来学习和全面贯彻党的教育方针，了解国内外的实事政治。与时俱进，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积极主动地承担各项工作，在教学中刻苦钻研业务，精心选取教学方法，充分准备教具，勤勤恳恳，踏踏实实。从幼儿的实际状况出发，设计好主题活动，精心安排好活动资料，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四、在工作中，尊敬领导、团结同事热爱幼儿，并能正确处理好与领导同事之间的关系。与同事相处融洽。以工作为重，一向以饱满的热情站立在教育教学的\'第一线。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五、在教学成绩方面，为了适应提高自身的教育质量，跟上时代的步伐，在教学之余。积极参加市、区以及学校组织的各项培训。透过看一些专业书籍，不断更新知识，不断提高教育理论水平和业务潜力。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忙以及周围人的爱护，是他们让我在那里成长，给我搭建了一个展示才能，释放梦想的空间与舞台。我在那里特此申请各位领导给予我“幼教二级教师”职称评定。未来工作中我将严格要求自己，努力工作，发扬优点，改正缺点，开拓前进，为幼儿教育完美的明天奉献自己的力量。</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教师职称申请书篇六</w:t>
      </w:r>
    </w:p>
    <w:p>
      <w:pPr>
        <w:ind w:left="0" w:right="0" w:firstLine="560"/>
        <w:spacing w:before="450" w:after="450" w:line="312" w:lineRule="auto"/>
      </w:pPr>
      <w:r>
        <w:rPr>
          <w:rFonts w:ascii="宋体" w:hAnsi="宋体" w:eastAsia="宋体" w:cs="宋体"/>
          <w:color w:val="000"/>
          <w:sz w:val="28"/>
          <w:szCs w:val="28"/>
        </w:rPr>
        <w:t xml:space="preserve">本人张____，20__年毕业于营口师专政史系，20__—20__年期间在沈阳师范学院思想政治教育专业函授学习，获大学本科文凭。从教16年来，兢兢业业，克尽职守，努力钻研教学业务，于20__年晋升为中教一级职称，并受聘于大石桥市沟沿中学;20__年晋升为中教高级职称，现申请聘任为中教高级职称。</w:t>
      </w:r>
    </w:p>
    <w:p>
      <w:pPr>
        <w:ind w:left="0" w:right="0" w:firstLine="560"/>
        <w:spacing w:before="450" w:after="450" w:line="312" w:lineRule="auto"/>
      </w:pPr>
      <w:r>
        <w:rPr>
          <w:rFonts w:ascii="宋体" w:hAnsi="宋体" w:eastAsia="宋体" w:cs="宋体"/>
          <w:color w:val="000"/>
          <w:sz w:val="28"/>
          <w:szCs w:val="28"/>
        </w:rPr>
        <w:t xml:space="preserve">20__年毕业以后，我就回到了家乡沟沿镇，在沟沿中学任教，立志献身于农村教育事业。先后从事初三历史、政治课教学，初一外语课教学，初一、初二历史和政治教学，于20__年12月获九五期间继续教育骨干教师称号。我在任教期间长期从事班主任工作，并且负责青年教师团支部的宣传工作，在担任工作期间，我尝试开通了班级心桥信箱，并负责学校的心理健康咨询工作，多次受到上级好评，积极支持校刊春草工作，而且首次开展了磨难教育小长征，深受校领导和广大师生以及家长的好评。在班级军训工作和实习教学中表现突出，因此获得营口师专优秀实习生的光荣称号。我在学校工作时，代表学校参加了各种竞赛活动，而且获得了奖项。我还书写了大量的论文，分别取得了国家、省、市、县各级别的奖项。如20__年《师爱——教育成功的基石》荣获中国教育学会教育管理分会学术工作部颁发的2020__年会暨教育创新论文研讨会上交流并获二等奖;20__年《课改后的历史教学应如何进行》获营口市教育学会中学历史教研会第10届年会上被评为一等优秀论文;20__年《在政治课教学中抓对学生心理素质的培养》获省级优秀论文;20__年在大石桥市初中青年教师教学大赛中《磨砺意志的途径》一课被评为二等优秀课;20__年在大石桥市中学教师第八届教学基本功大赛中被评为优秀教案。在我校教师教学表演赛中，我的心理健康课独特而新颖，是一名小科老师能获教学大奖的人，被市教师进修学校授予优质课。说课比赛也取得了较好成绩。作为我校青年储备人才重点培养，20__年7月我光荣地加入了中国共产党，立志为教育事业贡献自己的一分绵帛之力。</w:t>
      </w:r>
    </w:p>
    <w:p>
      <w:pPr>
        <w:ind w:left="0" w:right="0" w:firstLine="560"/>
        <w:spacing w:before="450" w:after="450" w:line="312" w:lineRule="auto"/>
      </w:pPr>
      <w:r>
        <w:rPr>
          <w:rFonts w:ascii="宋体" w:hAnsi="宋体" w:eastAsia="宋体" w:cs="宋体"/>
          <w:color w:val="000"/>
          <w:sz w:val="28"/>
          <w:szCs w:val="28"/>
        </w:rPr>
        <w:t xml:space="preserve">20__年由于大石桥市教育布局调整，为了响应市委市政府号召，为普通高中教育做贡献，我考入三高中，在报到后，我认真虚心地向老教师学习，长期坚持听他们的课，完成了初中教师向高中教师的角色转变。20__年6月，我取得了高中教师资格证书。在20__年至20__年期间我担任了班主任工作和政治教研组组长工作，我所任教的政治课《三大产业》、《点燃思维的火花》、《积极发展第三产业》荣获我校优质课，在三高新教师教学表演赛中荣获二等奖，并得到了周校长的好评和认可。我上过校级公开课，也接待过教研员的听课，在听了课后，得到了营口市教育学院政治教研员充分地肯定，认为基本功扎实，把僵硬的课堂变得更加有趣和有教育意义，学生们活跃起来，在快乐中完成教学。在三高期间，我还充满激情地创作了校歌歌词《我们是三高人》，以鼓舞普高的同学自强不息，身为三高人的自豪感和奋发向上的精神。同时我也做了大量的高考习题，为了解题，我研究了好多方法，总结经验，虽然因为种种原因未能如愿，但我却从未放弃一个教师的本分，努力调整心态，寻找差距，为未来政治教学找寻前进的方向。</w:t>
      </w:r>
    </w:p>
    <w:p>
      <w:pPr>
        <w:ind w:left="0" w:right="0" w:firstLine="560"/>
        <w:spacing w:before="450" w:after="450" w:line="312" w:lineRule="auto"/>
      </w:pPr>
      <w:r>
        <w:rPr>
          <w:rFonts w:ascii="宋体" w:hAnsi="宋体" w:eastAsia="宋体" w:cs="宋体"/>
          <w:color w:val="000"/>
          <w:sz w:val="28"/>
          <w:szCs w:val="28"/>
        </w:rPr>
        <w:t xml:space="preserve">在文理分科教学后，由于班级减少，政治教师太多，我毫无怨言地担当了理科班的政治教学工作，可想而知多有挑战性。我针对理科班有针对性地教学，深深地吸引了学生们，同学们既轻松又愉快，在快乐中渡过了45分钟，同时又有所收获，认识上也有了较大提高，我很有成就感，都说课难上，其实我觉得是我们的思路有问题，方法不对路。</w:t>
      </w:r>
    </w:p>
    <w:p>
      <w:pPr>
        <w:ind w:left="0" w:right="0" w:firstLine="560"/>
        <w:spacing w:before="450" w:after="450" w:line="312" w:lineRule="auto"/>
      </w:pPr>
      <w:r>
        <w:rPr>
          <w:rFonts w:ascii="宋体" w:hAnsi="宋体" w:eastAsia="宋体" w:cs="宋体"/>
          <w:color w:val="000"/>
          <w:sz w:val="28"/>
          <w:szCs w:val="28"/>
        </w:rPr>
        <w:t xml:space="preserve">在教育改革的今天，我们呼唤着教育的春天早日到来，办好人民满意的教育，在这种背景下，做为一名光荣的人民教师，我深感责任重大。当一名老师真得好难，因为教育环境在改变，学生也在改变，所以教育工作者的教育观念也必须要改变。以生为本是我们的正确指导思想，没有学生也就没有我们的工作，还何谈成就呢?没有教不好的学生，只有教不好的老师，越是艰难，越要迎头而上。我深爱这片养育我的沃土，我虽然不是什么教育家，可我却愿意用我的智慧，我的敏锐洞察力和感知力，总结经验，贡献给我的手足同胞。用简洁的教法和学以致用的思想来武装学生的大脑，授人以鱼不好授之以渔。</w:t>
      </w:r>
    </w:p>
    <w:p>
      <w:pPr>
        <w:ind w:left="0" w:right="0" w:firstLine="560"/>
        <w:spacing w:before="450" w:after="450" w:line="312" w:lineRule="auto"/>
      </w:pPr>
      <w:r>
        <w:rPr>
          <w:rFonts w:ascii="宋体" w:hAnsi="宋体" w:eastAsia="宋体" w:cs="宋体"/>
          <w:color w:val="000"/>
          <w:sz w:val="28"/>
          <w:szCs w:val="28"/>
        </w:rPr>
        <w:t xml:space="preserve">我现在申请受聘于中教高级这一职称，我将无愧于这一职称，我将变压力为动力，在新的岗位上，我要名符其实，用激情点燃前行的路，爱岗敬业，专心业务，抛弃私心杂念，立志忠诚于党的教育事业，把自己培养成为一名合格的人民教师，努力向一名教育理论家和实践家靠近，贡献自己毕生的精力。春蚕到死，蜡炬成灰，无愧于中高这一职称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1998年7月毕业于临邑师范体育班，于1998年8月分配到xxx高校工作。xx年8月因工作的需要来到xx学院任教。这些年来，在校领导和同事们的关心支持下和实践锻炼下，工作能力和思想认识有了极大的提高。在这十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1998年毕业以后并没有从事我的专业(体育)教学工作而是，xx年以后从事信息技术课的教学。在教学中我对备课、上课、作业布置安排等常规工作积极认真的完成，并在实践之中注意查缺补漏，遇到自己无法解决的教学问 题就积极向同事们请教,努力做到课前准备好、课中讲解透、课后督促检查严。课堂上力求贴近学生生活，最大限度地运用自己的所学知识，激发学生的学习兴趣， 培养学生的实践能力。课后积极和同事们探讨教学中遇到的问题，努力寻找解决方法，使自己的教学能力得到不断的进步和提高。xx年我校新增加了六年级两个班我从事六年级数学和高校信息技术课的教学工作，新的工作既有压力又有挑战。通过与从事六年级教学的老教师学习和自己一年的努力很好的完成了学校交给的教学任务并取得了比较好的成绩。</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高校青年教师》、《教育报(版)》等相关书籍认真学习，还利用暑假期间参加化学教育本科学历的函授学习，以拓宽自己的知识面，提高个人的文化知识素养以及教学能力。xx年我参加了全国自学考试通过几年的努力今年就要毕业了。并参加校、县、市级的各种培训，使自己的业务水平有了很大的进步并达到了培训开发区教师计算机的能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 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xx年我晋升为一级教师经过五年的教学实践,现在我各个方面考核合格已经符合申请高级教师的资格，特向上级领导提出申请，请领导给予批准为盼!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我于20xx年7月毕业于xxx师范大学物理教育专业，于20xx年9月考入xx中学工作。一年来，在校领导和同事们的关心支持下，我成功地实现了从学生到老师的转变，工作得到了实践锻炼，思想认识有了极大的提高。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用心向同事们请教，努力做到课前准备好、课中讲解透、课后督促检查严。课堂上力求贴近学生生活，最大限度地运用自我的所学知识，激发学生的学习兴趣，培养学生的实践潜力。课后用心和同事们探讨教学中遇到的问题，努力寻找解决方法，使自我的教学潜力得到不断的进步和提高。</w:t>
      </w:r>
    </w:p>
    <w:p>
      <w:pPr>
        <w:ind w:left="0" w:right="0" w:firstLine="560"/>
        <w:spacing w:before="450" w:after="450" w:line="312" w:lineRule="auto"/>
      </w:pPr>
      <w:r>
        <w:rPr>
          <w:rFonts w:ascii="宋体" w:hAnsi="宋体" w:eastAsia="宋体" w:cs="宋体"/>
          <w:color w:val="000"/>
          <w:sz w:val="28"/>
          <w:szCs w:val="28"/>
        </w:rPr>
        <w:t xml:space="preserve">在生活和工作上，我严格要求自我，注意自我的一言一行，谨遵“正人先正己”的古训，时刻提醒自我，重视“为人师表”的职业形象，自我能做的事自我做，尽量不给学校添麻烦，努力持续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经过一年的见习的教学实践，此刻我各个方面考核合格已经贴合申请中学二级数学教师的资格，特向上级领导提出申请，请领导给予批准为盼！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毕业于西华师范大学物理教育专业，于20xx年9月考入青川中学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从而激发学生的学习兴趣，培养学生的实践能力。而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中学青年教师》、《教育报(中学版)》等相关书籍认真学习，这还利用暑假期间参加化学教育本科学历的函授学习，以拓宽自己的知识面，提高个人的文化知识素养以及教学能力。</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 经过一年的见习的教学实践,现在我各个方面考核合格已经符合申请中学二级数学教师的资格，特向上级领导提出申请，请领导给予批准为盼!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申请人：王华彪</w:t>
      </w:r>
    </w:p>
    <w:p>
      <w:pPr>
        <w:ind w:left="0" w:right="0" w:firstLine="560"/>
        <w:spacing w:before="450" w:after="450" w:line="312" w:lineRule="auto"/>
      </w:pPr>
      <w:r>
        <w:rPr>
          <w:rFonts w:ascii="宋体" w:hAnsi="宋体" w:eastAsia="宋体" w:cs="宋体"/>
          <w:color w:val="000"/>
          <w:sz w:val="28"/>
          <w:szCs w:val="28"/>
        </w:rPr>
        <w:t xml:space="preserve">20xx-9-10</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教师职称申请书篇十</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大家好！今天，当我又一次站在这里的时候，内心增添了几分自信和沉着，我衷心地感谢附小给予了我成熟，更感谢在座的各位三年来对我的支持、鼓励和帮助。下面我将工作和学习情况向大家作以汇报：</w:t>
      </w:r>
    </w:p>
    <w:p>
      <w:pPr>
        <w:ind w:left="0" w:right="0" w:firstLine="560"/>
        <w:spacing w:before="450" w:after="450" w:line="312" w:lineRule="auto"/>
      </w:pPr>
      <w:r>
        <w:rPr>
          <w:rFonts w:ascii="宋体" w:hAnsi="宋体" w:eastAsia="宋体" w:cs="宋体"/>
          <w:color w:val="000"/>
          <w:sz w:val="28"/>
          <w:szCs w:val="28"/>
        </w:rPr>
        <w:t xml:space="preserve">一、诚实做人，踏实做事</w:t>
      </w:r>
    </w:p>
    <w:p>
      <w:pPr>
        <w:ind w:left="0" w:right="0" w:firstLine="560"/>
        <w:spacing w:before="450" w:after="450" w:line="312" w:lineRule="auto"/>
      </w:pPr>
      <w:r>
        <w:rPr>
          <w:rFonts w:ascii="宋体" w:hAnsi="宋体" w:eastAsia="宋体" w:cs="宋体"/>
          <w:color w:val="000"/>
          <w:sz w:val="28"/>
          <w:szCs w:val="28"/>
        </w:rPr>
        <w:t xml:space="preserve">“诚实做人，踏实做事”是附小的校训，同时这也是对我的为人最真实、最恰当的概括。我谦和、坦城、与人为善，作为党员时刻铭记自己的责任与义务，以大局为重，宽宏大量从不斤斤计较个人得失，学校交给我的任务，无论轻重我都毫无怨言，力争做得最好；同事需要帮助，我会竭尽所能，力求排忧解难；学生有了问题，无论课上课下，我都会让他们享受到来自师长的关爱。良好的群众基础，融洽的人际关系，以及来自学校、同事、家长与学生的信赖和肯定就是对我最大的支持与鼓励。踏实认真已成为我做事的风格，xx年在学校教师奖励性评价中获优秀值周教师奖。</w:t>
      </w:r>
    </w:p>
    <w:p>
      <w:pPr>
        <w:ind w:left="0" w:right="0" w:firstLine="560"/>
        <w:spacing w:before="450" w:after="450" w:line="312" w:lineRule="auto"/>
      </w:pPr>
      <w:r>
        <w:rPr>
          <w:rFonts w:ascii="宋体" w:hAnsi="宋体" w:eastAsia="宋体" w:cs="宋体"/>
          <w:color w:val="000"/>
          <w:sz w:val="28"/>
          <w:szCs w:val="28"/>
        </w:rPr>
        <w:t xml:space="preserve">二、钻研业务，务实创新</w:t>
      </w:r>
    </w:p>
    <w:p>
      <w:pPr>
        <w:ind w:left="0" w:right="0" w:firstLine="560"/>
        <w:spacing w:before="450" w:after="450" w:line="312" w:lineRule="auto"/>
      </w:pPr>
      <w:r>
        <w:rPr>
          <w:rFonts w:ascii="宋体" w:hAnsi="宋体" w:eastAsia="宋体" w:cs="宋体"/>
          <w:color w:val="000"/>
          <w:sz w:val="28"/>
          <w:szCs w:val="28"/>
        </w:rPr>
        <w:t xml:space="preserve">为了不断提高业务水平，我虚心向老教师请教、学习，并潜心钻研，xx年至xx年期间，我在校内作省市级骨干教师培训接待课数节，并接受了教育电视台、**日报社的采访与报道。三年来，我坚持公开课自己作教具，我制作的荷叶、纸标枪、魔瓶等教具200余件，丰富了教学内容，并实现资源共享。xx年12月在**市小学体育课改实验阶段性汇报活动中，《**》一课，被评为一等奖；xx年7月，在学校教师奖励性评价中获优秀教学奖；xx年10月在**市“**杯”少儿乒乓球比赛中，荣获“优秀教练员”称号；xx年9月执教的《**》一课，在“开放式学校教育理论与实践研讨会”教研活动中，被中国教育学会中小学整改委评为优秀课；xx年9月在**市“体育新课程十佳课”评比中，执教的《**》一课，被评为市“十佳课”。</w:t>
      </w:r>
    </w:p>
    <w:p>
      <w:pPr>
        <w:ind w:left="0" w:right="0" w:firstLine="560"/>
        <w:spacing w:before="450" w:after="450" w:line="312" w:lineRule="auto"/>
      </w:pPr>
      <w:r>
        <w:rPr>
          <w:rFonts w:ascii="宋体" w:hAnsi="宋体" w:eastAsia="宋体" w:cs="宋体"/>
          <w:color w:val="000"/>
          <w:sz w:val="28"/>
          <w:szCs w:val="28"/>
        </w:rPr>
        <w:t xml:space="preserve">学习中，我牢固树立科研意识，论文《**》在小学体育“合作、探究性”学习方式研讨会中荣获一等奖；论文《**》在《**教育》xx年11期上发表；另有两篇文章被学校《研究纪要》收录。教学中我还与某某老师大胆尝试整合课教学受到关注和好评。</w:t>
      </w:r>
    </w:p>
    <w:p>
      <w:pPr>
        <w:ind w:left="0" w:right="0" w:firstLine="560"/>
        <w:spacing w:before="450" w:after="450" w:line="312" w:lineRule="auto"/>
      </w:pPr>
      <w:r>
        <w:rPr>
          <w:rFonts w:ascii="宋体" w:hAnsi="宋体" w:eastAsia="宋体" w:cs="宋体"/>
          <w:color w:val="000"/>
          <w:sz w:val="28"/>
          <w:szCs w:val="28"/>
        </w:rPr>
        <w:t xml:space="preserve">三、率先垂范，团结协作</w:t>
      </w:r>
    </w:p>
    <w:p>
      <w:pPr>
        <w:ind w:left="0" w:right="0" w:firstLine="560"/>
        <w:spacing w:before="450" w:after="450" w:line="312" w:lineRule="auto"/>
      </w:pPr>
      <w:r>
        <w:rPr>
          <w:rFonts w:ascii="宋体" w:hAnsi="宋体" w:eastAsia="宋体" w:cs="宋体"/>
          <w:color w:val="000"/>
          <w:sz w:val="28"/>
          <w:szCs w:val="28"/>
        </w:rPr>
        <w:t xml:space="preserve">自担任体育组组长以来，我严于律己，坚持团结协作、制度与人性化管理相结合的原则，营造和谐、民主、进取的氛围，组内成员学习热情高涨，研究氛围浓厚，不仅常规教学井然有序，而且教学质量显著提高。在组内，年轻教师居多，他们经验少但工作积极性高，我组织老教师充分发挥传帮带的作用，帮助他们提高业务能力，积极高效地进行备课和研讨；大家广开言路，群策群力，团结协作，互助提高。</w:t>
      </w:r>
    </w:p>
    <w:p>
      <w:pPr>
        <w:ind w:left="0" w:right="0" w:firstLine="560"/>
        <w:spacing w:before="450" w:after="450" w:line="312" w:lineRule="auto"/>
      </w:pPr>
      <w:r>
        <w:rPr>
          <w:rFonts w:ascii="宋体" w:hAnsi="宋体" w:eastAsia="宋体" w:cs="宋体"/>
          <w:color w:val="000"/>
          <w:sz w:val="28"/>
          <w:szCs w:val="28"/>
        </w:rPr>
        <w:t xml:space="preserve">列夫托尔斯泰说过：“人生的价值，并不是用时间，而是用深度去衡量的。”虽然我的工作时间不长，但我正踏实、努力的走好每一步。对于这次评聘，我的心态是平和的，无论结果如何请允许我向培养我的学校及各位领导、老师衷心的说声“谢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教师职称申请书篇十一</w:t>
      </w:r>
    </w:p>
    <w:p>
      <w:pPr>
        <w:ind w:left="0" w:right="0" w:firstLine="560"/>
        <w:spacing w:before="450" w:after="450" w:line="312" w:lineRule="auto"/>
      </w:pPr>
      <w:r>
        <w:rPr>
          <w:rFonts w:ascii="宋体" w:hAnsi="宋体" w:eastAsia="宋体" w:cs="宋体"/>
          <w:color w:val="000"/>
          <w:sz w:val="28"/>
          <w:szCs w:val="28"/>
        </w:rPr>
        <w:t xml:space="preserve">尊敬的学校教师职称评审小组领导:</w:t>
      </w:r>
    </w:p>
    <w:p>
      <w:pPr>
        <w:ind w:left="0" w:right="0" w:firstLine="560"/>
        <w:spacing w:before="450" w:after="450" w:line="312" w:lineRule="auto"/>
      </w:pPr>
      <w:r>
        <w:rPr>
          <w:rFonts w:ascii="宋体" w:hAnsi="宋体" w:eastAsia="宋体" w:cs="宋体"/>
          <w:color w:val="000"/>
          <w:sz w:val="28"/>
          <w:szCs w:val="28"/>
        </w:rPr>
        <w:t xml:space="preserve">转眼间，已经参加工作一年了，经过这一年的努力工作和学习，我获益良多。在思想上，积极要求上进，热爱学校，在工作上，我努力工作，这一年以来，在学校领导和同事们的关心帮助下，我成功的实现了由学生到老师的转变，工作得到了实践的锻炼，思想认识也有了极大的提高，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我严于律己，热爱教育事业，全面贯彻党的教育方针，时刻以一个党员的标准严格要求自己，鞭策自己。我积极参加学校组织的各项政治学习活动。本人严格遵守学校的各项规章制度，不迟到、不早退、不旷工。一年来，我服从学校的工作安排，配合领导和老师们做好校内外的各项工作。我相信在以后的工作和学习中，在领导和同事们的帮助下，我会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1、课前提前备好课认真钻研教材，理清教材的基本思想、基本概念，了解教材的结构，重点与难点，掌握知识的逻辑。同时做好导学案，在课前发给学生预习。</w:t>
      </w:r>
    </w:p>
    <w:p>
      <w:pPr>
        <w:ind w:left="0" w:right="0" w:firstLine="560"/>
        <w:spacing w:before="450" w:after="450" w:line="312" w:lineRule="auto"/>
      </w:pPr>
      <w:r>
        <w:rPr>
          <w:rFonts w:ascii="宋体" w:hAnsi="宋体" w:eastAsia="宋体" w:cs="宋体"/>
          <w:color w:val="000"/>
          <w:sz w:val="28"/>
          <w:szCs w:val="28"/>
        </w:rPr>
        <w:t xml:space="preserve">2、在课上抓住教学重点，组织教材、安排好课堂。应用大成教学模式引导学生自主学习，相互交流探讨解决问题，教师讲思想方法，讲疑难。调动学生的积极性，努力创设宽松、和谐的氛围，减轻学生的心理压力，让学生轻松、自如地学习。</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3、要提高教学质量，还要做好课后辅导工作，认真批改作业，讲解作业。找出学生的错因，反思自己的教学方式方法。在课余时间做好对学生学习的辅导和帮助工作，尤其在后进生的转化上。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4、积极参与听课、评课，虚心向老教师学习教学方法，博采众长，提高教学水平。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由于自己的工作经验不足，对于教学考点把握不够，以及驾驭课堂的能力还需加强。今后在工作中一定取长补短，争取做一名优秀的教师。</w:t>
      </w:r>
    </w:p>
    <w:p>
      <w:pPr>
        <w:ind w:left="0" w:right="0" w:firstLine="560"/>
        <w:spacing w:before="450" w:after="450" w:line="312" w:lineRule="auto"/>
      </w:pPr>
      <w:r>
        <w:rPr>
          <w:rFonts w:ascii="宋体" w:hAnsi="宋体" w:eastAsia="宋体" w:cs="宋体"/>
          <w:color w:val="000"/>
          <w:sz w:val="28"/>
          <w:szCs w:val="28"/>
        </w:rPr>
        <w:t xml:space="preserve">在去年当班主任期间，我的时间大多都倾注在管理班级和办公室里，由于我和学生的年龄差距比较小，学生以一般我当做他们的大姐姐，虽然关系比较好，但是学生就不怕我。半学期后班上违纪的学生出现了，我经常教导他们，管理班级逐渐严格，班委建立也比较完善。我尽心尽力希望班上的同学方各方面比较突出。经常与家长保持联系，交流学生的思想行为状况，达到家长、教师共管学生，规范学生行为的目的。由于自己经验不足，没能及时纠正了学生的一些不良习惯，再加上高中学习的难度加强，部分学生学习积极性减弱，我经常开班会和通过自己的数学课堂调动学生的积极性。每天晚上我都到学生宿舍查晚睡，发现学生问题，了解学生的状况。虽然自己的工作有很多不足，但我也希望在以后的工作中努力学习，弥补不足之处。</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一年来，通过自己的努力，在思想、工作态度、教学工作、班主任工作等方面努力做到符合教育教学要求。请上级审查，如果符合条件，请批准转正定级。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现年34岁，本科学历，1997年加入中国共产党，自1998年参加工作以来，曾担任数学和英语的教育教学工作，自20xx年来一直担任小学英语教学工作，并于20xx年8月5日取得“小教高级教师”资格。在这任教的十一年中，我热爱党的教育事业，努力学习政治理论，积极参加学校组织的一系列政治活动，努力钻研教育理论和教学业务加强业务学习，将学到的理论知识应用到工作实践中，较好地完成了教育教学工作任务，受到了学生和家长的好评。</w:t>
      </w:r>
    </w:p>
    <w:p>
      <w:pPr>
        <w:ind w:left="0" w:right="0" w:firstLine="560"/>
        <w:spacing w:before="450" w:after="450" w:line="312" w:lineRule="auto"/>
      </w:pPr>
      <w:r>
        <w:rPr>
          <w:rFonts w:ascii="宋体" w:hAnsi="宋体" w:eastAsia="宋体" w:cs="宋体"/>
          <w:color w:val="000"/>
          <w:sz w:val="28"/>
          <w:szCs w:val="28"/>
        </w:rPr>
        <w:t xml:space="preserve">在校领导和同事们的帮助下，我在工作中取得了一定的成绩：20xx年被选送到地区做英语优质课示范，并获一致好评；20xx年参加小学英语教师语音水平测试，达a2水平，市级第一；20xx年获翠云区小学课堂教学竞赛一等奖、在省级英语优质课堂竞赛中获二等奖，20xx年在省第四届小学英语论文评比中获二等奖，20xx年9月被评为普洱市师德标兵，20xx年获云南省第三届论文大赛获二等奖，20xx年云南省优秀多媒体课件评审优秀奖，并在第二届全国少数民族地区中小学英语优秀课展评中获一等奖，同时获小学组最佳课堂教学效果奖。同年获思茅区优秀党员及20xx-2024全国中小学优秀外语教师称号。</w:t>
      </w:r>
    </w:p>
    <w:p>
      <w:pPr>
        <w:ind w:left="0" w:right="0" w:firstLine="560"/>
        <w:spacing w:before="450" w:after="450" w:line="312" w:lineRule="auto"/>
      </w:pPr>
      <w:r>
        <w:rPr>
          <w:rFonts w:ascii="宋体" w:hAnsi="宋体" w:eastAsia="宋体" w:cs="宋体"/>
          <w:color w:val="000"/>
          <w:sz w:val="28"/>
          <w:szCs w:val="28"/>
        </w:rPr>
        <w:t xml:space="preserve">综上所述，现在我各个方面考核合格已经符合申请小学中级职称岗位的资格，特向上级领导提出申请，请领导给予批准为盼！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宋体" w:hAnsi="宋体" w:eastAsia="宋体" w:cs="宋体"/>
          <w:color w:val="000"/>
          <w:sz w:val="28"/>
          <w:szCs w:val="28"/>
        </w:rPr>
        <w:t xml:space="preserve">有关教师职称申请书汇编九篇</w:t>
      </w:r>
    </w:p>
    <w:p>
      <w:pPr>
        <w:ind w:left="0" w:right="0" w:firstLine="560"/>
        <w:spacing w:before="450" w:after="450" w:line="312" w:lineRule="auto"/>
      </w:pPr>
      <w:r>
        <w:rPr>
          <w:rFonts w:ascii="宋体" w:hAnsi="宋体" w:eastAsia="宋体" w:cs="宋体"/>
          <w:color w:val="000"/>
          <w:sz w:val="28"/>
          <w:szCs w:val="28"/>
        </w:rPr>
        <w:t xml:space="preserve">教师职称职称发论文的有关报道</w:t>
      </w:r>
    </w:p>
    <w:p>
      <w:pPr>
        <w:ind w:left="0" w:right="0" w:firstLine="560"/>
        <w:spacing w:before="450" w:after="450" w:line="312" w:lineRule="auto"/>
      </w:pPr>
      <w:r>
        <w:rPr>
          <w:rFonts w:ascii="宋体" w:hAnsi="宋体" w:eastAsia="宋体" w:cs="宋体"/>
          <w:color w:val="000"/>
          <w:sz w:val="28"/>
          <w:szCs w:val="28"/>
        </w:rPr>
        <w:t xml:space="preserve">幼儿教师评职称申请书范文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2025-01-16T17:48:55+08:00</dcterms:created>
  <dcterms:modified xsi:type="dcterms:W3CDTF">2025-01-16T17:48:55+08:00</dcterms:modified>
</cp:coreProperties>
</file>

<file path=docProps/custom.xml><?xml version="1.0" encoding="utf-8"?>
<Properties xmlns="http://schemas.openxmlformats.org/officeDocument/2006/custom-properties" xmlns:vt="http://schemas.openxmlformats.org/officeDocument/2006/docPropsVTypes"/>
</file>