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最新教师个人专业发展工作总结(汇总8篇)</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小编整理的个人今后的总结范文，欢迎阅读分享，希望对大家有所帮助。教...</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教师个人专业发展工作总结篇一</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08年度计划，本人本着总结经验弥补不足的思想对自己的个人专业发展做以总结：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1、积极参加了县级组织的教师专业知识培训。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本学期还进行了一些具体的学习过程：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4、通过自身的实践锻炼，将理论与实践进行了结合，在实践中尝试着寻求一种适合本校学生的较好的教学模式，并锻炼、开发学生的全方面素质和能力。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教师个人专业发展工作总结篇二</w:t>
      </w:r>
    </w:p>
    <w:p>
      <w:pPr>
        <w:ind w:left="0" w:right="0" w:firstLine="560"/>
        <w:spacing w:before="450" w:after="450" w:line="312" w:lineRule="auto"/>
      </w:pPr>
      <w:r>
        <w:rPr>
          <w:rFonts w:ascii="宋体" w:hAnsi="宋体" w:eastAsia="宋体" w:cs="宋体"/>
          <w:color w:val="000"/>
          <w:sz w:val="28"/>
          <w:szCs w:val="28"/>
        </w:rPr>
        <w:t xml:space="preserve">在教师专业技术发展学习中，我严格按照学校的专业发展计划，制定了我自己的专业发展目标，真心对待这一学习，一步步扎扎实实在发展自己，使自己在学习中专业水平得到提升，历经艰辛之后收获着成功的喜悦。现将我一年来的学习情况及思想观念和教育行为上的变化总结如下。</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己，强调教育教学与生活及社会实践相结合，使学生更主动、更自觉、更活泼、更多样地学习，把课堂与社会，把课堂与家庭结合起来，在更大更广的天地中获得发展，全面尝试新的学习方式。那么，在教学中我就本着导学、导教的原则，站在学生学习的角度进行教学设计，把教学过程变成在教师指导下学生自主学习和探究学习的\'过程。教师要精心设计学生的学习活动，让学生在多种多样的学习活动中，获取知识发展能力。在这个过程中，老师要放手让学生自己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完一节课后，我都记下本课的创新“亮点”；找不足之处，写出改进之法；想应做之法，留下瞬间感悟，不断积累成功的经验。善于发现问题、总结经验，不断改进和提高，实现自己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学校的发展靠教师，教师的素质决定着学校的命运。我积极的参加学校组织的各种教研活动。在教研活动中，我不畏艰难，主动发言，不断的体验与感悟，推敲与揣摩中我的教学技艺越来越提高。学校还经常组织我们在多媒体教室进行新课程教改的理论的远程培训，进而帮助我们解决教学过程中所遇到的各种问题。假期学校还组织我们培训和教育，使我们的专业又得到了进一步的发展。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是十分不容易的。但我坚信，只要乐岗敬业，踏实工作，就一定会有所收获的。我的精神生活中将会有一份常人无法比拟的欢愉。所以无论将来是怎样的辛苦，我都将会继续努力，多问，多想，多学习，多探究，争取更大的进步。</w:t>
      </w:r>
    </w:p>
    <w:p>
      <w:pPr>
        <w:ind w:left="0" w:right="0" w:firstLine="560"/>
        <w:spacing w:before="450" w:after="450" w:line="312" w:lineRule="auto"/>
      </w:pPr>
      <w:r>
        <w:rPr>
          <w:rFonts w:ascii="宋体" w:hAnsi="宋体" w:eastAsia="宋体" w:cs="宋体"/>
          <w:color w:val="000"/>
          <w:sz w:val="28"/>
          <w:szCs w:val="28"/>
        </w:rPr>
        <w:t xml:space="preserve">总之，经过一年来的教学，在上级领导的正确指导下，我虽然取得了一些点滴的成绩，但仍然还存在着一些不足，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教师个人专业发展工作总结篇三</w:t>
      </w:r>
    </w:p>
    <w:p>
      <w:pPr>
        <w:ind w:left="0" w:right="0" w:firstLine="560"/>
        <w:spacing w:before="450" w:after="450" w:line="312" w:lineRule="auto"/>
      </w:pPr>
      <w:r>
        <w:rPr>
          <w:rFonts w:ascii="宋体" w:hAnsi="宋体" w:eastAsia="宋体" w:cs="宋体"/>
          <w:color w:val="000"/>
          <w:sz w:val="28"/>
          <w:szCs w:val="28"/>
        </w:rPr>
        <w:t xml:space="preserve">教师个人专业发展工作总结（2024年）</w:t>
      </w:r>
    </w:p>
    <w:p>
      <w:pPr>
        <w:ind w:left="0" w:right="0" w:firstLine="560"/>
        <w:spacing w:before="450" w:after="450" w:line="312" w:lineRule="auto"/>
      </w:pPr>
      <w:r>
        <w:rPr>
          <w:rFonts w:ascii="宋体" w:hAnsi="宋体" w:eastAsia="宋体" w:cs="宋体"/>
          <w:color w:val="000"/>
          <w:sz w:val="28"/>
          <w:szCs w:val="28"/>
        </w:rPr>
        <w:t xml:space="preserve">余海舟</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老教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教师做好校内外的各项工作。我相信在以后的工作学习中，我会在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教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2024年区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教师个人专业发展工作总结篇四</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我顺利的完成了本学期的工作。回顾这一学期，既忙碌，又充实，有许多值得总结和反思的地方。追忆往昔，展望未来，为了更好的总结经验使自己成为一名优秀的“人民教师”，现将工作情况总结如下：</w:t>
      </w:r>
    </w:p>
    <w:p>
      <w:pPr>
        <w:ind w:left="0" w:right="0" w:firstLine="560"/>
        <w:spacing w:before="450" w:after="450" w:line="312" w:lineRule="auto"/>
      </w:pPr>
      <w:r>
        <w:rPr>
          <w:rFonts w:ascii="宋体" w:hAnsi="宋体" w:eastAsia="宋体" w:cs="宋体"/>
          <w:color w:val="000"/>
          <w:sz w:val="28"/>
          <w:szCs w:val="28"/>
        </w:rPr>
        <w:t xml:space="preserve">坚持党的教育方针，面向全体学生，教书育人，为人师表，“爱生敬业、诚实守信，确立“以学生为主体”，“以培养学生主动发展”为中心的教学思想，重视学生的个性发展，重视激发学生的创造能力，认真落实新课标准，树立先进的教学理念。在工作中服从领导的安排，工作上兢兢业业，爱校如家。</w:t>
      </w:r>
    </w:p>
    <w:p>
      <w:pPr>
        <w:ind w:left="0" w:right="0" w:firstLine="560"/>
        <w:spacing w:before="450" w:after="450" w:line="312" w:lineRule="auto"/>
      </w:pPr>
      <w:r>
        <w:rPr>
          <w:rFonts w:ascii="宋体" w:hAnsi="宋体" w:eastAsia="宋体" w:cs="宋体"/>
          <w:color w:val="000"/>
          <w:sz w:val="28"/>
          <w:szCs w:val="28"/>
        </w:rPr>
        <w:t xml:space="preserve">本学期我继续担任了校团支书，教导处干事及全校的美术教学工作，我爱岗敬业，在自己的岗位上勤勤恳恳，踏踏实实地工作着：不怕苦，不怕累，毫无怨言地奉献着。今年的工作比较繁忙压力也比较大，我及时的调整自己，让自己以一个良好的状态投入到教学工作中去。团工作中我积极发展新团员，认真筹备并成功举行了入团仪式，并作好学校的辅助工作。在教导处工作中我更是积极配合吴主任搞好卫生检查工作以及升旗工作。课堂上我运用多种教学方法，调动学生学习的兴趣，活跃课堂气氛，提高教学质量。一年来我认真备课、上课、听课、评课，边教学边总结，边反思，积极参加学校的优质课评比，努力使美术教学日臻完美，圆满完成各项教学任务。</w:t>
      </w:r>
    </w:p>
    <w:p>
      <w:pPr>
        <w:ind w:left="0" w:right="0" w:firstLine="560"/>
        <w:spacing w:before="450" w:after="450" w:line="312" w:lineRule="auto"/>
      </w:pPr>
      <w:r>
        <w:rPr>
          <w:rFonts w:ascii="宋体" w:hAnsi="宋体" w:eastAsia="宋体" w:cs="宋体"/>
          <w:color w:val="000"/>
          <w:sz w:val="28"/>
          <w:szCs w:val="28"/>
        </w:rPr>
        <w:t xml:space="preserve">本学期我们在一边搞好教学工作的同时，一边研究“艺术特长生的培养与研究工作，有目的，有计划，有步骤地进行课题的.实验与研究，经过几年的研究我们已经初步取得了阶段性的成果，现已把一些研究成果应用到班级特长生的培养当中，取得了较好的实验成果。</w:t>
      </w:r>
    </w:p>
    <w:p>
      <w:pPr>
        <w:ind w:left="0" w:right="0" w:firstLine="560"/>
        <w:spacing w:before="450" w:after="450" w:line="312" w:lineRule="auto"/>
      </w:pPr>
      <w:r>
        <w:rPr>
          <w:rFonts w:ascii="宋体" w:hAnsi="宋体" w:eastAsia="宋体" w:cs="宋体"/>
          <w:color w:val="000"/>
          <w:sz w:val="28"/>
          <w:szCs w:val="28"/>
        </w:rPr>
        <w:t xml:space="preserve">作为一名专职美术教师，我重视不断地提高自己的业务素质，所谓“学海无涯，教无止境”，自身的成长还需要一个好的环境加以磨练和一个好的平台加以展示。通过学习开阔了眼界，提高了绘画技能，参加了丰润区中小学音乐美术教师基本功大赛，本次比赛虽然只有几天准备时间，网页制作完全不会的情况下，我加班加点寻找老师页制作，经过短暂的准备参加了比赛，在比赛中取的了二等奖成，但是我也看到了自身的不足，促使我要不断的学习，扩大学习的点和面，力求使自己专业知识面更加宽广。</w:t>
      </w:r>
    </w:p>
    <w:p>
      <w:pPr>
        <w:ind w:left="0" w:right="0" w:firstLine="560"/>
        <w:spacing w:before="450" w:after="450" w:line="312" w:lineRule="auto"/>
      </w:pPr>
      <w:r>
        <w:rPr>
          <w:rFonts w:ascii="宋体" w:hAnsi="宋体" w:eastAsia="宋体" w:cs="宋体"/>
          <w:color w:val="000"/>
          <w:sz w:val="28"/>
          <w:szCs w:val="28"/>
        </w:rPr>
        <w:t xml:space="preserve">课外活动时间，我积极指导学生进行美术兴趣小组的活动，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艺术教育是学校的窗口，体现着艺术教育的成果。我辅导的学生多人参加区艺术节获奖。徐子均同学在参加科幻画大赛中获唐山市二等奖。</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教师个人专业发展工作总结篇五</w:t>
      </w:r>
    </w:p>
    <w:p>
      <w:pPr>
        <w:ind w:left="0" w:right="0" w:firstLine="560"/>
        <w:spacing w:before="450" w:after="450" w:line="312" w:lineRule="auto"/>
      </w:pPr>
      <w:r>
        <w:rPr>
          <w:rFonts w:ascii="宋体" w:hAnsi="宋体" w:eastAsia="宋体" w:cs="宋体"/>
          <w:color w:val="000"/>
          <w:sz w:val="28"/>
          <w:szCs w:val="28"/>
        </w:rPr>
        <w:t xml:space="preserve">教师个人专业发展工作总结（2024年）</w:t>
      </w:r>
    </w:p>
    <w:p>
      <w:pPr>
        <w:ind w:left="0" w:right="0" w:firstLine="560"/>
        <w:spacing w:before="450" w:after="450" w:line="312" w:lineRule="auto"/>
      </w:pPr>
      <w:r>
        <w:rPr>
          <w:rFonts w:ascii="宋体" w:hAnsi="宋体" w:eastAsia="宋体" w:cs="宋体"/>
          <w:color w:val="000"/>
          <w:sz w:val="28"/>
          <w:szCs w:val="28"/>
        </w:rPr>
        <w:t xml:space="preserve">余海舟</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老教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教师做好校内外的各项工作。我相信在以后的工作学习中，我会在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教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2024年区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教师个人专业发展工作总结篇六</w:t>
      </w:r>
    </w:p>
    <w:p>
      <w:pPr>
        <w:ind w:left="0" w:right="0" w:firstLine="560"/>
        <w:spacing w:before="450" w:after="450" w:line="312" w:lineRule="auto"/>
      </w:pPr>
      <w:r>
        <w:rPr>
          <w:rFonts w:ascii="宋体" w:hAnsi="宋体" w:eastAsia="宋体" w:cs="宋体"/>
          <w:color w:val="000"/>
          <w:sz w:val="28"/>
          <w:szCs w:val="28"/>
        </w:rPr>
        <w:t xml:space="preserve">近五年来，总体感觉充实忙碌，无愧于学生、家长及学校领导，较好的完成了教育教学工作。但也有不足之处，为了今后更好的干好本职工作，并能在本职岗位上更好地发挥自己的作用，现将五年来的工作做一个客观的总结，主要从以下三点来进行总结：</w:t>
      </w:r>
    </w:p>
    <w:p>
      <w:pPr>
        <w:ind w:left="0" w:right="0" w:firstLine="560"/>
        <w:spacing w:before="450" w:after="450" w:line="312" w:lineRule="auto"/>
      </w:pPr>
      <w:r>
        <w:rPr>
          <w:rFonts w:ascii="宋体" w:hAnsi="宋体" w:eastAsia="宋体" w:cs="宋体"/>
          <w:color w:val="000"/>
          <w:sz w:val="28"/>
          <w:szCs w:val="28"/>
        </w:rPr>
        <w:t xml:space="preserve">本人热爱祖国，坚决拥护中国共产党，全面贯彻党的教育方针，自觉遵守《中小学教师职业道德规范》，爱岗敬业；坚持“以人为本”的方向，作风正派，工作态度端正，热爱教育教学工作，团结同事，业务上进，工作勤恳、扎实，关心爱护学生，尊重学生个体差异。积极参加各级各类政治业务学习及师德培训，学习中及时整理笔记并写出了个人心得体会，提高了教书育人的事业心和责任感。在思想上树立为学生服务的目标，师生关系融洽，亲和力强，用自己的言行感化和带动学生，加强了学生的合作意识、团队意识的培养。让学生从小树立拼搏意识、责任感和自信心，从而为“终身体育”奠定了良好的基础。</w:t>
      </w:r>
    </w:p>
    <w:p>
      <w:pPr>
        <w:ind w:left="0" w:right="0" w:firstLine="560"/>
        <w:spacing w:before="450" w:after="450" w:line="312" w:lineRule="auto"/>
      </w:pPr>
      <w:r>
        <w:rPr>
          <w:rFonts w:ascii="宋体" w:hAnsi="宋体" w:eastAsia="宋体" w:cs="宋体"/>
          <w:color w:val="000"/>
          <w:sz w:val="28"/>
          <w:szCs w:val="28"/>
        </w:rPr>
        <w:t xml:space="preserve">教学工作是学校的重中之重，国家重视基础教育，大力发展基础教育，同时也就给广大教师提出更高的要求，自然而然地就要求教师在工作中不断的学习，去探索发现一些新的东西来充实自我、完善自我。任教以来，我一直担任一线小学语文、英语教学工作，为此我一直在教育教学方面大胆尝试改革课堂教学模式并躬身实践，及时总结经验，教学中做到有的放矢，收到了良好的效果。</w:t>
      </w:r>
    </w:p>
    <w:p>
      <w:pPr>
        <w:ind w:left="0" w:right="0" w:firstLine="560"/>
        <w:spacing w:before="450" w:after="450" w:line="312" w:lineRule="auto"/>
      </w:pPr>
      <w:r>
        <w:rPr>
          <w:rFonts w:ascii="宋体" w:hAnsi="宋体" w:eastAsia="宋体" w:cs="宋体"/>
          <w:color w:val="000"/>
          <w:sz w:val="28"/>
          <w:szCs w:val="28"/>
        </w:rPr>
        <w:t xml:space="preserve">首先，在教学工作中，我按照《义务教育新课程标准》来教学和测试。使学生掌握语文、英语基础知识，培养学生学习的能力和习惯。课堂上我还加强对学生进行品德教育、组织纪律性、进取精神、拼搏精神上采取有效措施，重视继承发扬民族传统体育。</w:t>
      </w:r>
    </w:p>
    <w:p>
      <w:pPr>
        <w:ind w:left="0" w:right="0" w:firstLine="560"/>
        <w:spacing w:before="450" w:after="450" w:line="312" w:lineRule="auto"/>
      </w:pPr>
      <w:r>
        <w:rPr>
          <w:rFonts w:ascii="宋体" w:hAnsi="宋体" w:eastAsia="宋体" w:cs="宋体"/>
          <w:color w:val="000"/>
          <w:sz w:val="28"/>
          <w:szCs w:val="28"/>
        </w:rPr>
        <w:t xml:space="preserve">其次，在教学中根据各水平段学生的生理、心理发育规律，有计划、有目的、有层次上好每一节课。做到课前备好课，课中遵循学生特点，课后有反思，循序渐进由浅入深，在课堂上做到寓教于乐，乐在其中，学生“玩中学，乐中练，动中创”根据学生身体素质差异，重视学生认知规律的培养，采用不同层次适合学生的教学方法。</w:t>
      </w:r>
    </w:p>
    <w:p>
      <w:pPr>
        <w:ind w:left="0" w:right="0" w:firstLine="560"/>
        <w:spacing w:before="450" w:after="450" w:line="312" w:lineRule="auto"/>
      </w:pPr>
      <w:r>
        <w:rPr>
          <w:rFonts w:ascii="宋体" w:hAnsi="宋体" w:eastAsia="宋体" w:cs="宋体"/>
          <w:color w:val="000"/>
          <w:sz w:val="28"/>
          <w:szCs w:val="28"/>
        </w:rPr>
        <w:t xml:space="preserve">理论，为学生的发展做出应有的贡献。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教师个人专业发展工作总结篇七</w:t>
      </w:r>
    </w:p>
    <w:p>
      <w:pPr>
        <w:ind w:left="0" w:right="0" w:firstLine="560"/>
        <w:spacing w:before="450" w:after="450" w:line="312" w:lineRule="auto"/>
      </w:pPr>
      <w:r>
        <w:rPr>
          <w:rFonts w:ascii="宋体" w:hAnsi="宋体" w:eastAsia="宋体" w:cs="宋体"/>
          <w:color w:val="000"/>
          <w:sz w:val="28"/>
          <w:szCs w:val="28"/>
        </w:rPr>
        <w:t xml:space="preserve">1、师德为宗，努力提高自己的师德水平。教师的师德是教师从业的灵魂，有什么样的.教师就可能教出什么样的学生。为此，我坚持按照《中小学教师职业道德规范》、《教师法》及有关政策法规，积极开展师德承诺、行风建设等活动，努力做到“思想道德规范、专业道德规范、教学道德规范、生活道德规范、行为道德规范、语言道德规范、交往道德规范”，自觉依法执教、爱岗敬业、热爱学生、严谨治学、团结协作、尊重家长、廉洁从教和为人师表，树立良好的师表形象：一是塑造完善自我形象。以《中小学教师职业道德规范》为准则，开展“学习讨论，自我评价——相互督促，寻找榜样——自我设计，对照规范——自我完善，榜样形象”的系列主题活动。二是关爱相信每个孩子。以“相信每一个孩子都能成才”为出发点，开展“微笑服务”系列主题三是提高自我生命质量。以“提高质量和效益，走内涵发展之路”为落脚点，开展“自我生命真谛——自我生命价值——提高生命质量”系列主题活动。</w:t>
      </w:r>
    </w:p>
    <w:p>
      <w:pPr>
        <w:ind w:left="0" w:right="0" w:firstLine="560"/>
        <w:spacing w:before="450" w:after="450" w:line="312" w:lineRule="auto"/>
      </w:pPr>
      <w:r>
        <w:rPr>
          <w:rFonts w:ascii="宋体" w:hAnsi="宋体" w:eastAsia="宋体" w:cs="宋体"/>
          <w:color w:val="000"/>
          <w:sz w:val="28"/>
          <w:szCs w:val="28"/>
        </w:rPr>
        <w:t xml:space="preserve">2、师能为上，全面提高了自己的教育教学能力。教师队伍建设是学校的核心，教师的能力水平是提升学校品位的关键。一是突出学习。教师是学习者，教师培训并不只是培训者讲和受训者听的活动。校本教师培训中教师本人的自我学习，是一种行之有效的培训途径。坚持按照自己制定的阅读计划。二是突出“自训”。做到“自主、合作、探究”。从“教材钻研能力、课堂教学能力、教学基本能力”等方面找出自己的亮点和不足，开展扬长补短式的自训自练，学习和吸纳教育理论和新的教育理念，强化推门听课，互帮互学，在实践中学习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教师个人专业发展工作总结篇八</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明确下一步的工作方向，少走弯路，少犯错误，提高工作效益，不妨让我们认真地完成总结吧。那么我们该怎么去写总结呢？下面是小编为大家收集的教师个人专业发展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xx年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2025-01-17T06:03:32+08:00</dcterms:created>
  <dcterms:modified xsi:type="dcterms:W3CDTF">2025-01-17T06:03:32+08:00</dcterms:modified>
</cp:coreProperties>
</file>

<file path=docProps/custom.xml><?xml version="1.0" encoding="utf-8"?>
<Properties xmlns="http://schemas.openxmlformats.org/officeDocument/2006/custom-properties" xmlns:vt="http://schemas.openxmlformats.org/officeDocument/2006/docPropsVTypes"/>
</file>