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最新科级干部述职报告完整版(实用14篇)</w:t>
      </w:r>
      <w:bookmarkEnd w:id="1"/>
    </w:p>
    <w:p>
      <w:pPr>
        <w:jc w:val="center"/>
        <w:spacing w:before="0" w:after="450"/>
      </w:pPr>
      <w:r>
        <w:rPr>
          <w:rFonts w:ascii="Arial" w:hAnsi="Arial" w:eastAsia="Arial" w:cs="Arial"/>
          <w:color w:val="999999"/>
          <w:sz w:val="20"/>
          <w:szCs w:val="20"/>
        </w:rPr>
        <w:t xml:space="preserve">来源：网络  作者：玄霄绝艳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科级干部述职报告完整版篇一一、十二两班数学教学工作。一年来，我认真履行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科级干部述职报告完整版篇一</w:t>
      </w:r>
    </w:p>
    <w:p>
      <w:pPr>
        <w:ind w:left="0" w:right="0" w:firstLine="560"/>
        <w:spacing w:before="450" w:after="450" w:line="312" w:lineRule="auto"/>
      </w:pPr>
      <w:r>
        <w:rPr>
          <w:rFonts w:ascii="宋体" w:hAnsi="宋体" w:eastAsia="宋体" w:cs="宋体"/>
          <w:color w:val="000"/>
          <w:sz w:val="28"/>
          <w:szCs w:val="28"/>
        </w:rPr>
        <w:t xml:space="preserve">一、十二两班数学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工作。一年来，我认真履行岗位职责，踏踏实实做人，认认真真做事，力求尽职尽责做好各项工作。现将本人思想和具体工作总结如下：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的重要思想，学习实践科学发展观，努力提高政治理论素养和思想水平。遵守宪法和法律，拥护中国共产党，热爱社会主义祖国。坚持四项基本原则，坚定政治立场，把握正确的政治方向，始终与党中央保持高度一致。具有良好的思想品德，忠诚党的教育事业，以\"三个代表\"重要思想为指南开展教育教学工作，认真执行党的教育方针、路线，有强烈的事业心和责任感，以身作则、为人师表，坚持群众路线和群众观点，提高广大教师的政治素质和道德品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1.2024年9月24日，邀请泰康人寿股份有限公司承德县支公司李云奎总经理一行为我校初一初二年级师生及学生家长做了一次精彩的感恩教育讲座，收到良好的效果。</w:t>
      </w:r>
    </w:p>
    <w:p>
      <w:pPr>
        <w:ind w:left="0" w:right="0" w:firstLine="560"/>
        <w:spacing w:before="450" w:after="450" w:line="312" w:lineRule="auto"/>
      </w:pPr>
      <w:r>
        <w:rPr>
          <w:rFonts w:ascii="宋体" w:hAnsi="宋体" w:eastAsia="宋体" w:cs="宋体"/>
          <w:color w:val="000"/>
          <w:sz w:val="28"/>
          <w:szCs w:val="28"/>
        </w:rPr>
        <w:t xml:space="preserve">导、老师和全体同学的一致好评。</w:t>
      </w:r>
    </w:p>
    <w:p>
      <w:pPr>
        <w:ind w:left="0" w:right="0" w:firstLine="560"/>
        <w:spacing w:before="450" w:after="450" w:line="312" w:lineRule="auto"/>
      </w:pPr>
      <w:r>
        <w:rPr>
          <w:rFonts w:ascii="宋体" w:hAnsi="宋体" w:eastAsia="宋体" w:cs="宋体"/>
          <w:color w:val="000"/>
          <w:sz w:val="28"/>
          <w:szCs w:val="28"/>
        </w:rPr>
        <w:t xml:space="preserve">3．2024年11月份，承德县第二中学“青春之声”广播站开播。“青春之声”广播站是承德县第二中学团委组织下的一个校园媒体。“青春之声”广播站本着“丰富校园生活，传播校园文化”的宗旨，以“关心学生生活、关注学生成长”为己任，打造“富有青春气息，彰显青春活力”的平台，将讯息和关怀的声音传进每一个同学的心里，传遍校园的每一个角落，给全校师生的业余生活增添光彩，给他们在紧张忙碌的学习之余带来欢声和笑语。</w:t>
      </w:r>
    </w:p>
    <w:p>
      <w:pPr>
        <w:ind w:left="0" w:right="0" w:firstLine="560"/>
        <w:spacing w:before="450" w:after="450" w:line="312" w:lineRule="auto"/>
      </w:pPr>
      <w:r>
        <w:rPr>
          <w:rFonts w:ascii="宋体" w:hAnsi="宋体" w:eastAsia="宋体" w:cs="宋体"/>
          <w:color w:val="000"/>
          <w:sz w:val="28"/>
          <w:szCs w:val="28"/>
        </w:rPr>
        <w:t xml:space="preserve">4.2024年11月份，发展新团员。吸收各班级中品德好，学习好的同学加入到团组织中来。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1、认真备课。每次备课前我都会认真阅读教师用书，专研教材，认真写好教案，并制作各种利于吸引学生注意力的教具。</w:t>
      </w:r>
    </w:p>
    <w:p>
      <w:pPr>
        <w:ind w:left="0" w:right="0" w:firstLine="560"/>
        <w:spacing w:before="450" w:after="450" w:line="312" w:lineRule="auto"/>
      </w:pPr>
      <w:r>
        <w:rPr>
          <w:rFonts w:ascii="宋体" w:hAnsi="宋体" w:eastAsia="宋体" w:cs="宋体"/>
          <w:color w:val="000"/>
          <w:sz w:val="28"/>
          <w:szCs w:val="28"/>
        </w:rPr>
        <w:t xml:space="preserve">2、增强上课技能,提高教学质量 。力求把知识讲活，对知识进行深层次的挖掘，从一个新的角度审视教材，使资源利用最大化。充分发挥小组合作学习的作用，大胆尝试让学生到黑板上展讲，极大发挥学生的主观能动性，积极性，受到学生的喜爱。</w:t>
      </w:r>
    </w:p>
    <w:p>
      <w:pPr>
        <w:ind w:left="0" w:right="0" w:firstLine="560"/>
        <w:spacing w:before="450" w:after="450" w:line="312" w:lineRule="auto"/>
      </w:pPr>
      <w:r>
        <w:rPr>
          <w:rFonts w:ascii="宋体" w:hAnsi="宋体" w:eastAsia="宋体" w:cs="宋体"/>
          <w:color w:val="000"/>
          <w:sz w:val="28"/>
          <w:szCs w:val="28"/>
        </w:rPr>
        <w:t xml:space="preserve">3、培养学习习惯。每天在13：40—14：00之间，利用这20分钟，组织安</w:t>
      </w:r>
    </w:p>
    <w:p>
      <w:pPr>
        <w:ind w:left="0" w:right="0" w:firstLine="560"/>
        <w:spacing w:before="450" w:after="450" w:line="312" w:lineRule="auto"/>
      </w:pPr>
      <w:r>
        <w:rPr>
          <w:rFonts w:ascii="宋体" w:hAnsi="宋体" w:eastAsia="宋体" w:cs="宋体"/>
          <w:color w:val="000"/>
          <w:sz w:val="28"/>
          <w:szCs w:val="28"/>
        </w:rPr>
        <w:t xml:space="preserve">排十</w:t>
      </w:r>
    </w:p>
    <w:p>
      <w:pPr>
        <w:ind w:left="0" w:right="0" w:firstLine="560"/>
        <w:spacing w:before="450" w:after="450" w:line="312" w:lineRule="auto"/>
      </w:pPr>
      <w:r>
        <w:rPr>
          <w:rFonts w:ascii="宋体" w:hAnsi="宋体" w:eastAsia="宋体" w:cs="宋体"/>
          <w:color w:val="000"/>
          <w:sz w:val="28"/>
          <w:szCs w:val="28"/>
        </w:rPr>
        <w:t xml:space="preserve">一、十二两个班全体同学对计算题进行训练，有布置，有检查，增强学生的计算能力，培养学生的学习习惯，深受学生的喜爱。</w:t>
      </w:r>
    </w:p>
    <w:p>
      <w:pPr>
        <w:ind w:left="0" w:right="0" w:firstLine="560"/>
        <w:spacing w:before="450" w:after="450" w:line="312" w:lineRule="auto"/>
      </w:pPr>
      <w:r>
        <w:rPr>
          <w:rFonts w:ascii="宋体" w:hAnsi="宋体" w:eastAsia="宋体" w:cs="宋体"/>
          <w:color w:val="000"/>
          <w:sz w:val="28"/>
          <w:szCs w:val="28"/>
        </w:rPr>
        <w:t xml:space="preserve">4、在业务学习方面。在教学之余，我积极参加各项教育教学研究活动，积极参与听课、评课，虚心向组内、校内优秀教师学习教学方法，博采众长，来提高自己的教学水平。也找到了自己努力的方向。</w:t>
      </w:r>
    </w:p>
    <w:p>
      <w:pPr>
        <w:ind w:left="0" w:right="0" w:firstLine="560"/>
        <w:spacing w:before="450" w:after="450" w:line="312" w:lineRule="auto"/>
      </w:pPr>
      <w:r>
        <w:rPr>
          <w:rFonts w:ascii="宋体" w:hAnsi="宋体" w:eastAsia="宋体" w:cs="宋体"/>
          <w:color w:val="000"/>
          <w:sz w:val="28"/>
          <w:szCs w:val="28"/>
        </w:rPr>
        <w:t xml:space="preserve">回顾一年的工作，我有很多不足的地方，今后我会从以下几方面努力：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1、加强学习。进一步学习现代教育教学理论、向教师们学习优秀的教育教学方法，以利于自身素质的不断提高。</w:t>
      </w:r>
    </w:p>
    <w:p>
      <w:pPr>
        <w:ind w:left="0" w:right="0" w:firstLine="560"/>
        <w:spacing w:before="450" w:after="450" w:line="312" w:lineRule="auto"/>
      </w:pPr>
      <w:r>
        <w:rPr>
          <w:rFonts w:ascii="宋体" w:hAnsi="宋体" w:eastAsia="宋体" w:cs="宋体"/>
          <w:color w:val="000"/>
          <w:sz w:val="28"/>
          <w:szCs w:val="28"/>
        </w:rPr>
        <w:t xml:space="preserve">2、处理事情对待问题深入思考，不能情绪化。</w:t>
      </w:r>
    </w:p>
    <w:p>
      <w:pPr>
        <w:ind w:left="0" w:right="0" w:firstLine="560"/>
        <w:spacing w:before="450" w:after="450" w:line="312" w:lineRule="auto"/>
      </w:pPr>
      <w:r>
        <w:rPr>
          <w:rFonts w:ascii="宋体" w:hAnsi="宋体" w:eastAsia="宋体" w:cs="宋体"/>
          <w:color w:val="000"/>
          <w:sz w:val="28"/>
          <w:szCs w:val="28"/>
        </w:rPr>
        <w:t xml:space="preserve">这就是我在本年度的思想和工作的总结报告.希望在未来的日子里,在各位领导的指导下, 取得更好成绩。</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科级干部述职报告完整版篇二</w:t>
      </w:r>
    </w:p>
    <w:p>
      <w:pPr>
        <w:ind w:left="0" w:right="0" w:firstLine="560"/>
        <w:spacing w:before="450" w:after="450" w:line="312" w:lineRule="auto"/>
      </w:pPr>
      <w:r>
        <w:rPr>
          <w:rFonts w:ascii="宋体" w:hAnsi="宋体" w:eastAsia="宋体" w:cs="宋体"/>
          <w:color w:val="000"/>
          <w:sz w:val="28"/>
          <w:szCs w:val="28"/>
        </w:rPr>
        <w:t xml:space="preserve">员信念坚定，就能够正确认识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，始终忠于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)约476亩];共协助拆迁约108户[建业路8户、正大街2户、行政路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1户、珠曹线约96户及一个活性炭厂];共协助处理相关责任事故5起。到目前没有一个赴京访。坚持以共产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干部的标准严格要求自己，大力发扬实事求是、求真务实的作风，勇于开展自我批评，努力使自己的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更纯一些，境界更高一些，作风更过硬一些，行为更规范一些。以贯彻落实首问责任制为抓手，切实改进工作作风。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下，及时调整策略，主动应对国际金融危机，化危为机遇，积极向上争相关建设补助，积极与银行对接启动项目融资，积极包装项目主动向社会融资。几年来，为侧应县城向西拓展战略，通过bt模式完善建德大道建设，完成了正大街、建安路延伸，完成了建业路改造，完成了万泉东西路建设，完成了行政中心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建设，拉开了城市框架，使城区规模扩大了2平方公里;为打造生态万年，启动了生态景观轴建设，并完成d段的建设，配合中新校园建设，逐步完善了城市功能;为实施后发战略，配合采集启动并完成了珠曹线主体工程。为应对国际金融危机，破解资金难题，协助向工行融资3000万元，提出收费权质押的融资模式，协助向中行融资1400万元。通过主动应对国际金融危机，运用各种方式，确保了工作取得一定的实效。</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性修养，增强自律意识，时刻牢记权力是人民赋予的，自觉接受人民和组织的监督，自觉担当起系统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风廉政建设的责任，始终做到自重、自警、自省、自励。一切以法律法规和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纪政纪为准绳，经常进行自我反省。在工作中自觉做到：正视权力，公私分明，艰苦朴素，克己奉公。不仅于严格要求自己，还带领员工精打细算。以认真履行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、更新观念，不断提高五个方面的能力(科学判断形势的能力、驾驭市场经济的能力、应对复杂局面的能力、依法执政的能力和总揽全局的能力)，从而不断应对新的形势，创造性地开展工作，不辜负组织和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科级干部述职报告完整版篇三</w:t>
      </w:r>
    </w:p>
    <w:p>
      <w:pPr>
        <w:ind w:left="0" w:right="0" w:firstLine="560"/>
        <w:spacing w:before="450" w:after="450" w:line="312" w:lineRule="auto"/>
      </w:pPr>
      <w:r>
        <w:rPr>
          <w:rFonts w:ascii="宋体" w:hAnsi="宋体" w:eastAsia="宋体" w:cs="宋体"/>
          <w:color w:val="000"/>
          <w:sz w:val="28"/>
          <w:szCs w:val="28"/>
        </w:rPr>
        <w:t xml:space="preserve">xxx，女，汉族，出生于xx年11月，中共党员，大专文化程度。现任镇副科级干部，协助副镇长分管农业和社会事务口工作。</w:t>
      </w:r>
    </w:p>
    <w:p>
      <w:pPr>
        <w:ind w:left="0" w:right="0" w:firstLine="560"/>
        <w:spacing w:before="450" w:after="450" w:line="312" w:lineRule="auto"/>
      </w:pPr>
      <w:r>
        <w:rPr>
          <w:rFonts w:ascii="宋体" w:hAnsi="宋体" w:eastAsia="宋体" w:cs="宋体"/>
          <w:color w:val="000"/>
          <w:sz w:val="28"/>
          <w:szCs w:val="28"/>
        </w:rPr>
        <w:t xml:space="preserve">一年以来，在镇党委、政府的领导下，以贯彻落实党的十九大精神和十八届四中全会精神为指导，加强学习，提高素质，认真履行本职工作，积极支持分管领导工作，建言献策，团结同志，学他人之长，补自己不足，较好地完成了上级交办的各项工作任务。现将一年来工作汇报如下：</w:t>
      </w:r>
    </w:p>
    <w:p>
      <w:pPr>
        <w:ind w:left="0" w:right="0" w:firstLine="560"/>
        <w:spacing w:before="450" w:after="450" w:line="312" w:lineRule="auto"/>
      </w:pPr>
      <w:r>
        <w:rPr>
          <w:rFonts w:ascii="宋体" w:hAnsi="宋体" w:eastAsia="宋体" w:cs="宋体"/>
          <w:color w:val="000"/>
          <w:sz w:val="28"/>
          <w:szCs w:val="28"/>
        </w:rPr>
        <w:t xml:space="preserve">1、农业工作：一是加强党在农村的惠农政策宣传，认真做好各种惠农资金分配汇总工作，确保了各项补贴资金及时足额到户，做好农资打假以及涉农项目质量安全排查工作，使农民真正得到实惠。二是做好农业生产管理技术宣传服务以及农田水利基础建设工作，提高抵御自然灾害能力，全镇粮食产量实现“十一”连增，农民收入稳步增长。三是做好土地流转政策宣传工作，土地向种植大户集中流转的趋势凸显，今年新增流转面积4500亩，累计超过1万亩，前后五福、小官庄等土地资源优势得到发挥，农业种植结构明显改善，特色种植面积突破2024亩，其中晚秋黄梨600亩，中药材200亩，树莓120亩，清香核桃100亩，彩色小麦500余亩，花卉苗木面积500亩，设施农业面积100亩，火龙果基地已初步建成，明年进入挂果期。四、完善农田林网建设，年内新植杨树9000棵，新增花卉苗木面积130余亩，果树120亩。五是积极培育支持农民专业合作社发展。重点围绕花木、林果、蔬菜、中药材、畜牧养殖等农业产业，强化壮大农民合作社，发挥合作社的示范带动作用，倾力打造特色农业、高效农业，全年新增农业合作社8家。六是做好畜禽防疫工作，防疫密度达到98%以上，不定期抽查饲料添加剂使用情况，确保我镇畜牧业健康发展。七是认真落实减轻农民负担监督五项制度，做到农民负担监督卡发放率达到100%，开展涉农收费专项治理活动，确保本辖区内无加重农民负担案件发生。八是做好农业统计和材料上报等日常性工作。</w:t>
      </w:r>
    </w:p>
    <w:p>
      <w:pPr>
        <w:ind w:left="0" w:right="0" w:firstLine="560"/>
        <w:spacing w:before="450" w:after="450" w:line="312" w:lineRule="auto"/>
      </w:pPr>
      <w:r>
        <w:rPr>
          <w:rFonts w:ascii="宋体" w:hAnsi="宋体" w:eastAsia="宋体" w:cs="宋体"/>
          <w:color w:val="000"/>
          <w:sz w:val="28"/>
          <w:szCs w:val="28"/>
        </w:rPr>
        <w:t xml:space="preserve">2、文化工作：一是积极开展社会文化活动，一年来先后组织和协调开展了春节民俗文艺汇演、庆“七一”书法大赛、盘鼓争霸赛、“庆国庆。我心中的”演讲大赛、广场舞文艺大赛等活动，这些文艺活动的开展，既凝聚了人心，展现了新形势下农民美好的精神风貌，又汇聚起全镇上下构建和谐社会的文化正能量。二是规范村级文化阵地建设，指导各村合理使用农村文化建设专项资金，因地制宜开展文化活动。三是做好上级配发文体设备的建设和使用，及时补充农家书屋，完善借阅登记档案。四做好民间文艺人才挖掘发现工作，推荐参加各类大赛。</w:t>
      </w:r>
    </w:p>
    <w:p>
      <w:pPr>
        <w:ind w:left="0" w:right="0" w:firstLine="560"/>
        <w:spacing w:before="450" w:after="450" w:line="312" w:lineRule="auto"/>
      </w:pPr>
      <w:r>
        <w:rPr>
          <w:rFonts w:ascii="宋体" w:hAnsi="宋体" w:eastAsia="宋体" w:cs="宋体"/>
          <w:color w:val="000"/>
          <w:sz w:val="28"/>
          <w:szCs w:val="28"/>
        </w:rPr>
        <w:t xml:space="preserve">3、食品安全工作：做好食品安全宣传教育工作，举办3起培训班，发放食品安全读物1200份，提高居民食品安全意识，增强消费者自我保护能力；定期进行食品安全排查，联合工商，卫检、派出所等执法单位对辖区内食品经营户、加工作坊进行检查，对检查出的问题责令限期整改；开展各种专项整治活动，8月14日馒头事件以后，组织全镇进行食品安全隐患排查活动，对6家学校幼儿园，35家养殖场、10家夜市烧烤摊点、45家食品流通商户进行排查，督查相关人员办理卫生健康许可证，规范食品经营户建立进货台账，加强农家宴管理工作，防止集体性食品安全事件发生。</w:t>
      </w:r>
    </w:p>
    <w:p>
      <w:pPr>
        <w:ind w:left="0" w:right="0" w:firstLine="560"/>
        <w:spacing w:before="450" w:after="450" w:line="312" w:lineRule="auto"/>
      </w:pPr>
      <w:r>
        <w:rPr>
          <w:rFonts w:ascii="宋体" w:hAnsi="宋体" w:eastAsia="宋体" w:cs="宋体"/>
          <w:color w:val="000"/>
          <w:sz w:val="28"/>
          <w:szCs w:val="28"/>
        </w:rPr>
        <w:t xml:space="preserve">4、围绕镇党委中心，做好包村工作。按照镇党委安排，分包后五福村。作为人口大村，班子成员年龄结构偏大，6月份原村委主任在多次做工作情况下辞职不干，积极物色培养年轻干部，大胆使用，第8届村委换届时，严格按照程序，提前介入，因势利导，充分发动，顺利选举产生了新的村委主任和成员，为班子注入了新的活力。平时注意和班子成员交心，及时了解思想，提高工作积极性。社会抚养费征收、南水北调基金、环境综合治理、富士康招工等各项临时性中心工作均带头完成。关注所包村信访稳定工作，能够定期排查不稳定因素，采取积极措施，多方面做工作，将矛盾化解在基层，保持了社会大局稳定。</w:t>
      </w:r>
    </w:p>
    <w:p>
      <w:pPr>
        <w:ind w:left="0" w:right="0" w:firstLine="560"/>
        <w:spacing w:before="450" w:after="450" w:line="312" w:lineRule="auto"/>
      </w:pPr>
      <w:r>
        <w:rPr>
          <w:rFonts w:ascii="宋体" w:hAnsi="宋体" w:eastAsia="宋体" w:cs="宋体"/>
          <w:color w:val="000"/>
          <w:sz w:val="28"/>
          <w:szCs w:val="28"/>
        </w:rPr>
        <w:t xml:space="preserve">存在问题：一是工作方式、方法，协调能力有待进一步提高。二是工作中思路不够广，信息不够灵，开拓创新意识不够强。三是理论水平和综合素质有待于进一步提高，四是工作中存有畏难情绪。在以后的工作和学习中一是继续加强理论学习，在吃透政策上下功夫，二是转变作风，充分调查研究，了解民情民意，工作方法有新思路，三是思想观念上有新突破，树立争创一流的工作业绩。</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1、积极联系上级涉农部门，争取农业综合开发、土地整治二期，千亿斤项目，解决8个村耕地灌溉问题。</w:t>
      </w:r>
    </w:p>
    <w:p>
      <w:pPr>
        <w:ind w:left="0" w:right="0" w:firstLine="560"/>
        <w:spacing w:before="450" w:after="450" w:line="312" w:lineRule="auto"/>
      </w:pPr>
      <w:r>
        <w:rPr>
          <w:rFonts w:ascii="宋体" w:hAnsi="宋体" w:eastAsia="宋体" w:cs="宋体"/>
          <w:color w:val="000"/>
          <w:sz w:val="28"/>
          <w:szCs w:val="28"/>
        </w:rPr>
        <w:t xml:space="preserve">2、整合晚秋黄梨、树莓、火龙果等资源优势，积极培育示范家庭农场，发展休闲观光农业产业。</w:t>
      </w:r>
    </w:p>
    <w:p>
      <w:pPr>
        <w:ind w:left="0" w:right="0" w:firstLine="560"/>
        <w:spacing w:before="450" w:after="450" w:line="312" w:lineRule="auto"/>
      </w:pPr>
      <w:r>
        <w:rPr>
          <w:rFonts w:ascii="宋体" w:hAnsi="宋体" w:eastAsia="宋体" w:cs="宋体"/>
          <w:color w:val="000"/>
          <w:sz w:val="28"/>
          <w:szCs w:val="28"/>
        </w:rPr>
        <w:t xml:space="preserve">3、加大农业技术推广及宣传力度，梳理排查各类涉农技术人才，开展多渠道农业培训，推动土地流转、农业产业快速发展。</w:t>
      </w:r>
    </w:p>
    <w:p>
      <w:pPr>
        <w:ind w:left="0" w:right="0" w:firstLine="560"/>
        <w:spacing w:before="450" w:after="450" w:line="312" w:lineRule="auto"/>
      </w:pPr>
      <w:r>
        <w:rPr>
          <w:rFonts w:ascii="宋体" w:hAnsi="宋体" w:eastAsia="宋体" w:cs="宋体"/>
          <w:color w:val="000"/>
          <w:sz w:val="28"/>
          <w:szCs w:val="28"/>
        </w:rPr>
        <w:t xml:space="preserve">4、规范引导各类合作社健全运营机制，争取各类奖补资金。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1、加强乡镇文化站经费监管。确保专款专用，强化对村级文化建设的考核。</w:t>
      </w:r>
    </w:p>
    <w:p>
      <w:pPr>
        <w:ind w:left="0" w:right="0" w:firstLine="560"/>
        <w:spacing w:before="450" w:after="450" w:line="312" w:lineRule="auto"/>
      </w:pPr>
      <w:r>
        <w:rPr>
          <w:rFonts w:ascii="宋体" w:hAnsi="宋体" w:eastAsia="宋体" w:cs="宋体"/>
          <w:color w:val="000"/>
          <w:sz w:val="28"/>
          <w:szCs w:val="28"/>
        </w:rPr>
        <w:t xml:space="preserve">2、加强乡镇文化站建设，争取建成集图书阅读、文化信息资源共享、宣传教育、文艺演出、科技推广、体育健身的综合性文化站。</w:t>
      </w:r>
    </w:p>
    <w:p>
      <w:pPr>
        <w:ind w:left="0" w:right="0" w:firstLine="560"/>
        <w:spacing w:before="450" w:after="450" w:line="312" w:lineRule="auto"/>
      </w:pPr>
      <w:r>
        <w:rPr>
          <w:rFonts w:ascii="宋体" w:hAnsi="宋体" w:eastAsia="宋体" w:cs="宋体"/>
          <w:color w:val="000"/>
          <w:sz w:val="28"/>
          <w:szCs w:val="28"/>
        </w:rPr>
        <w:t xml:space="preserve">3、培养一支业务强、素质高的农村文化队伍。</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__月____日，我通过面试，来到____公司工作，不觉已经工作四个月了，5、6月是毕业实习，7、8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科级干部述职报告完整版篇五</w:t>
      </w:r>
    </w:p>
    <w:p>
      <w:pPr>
        <w:ind w:left="0" w:right="0" w:firstLine="560"/>
        <w:spacing w:before="450" w:after="450" w:line="312" w:lineRule="auto"/>
      </w:pPr>
      <w:r>
        <w:rPr>
          <w:rFonts w:ascii="宋体" w:hAnsi="宋体" w:eastAsia="宋体" w:cs="宋体"/>
          <w:color w:val="000"/>
          <w:sz w:val="28"/>
          <w:szCs w:val="28"/>
        </w:rPr>
        <w:t xml:space="preserve">本人作为xx县xx局副局长，根据局党组的分工，分管测绘管理科（测绘地理信息局）、信息中心、地质勘查办公室和协助x局长分管财务科及部分乡镇所等业务。</w:t>
      </w:r>
    </w:p>
    <w:p>
      <w:pPr>
        <w:ind w:left="0" w:right="0" w:firstLine="560"/>
        <w:spacing w:before="450" w:after="450" w:line="312" w:lineRule="auto"/>
      </w:pPr>
      <w:r>
        <w:rPr>
          <w:rFonts w:ascii="宋体" w:hAnsi="宋体" w:eastAsia="宋体" w:cs="宋体"/>
          <w:color w:val="000"/>
          <w:sz w:val="28"/>
          <w:szCs w:val="28"/>
        </w:rPr>
        <w:t xml:space="preserve">一年来，在市局党委、县委县政府的正确领导下，认真学习和贯彻执行党的`路线、方针、政策，积极主动履行职责，切实转变工作作风，刻苦学习业务知识，团结共事，开拓创新，不断提高自身综合素质和领导能力，出色完成了上级交给的各项工作任务。下面就本人廉洁自律及工作作风等情况进行了回顾和反思，并认真剖析自身的不足之处，希望各位领导、同志给予中肯的批评和指正。</w:t>
      </w:r>
    </w:p>
    <w:p>
      <w:pPr>
        <w:ind w:left="0" w:right="0" w:firstLine="560"/>
        <w:spacing w:before="450" w:after="450" w:line="312" w:lineRule="auto"/>
      </w:pPr>
      <w:r>
        <w:rPr>
          <w:rFonts w:ascii="宋体" w:hAnsi="宋体" w:eastAsia="宋体" w:cs="宋体"/>
          <w:color w:val="000"/>
          <w:sz w:val="28"/>
          <w:szCs w:val="28"/>
        </w:rPr>
        <w:t xml:space="preserve">一、努力加强政治理论和业务知识学习，廉洁勤政，增强素质，提高水平</w:t>
      </w:r>
    </w:p>
    <w:p>
      <w:pPr>
        <w:ind w:left="0" w:right="0" w:firstLine="560"/>
        <w:spacing w:before="450" w:after="450" w:line="312" w:lineRule="auto"/>
      </w:pPr>
      <w:r>
        <w:rPr>
          <w:rFonts w:ascii="宋体" w:hAnsi="宋体" w:eastAsia="宋体" w:cs="宋体"/>
          <w:color w:val="000"/>
          <w:sz w:val="28"/>
          <w:szCs w:val="28"/>
        </w:rPr>
        <w:t xml:space="preserve">一年来，认真学习马列主义、毛泽东思想、邓小平理论、“三个代表”重要思想，深入贯彻落实科学发展观，坚决贯彻执行党的各项路线方针政策，在思想上、政治上、行动上时刻同党中央保持高度一致，不断改造自己的人生观和价值观，增强了做好工作的自觉性和责任感。同时，根据国土资源管理工作的新形势、新任务，加强了《土地管理法》、《矿产资源法》、《测绘法》等法律法规和业务知识的学习和实践，提高了做好本职工作的水平和能力。</w:t>
      </w:r>
    </w:p>
    <w:p>
      <w:pPr>
        <w:ind w:left="0" w:right="0" w:firstLine="560"/>
        <w:spacing w:before="450" w:after="450" w:line="312" w:lineRule="auto"/>
      </w:pPr>
      <w:r>
        <w:rPr>
          <w:rFonts w:ascii="宋体" w:hAnsi="宋体" w:eastAsia="宋体" w:cs="宋体"/>
          <w:color w:val="000"/>
          <w:sz w:val="28"/>
          <w:szCs w:val="28"/>
        </w:rPr>
        <w:t xml:space="preserve">加强学习是领导干部锻炼党性、坚定信念、提升境界、增长才干的重要途径，是拒腐防变的思想道德基础。</w:t>
      </w:r>
    </w:p>
    <w:p>
      <w:pPr>
        <w:ind w:left="0" w:right="0" w:firstLine="560"/>
        <w:spacing w:before="450" w:after="450" w:line="312" w:lineRule="auto"/>
      </w:pPr>
      <w:r>
        <w:rPr>
          <w:rFonts w:ascii="宋体" w:hAnsi="宋体" w:eastAsia="宋体" w:cs="宋体"/>
          <w:color w:val="000"/>
          <w:sz w:val="28"/>
          <w:szCs w:val="28"/>
        </w:rPr>
        <w:t xml:space="preserve">一要加强学习，提高党性修养。认真学习科学发展观以及党的四中全会精神和xx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w:t>
      </w:r>
    </w:p>
    <w:p>
      <w:pPr>
        <w:ind w:left="0" w:right="0" w:firstLine="560"/>
        <w:spacing w:before="450" w:after="450" w:line="312" w:lineRule="auto"/>
      </w:pPr>
      <w:r>
        <w:rPr>
          <w:rFonts w:ascii="宋体" w:hAnsi="宋体" w:eastAsia="宋体" w:cs="宋体"/>
          <w:color w:val="000"/>
          <w:sz w:val="28"/>
          <w:szCs w:val="28"/>
        </w:rPr>
        <w:t xml:space="preserve">三是加强业务知识学习。认真学习知识与时事政策，把握时事动态和政策方向，提高自己的领导水平和工作能力，增强工作的原则性、系统性、预见性和创造性，有知识、懂业务，较好的胜任本职工作。</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二、尽心尽职，全面深入做好日常管理工作</w:t>
      </w:r>
    </w:p>
    <w:p>
      <w:pPr>
        <w:ind w:left="0" w:right="0" w:firstLine="560"/>
        <w:spacing w:before="450" w:after="450" w:line="312" w:lineRule="auto"/>
      </w:pPr>
      <w:r>
        <w:rPr>
          <w:rFonts w:ascii="宋体" w:hAnsi="宋体" w:eastAsia="宋体" w:cs="宋体"/>
          <w:color w:val="000"/>
          <w:sz w:val="28"/>
          <w:szCs w:val="28"/>
        </w:rPr>
        <w:t xml:space="preserve">一年来，我在分管的各项工作开展过程中，做到充分协调调动所分管科室工作人员的工作积极性，加强具体业务指导，使业务工作水平和完成质量不断提高。</w:t>
      </w:r>
    </w:p>
    <w:p>
      <w:pPr>
        <w:ind w:left="0" w:right="0" w:firstLine="560"/>
        <w:spacing w:before="450" w:after="450" w:line="312" w:lineRule="auto"/>
      </w:pPr>
      <w:r>
        <w:rPr>
          <w:rFonts w:ascii="宋体" w:hAnsi="宋体" w:eastAsia="宋体" w:cs="宋体"/>
          <w:color w:val="000"/>
          <w:sz w:val="28"/>
          <w:szCs w:val="28"/>
        </w:rPr>
        <w:t xml:space="preserve">（一）测绘管理工作水平不断提高。</w:t>
      </w:r>
    </w:p>
    <w:p>
      <w:pPr>
        <w:ind w:left="0" w:right="0" w:firstLine="560"/>
        <w:spacing w:before="450" w:after="450" w:line="312" w:lineRule="auto"/>
      </w:pPr>
      <w:r>
        <w:rPr>
          <w:rFonts w:ascii="宋体" w:hAnsi="宋体" w:eastAsia="宋体" w:cs="宋体"/>
          <w:color w:val="000"/>
          <w:sz w:val="28"/>
          <w:szCs w:val="28"/>
        </w:rPr>
        <w:t xml:space="preserve">进行了地图市场清理整顿，规范了全县地图市场秩序，对全县的等级以上的测量标志点进行普查，建立了测量标志点信息系统数据库，把测量标志的维护责任落实到国土资源管理所，及时有效的保护了测量标志；及时准确的为全县项目落地和经济发展搞好图件制作服务，促进了经济发展。在此基础上，适应形势任务要求，加强测绘管理体制建设，在上级领导关心支持下，成立了全市也是全国首家县区级测绘与地理信息局，对人员编制、干部配备、管理职能、服务职能等有关情况作了进一步明确和强化，全面提升了测绘工作监督管理和服务保障水平。</w:t>
      </w:r>
    </w:p>
    <w:p>
      <w:pPr>
        <w:ind w:left="0" w:right="0" w:firstLine="560"/>
        <w:spacing w:before="450" w:after="450" w:line="312" w:lineRule="auto"/>
      </w:pPr>
      <w:r>
        <w:rPr>
          <w:rFonts w:ascii="宋体" w:hAnsi="宋体" w:eastAsia="宋体" w:cs="宋体"/>
          <w:color w:val="000"/>
          <w:sz w:val="28"/>
          <w:szCs w:val="28"/>
        </w:rPr>
        <w:t xml:space="preserve">（二）我局信息化建设工作再上新台阶。</w:t>
      </w:r>
    </w:p>
    <w:p>
      <w:pPr>
        <w:ind w:left="0" w:right="0" w:firstLine="560"/>
        <w:spacing w:before="450" w:after="450" w:line="312" w:lineRule="auto"/>
      </w:pPr>
      <w:r>
        <w:rPr>
          <w:rFonts w:ascii="宋体" w:hAnsi="宋体" w:eastAsia="宋体" w:cs="宋体"/>
          <w:color w:val="000"/>
          <w:sz w:val="28"/>
          <w:szCs w:val="28"/>
        </w:rPr>
        <w:t xml:space="preserve">完善了视频会商系统与业务内网系统，完成了全局信息网络、门户网站、局域网的维护与完善。完成了办公自动化系统建设的完善与提高。对各级网站进行定期信息采集与网上发布；在档案信息管理方面，严格按照“省一级档案室”的标准，自xx年以来连续保持“省一级档案室”称号；在信息保密工作中，认真贯彻实施《保密法》、信息保密制度和网络管理制度；在信息统计工作中，较好的完成了涉及全局所有科室工作数据的国土资源综合统计月报季报工作。协助完成了各种图件电脑制图工作，促进了工作开展。</w:t>
      </w:r>
    </w:p>
    <w:p>
      <w:pPr>
        <w:ind w:left="0" w:right="0" w:firstLine="560"/>
        <w:spacing w:before="450" w:after="450" w:line="312" w:lineRule="auto"/>
      </w:pPr>
      <w:r>
        <w:rPr>
          <w:rFonts w:ascii="宋体" w:hAnsi="宋体" w:eastAsia="宋体" w:cs="宋体"/>
          <w:color w:val="000"/>
          <w:sz w:val="28"/>
          <w:szCs w:val="28"/>
        </w:rPr>
        <w:t xml:space="preserve">（三）认真执行财经纪律和财务管理制度。</w:t>
      </w:r>
    </w:p>
    <w:p>
      <w:pPr>
        <w:ind w:left="0" w:right="0" w:firstLine="560"/>
        <w:spacing w:before="450" w:after="450" w:line="312" w:lineRule="auto"/>
      </w:pPr>
      <w:r>
        <w:rPr>
          <w:rFonts w:ascii="宋体" w:hAnsi="宋体" w:eastAsia="宋体" w:cs="宋体"/>
          <w:color w:val="000"/>
          <w:sz w:val="28"/>
          <w:szCs w:val="28"/>
        </w:rPr>
        <w:t xml:space="preserve">协助一把手严把支出关，严格按财务制度的规定办理，严禁不合格单据报销，杜绝形成帐外资金，严格按照收支二条线的管理办法进行。</w:t>
      </w:r>
    </w:p>
    <w:p>
      <w:pPr>
        <w:ind w:left="0" w:right="0" w:firstLine="560"/>
        <w:spacing w:before="450" w:after="450" w:line="312" w:lineRule="auto"/>
      </w:pPr>
      <w:r>
        <w:rPr>
          <w:rFonts w:ascii="宋体" w:hAnsi="宋体" w:eastAsia="宋体" w:cs="宋体"/>
          <w:color w:val="000"/>
          <w:sz w:val="28"/>
          <w:szCs w:val="28"/>
        </w:rPr>
        <w:t xml:space="preserve">较好的完成了财务预决算任务，比较好的保证了正常的经费开支，维护了我县的经济投资环境。</w:t>
      </w:r>
    </w:p>
    <w:p>
      <w:pPr>
        <w:ind w:left="0" w:right="0" w:firstLine="560"/>
        <w:spacing w:before="450" w:after="450" w:line="312" w:lineRule="auto"/>
      </w:pPr>
      <w:r>
        <w:rPr>
          <w:rFonts w:ascii="宋体" w:hAnsi="宋体" w:eastAsia="宋体" w:cs="宋体"/>
          <w:color w:val="000"/>
          <w:sz w:val="28"/>
          <w:szCs w:val="28"/>
        </w:rPr>
        <w:t xml:space="preserve">三、协助局长做好业务工作</w:t>
      </w:r>
    </w:p>
    <w:p>
      <w:pPr>
        <w:ind w:left="0" w:right="0" w:firstLine="560"/>
        <w:spacing w:before="450" w:after="450" w:line="312" w:lineRule="auto"/>
      </w:pPr>
      <w:r>
        <w:rPr>
          <w:rFonts w:ascii="宋体" w:hAnsi="宋体" w:eastAsia="宋体" w:cs="宋体"/>
          <w:color w:val="000"/>
          <w:sz w:val="28"/>
          <w:szCs w:val="28"/>
        </w:rPr>
        <w:t xml:space="preserve">我虽然在副局长的岗位上工作了多年，自己始终没有放松学习，加强自身学习，努力提高思想文化水平是自己一贯坚持的作风。</w:t>
      </w:r>
    </w:p>
    <w:p>
      <w:pPr>
        <w:ind w:left="0" w:right="0" w:firstLine="560"/>
        <w:spacing w:before="450" w:after="450" w:line="312" w:lineRule="auto"/>
      </w:pPr>
      <w:r>
        <w:rPr>
          <w:rFonts w:ascii="宋体" w:hAnsi="宋体" w:eastAsia="宋体" w:cs="宋体"/>
          <w:color w:val="000"/>
          <w:sz w:val="28"/>
          <w:szCs w:val="28"/>
        </w:rPr>
        <w:t xml:space="preserve">一年来，我始终恪守全心全意为人民服务的工作宗旨，千方百计做好项目的服务工作，工作中坚持原则，严格执法。工作中任劳任怨，不计较个人得失，认真出色地完成局党组、领导交办的各项任务，并且能够维护团结，积极协调，及时化解矛盾和误解，时刻维护全局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以上就是20xx年来我在副局长岗位上的基本履职情况，与组织和群众的要求，还有不少的差距。</w:t>
      </w:r>
    </w:p>
    <w:p>
      <w:pPr>
        <w:ind w:left="0" w:right="0" w:firstLine="560"/>
        <w:spacing w:before="450" w:after="450" w:line="312" w:lineRule="auto"/>
      </w:pPr>
      <w:r>
        <w:rPr>
          <w:rFonts w:ascii="宋体" w:hAnsi="宋体" w:eastAsia="宋体" w:cs="宋体"/>
          <w:color w:val="000"/>
          <w:sz w:val="28"/>
          <w:szCs w:val="28"/>
        </w:rPr>
        <w:t xml:space="preserve">（一）廉洁自律方面。</w:t>
      </w:r>
    </w:p>
    <w:p>
      <w:pPr>
        <w:ind w:left="0" w:right="0" w:firstLine="560"/>
        <w:spacing w:before="450" w:after="450" w:line="312" w:lineRule="auto"/>
      </w:pPr>
      <w:r>
        <w:rPr>
          <w:rFonts w:ascii="宋体" w:hAnsi="宋体" w:eastAsia="宋体" w:cs="宋体"/>
          <w:color w:val="000"/>
          <w:sz w:val="28"/>
          <w:szCs w:val="28"/>
        </w:rPr>
        <w:t xml:space="preserve">1、对干部开展廉政教育活动机会较少。应教育干部始终保持健康向上的人生追求和廉洁敬业的工作作风，增强全心全意为人民服务，兢兢业业办实事的意识。</w:t>
      </w:r>
    </w:p>
    <w:p>
      <w:pPr>
        <w:ind w:left="0" w:right="0" w:firstLine="560"/>
        <w:spacing w:before="450" w:after="450" w:line="312" w:lineRule="auto"/>
      </w:pPr>
      <w:r>
        <w:rPr>
          <w:rFonts w:ascii="宋体" w:hAnsi="宋体" w:eastAsia="宋体" w:cs="宋体"/>
          <w:color w:val="000"/>
          <w:sz w:val="28"/>
          <w:szCs w:val="28"/>
        </w:rPr>
        <w:t xml:space="preserve">2、定期自查和收集群众建议制需进一步加强，通过经常汇报自己的思想动态，不断接受监督和建议，确保党风廉政长期坚持，提高拒腐防变的能力。</w:t>
      </w:r>
    </w:p>
    <w:p>
      <w:pPr>
        <w:ind w:left="0" w:right="0" w:firstLine="560"/>
        <w:spacing w:before="450" w:after="450" w:line="312" w:lineRule="auto"/>
      </w:pPr>
      <w:r>
        <w:rPr>
          <w:rFonts w:ascii="宋体" w:hAnsi="宋体" w:eastAsia="宋体" w:cs="宋体"/>
          <w:color w:val="000"/>
          <w:sz w:val="28"/>
          <w:szCs w:val="28"/>
        </w:rPr>
        <w:t xml:space="preserve">3、与上级领导思想交流的机会较少，应时刻关注上级的路线、方针、政策，并对自己的不足之处作出调整。</w:t>
      </w:r>
    </w:p>
    <w:p>
      <w:pPr>
        <w:ind w:left="0" w:right="0" w:firstLine="560"/>
        <w:spacing w:before="450" w:after="450" w:line="312" w:lineRule="auto"/>
      </w:pPr>
      <w:r>
        <w:rPr>
          <w:rFonts w:ascii="宋体" w:hAnsi="宋体" w:eastAsia="宋体" w:cs="宋体"/>
          <w:color w:val="000"/>
          <w:sz w:val="28"/>
          <w:szCs w:val="28"/>
        </w:rPr>
        <w:t xml:space="preserve">（二）自身素质能力与履行职责的要求还有差距。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比较缺乏。工作的角色定位、工作的性质要求发生了变化，面对新岗位，自己感觉在管理和领导方面的经验还不足。分管地工作还不够熟悉，工作思路还有局限性，空有做好本职工作的想法，缺少有实效、真管用的招法。</w:t>
      </w:r>
    </w:p>
    <w:p>
      <w:pPr>
        <w:ind w:left="0" w:right="0" w:firstLine="560"/>
        <w:spacing w:before="450" w:after="450" w:line="312" w:lineRule="auto"/>
      </w:pPr>
      <w:r>
        <w:rPr>
          <w:rFonts w:ascii="宋体" w:hAnsi="宋体" w:eastAsia="宋体" w:cs="宋体"/>
          <w:color w:val="000"/>
          <w:sz w:val="28"/>
          <w:szCs w:val="28"/>
        </w:rPr>
        <w:t xml:space="preserve">二是宏观思考的能力欠缺。很多时候工作还停留在处理繁杂的事务之中，思考问题不全面、工作定位没有系统、明确的标准，对问题的判断缺乏前瞻性、综合性。</w:t>
      </w:r>
    </w:p>
    <w:p>
      <w:pPr>
        <w:ind w:left="0" w:right="0" w:firstLine="560"/>
        <w:spacing w:before="450" w:after="450" w:line="312" w:lineRule="auto"/>
      </w:pPr>
      <w:r>
        <w:rPr>
          <w:rFonts w:ascii="宋体" w:hAnsi="宋体" w:eastAsia="宋体" w:cs="宋体"/>
          <w:color w:val="000"/>
          <w:sz w:val="28"/>
          <w:szCs w:val="28"/>
        </w:rPr>
        <w:t xml:space="preserve">三是把握大局，处理复杂事件的能力还不强。我们的许多工作都需要协调各有关部门解决，对涉及到的一些“老大难”问题，解决、推动、协调的能力不强，与相关单位和部门的协调不够到位，自我感觉沟通能力较弱，往往有力不从心的感觉。</w:t>
      </w:r>
    </w:p>
    <w:p>
      <w:pPr>
        <w:ind w:left="0" w:right="0" w:firstLine="560"/>
        <w:spacing w:before="450" w:after="450" w:line="312" w:lineRule="auto"/>
      </w:pPr>
      <w:r>
        <w:rPr>
          <w:rFonts w:ascii="宋体" w:hAnsi="宋体" w:eastAsia="宋体" w:cs="宋体"/>
          <w:color w:val="000"/>
          <w:sz w:val="28"/>
          <w:szCs w:val="28"/>
        </w:rPr>
        <w:t xml:space="preserve">（三）工作作风与求真务实的要求还有差距。</w:t>
      </w:r>
    </w:p>
    <w:p>
      <w:pPr>
        <w:ind w:left="0" w:right="0" w:firstLine="560"/>
        <w:spacing w:before="450" w:after="450" w:line="312" w:lineRule="auto"/>
      </w:pPr>
      <w:r>
        <w:rPr>
          <w:rFonts w:ascii="宋体" w:hAnsi="宋体" w:eastAsia="宋体" w:cs="宋体"/>
          <w:color w:val="000"/>
          <w:sz w:val="28"/>
          <w:szCs w:val="28"/>
        </w:rPr>
        <w:t xml:space="preserve">一是在“深”字上没有下“真”功夫。深入基层，深入实际，有针对性地进行工作调研，解决实际问题较少，平时与相关单位科室部门，与一般职工交流少，仅局限于分管科室，或者工作时进行一般的了解，存在工作上还不够深入问题。</w:t>
      </w:r>
    </w:p>
    <w:p>
      <w:pPr>
        <w:ind w:left="0" w:right="0" w:firstLine="560"/>
        <w:spacing w:before="450" w:after="450" w:line="312" w:lineRule="auto"/>
      </w:pPr>
      <w:r>
        <w:rPr>
          <w:rFonts w:ascii="宋体" w:hAnsi="宋体" w:eastAsia="宋体" w:cs="宋体"/>
          <w:color w:val="000"/>
          <w:sz w:val="28"/>
          <w:szCs w:val="28"/>
        </w:rPr>
        <w:t xml:space="preserve">二是在“严”字上没有下“硬”功夫。对于分管的部门，在工作落实不利时，不能大胆真抓实干，有碍于面子，怕影响关系的想法；有抓细了怕越位，管多了怕越权的心理。因此往往降低标准，只求过得去、不求过得硬。</w:t>
      </w:r>
    </w:p>
    <w:p>
      <w:pPr>
        <w:ind w:left="0" w:right="0" w:firstLine="560"/>
        <w:spacing w:before="450" w:after="450" w:line="312" w:lineRule="auto"/>
      </w:pPr>
      <w:r>
        <w:rPr>
          <w:rFonts w:ascii="宋体" w:hAnsi="宋体" w:eastAsia="宋体" w:cs="宋体"/>
          <w:color w:val="000"/>
          <w:sz w:val="28"/>
          <w:szCs w:val="28"/>
        </w:rPr>
        <w:t xml:space="preserve">三是在“实”字上没有下“苦”功夫。工作抓细、抓实、抓具体和“一竿子插到底”的实干精神还不够强。抓落实的力度还不够。特别是有时受一些阶段性工作的影响，不能统筹兼顾，使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五、整改措施及今后努力方向</w:t>
      </w:r>
    </w:p>
    <w:p>
      <w:pPr>
        <w:ind w:left="0" w:right="0" w:firstLine="560"/>
        <w:spacing w:before="450" w:after="450" w:line="312" w:lineRule="auto"/>
      </w:pPr>
      <w:r>
        <w:rPr>
          <w:rFonts w:ascii="宋体" w:hAnsi="宋体" w:eastAsia="宋体" w:cs="宋体"/>
          <w:color w:val="000"/>
          <w:sz w:val="28"/>
          <w:szCs w:val="28"/>
        </w:rPr>
        <w:t xml:space="preserve">1、坚持勤奋学习，强化学习意识。</w:t>
      </w:r>
    </w:p>
    <w:p>
      <w:pPr>
        <w:ind w:left="0" w:right="0" w:firstLine="560"/>
        <w:spacing w:before="450" w:after="450" w:line="312" w:lineRule="auto"/>
      </w:pPr>
      <w:r>
        <w:rPr>
          <w:rFonts w:ascii="宋体" w:hAnsi="宋体" w:eastAsia="宋体" w:cs="宋体"/>
          <w:color w:val="000"/>
          <w:sz w:val="28"/>
          <w:szCs w:val="28"/>
        </w:rPr>
        <w:t xml:space="preserve">一是加强政治理论学习，提高理论素养，增强理性思维。把学习实践科学发展观，作为一种神圣职责、一种精神境界、一种终身追求。</w:t>
      </w:r>
    </w:p>
    <w:p>
      <w:pPr>
        <w:ind w:left="0" w:right="0" w:firstLine="560"/>
        <w:spacing w:before="450" w:after="450" w:line="312" w:lineRule="auto"/>
      </w:pPr>
      <w:r>
        <w:rPr>
          <w:rFonts w:ascii="宋体" w:hAnsi="宋体" w:eastAsia="宋体" w:cs="宋体"/>
          <w:color w:val="000"/>
          <w:sz w:val="28"/>
          <w:szCs w:val="28"/>
        </w:rPr>
        <w:t xml:space="preserve">二是要丰富学习内容。认真学习业务知识，学好法律法规、党纪条规，不断拓宽知识面，广泛涉猎政治、经济、文化、管理等知识，提高综合素质。</w:t>
      </w:r>
    </w:p>
    <w:p>
      <w:pPr>
        <w:ind w:left="0" w:right="0" w:firstLine="560"/>
        <w:spacing w:before="450" w:after="450" w:line="312" w:lineRule="auto"/>
      </w:pPr>
      <w:r>
        <w:rPr>
          <w:rFonts w:ascii="宋体" w:hAnsi="宋体" w:eastAsia="宋体" w:cs="宋体"/>
          <w:color w:val="000"/>
          <w:sz w:val="28"/>
          <w:szCs w:val="28"/>
        </w:rPr>
        <w:t xml:space="preserve">三是注重学习形式既要向书本学，更要向领导学向同事学，学工作方法学工作经验，通过学习充实丰富自己，增强本领。四是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w:t>
      </w:r>
    </w:p>
    <w:p>
      <w:pPr>
        <w:ind w:left="0" w:right="0" w:firstLine="560"/>
        <w:spacing w:before="450" w:after="450" w:line="312" w:lineRule="auto"/>
      </w:pPr>
      <w:r>
        <w:rPr>
          <w:rFonts w:ascii="宋体" w:hAnsi="宋体" w:eastAsia="宋体" w:cs="宋体"/>
          <w:color w:val="000"/>
          <w:sz w:val="28"/>
          <w:szCs w:val="28"/>
        </w:rPr>
        <w:t xml:space="preserve">二是真心实意服务。面对困难无助的群众，坚持真心真意为他们解决问题，竭尽所能为他们排忧解难。</w:t>
      </w:r>
    </w:p>
    <w:p>
      <w:pPr>
        <w:ind w:left="0" w:right="0" w:firstLine="560"/>
        <w:spacing w:before="450" w:after="450" w:line="312" w:lineRule="auto"/>
      </w:pPr>
      <w:r>
        <w:rPr>
          <w:rFonts w:ascii="宋体" w:hAnsi="宋体" w:eastAsia="宋体" w:cs="宋体"/>
          <w:color w:val="000"/>
          <w:sz w:val="28"/>
          <w:szCs w:val="28"/>
        </w:rPr>
        <w:t xml:space="preserve">三是树立务实形象。在工作作风上，要坚持实事求是，做到知实情、出实招、办实事、求实效，不断提高筹划能力、协调能力、落实能力。把基层满意不满意、群众受益不受益作为想问题、办事情的出发点，把时间、精力都放到工作的落实上。</w:t>
      </w:r>
    </w:p>
    <w:p>
      <w:pPr>
        <w:ind w:left="0" w:right="0" w:firstLine="560"/>
        <w:spacing w:before="450" w:after="450" w:line="312" w:lineRule="auto"/>
      </w:pPr>
      <w:r>
        <w:rPr>
          <w:rFonts w:ascii="宋体" w:hAnsi="宋体" w:eastAsia="宋体" w:cs="宋体"/>
          <w:color w:val="000"/>
          <w:sz w:val="28"/>
          <w:szCs w:val="28"/>
        </w:rPr>
        <w:t xml:space="preserve">3、坚持敬业奉献，勇于开拓创新，做争创一流业绩的表率。在今后的工作中：</w:t>
      </w:r>
    </w:p>
    <w:p>
      <w:pPr>
        <w:ind w:left="0" w:right="0" w:firstLine="560"/>
        <w:spacing w:before="450" w:after="450" w:line="312" w:lineRule="auto"/>
      </w:pPr>
      <w:r>
        <w:rPr>
          <w:rFonts w:ascii="宋体" w:hAnsi="宋体" w:eastAsia="宋体" w:cs="宋体"/>
          <w:color w:val="000"/>
          <w:sz w:val="28"/>
          <w:szCs w:val="28"/>
        </w:rPr>
        <w:t xml:space="preserve">一是提高工作标准，更加严格要求自己，努力做到立足本职，敬业奉献；</w:t>
      </w:r>
    </w:p>
    <w:p>
      <w:pPr>
        <w:ind w:left="0" w:right="0" w:firstLine="560"/>
        <w:spacing w:before="450" w:after="450" w:line="312" w:lineRule="auto"/>
      </w:pPr>
      <w:r>
        <w:rPr>
          <w:rFonts w:ascii="宋体" w:hAnsi="宋体" w:eastAsia="宋体" w:cs="宋体"/>
          <w:color w:val="000"/>
          <w:sz w:val="28"/>
          <w:szCs w:val="28"/>
        </w:rPr>
        <w:t xml:space="preserve">三是敢于想大事、抓正事、解难事。要立足于局党关注的工作重点进行思考和谋划，当好班子的助手和参谋，认真研究和解决一些重点、难点问题，真正为班子分忧，为局争光。</w:t>
      </w:r>
    </w:p>
    <w:p>
      <w:pPr>
        <w:ind w:left="0" w:right="0" w:firstLine="560"/>
        <w:spacing w:before="450" w:after="450" w:line="312" w:lineRule="auto"/>
      </w:pPr>
      <w:r>
        <w:rPr>
          <w:rFonts w:ascii="宋体" w:hAnsi="宋体" w:eastAsia="宋体" w:cs="宋体"/>
          <w:color w:val="000"/>
          <w:sz w:val="28"/>
          <w:szCs w:val="28"/>
        </w:rPr>
        <w:t xml:space="preserve">4、坚持廉洁奉公，提高自身修养，做党员的表率。</w:t>
      </w:r>
    </w:p>
    <w:p>
      <w:pPr>
        <w:ind w:left="0" w:right="0" w:firstLine="560"/>
        <w:spacing w:before="450" w:after="450" w:line="312" w:lineRule="auto"/>
      </w:pPr>
      <w:r>
        <w:rPr>
          <w:rFonts w:ascii="宋体" w:hAnsi="宋体" w:eastAsia="宋体" w:cs="宋体"/>
          <w:color w:val="000"/>
          <w:sz w:val="28"/>
          <w:szCs w:val="28"/>
        </w:rPr>
        <w:t xml:space="preserve">二要树立廉政就是政绩的观念，严格规范自己的行为。从小节做起，严于律己，自觉保持廉洁情操，做到干干净净办事，清清白白做人。自觉接受群众监督，时刻做到自重、自省、自警、自励。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在今后的日常工作和生活中，我将认真学习法律法规，严格要求自己，时刻对照自己的所作所为，有没有与《廉政准则》“八大方面”“52个不准”存在不相符的地方，有没有把“52个不准”当作自己的法制准线。作为一名党培养的领导干部，在自己的生活、社交圈里，有没有遵守国家的法律法规及各项规定，有没有带头开展法制教育活动，有没有认真接受党内外职工、群众监督。时刻保持清醒的头脑，坚决管住自己的手和脚，耐得住寂寞，经得起考验，以普通人的思想心态对待名和利，以《廉政准则》为准绳，自觉遵守国家的法律法规，牢固树立为人民服务的思想意识，把好政治关、权利关、金钱关。为国土系统推动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在新的一年里，我一定会发扬成绩，克服不足，争取新的成绩和进步。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科级干部述职报告完整版篇六</w:t>
      </w:r>
    </w:p>
    <w:p>
      <w:pPr>
        <w:ind w:left="0" w:right="0" w:firstLine="560"/>
        <w:spacing w:before="450" w:after="450" w:line="312" w:lineRule="auto"/>
      </w:pPr>
      <w:r>
        <w:rPr>
          <w:rFonts w:ascii="宋体" w:hAnsi="宋体" w:eastAsia="宋体" w:cs="宋体"/>
          <w:color w:val="000"/>
          <w:sz w:val="28"/>
          <w:szCs w:val="28"/>
        </w:rPr>
        <w:t xml:space="preserve">20xx年3月，在各位领导和同事的关心和支持下，我通过竞争上岗走上秘书科科长的正科级岗位，主要负责党建、网络维护、提案委跟线工作以及秘书科日常工作。任职试用期一年来，因组织安排需要，8月1日前，我在秘书科工作。8月后，按照省委扶贫双到工作需要，我被派驻到xx大柘镇凤池村开展扶贫双到工作。虽然工作分成两个阶段，但是我严格按照区政协办公室工作的总体安排，在秘书长和分管领导的领导带领下，在同志们的支持帮助下，与科里同志齐心协力，务实苦干，较好地完成了年度目标和领导交办的各项工作任务。现将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随着角色的转换及工作重点的转变，我深知要适应工作需要，唯一的方式就是加强学习，只有通过学习才能时刻保持思想上的清醒和政治上的敏锐。为此，一年来，一是加强政治学习。特别是结合开展争先创优活动，系统地学习了科学发展观等中国社会主义理论，接受了一次系统的马列主义教育和洗礼，一方面增强了不断改造世界观人生观和价值观的自觉性，另一方面使自己对党的方针政策有了更深刻的理解，提高了个人分析解决问题的能力。二是加强业务学习。努力学习政协和统战方面理论，特别是有关如何做好提案工作方面的知识。派驻到凤池村后，努力学习做好农村工作理论，特别是关于省委关于扶贫双到工作重要文件精神，努力尽快适应工作角色转变。三是坚持以领导为师以同事为师以实践为师，认真学习，仔细研读，尽快进入角色，更好地胜任本职工作，确保在思想上行动上紧跟时代步伐，在工作中不掉队不落伍，不断提高服务工作的主动性自觉性和科学性。如何管理好秘书科工作，如何更好发挥秘书科工作职能。做到为委员服务、为领导服务，为同事服务。</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一年来，在分管领导的带领下，与办公室各科室紧密配合，共同努力，完成了各项工作任务，较好的履行了岗位职责。</w:t>
      </w:r>
    </w:p>
    <w:p>
      <w:pPr>
        <w:ind w:left="0" w:right="0" w:firstLine="560"/>
        <w:spacing w:before="450" w:after="450" w:line="312" w:lineRule="auto"/>
      </w:pPr>
      <w:r>
        <w:rPr>
          <w:rFonts w:ascii="宋体" w:hAnsi="宋体" w:eastAsia="宋体" w:cs="宋体"/>
          <w:color w:val="000"/>
          <w:sz w:val="28"/>
          <w:szCs w:val="28"/>
        </w:rPr>
        <w:t xml:space="preserve">在秘书科工作期间，努力做好以下几项工作；</w:t>
      </w:r>
    </w:p>
    <w:p>
      <w:pPr>
        <w:ind w:left="0" w:right="0" w:firstLine="560"/>
        <w:spacing w:before="450" w:after="450" w:line="312" w:lineRule="auto"/>
      </w:pPr>
      <w:r>
        <w:rPr>
          <w:rFonts w:ascii="宋体" w:hAnsi="宋体" w:eastAsia="宋体" w:cs="宋体"/>
          <w:color w:val="000"/>
          <w:sz w:val="28"/>
          <w:szCs w:val="28"/>
        </w:rPr>
        <w:t xml:space="preserve">1、切实做好区政协六届五次会议有关会务工作；</w:t>
      </w:r>
    </w:p>
    <w:p>
      <w:pPr>
        <w:ind w:left="0" w:right="0" w:firstLine="560"/>
        <w:spacing w:before="450" w:after="450" w:line="312" w:lineRule="auto"/>
      </w:pPr>
      <w:r>
        <w:rPr>
          <w:rFonts w:ascii="宋体" w:hAnsi="宋体" w:eastAsia="宋体" w:cs="宋体"/>
          <w:color w:val="000"/>
          <w:sz w:val="28"/>
          <w:szCs w:val="28"/>
        </w:rPr>
        <w:t xml:space="preserve">3、协调好秘书科分工工作，做好领导服务、机关后勤保障工作。</w:t>
      </w:r>
    </w:p>
    <w:p>
      <w:pPr>
        <w:ind w:left="0" w:right="0" w:firstLine="560"/>
        <w:spacing w:before="450" w:after="450" w:line="312" w:lineRule="auto"/>
      </w:pPr>
      <w:r>
        <w:rPr>
          <w:rFonts w:ascii="宋体" w:hAnsi="宋体" w:eastAsia="宋体" w:cs="宋体"/>
          <w:color w:val="000"/>
          <w:sz w:val="28"/>
          <w:szCs w:val="28"/>
        </w:rPr>
        <w:t xml:space="preserve">4、做好党建宣传报道、编写大事记、维护政协网站；</w:t>
      </w:r>
    </w:p>
    <w:p>
      <w:pPr>
        <w:ind w:left="0" w:right="0" w:firstLine="560"/>
        <w:spacing w:before="450" w:after="450" w:line="312" w:lineRule="auto"/>
      </w:pPr>
      <w:r>
        <w:rPr>
          <w:rFonts w:ascii="宋体" w:hAnsi="宋体" w:eastAsia="宋体" w:cs="宋体"/>
          <w:color w:val="000"/>
          <w:sz w:val="28"/>
          <w:szCs w:val="28"/>
        </w:rPr>
        <w:t xml:space="preserve">5、作好政府采购工作以及国库支付系统审核工作。</w:t>
      </w:r>
    </w:p>
    <w:p>
      <w:pPr>
        <w:ind w:left="0" w:right="0" w:firstLine="560"/>
        <w:spacing w:before="450" w:after="450" w:line="312" w:lineRule="auto"/>
      </w:pPr>
      <w:r>
        <w:rPr>
          <w:rFonts w:ascii="宋体" w:hAnsi="宋体" w:eastAsia="宋体" w:cs="宋体"/>
          <w:color w:val="000"/>
          <w:sz w:val="28"/>
          <w:szCs w:val="28"/>
        </w:rPr>
        <w:t xml:space="preserve">20xx年7月起，按照省扶贫双到工作安排，我被派驻至xx市xx县凤池村开展为期一年以上的扶贫驻村工作。这半年主要做好以下几项工作：</w:t>
      </w:r>
    </w:p>
    <w:p>
      <w:pPr>
        <w:ind w:left="0" w:right="0" w:firstLine="560"/>
        <w:spacing w:before="450" w:after="450" w:line="312" w:lineRule="auto"/>
      </w:pPr>
      <w:r>
        <w:rPr>
          <w:rFonts w:ascii="宋体" w:hAnsi="宋体" w:eastAsia="宋体" w:cs="宋体"/>
          <w:color w:val="000"/>
          <w:sz w:val="28"/>
          <w:szCs w:val="28"/>
        </w:rPr>
        <w:t xml:space="preserve">1、做好双到工作的年度及三年帮扶方案并予以实施；</w:t>
      </w:r>
    </w:p>
    <w:p>
      <w:pPr>
        <w:ind w:left="0" w:right="0" w:firstLine="560"/>
        <w:spacing w:before="450" w:after="450" w:line="312" w:lineRule="auto"/>
      </w:pPr>
      <w:r>
        <w:rPr>
          <w:rFonts w:ascii="宋体" w:hAnsi="宋体" w:eastAsia="宋体" w:cs="宋体"/>
          <w:color w:val="000"/>
          <w:sz w:val="28"/>
          <w:szCs w:val="28"/>
        </w:rPr>
        <w:t xml:space="preserve">2、核定并公示贫困户数据，由原来的67户核定为50户。</w:t>
      </w:r>
    </w:p>
    <w:p>
      <w:pPr>
        <w:ind w:left="0" w:right="0" w:firstLine="560"/>
        <w:spacing w:before="450" w:after="450" w:line="312" w:lineRule="auto"/>
      </w:pPr>
      <w:r>
        <w:rPr>
          <w:rFonts w:ascii="宋体" w:hAnsi="宋体" w:eastAsia="宋体" w:cs="宋体"/>
          <w:color w:val="000"/>
          <w:sz w:val="28"/>
          <w:szCs w:val="28"/>
        </w:rPr>
        <w:t xml:space="preserve">3、按照计划分别于8月及11月份分别为需帮扶的46户贫困户发放扶贫启动资金各500元，总计46000元。在区政协帮助下，贫困户20xx年平均纯收入增幅为12.1%开展了两次劳动技能培训。为46户贫困共190人购买了农村合作医疗，并为一贫困户申请为低保户。陪同领导开展慰问工作。</w:t>
      </w:r>
    </w:p>
    <w:p>
      <w:pPr>
        <w:ind w:left="0" w:right="0" w:firstLine="560"/>
        <w:spacing w:before="450" w:after="450" w:line="312" w:lineRule="auto"/>
      </w:pPr>
      <w:r>
        <w:rPr>
          <w:rFonts w:ascii="宋体" w:hAnsi="宋体" w:eastAsia="宋体" w:cs="宋体"/>
          <w:color w:val="000"/>
          <w:sz w:val="28"/>
          <w:szCs w:val="28"/>
        </w:rPr>
        <w:t xml:space="preserve">4、签订了发展村集体经济合同，将20xx年下拨的30万资金中15万统一交由县规划发展村集体经济。</w:t>
      </w:r>
    </w:p>
    <w:p>
      <w:pPr>
        <w:ind w:left="0" w:right="0" w:firstLine="560"/>
        <w:spacing w:before="450" w:after="450" w:line="312" w:lineRule="auto"/>
      </w:pPr>
      <w:r>
        <w:rPr>
          <w:rFonts w:ascii="宋体" w:hAnsi="宋体" w:eastAsia="宋体" w:cs="宋体"/>
          <w:color w:val="000"/>
          <w:sz w:val="28"/>
          <w:szCs w:val="28"/>
        </w:rPr>
        <w:t xml:space="preserve">5、改善了村委会办公环境，解决村委会饮水问题，建设了村委会图书室。</w:t>
      </w:r>
    </w:p>
    <w:p>
      <w:pPr>
        <w:ind w:left="0" w:right="0" w:firstLine="560"/>
        <w:spacing w:before="450" w:after="450" w:line="312" w:lineRule="auto"/>
      </w:pPr>
      <w:r>
        <w:rPr>
          <w:rFonts w:ascii="宋体" w:hAnsi="宋体" w:eastAsia="宋体" w:cs="宋体"/>
          <w:color w:val="000"/>
          <w:sz w:val="28"/>
          <w:szCs w:val="28"/>
        </w:rPr>
        <w:t xml:space="preserve">6、完成凌屋到xx子村道硬底化从立项到施工有关工作。</w:t>
      </w:r>
    </w:p>
    <w:p>
      <w:pPr>
        <w:ind w:left="0" w:right="0" w:firstLine="560"/>
        <w:spacing w:before="450" w:after="450" w:line="312" w:lineRule="auto"/>
      </w:pPr>
      <w:r>
        <w:rPr>
          <w:rFonts w:ascii="宋体" w:hAnsi="宋体" w:eastAsia="宋体" w:cs="宋体"/>
          <w:color w:val="000"/>
          <w:sz w:val="28"/>
          <w:szCs w:val="28"/>
        </w:rPr>
        <w:t xml:space="preserve">7、调查核实贫困户住房困难问题，并支持其中一户贫困户危房重建工作。</w:t>
      </w:r>
    </w:p>
    <w:p>
      <w:pPr>
        <w:ind w:left="0" w:right="0" w:firstLine="560"/>
        <w:spacing w:before="450" w:after="450" w:line="312" w:lineRule="auto"/>
      </w:pPr>
      <w:r>
        <w:rPr>
          <w:rFonts w:ascii="宋体" w:hAnsi="宋体" w:eastAsia="宋体" w:cs="宋体"/>
          <w:color w:val="000"/>
          <w:sz w:val="28"/>
          <w:szCs w:val="28"/>
        </w:rPr>
        <w:t xml:space="preserve">三、搞好团结，切实加强自身廉洁自律</w:t>
      </w:r>
    </w:p>
    <w:p>
      <w:pPr>
        <w:ind w:left="0" w:right="0" w:firstLine="560"/>
        <w:spacing w:before="450" w:after="450" w:line="312" w:lineRule="auto"/>
      </w:pPr>
      <w:r>
        <w:rPr>
          <w:rFonts w:ascii="宋体" w:hAnsi="宋体" w:eastAsia="宋体" w:cs="宋体"/>
          <w:color w:val="000"/>
          <w:sz w:val="28"/>
          <w:szCs w:val="28"/>
        </w:rPr>
        <w:t xml:space="preserve">一是尊重领导，团结同志。自觉服从领导的安排，对办公室布置的工作一丝不苟，积极进取，主动工作，努力完成。注意搞好团结，自觉服从大局，努力做到正正派派做人诚诚恳恳待人，表里如一，本着对事业对工作对同志对团结高度负责的态度去办事去处人，努力把团结搞好，把事情办好，确保工作落实。</w:t>
      </w:r>
    </w:p>
    <w:p>
      <w:pPr>
        <w:ind w:left="0" w:right="0" w:firstLine="560"/>
        <w:spacing w:before="450" w:after="450" w:line="312" w:lineRule="auto"/>
      </w:pPr>
      <w:r>
        <w:rPr>
          <w:rFonts w:ascii="宋体" w:hAnsi="宋体" w:eastAsia="宋体" w:cs="宋体"/>
          <w:color w:val="000"/>
          <w:sz w:val="28"/>
          <w:szCs w:val="28"/>
        </w:rPr>
        <w:t xml:space="preserve">二是严于律已，廉洁奉公。堂堂正正做人，踏踏实实做事，是对党员的基本要求，也是一个人立身处世的根本。我将始终自警自励，谨慎从事，自觉加强党性锻炼和修养，严格遵守党的政治纪律组织纪律生活纪律，严格约束自己，立身为公，勤政廉洁，保持平常心，固守淡泊志，努力做到不正之风不染，不法之事不为，不义之财不取，立志在为人民服务的奉献中充实自己的人生，实现自身的价值。</w:t>
      </w:r>
    </w:p>
    <w:p>
      <w:pPr>
        <w:ind w:left="0" w:right="0" w:firstLine="560"/>
        <w:spacing w:before="450" w:after="450" w:line="312" w:lineRule="auto"/>
      </w:pPr>
      <w:r>
        <w:rPr>
          <w:rFonts w:ascii="宋体" w:hAnsi="宋体" w:eastAsia="宋体" w:cs="宋体"/>
          <w:color w:val="000"/>
          <w:sz w:val="28"/>
          <w:szCs w:val="28"/>
        </w:rPr>
        <w:t xml:space="preserve">总之，一年来，在办公室领导和同志们的`关心支持和帮助下，自己在政治思想政策理论和工作生活上都有了新的进步，但也还存在着上些不足：一是学习的系统性不够。对理论政策业务的系统性学习深层次钻研还不够深入；特别是对于如何更好做好农村工作，需要进一步提高自己，二是工作的创新性不强。对这问题，我将不断奋发进取，认真加以改进，更好地做好岗位本职工作。</w:t>
      </w:r>
    </w:p>
    <w:p>
      <w:pPr>
        <w:ind w:left="0" w:right="0" w:firstLine="560"/>
        <w:spacing w:before="450" w:after="450" w:line="312" w:lineRule="auto"/>
      </w:pPr>
      <w:r>
        <w:rPr>
          <w:rFonts w:ascii="宋体" w:hAnsi="宋体" w:eastAsia="宋体" w:cs="宋体"/>
          <w:color w:val="000"/>
          <w:sz w:val="28"/>
          <w:szCs w:val="28"/>
        </w:rPr>
        <w:t xml:space="preserve">以上述职报告，不当之处，敬请各位领导、同志们批评指正。我将努力改正自己的缺点，不断提高自我水平。</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早上好!今天我能参加副科级职位竞争，这是组织上给我的一次检验、学习、提高的机会。</w:t>
      </w:r>
    </w:p>
    <w:p>
      <w:pPr>
        <w:ind w:left="0" w:right="0" w:firstLine="560"/>
        <w:spacing w:before="450" w:after="450" w:line="312" w:lineRule="auto"/>
      </w:pPr>
      <w:r>
        <w:rPr>
          <w:rFonts w:ascii="宋体" w:hAnsi="宋体" w:eastAsia="宋体" w:cs="宋体"/>
          <w:color w:val="000"/>
          <w:sz w:val="28"/>
          <w:szCs w:val="28"/>
        </w:rPr>
        <w:t xml:space="preserve">首先我简单汇报一下</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。本人现年xx岁，xx年参加工作，在工作岗位上已经有将近20个年头，职务为科员。现将这几年的工作情况报告如下：</w:t>
      </w:r>
    </w:p>
    <w:p>
      <w:pPr>
        <w:ind w:left="0" w:right="0" w:firstLine="560"/>
        <w:spacing w:before="450" w:after="450" w:line="312" w:lineRule="auto"/>
      </w:pPr>
      <w:r>
        <w:rPr>
          <w:rFonts w:ascii="宋体" w:hAnsi="宋体" w:eastAsia="宋体" w:cs="宋体"/>
          <w:color w:val="000"/>
          <w:sz w:val="28"/>
          <w:szCs w:val="28"/>
        </w:rPr>
        <w:t xml:space="preserve">始终把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风廉政建设和反腐败工作作为重大政治任务，主动担当、尽职尽责，积极发挥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风廉政建设的、执行者、推动者作用，努力营造风清气正的政治生态环境。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(一)深入研究谋划，统筹推进实施。始终将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风廉政建设纳入全市经济社会发展的大局进行通盘考虑，同经济工作和其他工作同步部署、同步实施、同步检查、同步考核。今年以来，召开全市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务工作会、三级干部会等会议，认真贯彻落实中央、省、郑州市会议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，深刻分析</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风廉政建设和反腐败斗争的新形势，明确当前和今后一个时期推进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风廉政建设和反腐败工作的总体要求和主要任务。召开市委常委会、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政班子联席会、全市性会议等专题研究部署</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风廉政建设工作11次，及时听取纪检监察部门工作和重大案情汇报，解决反腐倡廉工作中的重点、难点问题，指导全市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风廉政建设向纵深推进。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率先垂范，发挥示范作用。市委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班子及成员坚持以身作则、严以律己，牢固树立大局意识、宗旨意识和风险意识，带头执行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的纪律和廉洁从政各项规定，自觉肩负起</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风廉政建设的主体责任。市委主要负责同志切实履行“第一责任人”职责，对全市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风廉政建设亲自抓、负总责，层层强化责任、层层传导压力、层层作出示范。其他班子成员认真履行“一岗双责”，加强对分管部门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风廉政建设工作的指导检查，做到业务工作与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风廉政建设工作两手抓、两手都要硬，管住班子、带好队伍，以上率下、示范带动。全市县处级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干部及各单位主要负责人、班子成员、其他</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员干部共计4000多人签订《严守政治纪律严明政治规矩书》，并逐级备案。坚持单位“一把手”“双述双评”，制定实施《新密市乡镇及市直单位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主要负责人向市纪委全委会述责述廉暂行办法》，确保各乡(镇)、街道及市直单位主要负责人述责述廉全覆盖，先后分8个批次对46个单位“一把手”进行了述责述廉，发现倾向性、苗头性问题38个，规范修订制度23个。</w:t>
      </w:r>
    </w:p>
    <w:p>
      <w:pPr>
        <w:ind w:left="0" w:right="0" w:firstLine="560"/>
        <w:spacing w:before="450" w:after="450" w:line="312" w:lineRule="auto"/>
      </w:pPr>
      <w:r>
        <w:rPr>
          <w:rFonts w:ascii="宋体" w:hAnsi="宋体" w:eastAsia="宋体" w:cs="宋体"/>
          <w:color w:val="000"/>
          <w:sz w:val="28"/>
          <w:szCs w:val="28"/>
        </w:rPr>
        <w:t xml:space="preserve">(三)注重督导考核，重视结果运用。完善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风廉政建设责任制检查考核细则，将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风廉政建设责任制执行情况作为各级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干部考核的重要内容，建立</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制报告、巡查、考核制度体系，采取年度考核与日常抽查相结合、单项检查与综合考核相结合、部门自查与专项巡查相结合、定性考核与定量考核相结合等方式进行全面考核，通过严格的检查考核，层层传导压力，推动工作落实。市委班子成员带队，全程参加年度检查考核，听取考核情况汇报，对考核中发现的问题，要求限期整改落实到位，并追究相关人员的责任，考核结果在一定范围内通报。并将考核结果纳入综合目标管理，作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干部评先、评优和选拔任用的重要依据。</w:t>
      </w:r>
    </w:p>
    <w:p>
      <w:pPr>
        <w:ind w:left="0" w:right="0" w:firstLine="560"/>
        <w:spacing w:before="450" w:after="450" w:line="312" w:lineRule="auto"/>
      </w:pPr>
      <w:r>
        <w:rPr>
          <w:rFonts w:ascii="宋体" w:hAnsi="宋体" w:eastAsia="宋体" w:cs="宋体"/>
          <w:color w:val="000"/>
          <w:sz w:val="28"/>
          <w:szCs w:val="28"/>
        </w:rPr>
        <w:t xml:space="preserve">坚持把建立完善惩防体系作为落实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风廉政建设主体责任的根本性举措来抓，创新机制、标本兼治、综合整治，进一步增强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风廉政建设的科学性、系统性、实效性。</w:t>
      </w:r>
    </w:p>
    <w:p>
      <w:pPr>
        <w:ind w:left="0" w:right="0" w:firstLine="560"/>
        <w:spacing w:before="450" w:after="450" w:line="312" w:lineRule="auto"/>
      </w:pPr>
      <w:r>
        <w:rPr>
          <w:rFonts w:ascii="宋体" w:hAnsi="宋体" w:eastAsia="宋体" w:cs="宋体"/>
          <w:color w:val="000"/>
          <w:sz w:val="28"/>
          <w:szCs w:val="28"/>
        </w:rPr>
        <w:t xml:space="preserve">(一)加强教育引导，把住</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源头。健全和完善市委廉政宣传教育体系，认真落实“四会一课”廉政教育制度，充分利用中心组理论学习、观看警示教育片、开展廉政教育培训等手段，加强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纪的宣传教育。立足本土文化，挖掘廉政资源，创新实施“一部戏、一首歌、一套书、一个基地”“四个一”工程建设，打造廉政文化亮点，营造崇廉尚廉氛围，教育引导广大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员干部“讲政治、懂规矩、守纪律、转作风、树形象”。组织全市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政班子到郑州市办案点开展廉政教育课，制定下发《“清风新密廉洁双节”20xx年廉政集中教育系列活动工作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》，组织全市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员干部集中观看《作风建设永远在路上》专题教育片、《儿行千里》现代廉政戏剧，创作反腐倡廉</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络歌曲《清廉的生活就幸福》，举办“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风廉政建设大讲堂”3期，建成新密古县衙廉政教育基地，全力推动“两微一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”建设，发布“清风新密”微博3000余条，“清风新密”官方微信56期，改版升级市纪委门户</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站，及时发布纪检监察工作动态。</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干部选拔任用工作条例》，进一步健全科学的选人用人机制，加强对干部选拔任用工作的监督，公道对待干部、公平</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干部、公正使用干部。全面清理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干部违规兼职、“x官”等问题整治，切实加强日常考察，着力解决“为官不为”“廉而不勤”等问题。严肃干部工作纪律，严格执行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干部诫勉谈话、函询、个人重大事项报告、出国(境)管理等监督制度。</w:t>
      </w:r>
    </w:p>
    <w:p>
      <w:pPr>
        <w:ind w:left="0" w:right="0" w:firstLine="560"/>
        <w:spacing w:before="450" w:after="450" w:line="312" w:lineRule="auto"/>
      </w:pPr>
      <w:r>
        <w:rPr>
          <w:rFonts w:ascii="宋体" w:hAnsi="宋体" w:eastAsia="宋体" w:cs="宋体"/>
          <w:color w:val="000"/>
          <w:sz w:val="28"/>
          <w:szCs w:val="28"/>
        </w:rPr>
        <w:t xml:space="preserve">干部21名，诫勉谈话3人。</w:t>
      </w:r>
    </w:p>
    <w:p>
      <w:pPr>
        <w:ind w:left="0" w:right="0" w:firstLine="560"/>
        <w:spacing w:before="450" w:after="450" w:line="312" w:lineRule="auto"/>
      </w:pPr>
      <w:r>
        <w:rPr>
          <w:rFonts w:ascii="宋体" w:hAnsi="宋体" w:eastAsia="宋体" w:cs="宋体"/>
          <w:color w:val="000"/>
          <w:sz w:val="28"/>
          <w:szCs w:val="28"/>
        </w:rPr>
        <w:t xml:space="preserve">委主体责任、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委书记第一责任、班子成员“一岗双责”以及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风廉政建设形势定期分析研判等制度，形成齐抓共管、上下贯通、各司其职、层层负责的工作格局。积极推进“五单一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”制度改革，认真执行民主集中制、</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内政治生活制度、干部选拔任用制度、反腐倡廉制度，进一步完善基层民主科学决策机制、矛盾调解化解机制、便民服务机制、</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风政风监督检查机制“四项基础制度”等，把权力关进制度的笼子，形成不敢腐、不能腐、不想腐的长效体制机制。</w:t>
      </w:r>
    </w:p>
    <w:p>
      <w:pPr>
        <w:ind w:left="0" w:right="0" w:firstLine="560"/>
        <w:spacing w:before="450" w:after="450" w:line="312" w:lineRule="auto"/>
      </w:pPr>
      <w:r>
        <w:rPr>
          <w:rFonts w:ascii="宋体" w:hAnsi="宋体" w:eastAsia="宋体" w:cs="宋体"/>
          <w:color w:val="000"/>
          <w:sz w:val="28"/>
          <w:szCs w:val="28"/>
        </w:rPr>
        <w:t xml:space="preserve">风促政风带民风，反腐倡廉工作取得显著成效。</w:t>
      </w:r>
    </w:p>
    <w:p>
      <w:pPr>
        <w:ind w:left="0" w:right="0" w:firstLine="560"/>
        <w:spacing w:before="450" w:after="450" w:line="312" w:lineRule="auto"/>
      </w:pPr>
      <w:r>
        <w:rPr>
          <w:rFonts w:ascii="宋体" w:hAnsi="宋体" w:eastAsia="宋体" w:cs="宋体"/>
          <w:color w:val="000"/>
          <w:sz w:val="28"/>
          <w:szCs w:val="28"/>
        </w:rPr>
        <w:t xml:space="preserve">(一)强化抓早抓小，坚持“节日病”治理常态化。节前提醒。下发节日期间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干部廉洁自律通知，向全市副科级以上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编发廉政提醒短信2300余条，公布举报电话和电子信箱，全面接受群众监督。节中检查。突出时间节点，采取专项检查、随机抽查等形式，对全市高档酒店、域内景点、大型超市及娱乐场所进行突击检查。今年以来，共检查酒店27家，超市11家，景点5处，截取饭店、超市发票信息4000余条，拍录车辆964辆。节后通报。对检查中发现的违纪问题严查快办，并进行通报批评，对上班期间，各单位工作纪律执行情况进行明察暗访，共突击检查单位62家，共对检查发现的18起违反工作纪律问题进行了全市通报。</w:t>
      </w:r>
    </w:p>
    <w:p>
      <w:pPr>
        <w:ind w:left="0" w:right="0" w:firstLine="560"/>
        <w:spacing w:before="450" w:after="450" w:line="312" w:lineRule="auto"/>
      </w:pPr>
      <w:r>
        <w:rPr>
          <w:rFonts w:ascii="宋体" w:hAnsi="宋体" w:eastAsia="宋体" w:cs="宋体"/>
          <w:color w:val="000"/>
          <w:sz w:val="28"/>
          <w:szCs w:val="28"/>
        </w:rPr>
        <w:t xml:space="preserve">员干部中出现的违纪违法情况予以坚决查处，毫不懈怠，真正做到有错必纠、有腐必反、有贪必肃，始终保持惩治腐败高压态势。截至11月底，纪检监察机关共查办案件143起，156人受到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政纪处分，取得了良好的政治、法制和社会效果。</w:t>
      </w:r>
    </w:p>
    <w:p>
      <w:pPr>
        <w:ind w:left="0" w:right="0" w:firstLine="560"/>
        <w:spacing w:before="450" w:after="450" w:line="312" w:lineRule="auto"/>
      </w:pPr>
      <w:r>
        <w:rPr>
          <w:rFonts w:ascii="宋体" w:hAnsi="宋体" w:eastAsia="宋体" w:cs="宋体"/>
          <w:color w:val="000"/>
          <w:sz w:val="28"/>
          <w:szCs w:val="28"/>
        </w:rPr>
        <w:t xml:space="preserve">今年以来，市委在履行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主体责任、推动全市反腐倡廉工作上虽然取得了一定成绩，但与上级的要求，与干部群众的期望还有差距。下步，市委将继续认真贯彻落实中央、省、郑州市各项决策部署，根据“坚持‘一条路子’、抢抓‘两大机遇’、突出‘三大主体’工作、实施开放创新双驱动”的发展思路，按照“融入郑州、对接空港、创新驱动、持续转型”的发展要求，把落实“两个责任”扛在肩上、抓在手上、落实到行动上，切实做到守土有责、守土负责、守土尽责，重点抓好以下四个方面的工作：一是进一步梳理工作思路，增强责任意识，找准职责定位，完善工作措施，切实把主体责任担当好、履行好、落实好。二是围绕“4+4+2”</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建制度体系，推进基层</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风廉政建设，进一步深化廉洁从政风险防控管理办法、预警防控动态管理办法，强化对民主集中制和“三重一大”民主决策、主要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“五个不直接分管”、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政“一把手”“末位表态”等制度的监督执行，夯实从严治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的制度基础。三是继续强化作风建设，结合“三严三实”专题教育，坚持不懈地贯彻“八项规定”、驰而不息地反对“四风”问题，以作风建设的实际成效，不断把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风廉政建设引向深入，为新密全面建成小康社会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早上好！今天我能参加副科级职位竞争，这是组织上给我的一次检验、学习、提高的机会。</w:t>
      </w:r>
    </w:p>
    <w:p>
      <w:pPr>
        <w:ind w:left="0" w:right="0" w:firstLine="560"/>
        <w:spacing w:before="450" w:after="450" w:line="312" w:lineRule="auto"/>
      </w:pPr>
      <w:r>
        <w:rPr>
          <w:rFonts w:ascii="宋体" w:hAnsi="宋体" w:eastAsia="宋体" w:cs="宋体"/>
          <w:color w:val="000"/>
          <w:sz w:val="28"/>
          <w:szCs w:val="28"/>
        </w:rPr>
        <w:t xml:space="preserve">首先我简单汇报一下个人简历。本人现年xx岁，xx年参加工作，在工作岗位上已经有将近20个年头，职务为科员。现将这几年的工作情况报告如下：</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始终把党风廉政建设和反腐败工作作为重大政治任务，主动担当、尽职尽责，积极发挥党风廉政建设的领导者、执行者、推动者作用，努力营造风清气正的政治生态环境。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深入研究谋划，统筹推进实施。始终将党风廉政建设纳入全市经济社会发展的大局进行通盘考虑，同经济工作和其他工作同步部署、同步实施、同步检查、同步考核。今年以来，召开全市党务工作会、三级干部会等会议，认真贯彻落实中央、省、郑州市会议精神，深刻分析党风廉政建设和反腐败斗争的新形势，明确当前和今后一个时期推进党风廉政建设和反腐败工作的总体要求和主要任务。召开市委常委会、党政班子联席会、全市性会议等专题研究部署党风廉政建设工作11次，及时听取纪检监察部门工作和重大案情汇报，解决反腐倡廉工作中的重点、难点问题，指导全市党风廉政建设向纵深推进。</w:t>
      </w:r>
    </w:p>
    <w:p>
      <w:pPr>
        <w:ind w:left="0" w:right="0" w:firstLine="560"/>
        <w:spacing w:before="450" w:after="450" w:line="312" w:lineRule="auto"/>
      </w:pPr>
      <w:r>
        <w:rPr>
          <w:rFonts w:ascii="宋体" w:hAnsi="宋体" w:eastAsia="宋体" w:cs="宋体"/>
          <w:color w:val="000"/>
          <w:sz w:val="28"/>
          <w:szCs w:val="28"/>
        </w:rPr>
        <w:t xml:space="preserve">（二）领导率先垂范，发挥示范作用。市委领导班子及成员坚持以身作则、严以律己，牢固树立大局意识、宗旨意识和风险意识，带头执行党的纪律和廉洁从政各项规定，自觉肩负起党风廉政建设的主体责任。市委主要负责同志切实履行“第一责任人”职责，对全市党风廉政建设亲自抓、负总责，层层强化责任、层层传导压力、层层作出示范。其他班子成员认真履行“一岗双责”，加强对分管部门党风廉政建设工作的指导检查，做到业务工作与党风廉政建设工作两手抓、两手都要硬，管住班子、带好队伍，以上率下、示范带动。全市县处级领导干部及各单位主要负责人、班子成员、其他党员干部共计4000多人签订《严守政治纪律严明政治规矩承诺书》，并逐级备案。坚持单位“一把手”“双述双评”，制定实施《新密市乡镇及市直单位党政主要负责人向市纪委全委会述责述廉暂行办法》，确保各乡（镇）、街道及市直单位主要负责人述责述廉全覆盖，先后分8个批次对46个单位“一把手”进行了述责述廉，发现倾向性、苗头性问题38个，规范修订制度23个。</w:t>
      </w:r>
    </w:p>
    <w:p>
      <w:pPr>
        <w:ind w:left="0" w:right="0" w:firstLine="560"/>
        <w:spacing w:before="450" w:after="450" w:line="312" w:lineRule="auto"/>
      </w:pPr>
      <w:r>
        <w:rPr>
          <w:rFonts w:ascii="宋体" w:hAnsi="宋体" w:eastAsia="宋体" w:cs="宋体"/>
          <w:color w:val="000"/>
          <w:sz w:val="28"/>
          <w:szCs w:val="28"/>
        </w:rPr>
        <w:t xml:space="preserve">（三）注重督导考核，重视结果运用。完善党风廉政建设责任制检查考核细则，将党风廉政建设责任制执行情况作为各级领导班子和领导干部考核的重要内容，建立党风廉政建设责任制报告、巡查、考核制度体系，采取年度考核与日常抽查相结合、单项检查与综合考核相结合、部门自查与专项巡查相结合、定性考核与定量考核相结合等方式进行全面考核，通过严格的检查考核，层层传导压力，推动工作落实。市委班子成员带队，全程参加年度检查考核，听取考核情况汇报，对考核中发现的问题，要求限期整改落实到位，并追究相关人员的责任，考核结果在一定范围内通报。并将考核结果纳入综合目标管理，作为领导班子、领导干部评先、评优和选拔任用的重要依据。</w:t>
      </w:r>
    </w:p>
    <w:p>
      <w:pPr>
        <w:ind w:left="0" w:right="0" w:firstLine="560"/>
        <w:spacing w:before="450" w:after="450" w:line="312" w:lineRule="auto"/>
      </w:pPr>
      <w:r>
        <w:rPr>
          <w:rFonts w:ascii="宋体" w:hAnsi="宋体" w:eastAsia="宋体" w:cs="宋体"/>
          <w:color w:val="000"/>
          <w:sz w:val="28"/>
          <w:szCs w:val="28"/>
        </w:rPr>
        <w:t xml:space="preserve">坚持把建立完善惩防体系作为落实党风廉政建设主体责任的根本性举措来抓，创新机制、标本兼治、综合整治，进一步增强党风廉政建设的科学性、系统性、实效性。</w:t>
      </w:r>
    </w:p>
    <w:p>
      <w:pPr>
        <w:ind w:left="0" w:right="0" w:firstLine="560"/>
        <w:spacing w:before="450" w:after="450" w:line="312" w:lineRule="auto"/>
      </w:pPr>
      <w:r>
        <w:rPr>
          <w:rFonts w:ascii="宋体" w:hAnsi="宋体" w:eastAsia="宋体" w:cs="宋体"/>
          <w:color w:val="000"/>
          <w:sz w:val="28"/>
          <w:szCs w:val="28"/>
        </w:rPr>
        <w:t xml:space="preserve">（一）加强教育引导，把住思想源头。健全和完善市委廉政宣传教育体系，认真落实“四会一课”廉政教育制度，充分利用中心组理论学习、观看警示教育片、开展廉政教育培训等手段，加强党性党风党纪的宣传教育。立足本土文化，挖掘廉政资源，创新实施“一部戏、一首歌、一套书、一个基地”“四个一”工程建设，打造廉政文化亮点，营造崇廉尚廉氛围，教育引导广大党员干部“讲政治、懂规矩、守纪律、转作风、树形象”。组织全市党政班子到郑州市办案点开展廉政教育课，制定下发《“清风新密廉洁双节”20xx年廉政集中教育系列活动工作方案》，组织全市党员干部集中观看《作风建设永远在路上》专题教育片、《儿行千里》现代廉政戏剧，创作反腐倡廉网络歌曲《清廉的生活就幸福》，举办“党风廉政建设大讲堂”3期，建成新密古县衙廉政教育基地，全力推动“两微一网”建设，发布“清风新密”微博3000余条，“清风新密”官方微信56期，改版升级市纪委门户网站，及时发布纪检监察工作动态。</w:t>
      </w:r>
    </w:p>
    <w:p>
      <w:pPr>
        <w:ind w:left="0" w:right="0" w:firstLine="560"/>
        <w:spacing w:before="450" w:after="450" w:line="312" w:lineRule="auto"/>
      </w:pPr>
      <w:r>
        <w:rPr>
          <w:rFonts w:ascii="宋体" w:hAnsi="宋体" w:eastAsia="宋体" w:cs="宋体"/>
          <w:color w:val="000"/>
          <w:sz w:val="28"/>
          <w:szCs w:val="28"/>
        </w:rPr>
        <w:t xml:space="preserve">（二）规范选人用人，树立正确导向。始终坚持好干部5条标准，注重从基层、经济建设主战场、急难险重一线培养选拔干部。严格落实《党政领导干部选拔任用工作条例》，进一步健全科学的选人用人机制，加强对干部选拔任用工作的监督，公道对待干部、公平评价干部、公正使用干部。全面清理领导干部违规兼职、“裸官”等问题整治，切实加强日常考察，着力解决“为官不为”“廉而不勤”等问题。严肃干部工作纪律，严格执行领导干部诫勉谈话、函询、个人重大事项报告、出国（境）管理等监督制度。</w:t>
      </w:r>
    </w:p>
    <w:p>
      <w:pPr>
        <w:ind w:left="0" w:right="0" w:firstLine="560"/>
        <w:spacing w:before="450" w:after="450" w:line="312" w:lineRule="auto"/>
      </w:pPr>
      <w:r>
        <w:rPr>
          <w:rFonts w:ascii="宋体" w:hAnsi="宋体" w:eastAsia="宋体" w:cs="宋体"/>
          <w:color w:val="000"/>
          <w:sz w:val="28"/>
          <w:szCs w:val="28"/>
        </w:rPr>
        <w:t xml:space="preserve">（三）强化监督检查，提高履职能力。强化对权力运行的制约和监督，切实加强廉政风险防控，从源头上预防和惩治腐败。进一步完善行政审批电子监察系统，推进审批过程、结果公开，强化全过程监控，推进权力公开透明运行，不断提升职能部门行政效能，确保各项工作高效、优质、廉洁推进。采取明察暗访、跟踪问效、接受举报等多种形式，对全市重点工作、中心工作实施行政效能监督问责，倒逼工作落实。目前，对全市重大项目建设、产业集聚区建设、棚户区改造、行政审批制度改革等项目涉及的33个单位下发函询7批次，约谈领导干部21名，诫勉谈话3人。</w:t>
      </w:r>
    </w:p>
    <w:p>
      <w:pPr>
        <w:ind w:left="0" w:right="0" w:firstLine="560"/>
        <w:spacing w:before="450" w:after="450" w:line="312" w:lineRule="auto"/>
      </w:pPr>
      <w:r>
        <w:rPr>
          <w:rFonts w:ascii="宋体" w:hAnsi="宋体" w:eastAsia="宋体" w:cs="宋体"/>
          <w:color w:val="000"/>
          <w:sz w:val="28"/>
          <w:szCs w:val="28"/>
        </w:rPr>
        <w:t xml:space="preserve">（四）健全长效机制，改进工作作风。创新惩防体制机制，着力构建权责对等的责任分解机制、科学规范的责任落实机制、惩教结合的责任考核机制、完整闭合的责任追究机制。建立健全党委主体责任、党委书记第一责任、班子成员“一岗双责”以及党风廉政建设形势定期分析研判等制度，形成齐抓共管、上下贯通、各司其职、层层负责的工作格局。积极推进“五单一网”制度改革，认真执行民主集中制、党内政治生活制度、干部选拔任用制度、反腐倡廉制度，进一步完善基层民主科学决策机制、矛盾调解化解机制、便民服务机制、党风政风监督检查机制“四项基础制度”等，把权力关进制度的笼子，形成不敢腐、不能腐、不想腐的长效体制机制。</w:t>
      </w:r>
    </w:p>
    <w:p>
      <w:pPr>
        <w:ind w:left="0" w:right="0" w:firstLine="560"/>
        <w:spacing w:before="450" w:after="450" w:line="312" w:lineRule="auto"/>
      </w:pPr>
      <w:r>
        <w:rPr>
          <w:rFonts w:ascii="宋体" w:hAnsi="宋体" w:eastAsia="宋体" w:cs="宋体"/>
          <w:color w:val="000"/>
          <w:sz w:val="28"/>
          <w:szCs w:val="28"/>
        </w:rPr>
        <w:t xml:space="preserve">以开展“三严三实”专题教育为主线，巩固深化扩展教育实践活动成果，一以贯之抓作风，持之以恒反“四风”，以优良的党风促政风带民风，反腐倡廉工作取得显著成效。</w:t>
      </w:r>
    </w:p>
    <w:p>
      <w:pPr>
        <w:ind w:left="0" w:right="0" w:firstLine="560"/>
        <w:spacing w:before="450" w:after="450" w:line="312" w:lineRule="auto"/>
      </w:pPr>
      <w:r>
        <w:rPr>
          <w:rFonts w:ascii="宋体" w:hAnsi="宋体" w:eastAsia="宋体" w:cs="宋体"/>
          <w:color w:val="000"/>
          <w:sz w:val="28"/>
          <w:szCs w:val="28"/>
        </w:rPr>
        <w:t xml:space="preserve">（一）强化抓早抓小，坚持“节日病”治理常态化。节前提醒。下发节日期间党风廉政建设和领导干部廉洁自律通知，向全市副科级以上党员领导干部编发廉政提醒短信2300余条，公布举报电话和电子信箱，全面接受群众监督。节中检查。突出时间节点，采取专项检查、随机抽查等形式，对全市高档酒店、域内景点、大型超市及娱乐场所进行突击检查。今年以来，共检查酒店27家，超市11家，景点5处，截取饭店、超市发票信息4000余条，拍录车辆964辆。节后通报。对检查中发现的违纪问题严查快办，并进行通报批评，对上班期间，各单位工作纪律执行情况进行明察暗访，共突击检查单位62家，共对检查发现的18起违反工作纪律问题进行了全市通报。</w:t>
      </w:r>
    </w:p>
    <w:p>
      <w:pPr>
        <w:ind w:left="0" w:right="0" w:firstLine="560"/>
        <w:spacing w:before="450" w:after="450" w:line="312" w:lineRule="auto"/>
      </w:pPr>
      <w:r>
        <w:rPr>
          <w:rFonts w:ascii="宋体" w:hAnsi="宋体" w:eastAsia="宋体" w:cs="宋体"/>
          <w:color w:val="000"/>
          <w:sz w:val="28"/>
          <w:szCs w:val="28"/>
        </w:rPr>
        <w:t xml:space="preserve">（二）规范权力运行，坚持案件严查常态化。全力支持和保障纪检监察机关依纪依法查办腐败案件，定期听取案件汇报，及时协调解决重大问题，对党员干部中出现的违纪违法情况予以坚决查处，毫不懈怠，真正做到有错必纠、有腐必反、有贪必肃，始终保持惩治腐败高压态势。截至11月底，纪检监察机关共查办案件143起，156人受到党政纪处分，取得了良好的政治、法制和社会效果。</w:t>
      </w:r>
    </w:p>
    <w:p>
      <w:pPr>
        <w:ind w:left="0" w:right="0" w:firstLine="560"/>
        <w:spacing w:before="450" w:after="450" w:line="312" w:lineRule="auto"/>
      </w:pPr>
      <w:r>
        <w:rPr>
          <w:rFonts w:ascii="宋体" w:hAnsi="宋体" w:eastAsia="宋体" w:cs="宋体"/>
          <w:color w:val="000"/>
          <w:sz w:val="28"/>
          <w:szCs w:val="28"/>
        </w:rPr>
        <w:t xml:space="preserve">今年以来，市委在履行党风廉政建设主体责任、推动全市反腐倡廉工作上虽然取得了一定成绩，但与上级的要求，与干部群众的期望还有差距。下步，市委将继续认真贯彻落实中央、省、郑州市各项决策部署，根据“坚持‘一条路子’、抢抓‘两大机遇’、突出‘三大主体’工作、实施开放创新双驱动”的发展思路，按照“融入郑州、对接空港、创新驱动、持续转型”的发展要求，把落实“两个责任”扛在肩上、抓在手上、落实到行动上，切实做到守土有责、守土负责、守土尽责，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一是进一步梳理工作思路，增强责任意识，找准职责定位，完善工作措施，切实把主体责任担当好、履行好、落实好。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       二是围绕 “4+4+2”党建制度体系，推进基层党风廉政建设，进一步深化廉洁从政风险防控管理办法、预警防控动态管理办法，强化对民主集中制和“三重一大”民主决策、主要领导“五个不直接分管”、党政“一把手”“末位表态”等制度的监督执行，夯实从严治党的制度基础。</w:t>
      </w:r>
    </w:p>
    <w:p>
      <w:pPr>
        <w:ind w:left="0" w:right="0" w:firstLine="560"/>
        <w:spacing w:before="450" w:after="450" w:line="312" w:lineRule="auto"/>
      </w:pPr>
      <w:r>
        <w:rPr>
          <w:rFonts w:ascii="宋体" w:hAnsi="宋体" w:eastAsia="宋体" w:cs="宋体"/>
          <w:color w:val="000"/>
          <w:sz w:val="28"/>
          <w:szCs w:val="28"/>
        </w:rPr>
        <w:t xml:space="preserve">       三是继续强化作风建设，结合“三严三实”专题教育，坚持不懈地贯彻“八项规定”，以作风建设的实际成效，不断把党风廉政建设引向深入，为新密全面建成小康社会提供坚强有力的保障。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按照xx市党风廉政建设领导小组办公室通知的要求，现将我本人2024年工作任务完成情况、履行党风廉政建设岗位职责情况、执行纪律和接受监督情况、履行廉政承诺和个人廉洁自律情况向大家作以汇报。</w:t>
      </w:r>
    </w:p>
    <w:p>
      <w:pPr>
        <w:ind w:left="0" w:right="0" w:firstLine="560"/>
        <w:spacing w:before="450" w:after="450" w:line="312" w:lineRule="auto"/>
      </w:pPr>
      <w:r>
        <w:rPr>
          <w:rFonts w:ascii="宋体" w:hAnsi="宋体" w:eastAsia="宋体" w:cs="宋体"/>
          <w:color w:val="000"/>
          <w:sz w:val="28"/>
          <w:szCs w:val="28"/>
        </w:rPr>
        <w:t xml:space="preserve">今年来，我认真贯彻落实中纪委二次全会、省纪委三次全会和市纪委三次全会精神，认真履行四项职能，狠抓各项责任目标落实，坚持整体推进，重点突破，全县党风廉政建设和反****工作保持了良好的发展势头，并取得了显著成效。（一）采取措施，狠抓领导干部在廉洁自律方面存在的\'突出问题，领导干部从政行为得到进一步规范。主要有以下几项工作，即：狠刹党员干部赌博歪风;坚决治理打着领导旗号到基层索要财物和报销费用;认真清理高价租车问题;认真整治？跑官与要官？买官和卖官？等****现象;杜绝收受礼金;根治节日病;狠刹利用公款送钱送物协调关系;重拳治理？红白事？大操大办、工作日饮酒歪风等，均取得了很好的效果。</w:t>
      </w:r>
    </w:p>
    <w:p>
      <w:pPr>
        <w:ind w:left="0" w:right="0" w:firstLine="560"/>
        <w:spacing w:before="450" w:after="450" w:line="312" w:lineRule="auto"/>
      </w:pPr>
      <w:r>
        <w:rPr>
          <w:rFonts w:ascii="宋体" w:hAnsi="宋体" w:eastAsia="宋体" w:cs="宋体"/>
          <w:color w:val="000"/>
          <w:sz w:val="28"/>
          <w:szCs w:val="28"/>
        </w:rPr>
        <w:t xml:space="preserve">（二）坚持五个结合突出四个重点查处违纪违法案件。五个结合是：查处违纪案件与县委中心任务相结合，与廉政教育相结合，与制度建设相结合，与部门工作相结合，与提高基层查办能力和队伍素质相结合。四个重点是：以查处党政机关、司法机关、经济部门的领导干部违纪案件为重点;以查处挪用公款等经济违纪违法案件为重点;以查处扰乱经济秩序和危害经济发展的案件为重点;以查处各种以权谋私，失职渎职、严重侵害群众利益的案件为重点。今年，太康县纪检监察机关共立案94件，涉及乡科级干部3件，一般干部55件，其他人员36件;违反组织人事纪律类2件，涉及贪腐贿赂类11件，违反财经纪律类8件，失职渎职类52件，侵犯党员权利、公民权利类5件，妨害社会管理秩序类12件，其他违纪行为3件。共处分103人，其中乡科级干部7人，一般干部59人，其他人员37人。党纪处分44人，政纪处分57人。受双重处分1人，重处分28人，刑事处理8人。</w:t>
      </w:r>
    </w:p>
    <w:p>
      <w:pPr>
        <w:ind w:left="0" w:right="0" w:firstLine="560"/>
        <w:spacing w:before="450" w:after="450" w:line="312" w:lineRule="auto"/>
      </w:pPr>
      <w:r>
        <w:rPr>
          <w:rFonts w:ascii="宋体" w:hAnsi="宋体" w:eastAsia="宋体" w:cs="宋体"/>
          <w:color w:val="000"/>
          <w:sz w:val="28"/>
          <w:szCs w:val="28"/>
        </w:rPr>
        <w:t xml:space="preserve">（三）狠抓纠风工作，努力优化我县经济发展环境，群众和企业反映的一些热点难点问题得到解决。一是认真规范中小学收费行为。年初制定了《2024年治理教育乱收费实施意见》，按照实施意见的要求，春、秋两季开学后，采取查阅账簿、表册与调查学生及学生家长相结合的办法，检查学校的收费情况与公示栏的内容是否一致。共检查学校56所，调查学生及学生家长350人，走访教职工82人。共查处各类涉教收费不规范行为5件，涉案金额38万元，向学生退还各种违规收费38万元，严肃处理了有关的责任人。通过治理，教育乱收费现象得到有效遏制。二是加大了治理公路三乱工作力度。认真组织学习有关法律法规，提高执法水平。组织全县涉路部门和单位执法人员进行了培训。对非法喷涂执法标志且不按规定恢复本色的50辆中国公路车，现已全部强行恢复本色，并接受了其它处罚。在公路三乱易发路段设臵6只警示牌，公布了举报电话。今年以来共组织上路巡查38人次，查处上路违规执法和公路三乱案件3起，处理8人。通过治理，巩固和扩大了工作成果，确保了全县公路安全畅通。三是大力推进？两清理、两规范工作，规范金融管理规定。冻结银行帐户902个，清理帐户400个，涉及单位285个。截止目前，已检查89个单位，应缴未缴的非税收入598万元。收缴违纪资金18。6万元，检查过程中受理案件4起，处理人员4人。四是治理企业四乱工作。对去年保留的53项涉企行政事业性收费和29项涉企经营服务性收费向社会进行了公示，并对公安局、计生委、法院等21个收费单位进行了全面检查，涉及金额1200余万元。五是治理企业周边治安环境和查办干扰经济发展环境案件力度进一步加大。今年，共排查出企业周边治安乱点15个，其中县城10个、乡镇5个，破获涉企案件3起，行政拘留3人，训诫10人，治安处罚5人，批评教育5人;共查处影响经济发展环境案件6起，党政纪处理4人。</w:t>
      </w:r>
    </w:p>
    <w:p>
      <w:pPr>
        <w:ind w:left="0" w:right="0" w:firstLine="560"/>
        <w:spacing w:before="450" w:after="450" w:line="312" w:lineRule="auto"/>
      </w:pPr>
      <w:r>
        <w:rPr>
          <w:rFonts w:ascii="宋体" w:hAnsi="宋体" w:eastAsia="宋体" w:cs="宋体"/>
          <w:color w:val="000"/>
          <w:sz w:val="28"/>
          <w:szCs w:val="28"/>
        </w:rPr>
        <w:t xml:space="preserve">作为一名县委常委、县纪委书记，我摆正位臵，认清角色，积极主动协助县委书记认真落实党风廉政建设？一岗双责？制度，建立完善了党委统一领导、党政齐抓共管、纪委组织协调、部门各负其责的落实党风廉政建设责任制领导体系。层层分解了党风廉政建设责任目标，签订了党风廉政建设目标责任书，明确了各级领导干部党风廉政建设岗位职责，全县形成了党政一把手负总责，班子成员分工负责，一级抓一级，层层抓落实的党风廉政建设责任目标网络。同时协助县委书记组织落实了党风廉政建设季度汇报、半年检查、年终考核制度。协调组织党风廉政建设责任制领导小组成员每季度听取一次乡镇党委和县直单位党组（党委）一把手关于党风廉政建设情况的汇报，半年进行一次督查，进一步增强了党政一把手负总责和领导干部履行岗位职责的自觉性，促进了党风廉政建设责任目标的落实。今年共对12名科级领导干部、1名股级干部、13个科级领导班子实行了党风廉政建设责任追究。</w:t>
      </w:r>
    </w:p>
    <w:p>
      <w:pPr>
        <w:ind w:left="0" w:right="0" w:firstLine="560"/>
        <w:spacing w:before="450" w:after="450" w:line="312" w:lineRule="auto"/>
      </w:pPr>
      <w:r>
        <w:rPr>
          <w:rFonts w:ascii="宋体" w:hAnsi="宋体" w:eastAsia="宋体" w:cs="宋体"/>
          <w:color w:val="000"/>
          <w:sz w:val="28"/>
          <w:szCs w:val="28"/>
        </w:rPr>
        <w:t xml:space="preserve">我一直都把加强政治思想学习当作廉洁从政的基础，时刻都没有放松对自身的宗旨信念教育，努力用？三个代表？思想武装头脑，坚持一个党员的宗旨观念不滑坡、不动摇，加强党性锻炼，党性修养，进一步提高思想境界，自觉做到立党为公，执政为民。发挥先锋表率作用，在纪委机关开展了讲党性、重品行、做表率活动。我严格按照中纪委《关于严格禁止利用职务上的便利谋取不正当利益的若干规定》及省委廉洁从政十二条规定严格要求自己，不利用职务便利谋取不正当利益，不接受单位和个人的现金、有价证券和支付凭证;对自己的配偶、子女和身边工作人员严格要求;不干预和插手各类建设工程招投标等市场经济活动;不用公款旅游;不跑官跟要官。</w:t>
      </w:r>
    </w:p>
    <w:p>
      <w:pPr>
        <w:ind w:left="0" w:right="0" w:firstLine="560"/>
        <w:spacing w:before="450" w:after="450" w:line="312" w:lineRule="auto"/>
      </w:pPr>
      <w:r>
        <w:rPr>
          <w:rFonts w:ascii="宋体" w:hAnsi="宋体" w:eastAsia="宋体" w:cs="宋体"/>
          <w:color w:val="000"/>
          <w:sz w:val="28"/>
          <w:szCs w:val="28"/>
        </w:rPr>
        <w:t xml:space="preserve">在今年的工作实践中，我认真履行年初做出的各项廉政承诺，做到认真落实党风廉政建设责任制和廉洁自律各项规定，自觉遵守四大纪律、八项要求;秉公执纪，不徇私情;严格按规定参加民主生活会、自觉检查自身存在的缺点和问题，开展批评和自我批评;模范遵守党的纪律和国家法规，我决策民主，自觉接受监督，办事公开透明，程序合法规范。家庭成员和身边工作人员，没有发生违纪违法和不廉洁问题。严格按照中央、省、市纪委提出的廉洁自律的有关规定办事，坚决不利用职权违反规定为个人和亲友谋利益;在下基层检查工作时，不接受吃请，不参与高消费娱乐活动;不借用公款，更不利用公款为个人购买商业保险;乘车和住房方面，严格按照有关规定执行，不搞特殊;以自己清正廉洁的行为维护党员领导干部在群众心中的形象。</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科级干部述职报告完整版篇十</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有关部门的关心指导下，我作为交通、教育、办公室等工作的分管领导，能够发挥了自己的最大能力，出色地完成了上级下达的各项工作任务及领导临时交办的各项任务，并协助其他同志搞好工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政治理论和思想素质进一步提高。近年来，我比较注重政治理论学习，能认真地学习“三个代表”的重要思想，通过实践“三个代表”的重要活动和贯彻党的xx届五中全会精神以及“创先争优”和20xx年主题教育这样一系列从理论到实践、从实践到理论的活动过程，自己的理论水平有了一定的提高，思想上得到了一定的充实，党性修养也得到了全面的锻炼，政治敏锐性更进一步增强。可以说在政治理论学习，贯彻执行党的路线、方针、政策，全心全意为人民服务的自觉性等方面都比过去有所增强，思想作风、工作作风、组织协调能力都有较大的提高。</w:t>
      </w:r>
    </w:p>
    <w:p>
      <w:pPr>
        <w:ind w:left="0" w:right="0" w:firstLine="560"/>
        <w:spacing w:before="450" w:after="450" w:line="312" w:lineRule="auto"/>
      </w:pPr>
      <w:r>
        <w:rPr>
          <w:rFonts w:ascii="宋体" w:hAnsi="宋体" w:eastAsia="宋体" w:cs="宋体"/>
          <w:color w:val="000"/>
          <w:sz w:val="28"/>
          <w:szCs w:val="28"/>
        </w:rPr>
        <w:t xml:space="preserve">二、组织领导工作方面</w:t>
      </w:r>
    </w:p>
    <w:p>
      <w:pPr>
        <w:ind w:left="0" w:right="0" w:firstLine="560"/>
        <w:spacing w:before="450" w:after="450" w:line="312" w:lineRule="auto"/>
      </w:pPr>
      <w:r>
        <w:rPr>
          <w:rFonts w:ascii="宋体" w:hAnsi="宋体" w:eastAsia="宋体" w:cs="宋体"/>
          <w:color w:val="000"/>
          <w:sz w:val="28"/>
          <w:szCs w:val="28"/>
        </w:rPr>
        <w:t xml:space="preserve">(一)树立正确的政绩观。坚持求真务实，按照客观规</w:t>
      </w:r>
    </w:p>
    <w:p>
      <w:pPr>
        <w:ind w:left="0" w:right="0" w:firstLine="560"/>
        <w:spacing w:before="450" w:after="450" w:line="312" w:lineRule="auto"/>
      </w:pPr>
      <w:r>
        <w:rPr>
          <w:rFonts w:ascii="宋体" w:hAnsi="宋体" w:eastAsia="宋体" w:cs="宋体"/>
          <w:color w:val="000"/>
          <w:sz w:val="28"/>
          <w:szCs w:val="28"/>
        </w:rPr>
        <w:t xml:space="preserve">(二)大局意识进一步增强。近年来，在本职范围内，每一项决策都能够做到局部利益和整体利益相兼顾，长远利益和暂时利益相照顾，党和广大人民群众的利益放在首位，做到大事讲原则，小事讲风格。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的工作能力有了进一步的提高。作为分管交通的主要领导，我在具体的工作中，深刻领会上级的指示精神，与时俱进、开拓创新、争创一流的工作思路，结合本镇的实际情况，抓住一切机遇，创造性地开展工作。目前我镇7个村已全面完成“村村通”工程建设，去年我镇已成立农村公路管理站，由本人担任站长，共有4条村村通道路养护，分别配备了4名养护员，明确管理职责和管理制度。农村公路养护站每年县里进行考核，镇对村进行考核，专门设立了考核细则，对于考核等次进行适当的奖励，这样一方面调动养护员的积极主动性，另一方面提高了养护效益，使道路养护收到了良好的效果。</w:t>
      </w:r>
    </w:p>
    <w:p>
      <w:pPr>
        <w:ind w:left="0" w:right="0" w:firstLine="560"/>
        <w:spacing w:before="450" w:after="450" w:line="312" w:lineRule="auto"/>
      </w:pPr>
      <w:r>
        <w:rPr>
          <w:rFonts w:ascii="宋体" w:hAnsi="宋体" w:eastAsia="宋体" w:cs="宋体"/>
          <w:color w:val="000"/>
          <w:sz w:val="28"/>
          <w:szCs w:val="28"/>
        </w:rPr>
        <w:t xml:space="preserve">(四)思想政治工作进一步加强。思想政治工作是一切工作的生命线，作为一名领导，必须学会做好思想工作，我能把多年从事思想政治工作的经验结合本单位的实际情况，开展强有力的思想政治工作，特别是在高速公路矛盾调解中尽管工作辛苦，但心情很舒畅。在开展思想政治工作的同时，自己的理论水平和解决问题的能力更进一步得到提高，政治思想更进一步成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工作雷厉风行。这些年，不管是本职工作还是其他的工作任务，只要组织做出了决定，本人就带头去执行，抓落实。如：去高速协调工作、民生工作、包村工作、农村公路养护工程工作等等，我从不拖拖拉拉，想尽一切办法去克服困难，千方百计完成好任务。</w:t>
      </w:r>
    </w:p>
    <w:p>
      <w:pPr>
        <w:ind w:left="0" w:right="0" w:firstLine="560"/>
        <w:spacing w:before="450" w:after="450" w:line="312" w:lineRule="auto"/>
      </w:pPr>
      <w:r>
        <w:rPr>
          <w:rFonts w:ascii="宋体" w:hAnsi="宋体" w:eastAsia="宋体" w:cs="宋体"/>
          <w:color w:val="000"/>
          <w:sz w:val="28"/>
          <w:szCs w:val="28"/>
        </w:rPr>
        <w:t xml:space="preserve">(二)工作深入、踏实。几年来，我能够经常深入各村组了解情况，倾听老百姓的呼声，为他们办实事、好事。在农村公路“村村通”工作中，遇到征地、拆迁等各种问题，我都亲自下去，积极宣传党的有关政策，了解工作中的热点难题，解决工作中的困难，为施工人员创造良好的工作条件，得到了同志们的好评。由于我为基层同志着想，反过来，他们也支持了我的工作，各项工作任务都超额完成。</w:t>
      </w:r>
    </w:p>
    <w:p>
      <w:pPr>
        <w:ind w:left="0" w:right="0" w:firstLine="560"/>
        <w:spacing w:before="450" w:after="450" w:line="312" w:lineRule="auto"/>
      </w:pPr>
      <w:r>
        <w:rPr>
          <w:rFonts w:ascii="宋体" w:hAnsi="宋体" w:eastAsia="宋体" w:cs="宋体"/>
          <w:color w:val="000"/>
          <w:sz w:val="28"/>
          <w:szCs w:val="28"/>
        </w:rPr>
        <w:t xml:space="preserve">(三)工作实事求是。实事求是是我们党的优良传统和作风。以对党和人民事业的高度责任感，在工作中敢于坚持原则，不信邪、不怕压、不怕得罪人，工作中力戒形式主义、力戒虚、浮、假。</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近年来，我根据党的xx大提出：“发展要有新思路，改革要有新突破，开放要有新局面，各项工作要有新举措”的要求，抓住重点，有针对性的解决人的思想观念、精神状态、发展思路和养护工作等的关键和难点问题，使各项分管工作都取得了一定的成绩，主要有以下几个方面：</w:t>
      </w:r>
    </w:p>
    <w:p>
      <w:pPr>
        <w:ind w:left="0" w:right="0" w:firstLine="560"/>
        <w:spacing w:before="450" w:after="450" w:line="312" w:lineRule="auto"/>
      </w:pPr>
      <w:r>
        <w:rPr>
          <w:rFonts w:ascii="宋体" w:hAnsi="宋体" w:eastAsia="宋体" w:cs="宋体"/>
          <w:color w:val="000"/>
          <w:sz w:val="28"/>
          <w:szCs w:val="28"/>
        </w:rPr>
        <w:t xml:space="preserve">(一)抓好交通安全管理工作。坚持“安全第一、预防为主”的方针，抓安全措施的落实，分管交通工作以来，公路建设、公路养护、春运工作等从无安全责任事故发生。</w:t>
      </w:r>
    </w:p>
    <w:p>
      <w:pPr>
        <w:ind w:left="0" w:right="0" w:firstLine="560"/>
        <w:spacing w:before="450" w:after="450" w:line="312" w:lineRule="auto"/>
      </w:pPr>
      <w:r>
        <w:rPr>
          <w:rFonts w:ascii="宋体" w:hAnsi="宋体" w:eastAsia="宋体" w:cs="宋体"/>
          <w:color w:val="000"/>
          <w:sz w:val="28"/>
          <w:szCs w:val="28"/>
        </w:rPr>
        <w:t xml:space="preserve">(二)分管的公路养护工作年年有新的突破。这几年，我镇公路养护工作成绩显著，今年公路养护工作取得了全县第二名的成绩，这些成绩的取得离不开大家的努力。下一步再接再厉继续抓好此项工作。</w:t>
      </w:r>
    </w:p>
    <w:p>
      <w:pPr>
        <w:ind w:left="0" w:right="0" w:firstLine="560"/>
        <w:spacing w:before="450" w:after="450" w:line="312" w:lineRule="auto"/>
      </w:pPr>
      <w:r>
        <w:rPr>
          <w:rFonts w:ascii="宋体" w:hAnsi="宋体" w:eastAsia="宋体" w:cs="宋体"/>
          <w:color w:val="000"/>
          <w:sz w:val="28"/>
          <w:szCs w:val="28"/>
        </w:rPr>
        <w:t xml:space="preserve">(三)政务公开、应急管理、党政办公室、工资、档案等工作也取得了明显的效果。</w:t>
      </w:r>
    </w:p>
    <w:p>
      <w:pPr>
        <w:ind w:left="0" w:right="0" w:firstLine="560"/>
        <w:spacing w:before="450" w:after="450" w:line="312" w:lineRule="auto"/>
      </w:pPr>
      <w:r>
        <w:rPr>
          <w:rFonts w:ascii="宋体" w:hAnsi="宋体" w:eastAsia="宋体" w:cs="宋体"/>
          <w:color w:val="000"/>
          <w:sz w:val="28"/>
          <w:szCs w:val="28"/>
        </w:rPr>
        <w:t xml:space="preserve">(四)被评为优秀公务员和优秀共产党员。</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(二)能认真执行廉政建设的各项规定。坚持用党章党</w:t>
      </w:r>
    </w:p>
    <w:p>
      <w:pPr>
        <w:ind w:left="0" w:right="0" w:firstLine="560"/>
        <w:spacing w:before="450" w:after="450" w:line="312" w:lineRule="auto"/>
      </w:pPr>
      <w:r>
        <w:rPr>
          <w:rFonts w:ascii="宋体" w:hAnsi="宋体" w:eastAsia="宋体" w:cs="宋体"/>
          <w:color w:val="000"/>
          <w:sz w:val="28"/>
          <w:szCs w:val="28"/>
        </w:rPr>
        <w:t xml:space="preserve">(三)办事公正、公道、公开，没有任何违反组织纪律的情况。廉洁奉公、勤政为民，坚持老老实实做事，清清白白做人。</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(一)理论学习还不够系统。自己的理论水平和工作能力还要进一步提高。</w:t>
      </w:r>
    </w:p>
    <w:p>
      <w:pPr>
        <w:ind w:left="0" w:right="0" w:firstLine="560"/>
        <w:spacing w:before="450" w:after="450" w:line="312" w:lineRule="auto"/>
      </w:pPr>
      <w:r>
        <w:rPr>
          <w:rFonts w:ascii="宋体" w:hAnsi="宋体" w:eastAsia="宋体" w:cs="宋体"/>
          <w:color w:val="000"/>
          <w:sz w:val="28"/>
          <w:szCs w:val="28"/>
        </w:rPr>
        <w:t xml:space="preserve">(二)各项分管工作所下的力度还不够，跟不上发展的要求。</w:t>
      </w:r>
    </w:p>
    <w:p>
      <w:pPr>
        <w:ind w:left="0" w:right="0" w:firstLine="560"/>
        <w:spacing w:before="450" w:after="450" w:line="312" w:lineRule="auto"/>
      </w:pPr>
      <w:r>
        <w:rPr>
          <w:rFonts w:ascii="宋体" w:hAnsi="宋体" w:eastAsia="宋体" w:cs="宋体"/>
          <w:color w:val="000"/>
          <w:sz w:val="28"/>
          <w:szCs w:val="28"/>
        </w:rPr>
        <w:t xml:space="preserve">(三)工作量大的时候，有时有点情绪，有时对情况了解不透、对同志关心不够。</w:t>
      </w:r>
    </w:p>
    <w:p>
      <w:pPr>
        <w:ind w:left="0" w:right="0" w:firstLine="560"/>
        <w:spacing w:before="450" w:after="450" w:line="312" w:lineRule="auto"/>
      </w:pPr>
      <w:r>
        <w:rPr>
          <w:rFonts w:ascii="宋体" w:hAnsi="宋体" w:eastAsia="宋体" w:cs="宋体"/>
          <w:color w:val="000"/>
          <w:sz w:val="28"/>
          <w:szCs w:val="28"/>
        </w:rPr>
        <w:t xml:space="preserve">今后，我一定认真自己，不断地努力，争取把各项工作做得更好，让组织放心，让人民满意。</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科级干部述职报告完整版篇十一</w:t>
      </w:r>
    </w:p>
    <w:p>
      <w:pPr>
        <w:ind w:left="0" w:right="0" w:firstLine="560"/>
        <w:spacing w:before="450" w:after="450" w:line="312" w:lineRule="auto"/>
      </w:pPr>
      <w:r>
        <w:rPr>
          <w:rFonts w:ascii="宋体" w:hAnsi="宋体" w:eastAsia="宋体" w:cs="宋体"/>
          <w:color w:val="000"/>
          <w:sz w:val="28"/>
          <w:szCs w:val="28"/>
        </w:rPr>
        <w:t xml:space="preserve">的十八大以来的各项方针政策，特别是十八届四中全会“依法治国”和十八届五中全会文件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大是大非面前保持清醒的头脑。带领公司一班人扎实工作，开拓进取，狠抓企业管理，使企业保持稳定、持续、健康发展。201年集团有望实现销售收入突破160亿元，利税实现22亿元，带动本地近10万多人就业，对发展地方经济起到了辐射带动作用。现将本人的工作情况和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的十八届四中、五中全会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和省纪委市纪委会议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，坚决贯彻中央关于反腐倡纳入年度经济考核目标，与经济指标一起部署，一起检查，一起考核。作为单位一把手，我在公司工作中，带头宣传中央的廉政建设要求和八项规定，及时传达贯彻执行各级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、政和纪检、监查部门有关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风廉政建设的文件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委成员带头廉洁自律，守法经营，诚信经营;严格遵守“四大纪律八项要求”，认真贯彻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的政治纪律、组织纪律、法制纪律，做员工的表率。通过“三严三实”专题教育，开展批评与自我批评，加强作风建设。组织全公司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员管理干部赴兰考参观学习焦裕禄先进事迹，开展厉行节约反对铺张浪费，增产增效内部挖潜活动，增强了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的宗旨的信念，激发了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员干部勤奋工作，兢兢业业创造一流工作业绩的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在贯彻执行《廉政准则》、《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内监督条例》和《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纪处分条例》的基础上，公司出台了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风廉政建设目标责任制度，</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委对整个公司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风廉政建设负总责，坚持“两手抓、两手都要硬”的方针;公司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委与厂部长级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员干部签订《廉洁自律</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》，完善了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员干部廉洁自律的有关规定》、《关于公司干部职工举办婚丧嫁娶、小孩满月喜宴等的有关规定》，同时公司专门下发通知要求开展勤俭节约过双节、不请客、不送礼、不串门、不乱发奖金，发扬艰苦奋斗</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，反对铺张浪费现象。</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监督条例，公司进一步加强了内部监督的力度。监察部、审计部双管齐下，坚决查处员工反映属实的损公肥私现象。在经营过程中，取得了市公检法等单位支持，对业务人员进行市场法制教育，开展防腐拒变教育活动;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员干部坚持平时检查与集中考核相结合的办法，加强对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风廉政建设责任制落实情况的考评工作。严肃认真、客观公正、实事求是地</w:t>
      </w:r>
    </w:p>
    <w:p>
      <w:pPr>
        <w:ind w:left="0" w:right="0" w:firstLine="560"/>
        <w:spacing w:before="450" w:after="450" w:line="312" w:lineRule="auto"/>
      </w:pPr>
      <w:r>
        <w:rPr>
          <w:rFonts w:ascii="宋体" w:hAnsi="宋体" w:eastAsia="宋体" w:cs="宋体"/>
          <w:color w:val="000"/>
          <w:sz w:val="28"/>
          <w:szCs w:val="28"/>
        </w:rPr>
        <w:t xml:space="preserve">评价领导</w:t>
      </w:r>
    </w:p>
    <w:p>
      <w:pPr>
        <w:ind w:left="0" w:right="0" w:firstLine="560"/>
        <w:spacing w:before="450" w:after="450" w:line="312" w:lineRule="auto"/>
      </w:pPr>
      <w:r>
        <w:rPr>
          <w:rFonts w:ascii="宋体" w:hAnsi="宋体" w:eastAsia="宋体" w:cs="宋体"/>
          <w:color w:val="000"/>
          <w:sz w:val="28"/>
          <w:szCs w:val="28"/>
        </w:rPr>
        <w:t xml:space="preserve">班子成员和厂部级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政治教育工作，把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的反腐倡廉和廉洁自律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贯穿之中。</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年首先在员工中广泛开展了“三个一(提一个好建议，培养一个人才，读好一本书)”、“百名榜样”评比、“技术大比武”、“</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员挂牌上岗”、新招员工和大学生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教育、劳模报告会、安全质量演讲比赛等系列活动，从而使</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政治教育与业务技能培训紧密结合起来。其次在基础设施建设中为员工创造条件，公司在原有的四室)(阅览室、健身室、电教室、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员活动室)两厅(荣誉厅、卡拉ok厅)一堂(大礼堂)等文化基础设施上，新建了职工图书馆和大型文化休闲广场，先后投资100余万元新添各类实用书籍上千册，订阅杂志30多种，报纸11种，为员工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良好的学习环境，极大地丰富了职工的业余文化生活。其三围绕生产经营，积极开展创先争优活动，开展文明车间、先进班组、文明员工和质量黑旗评比活动。其四是在生产经营过程中坚持尊重人、理解人、关心人，有针对性地解决企业职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问题，以对员工的情，换取员工对企业的爱。</w:t>
      </w:r>
    </w:p>
    <w:p>
      <w:pPr>
        <w:ind w:left="0" w:right="0" w:firstLine="560"/>
        <w:spacing w:before="450" w:after="450" w:line="312" w:lineRule="auto"/>
      </w:pPr>
      <w:r>
        <w:rPr>
          <w:rFonts w:ascii="宋体" w:hAnsi="宋体" w:eastAsia="宋体" w:cs="宋体"/>
          <w:color w:val="000"/>
          <w:sz w:val="28"/>
          <w:szCs w:val="28"/>
        </w:rPr>
        <w:t xml:space="preserve">以上是我在公司的工作情况和履行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风廉政建设责任制情况的一些做法，今后仍然要不断加强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风廉政建设理论、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风廉政法规的学习，进一步提高对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风廉政建设重要性的认识，在工作中带领公司一班人，继续坚持廉洁自律，守法经营，诚信经营，严格按“准则”和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的十八大以来制定的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风廉政建设要求约束自己的行为，做到防微杜渐，警钟长鸣。</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科级干部述职报告完整版篇十二</w:t>
      </w:r>
    </w:p>
    <w:p>
      <w:pPr>
        <w:ind w:left="0" w:right="0" w:firstLine="560"/>
        <w:spacing w:before="450" w:after="450" w:line="312" w:lineRule="auto"/>
      </w:pPr>
      <w:r>
        <w:rPr>
          <w:rFonts w:ascii="宋体" w:hAnsi="宋体" w:eastAsia="宋体" w:cs="宋体"/>
          <w:color w:val="000"/>
          <w:sz w:val="28"/>
          <w:szCs w:val="28"/>
        </w:rPr>
        <w:t xml:space="preserve">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会有关委室总结前期工作经验，认真研究，广泛征求意见，先后主持修订、起草了《市人大会街道工作委员会议事规则》《市人民代表大会代表辞去代表职务的办法》、《市人大会街道工作委员会工作规则》及《市人民代表大会代表工作规则》等规范性文件，经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科级干部述职报告完整版篇十三</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党员干部廉洁自律的有关规定》、《关于公司干部职工举办婚丧嫁娶、小孩满月喜宴等的有关规定》，同时公司专门下发通知要求开展勤俭节约过双节、不请客、不送礼、不串门、不乱发奖金，发扬艰苦奋斗精神，反对铺张浪费现象。</w:t>
      </w:r>
    </w:p>
    <w:p>
      <w:pPr>
        <w:ind w:left="0" w:right="0" w:firstLine="560"/>
        <w:spacing w:before="450" w:after="450" w:line="312" w:lineRule="auto"/>
      </w:pPr>
      <w:r>
        <w:rPr>
          <w:rFonts w:ascii="宋体" w:hAnsi="宋体" w:eastAsia="宋体" w:cs="宋体"/>
          <w:color w:val="000"/>
          <w:sz w:val="28"/>
          <w:szCs w:val="28"/>
        </w:rPr>
        <w:t xml:space="preserve">根据党内监督条例，公司进一步加强了内部监督的力度。监察部、审计部双管齐下，坚决查处员工反映属实的损公肥私现象。在经营过程中，取得了市公检法等单位支持，对业务人员进行市场法制教育，开展防腐拒变教育活动；对党员干部坚持平时检查与集中考核相结合的办法，加强对党风廉政建设责任制落实情况的考评工作。严肃认真、客观公正、实事求是地评价领导班子成员和厂部级党员干部履行党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思想、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公司积极开展有黄河特色的企业文化教育，用企业文化铸造“黄河”员工的灵魂。以此为载体，大力开展党的思想政治教育工作，把党的反腐倡廉和廉洁自律精神贯穿之中。</w:t>
      </w:r>
    </w:p>
    <w:p>
      <w:pPr>
        <w:ind w:left="0" w:right="0" w:firstLine="560"/>
        <w:spacing w:before="450" w:after="450" w:line="312" w:lineRule="auto"/>
      </w:pPr>
      <w:r>
        <w:rPr>
          <w:rFonts w:ascii="宋体" w:hAnsi="宋体" w:eastAsia="宋体" w:cs="宋体"/>
          <w:color w:val="000"/>
          <w:sz w:val="28"/>
          <w:szCs w:val="28"/>
        </w:rPr>
        <w:t xml:space="preserve">       20xx年首先在员工中广泛开展了“三个一（提一个好建议，培养一个人才，读好一本书）”、“百名榜样”评比、“技术大比武”、“党员挂牌上岗”、新招员工和大学生思想教育、劳模报告会、安全质量演讲比赛等系列活动，从而使思想政治教育与业务技能培训紧密结合起来。</w:t>
      </w:r>
    </w:p>
    <w:p>
      <w:pPr>
        <w:ind w:left="0" w:right="0" w:firstLine="560"/>
        <w:spacing w:before="450" w:after="450" w:line="312" w:lineRule="auto"/>
      </w:pPr>
      <w:r>
        <w:rPr>
          <w:rFonts w:ascii="宋体" w:hAnsi="宋体" w:eastAsia="宋体" w:cs="宋体"/>
          <w:color w:val="000"/>
          <w:sz w:val="28"/>
          <w:szCs w:val="28"/>
        </w:rPr>
        <w:t xml:space="preserve">       其次在基础设施建设中为员工创造条件，公司在原有的四室）（阅览室、健身室、电教室、党员活动室）两厅（荣誉厅、卡拉ok厅）一堂（大礼堂）等文化基础设施上，新建了职工图书馆和大型文化休闲广场，先后投资100余万元新添各类实用书籍上千册，订阅杂志30多种，报纸11种，为员工提供了良好的学习环境，极大地丰富了职工的业余文化生活。</w:t>
      </w:r>
    </w:p>
    <w:p>
      <w:pPr>
        <w:ind w:left="0" w:right="0" w:firstLine="560"/>
        <w:spacing w:before="450" w:after="450" w:line="312" w:lineRule="auto"/>
      </w:pPr>
      <w:r>
        <w:rPr>
          <w:rFonts w:ascii="宋体" w:hAnsi="宋体" w:eastAsia="宋体" w:cs="宋体"/>
          <w:color w:val="000"/>
          <w:sz w:val="28"/>
          <w:szCs w:val="28"/>
        </w:rPr>
        <w:t xml:space="preserve">       以上是我在公司的工作情况和履行党风廉政建设责任制情况的一些做法，今后仍然要不断加强党风廉政建设理论、党风廉政法规的学习，进一步提高对党风廉政建设重要性的认识，在工作中带领公司一班人，继续坚持廉洁自律，守法经营，诚信经营，严格按“准则”和党的十八大以来制定的党风廉政建设要求约束自己的行为，做到防微杜渐，警钟长鸣。</w:t>
      </w:r>
    </w:p>
    <w:p>
      <w:pPr>
        <w:ind w:left="0" w:right="0" w:firstLine="560"/>
        <w:spacing w:before="450" w:after="450" w:line="312" w:lineRule="auto"/>
      </w:pPr>
      <w:r>
        <w:rPr>
          <w:rFonts w:ascii="黑体" w:hAnsi="黑体" w:eastAsia="黑体" w:cs="黑体"/>
          <w:color w:val="000000"/>
          <w:sz w:val="34"/>
          <w:szCs w:val="34"/>
          <w:b w:val="1"/>
          <w:bCs w:val="1"/>
        </w:rPr>
        <w:t xml:space="preserve">科级干部述职报告完整版篇十四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x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试用期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科级干部转正述职报告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2025-01-16T19:02:24+08:00</dcterms:created>
  <dcterms:modified xsi:type="dcterms:W3CDTF">2025-01-16T19:02:24+08:00</dcterms:modified>
</cp:coreProperties>
</file>

<file path=docProps/custom.xml><?xml version="1.0" encoding="utf-8"?>
<Properties xmlns="http://schemas.openxmlformats.org/officeDocument/2006/custom-properties" xmlns:vt="http://schemas.openxmlformats.org/officeDocument/2006/docPropsVTypes"/>
</file>