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2024年电视台工作总结个人 电视台个人工作总结(汇总8篇)</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电视台工作总结个人篇一</w:t>
      </w:r>
    </w:p>
    <w:p>
      <w:pPr>
        <w:ind w:left="0" w:right="0" w:firstLine="560"/>
        <w:spacing w:before="450" w:after="450" w:line="312" w:lineRule="auto"/>
      </w:pPr>
      <w:r>
        <w:rPr>
          <w:rFonts w:ascii="宋体" w:hAnsi="宋体" w:eastAsia="宋体" w:cs="宋体"/>
          <w:color w:val="000"/>
          <w:sz w:val="28"/>
          <w:szCs w:val="28"/>
        </w:rPr>
        <w:t xml:space="preserve">半年来，本人认真学习党的十七大精神，在思想上积极向党组织靠拢，并严格要求自己，在工作上勤勤恳恳、任劳任怨，在作风上艰苦朴素、务真求实，较好地完成领导和各级部门安排的各项任务。为辽宁电视台公共频道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七大精神，利用各种媒体资源关注国内外形势，学习党的基本知识、党的方针政策、深入学习我们国家领导人的讲话精神，并把它作为思想的纲领，行动的指南；虽然我不是个党员，但是我一直按照党员的标准要求自己，积极参加党委组织的各种活动，并在这次抗震救灾的特殊党费中贡献了自己应尽的责任。这次的5。12特大地震，震撼了每一个中国人的心，也让中国的凝聚力提升到了一个新的高度，地震中让我看到了中国共产党的英明领导，也让我更加向往加入中国共产当。在工作上，严以律己，较好的完成各项工作任务。半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记者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王刚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5、在工作之余，我还在党校学习法学专业在职研究生。充实自己，让自己更能胜任我的这份工作。在作风上，能严守纪律、团结同事、务真求实、乐观上进，始终保持严谨认真的工作态度和一丝不苟的工作作风，勤勤恳恳，任劳任怨。在生活中发扬艰苦朴素、勤俭耐劳、乐于助人的优良传统，始终做到勤勤恳恳做事，老老实实做人，勤劳简朴的生活，时刻牢记自己的责任和义务，严格要求自己，在任何时候都禁得起考验。</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电视台工作总结个人篇二</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邓小平理论和重要思想伟大旗帜,全面落实科学发展观。不断提高部室人员的思想政治觉悟,按照年初制订的目标责任书,逐项对照落实,较好地完成了台内交办的工作任务。现总结如下:</w:t>
      </w:r>
    </w:p>
    <w:p>
      <w:pPr>
        <w:ind w:left="0" w:right="0" w:firstLine="560"/>
        <w:spacing w:before="450" w:after="450" w:line="312" w:lineRule="auto"/>
      </w:pPr>
      <w:r>
        <w:rPr>
          <w:rFonts w:ascii="宋体" w:hAnsi="宋体" w:eastAsia="宋体" w:cs="宋体"/>
          <w:color w:val="000"/>
          <w:sz w:val="28"/>
          <w:szCs w:val="28"/>
        </w:rPr>
        <w:t xml:space="preserve">首先:总编室是一个富有朝气、充满活力、努力拼搏、不甘落后的学习型团队。成员都比较年轻,求知欲望很强,接受新事物比较快,平时都积极参加局台组织的各种活动和学习,加强自己的理论修养,使自己的政治立场更加坚定。同时加强本部门业务知识的学习,都力争成为本行业的行家里手。尤其是今年总编室添置了电脑编辑机和审片机后,更激发了同志们的学习热情,业务技能有了很大提高,部室人员在短时期内都基本学会了电脑编辑机和电脑审片机的基本操作,都能独立制作电视节目,独立完成台内交给的办公任务。总编室的李娜、李春云等一批老同志积极发挥传帮带作用,邓艳丽、岳亚杰等新同志也都虚心学习,迎头赶上,已成为后起之秀。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了一种团结协作的关系,体现高度的集体主人翁责任感。由于是电脑编辑和电脑审片,操作程序繁多,需要拷贝、采集、审片、上载、检查等诸多程序,稍有不慎,就有可能影响到全台电视节目的播出质量。任务量比传统审碟方式进一步加大,但同志们从来没有因工作量加大而叫苦叫累,从来没有因不细心而影响到电视节目的播出质量,从来没有因有事请假而耽误节目的播出,体现了很高的爱岗敬业精神。</w:t>
      </w:r>
    </w:p>
    <w:p>
      <w:pPr>
        <w:ind w:left="0" w:right="0" w:firstLine="560"/>
        <w:spacing w:before="450" w:after="450" w:line="312" w:lineRule="auto"/>
      </w:pPr>
      <w:r>
        <w:rPr>
          <w:rFonts w:ascii="宋体" w:hAnsi="宋体" w:eastAsia="宋体" w:cs="宋体"/>
          <w:color w:val="000"/>
          <w:sz w:val="28"/>
          <w:szCs w:val="28"/>
        </w:rPr>
        <w:t xml:space="preserve">三、牢固树立大局意识、精品意识,始终把握正确的舆论导向,认真细致地做好电视节目的审查工作。部室人员严格按照国家广电局“十七号”令及有关法律法规审查节目,杜绝出现政治问题。严格控制剧场广告插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四、合理艺术性地编排节目,科学安排节目。不断提高文艺宣传的品位和质量,不断满足城乡人民群众日益增长的精神文化需求。20xx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性意见,确保电视宣传取得好的社会效果。为提高收视率,总编室加强节目交流和节目引进工作,今年对外购买和引进了《民间收藏》、《解放之路》、《健康时空》、《生活一点通》等专题栏目,评析出思想艺术性强,情节活泼生动的节目安排在黄金时段播出。并配合“五一”、“七一”、“八一”、“十一”等重大节日安排播出了一大批群众喜闻乐见的节目,在观众中引起了强烈反响。据统计:全年总制作一套二套节目预告720多期,电视剧预告48期,全年共审查安排播出文艺节目908期,电影63部,戏曲279场,纪绿片128期,神农视讯47期,健康时空173期,民间收藏245期,法制节目100期,新农村建设节目123期,电视剧120多部,共计4783集。其中反应火热农村生活、歌颂党的改革开放成就及革命战争体栽的占80%,历史剧、娱乐剧占20%。全年无境外剧播出。播出的上述节目思想性强,主题鲜明、寓教于乐、对培养人民群众健康文明的生活方式、生活作风都起到积极作用,在很大程度上满足了人民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电视台工作总结个人篇三</w:t>
      </w:r>
    </w:p>
    <w:p>
      <w:pPr>
        <w:ind w:left="0" w:right="0" w:firstLine="560"/>
        <w:spacing w:before="450" w:after="450" w:line="312" w:lineRule="auto"/>
      </w:pPr>
      <w:r>
        <w:rPr>
          <w:rFonts w:ascii="宋体" w:hAnsi="宋体" w:eastAsia="宋体" w:cs="宋体"/>
          <w:color w:val="000"/>
          <w:sz w:val="28"/>
          <w:szCs w:val="28"/>
        </w:rPr>
        <w:t xml:space="preserve">kk两个月的磨刀练阵，按理说，自己到底是宝刀还是锈铁应该可以从这些日子的点滴表现中露出应有的光泽了，然而直至目前，我却对自己这些许的\'光泽没有信心——虽然我坚信自己不是锈铁！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kk两个月来，我分别在两个不同的岗位上练兵，前个月在电编部学习新闻采编，后一个月是在办公室做临时的文秘工作。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kk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kk我在工作上的收获主要有：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３、基本了解并初步学会编辑新闻摄像带；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kk在这期间，工作上最大的不足主要有：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kk*月初我开始被调到办公室工作，主要负责协助钟主任开展日常办公接待和文秘拟写等。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kk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kk经过一个月的工作学习，我做出了一定的成绩：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kk在办公室工作不足主要有：</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kk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kk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kk如果承蒙领导的信任，准许我继续留在这里参加工作，那么我想借这次机会提两点想法：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kk第一点：我希望能调回电编部做记者，可以的话请允许我进“思灵天地”专题组工作。理由主要是：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kk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kk上面两点想法恳请领导给予我理解、信任与支持。谢谢。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电视台工作总结个人篇四</w:t>
      </w:r>
    </w:p>
    <w:p>
      <w:pPr>
        <w:ind w:left="0" w:right="0" w:firstLine="560"/>
        <w:spacing w:before="450" w:after="450" w:line="312" w:lineRule="auto"/>
      </w:pPr>
      <w:r>
        <w:rPr>
          <w:rFonts w:ascii="宋体" w:hAnsi="宋体" w:eastAsia="宋体" w:cs="宋体"/>
          <w:color w:val="000"/>
          <w:sz w:val="28"/>
          <w:szCs w:val="28"/>
        </w:rPr>
        <w:t xml:space="preserve">治区广播电影电视厅技术维护先进个人（一等奖）等称号。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万元，以后每年创收十万元以上，直到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年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万元。从那时起，电视台再也未出现由于节目切换而出现彩条、口号、空画面等状况，电视播出质量实现质的飞跃，工作人员的工作压力大为降低。并创下电视台年连续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年，研发出依靠计算机进行非线性编辑工作的技术，制作了大量的广告、“飞点”，并帮助专题部门制作重要片子的片头、片尾，由我主持制作的《戈壁明珠》，第一次大量采用电脑图像处理技术，强烈增加了画面的美感及表现力，该片获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年，我向领导申请接管了行将关闭的《图文电视》频道，策划并实施了将该频道向信息化、本地化转移的改革工作，即将原来仅用于点拨歌曲的《图文电视》频道，完全用以发布本地企业和个人的各类供求信息。《图文电视》于年月日开播“百业信息”，与《百业信息》网站同步发布。这一举措促进了经济信息交流，丰富了广告传播渠道，取得很好的社会效益。同时《图文电视》频道也打破了创办以来创收收入为零的历史，仅在“百业信息”开播不到一年即实现收入万元。经济效益十分可观。</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电视台工作总结个人篇五</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电视台工作总结个人篇六</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电视台工作总结个人篇七</w:t>
      </w:r>
    </w:p>
    <w:p>
      <w:pPr>
        <w:ind w:left="0" w:right="0" w:firstLine="560"/>
        <w:spacing w:before="450" w:after="450" w:line="312" w:lineRule="auto"/>
      </w:pPr>
      <w:r>
        <w:rPr>
          <w:rFonts w:ascii="宋体" w:hAnsi="宋体" w:eastAsia="宋体" w:cs="宋体"/>
          <w:color w:val="000"/>
          <w:sz w:val="28"/>
          <w:szCs w:val="28"/>
        </w:rPr>
        <w:t xml:space="preserve">我台按照20xx年初制定的工作目标任务，紧紧围绕县委、县政府中心工作，积极开展“三自六不让”学习教育活动、“三增一做”主题活动和加强基层建设年活动，强化党员干部党风廉政建设，强化干部职工作风建设，不断提高广播电视新闻宣传水平，推进事业快速发展，较好地完成了上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注重整体构思，突破电视电台新闻宣传晋档升位</w:t>
      </w:r>
    </w:p>
    <w:p>
      <w:pPr>
        <w:ind w:left="0" w:right="0" w:firstLine="560"/>
        <w:spacing w:before="450" w:after="450" w:line="312" w:lineRule="auto"/>
      </w:pPr>
      <w:r>
        <w:rPr>
          <w:rFonts w:ascii="宋体" w:hAnsi="宋体" w:eastAsia="宋体" w:cs="宋体"/>
          <w:color w:val="000"/>
          <w:sz w:val="28"/>
          <w:szCs w:val="28"/>
        </w:rPr>
        <w:t xml:space="preserve">半年来，我台围绕中心工作，认真组织策划，不断改革新闻宣传报道方式，创新新闻宣传运行机制，努力提升内、外宣工作力度，使精品节目闪亮荧屏，品牌效应明显显现，电视新闻公信力显著提高。</w:t>
      </w:r>
    </w:p>
    <w:p>
      <w:pPr>
        <w:ind w:left="0" w:right="0" w:firstLine="560"/>
        <w:spacing w:before="450" w:after="450" w:line="312" w:lineRule="auto"/>
      </w:pPr>
      <w:r>
        <w:rPr>
          <w:rFonts w:ascii="宋体" w:hAnsi="宋体" w:eastAsia="宋体" w:cs="宋体"/>
          <w:color w:val="000"/>
          <w:sz w:val="28"/>
          <w:szCs w:val="28"/>
        </w:rPr>
        <w:t xml:space="preserve">内宣共播发县内新闻357条，制作专题片6部，在办好《康保新闻》、《党建之窗》栏目的同时，新增了《三自六不让学习教育活动》、《加强基层建设年活动》两个栏目，围绕县委、县政府中心工作，配合省扶贫攻坚年，临时开办《四清四化》、《扶贫开发》两个栏目。 外宣巩固创新自办节目栏目2个，包括：《亮点新闻》、《媒体看康保》，新增栏目1个《希望的田野》，制作《党建专题》7部。上市级以上电视台电视新闻56条，其中：市电视台53条、省电视台3条;上市级以上电台新闻65条，其中：河北人民广播电台3条、市电台新闻62条。为区域媒体进档升位打下坚实基础。</w:t>
      </w:r>
    </w:p>
    <w:p>
      <w:pPr>
        <w:ind w:left="0" w:right="0" w:firstLine="560"/>
        <w:spacing w:before="450" w:after="450" w:line="312" w:lineRule="auto"/>
      </w:pPr>
      <w:r>
        <w:rPr>
          <w:rFonts w:ascii="宋体" w:hAnsi="宋体" w:eastAsia="宋体" w:cs="宋体"/>
          <w:color w:val="000"/>
          <w:sz w:val="28"/>
          <w:szCs w:val="28"/>
        </w:rPr>
        <w:t xml:space="preserve">二、立足长远发展，推进事业建设项目见成效</w:t>
      </w:r>
    </w:p>
    <w:p>
      <w:pPr>
        <w:ind w:left="0" w:right="0" w:firstLine="560"/>
        <w:spacing w:before="450" w:after="450" w:line="312" w:lineRule="auto"/>
      </w:pPr>
      <w:r>
        <w:rPr>
          <w:rFonts w:ascii="宋体" w:hAnsi="宋体" w:eastAsia="宋体" w:cs="宋体"/>
          <w:color w:val="000"/>
          <w:sz w:val="28"/>
          <w:szCs w:val="28"/>
        </w:rPr>
        <w:t xml:space="preserve">围绕事业发展总体思路，坚持观念更新，敢于突破，坚决破除安于现状、不求进取的思想观念，紧紧抓住制约事业的“瓶颈”问题，解决了重点项目事业建设上的一系列难点问题，有力地促进了事业发展。</w:t>
      </w:r>
    </w:p>
    <w:p>
      <w:pPr>
        <w:ind w:left="0" w:right="0" w:firstLine="560"/>
        <w:spacing w:before="450" w:after="450" w:line="312" w:lineRule="auto"/>
      </w:pPr>
      <w:r>
        <w:rPr>
          <w:rFonts w:ascii="宋体" w:hAnsi="宋体" w:eastAsia="宋体" w:cs="宋体"/>
          <w:color w:val="000"/>
          <w:sz w:val="28"/>
          <w:szCs w:val="28"/>
        </w:rPr>
        <w:t xml:space="preserve">一是广播电视“村村通”工程建设。上半年，经过努力，争取到省局下达的800套广播电视“村村通”工程安装任务，设备均已到货，目前已完成农户信息资料的摸底、审查、上报工作，我台正调整优化工程施工环节，力争在9月底前保质保量地完成工程建设任务。在建设的同时，维护好 “村村通”工程建设成果，上半年共维修维护633户，保持工程运行完好率100%，保证惠民工程长期通、永久通。</w:t>
      </w:r>
    </w:p>
    <w:p>
      <w:pPr>
        <w:ind w:left="0" w:right="0" w:firstLine="560"/>
        <w:spacing w:before="450" w:after="450" w:line="312" w:lineRule="auto"/>
      </w:pPr>
      <w:r>
        <w:rPr>
          <w:rFonts w:ascii="宋体" w:hAnsi="宋体" w:eastAsia="宋体" w:cs="宋体"/>
          <w:color w:val="000"/>
          <w:sz w:val="28"/>
          <w:szCs w:val="28"/>
        </w:rPr>
        <w:t xml:space="preserve">二是事业基础建设。按照年初工作规划，积极筹备恢复康保人民广播电台播出工作。到年底将恢复康保人民广播电台播出，目前根据工作方案，正进行人员调配、场所选定和设备购进等事宜，力争年底实现试播。</w:t>
      </w:r>
    </w:p>
    <w:p>
      <w:pPr>
        <w:ind w:left="0" w:right="0" w:firstLine="560"/>
        <w:spacing w:before="450" w:after="450" w:line="312" w:lineRule="auto"/>
      </w:pPr>
      <w:r>
        <w:rPr>
          <w:rFonts w:ascii="宋体" w:hAnsi="宋体" w:eastAsia="宋体" w:cs="宋体"/>
          <w:color w:val="000"/>
          <w:sz w:val="28"/>
          <w:szCs w:val="28"/>
        </w:rPr>
        <w:t xml:space="preserve">三是农村公益电影放映工程按计划如期完成。上半年，完成了全县农村公益电影放映工程放映任务1090场，将致富信息带给群众，服务三农，丰富群众的精神文化生活。</w:t>
      </w:r>
    </w:p>
    <w:p>
      <w:pPr>
        <w:ind w:left="0" w:right="0" w:firstLine="560"/>
        <w:spacing w:before="450" w:after="450" w:line="312" w:lineRule="auto"/>
      </w:pPr>
      <w:r>
        <w:rPr>
          <w:rFonts w:ascii="宋体" w:hAnsi="宋体" w:eastAsia="宋体" w:cs="宋体"/>
          <w:color w:val="000"/>
          <w:sz w:val="28"/>
          <w:szCs w:val="28"/>
        </w:rPr>
        <w:t xml:space="preserve">三、 确立争创目标，激活党建富有生机活力</w:t>
      </w:r>
    </w:p>
    <w:p>
      <w:pPr>
        <w:ind w:left="0" w:right="0" w:firstLine="560"/>
        <w:spacing w:before="450" w:after="450" w:line="312" w:lineRule="auto"/>
      </w:pPr>
      <w:r>
        <w:rPr>
          <w:rFonts w:ascii="宋体" w:hAnsi="宋体" w:eastAsia="宋体" w:cs="宋体"/>
          <w:color w:val="000"/>
          <w:sz w:val="28"/>
          <w:szCs w:val="28"/>
        </w:rPr>
        <w:t xml:space="preserve">我台积极开展“三自六不让”学习教育活动、“三增一做”主题活动和加强基层建设年活动，党组织和党员干部自觉履行职责，在廉洁奉公、践行承诺、服务群众、维护稳定等工作中发挥了重要作用。</w:t>
      </w:r>
    </w:p>
    <w:p>
      <w:pPr>
        <w:ind w:left="0" w:right="0" w:firstLine="560"/>
        <w:spacing w:before="450" w:after="450" w:line="312" w:lineRule="auto"/>
      </w:pPr>
      <w:r>
        <w:rPr>
          <w:rFonts w:ascii="宋体" w:hAnsi="宋体" w:eastAsia="宋体" w:cs="宋体"/>
          <w:color w:val="000"/>
          <w:sz w:val="28"/>
          <w:szCs w:val="28"/>
        </w:rPr>
        <w:t xml:space="preserve">开展经常性的党风廉政教育。从思想上筑起第一道防腐屏障。把制度建设贯穿于反腐倡廉和党风廉政建设工作的各个环节上，先后完善了台机关5项制度，形成用制度行政，按制度办事，靠制度管人的长效机制。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公开承诺事项兑现承诺。公开承诺事项共12条，涉及事业建设2条，行业服务3条，工作要求3条，廉政建设1条，队伍建设2条，监督机制建设1条。</w:t>
      </w:r>
    </w:p>
    <w:p>
      <w:pPr>
        <w:ind w:left="0" w:right="0" w:firstLine="560"/>
        <w:spacing w:before="450" w:after="450" w:line="312" w:lineRule="auto"/>
      </w:pPr>
      <w:r>
        <w:rPr>
          <w:rFonts w:ascii="宋体" w:hAnsi="宋体" w:eastAsia="宋体" w:cs="宋体"/>
          <w:color w:val="000"/>
          <w:sz w:val="28"/>
          <w:szCs w:val="28"/>
        </w:rPr>
        <w:t xml:space="preserve">深入开展加强基层建设年活动。党员干部深入基层、深入农村开展调研活动，积极开展为民服务活动，为群众办实事，帮助群众解决工作生活中遇到的实际问题2类5项。</w:t>
      </w:r>
    </w:p>
    <w:p>
      <w:pPr>
        <w:ind w:left="0" w:right="0" w:firstLine="560"/>
        <w:spacing w:before="450" w:after="450" w:line="312" w:lineRule="auto"/>
      </w:pPr>
      <w:r>
        <w:rPr>
          <w:rFonts w:ascii="宋体" w:hAnsi="宋体" w:eastAsia="宋体" w:cs="宋体"/>
          <w:color w:val="000"/>
          <w:sz w:val="28"/>
          <w:szCs w:val="28"/>
        </w:rPr>
        <w:t xml:space="preserve">在维护稳定上，我台始终将维稳工作放在首位，充分发挥党组织和党员作用，定期了解掌握人员思想动态，及时发现不稳定苗头倾向，采取深入到位的思想、法律法规教育和情感感化，设身处地的为他们解决工作生活中存在的实际困难和问题。开展经常性的维稳排查，截至目前，实施全面安全大检查5次，将矛盾消灭在萌芽状态，化解在单位，为稳步推进事业发展奠定坚实基础。</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1、创新栏目节目。在办好现有的栏目节目和创新节目新增栏目的基础上，进一步挖掘潜力，再创新节目新增栏目2—3个。</w:t>
      </w:r>
    </w:p>
    <w:p>
      <w:pPr>
        <w:ind w:left="0" w:right="0" w:firstLine="560"/>
        <w:spacing w:before="450" w:after="450" w:line="312" w:lineRule="auto"/>
      </w:pPr>
      <w:r>
        <w:rPr>
          <w:rFonts w:ascii="宋体" w:hAnsi="宋体" w:eastAsia="宋体" w:cs="宋体"/>
          <w:color w:val="000"/>
          <w:sz w:val="28"/>
          <w:szCs w:val="28"/>
        </w:rPr>
        <w:t xml:space="preserve">2、实现电视节目全新改版。设计出一个新颖、视觉冲击力强、内容丰富有特色的电视荧屏。</w:t>
      </w:r>
    </w:p>
    <w:p>
      <w:pPr>
        <w:ind w:left="0" w:right="0" w:firstLine="560"/>
        <w:spacing w:before="450" w:after="450" w:line="312" w:lineRule="auto"/>
      </w:pPr>
      <w:r>
        <w:rPr>
          <w:rFonts w:ascii="宋体" w:hAnsi="宋体" w:eastAsia="宋体" w:cs="宋体"/>
          <w:color w:val="000"/>
          <w:sz w:val="28"/>
          <w:szCs w:val="28"/>
        </w:rPr>
        <w:t xml:space="preserve">3、继续加强外宣工作的组织领导，突破上市级以上电视新闻、电台新闻150条大关。</w:t>
      </w:r>
    </w:p>
    <w:p>
      <w:pPr>
        <w:ind w:left="0" w:right="0" w:firstLine="560"/>
        <w:spacing w:before="450" w:after="450" w:line="312" w:lineRule="auto"/>
      </w:pPr>
      <w:r>
        <w:rPr>
          <w:rFonts w:ascii="宋体" w:hAnsi="宋体" w:eastAsia="宋体" w:cs="宋体"/>
          <w:color w:val="000"/>
          <w:sz w:val="28"/>
          <w:szCs w:val="28"/>
        </w:rPr>
        <w:t xml:space="preserve">4、恢复康保人民广播电台，实现电台自办节目固定播出，全县无线覆盖。</w:t>
      </w:r>
    </w:p>
    <w:p>
      <w:pPr>
        <w:ind w:left="0" w:right="0" w:firstLine="560"/>
        <w:spacing w:before="450" w:after="450" w:line="312" w:lineRule="auto"/>
      </w:pPr>
      <w:r>
        <w:rPr>
          <w:rFonts w:ascii="宋体" w:hAnsi="宋体" w:eastAsia="宋体" w:cs="宋体"/>
          <w:color w:val="000"/>
          <w:sz w:val="28"/>
          <w:szCs w:val="28"/>
        </w:rPr>
        <w:t xml:space="preserve">5、继续抓好和完成我县国家“”规划“村村通”工程建设任务和已建成工程的维修维护工作。</w:t>
      </w:r>
    </w:p>
    <w:p>
      <w:pPr>
        <w:ind w:left="0" w:right="0" w:firstLine="560"/>
        <w:spacing w:before="450" w:after="450" w:line="312" w:lineRule="auto"/>
      </w:pPr>
      <w:r>
        <w:rPr>
          <w:rFonts w:ascii="宋体" w:hAnsi="宋体" w:eastAsia="宋体" w:cs="宋体"/>
          <w:color w:val="000"/>
          <w:sz w:val="28"/>
          <w:szCs w:val="28"/>
        </w:rPr>
        <w:t xml:space="preserve">6、做好康保电视台文化娱乐频道开播工作。</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监察部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 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xx年，我认真的做好了材料的撰写和电视台的人事工作。按时统计并上报各部门采编人员的绩效考核情况，并对一些特殊情况进行记载，做好统计和监督工作。每个月按时统计人员变动情况以便于本月工资表的调整。在xx年x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一年来，我通过报纸、书籍、网络积极学习，不断汲取</w:t>
      </w:r>
    </w:p>
    <w:p>
      <w:pPr>
        <w:ind w:left="0" w:right="0" w:firstLine="560"/>
        <w:spacing w:before="450" w:after="450" w:line="312" w:lineRule="auto"/>
      </w:pPr>
      <w:r>
        <w:rPr>
          <w:rFonts w:ascii="宋体" w:hAnsi="宋体" w:eastAsia="宋体" w:cs="宋体"/>
          <w:color w:val="000"/>
          <w:sz w:val="28"/>
          <w:szCs w:val="28"/>
        </w:rPr>
        <w:t xml:space="preserve">知识。在单位组织的诗词比赛和三项学习教育考试中，我为员工编写试题，模拟训练，从而自己也受益匪浅，进一步提升了自己的政治素质和业务能力。</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首先要加强学习，主动思考，充分发挥参谋作用，积极为领导出谋划策，探索工作的新方法和新思路。积极与领导和各部门进行交流学习，使工作能够更加完善。还要坚持做到每天记工作日志，并及时总结，找出差距与不足，及时改进。继续坚持谨慎认真的工作态度，努力做到能够独挡一面，尽量做到“只要领导交给我工作，我就要让领导放心”。</w:t>
      </w:r>
    </w:p>
    <w:p>
      <w:pPr>
        <w:ind w:left="0" w:right="0" w:firstLine="560"/>
        <w:spacing w:before="450" w:after="450" w:line="312" w:lineRule="auto"/>
      </w:pPr>
      <w:r>
        <w:rPr>
          <w:rFonts w:ascii="宋体" w:hAnsi="宋体" w:eastAsia="宋体" w:cs="宋体"/>
          <w:color w:val="000"/>
          <w:sz w:val="28"/>
          <w:szCs w:val="28"/>
        </w:rPr>
        <w:t xml:space="preserve">最后，我由衷的感谢主任和各位同事在这一年来对我的帮助，希望在以后的工作中领导依然能严格要求我、指导我，让我在自己的岗位上走的更远。</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电视台工作总结个人篇八</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2025-01-17T01:06:55+08:00</dcterms:created>
  <dcterms:modified xsi:type="dcterms:W3CDTF">2025-01-17T01:06:55+08:00</dcterms:modified>
</cp:coreProperties>
</file>

<file path=docProps/custom.xml><?xml version="1.0" encoding="utf-8"?>
<Properties xmlns="http://schemas.openxmlformats.org/officeDocument/2006/custom-properties" xmlns:vt="http://schemas.openxmlformats.org/officeDocument/2006/docPropsVTypes"/>
</file>